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51FAF" w14:textId="77777777" w:rsidR="00B41926" w:rsidRPr="00105DD1" w:rsidRDefault="00B41926">
      <w:pPr>
        <w:spacing w:line="200" w:lineRule="exact"/>
      </w:pPr>
      <w:bookmarkStart w:id="0" w:name="_GoBack"/>
      <w:bookmarkEnd w:id="0"/>
    </w:p>
    <w:p w14:paraId="25ED560A" w14:textId="77777777" w:rsidR="00B41926" w:rsidRPr="00105DD1" w:rsidRDefault="00B41926">
      <w:pPr>
        <w:spacing w:line="200" w:lineRule="exact"/>
      </w:pPr>
    </w:p>
    <w:p w14:paraId="1D0A92D4" w14:textId="77777777" w:rsidR="00B41926" w:rsidRPr="00105DD1" w:rsidRDefault="00B41926">
      <w:pPr>
        <w:spacing w:line="200" w:lineRule="exact"/>
      </w:pPr>
    </w:p>
    <w:p w14:paraId="39AF96A6" w14:textId="77777777" w:rsidR="00B41926" w:rsidRPr="00105DD1" w:rsidRDefault="00B41926">
      <w:pPr>
        <w:spacing w:line="200" w:lineRule="exact"/>
      </w:pPr>
    </w:p>
    <w:p w14:paraId="20332AA9" w14:textId="77777777" w:rsidR="00B41926" w:rsidRPr="00105DD1" w:rsidRDefault="00B41926">
      <w:pPr>
        <w:spacing w:line="200" w:lineRule="exact"/>
      </w:pPr>
    </w:p>
    <w:p w14:paraId="65F84C64" w14:textId="77777777" w:rsidR="00B41926" w:rsidRPr="00105DD1" w:rsidRDefault="00B41926">
      <w:pPr>
        <w:spacing w:line="200" w:lineRule="exact"/>
      </w:pPr>
    </w:p>
    <w:p w14:paraId="01977E9C" w14:textId="77777777" w:rsidR="00B41926" w:rsidRPr="00105DD1" w:rsidRDefault="00B41926">
      <w:pPr>
        <w:spacing w:line="200" w:lineRule="exact"/>
      </w:pPr>
    </w:p>
    <w:p w14:paraId="2BE0D7D4" w14:textId="77777777" w:rsidR="00B41926" w:rsidRPr="00105DD1" w:rsidRDefault="00B41926">
      <w:pPr>
        <w:spacing w:line="200" w:lineRule="exact"/>
      </w:pPr>
    </w:p>
    <w:p w14:paraId="6BC4997C" w14:textId="77777777" w:rsidR="00B41926" w:rsidRPr="00105DD1" w:rsidRDefault="00B41926">
      <w:pPr>
        <w:spacing w:line="200" w:lineRule="exact"/>
      </w:pPr>
    </w:p>
    <w:p w14:paraId="70411B99" w14:textId="77777777" w:rsidR="00B41926" w:rsidRPr="00105DD1" w:rsidRDefault="00B41926">
      <w:pPr>
        <w:spacing w:line="200" w:lineRule="exact"/>
      </w:pPr>
    </w:p>
    <w:p w14:paraId="0CCCB43F" w14:textId="77777777" w:rsidR="00B41926" w:rsidRPr="00105DD1" w:rsidRDefault="00B41926">
      <w:pPr>
        <w:spacing w:line="200" w:lineRule="exact"/>
      </w:pPr>
    </w:p>
    <w:p w14:paraId="242B8B83" w14:textId="77777777" w:rsidR="00B41926" w:rsidRPr="00105DD1" w:rsidRDefault="00B41926">
      <w:pPr>
        <w:spacing w:line="200" w:lineRule="exact"/>
      </w:pPr>
    </w:p>
    <w:p w14:paraId="343F631F" w14:textId="77777777" w:rsidR="00B41926" w:rsidRPr="00105DD1" w:rsidRDefault="00B41926">
      <w:pPr>
        <w:spacing w:line="200" w:lineRule="exact"/>
      </w:pPr>
    </w:p>
    <w:p w14:paraId="7ECA792B" w14:textId="77777777" w:rsidR="00B41926" w:rsidRPr="00105DD1" w:rsidRDefault="00B41926">
      <w:pPr>
        <w:spacing w:line="200" w:lineRule="exact"/>
      </w:pPr>
    </w:p>
    <w:p w14:paraId="38976FD1" w14:textId="77777777" w:rsidR="00B41926" w:rsidRPr="00105DD1" w:rsidRDefault="00B41926">
      <w:pPr>
        <w:spacing w:line="200" w:lineRule="exact"/>
      </w:pPr>
    </w:p>
    <w:p w14:paraId="24A96EE2" w14:textId="77777777" w:rsidR="00B41926" w:rsidRPr="00105DD1" w:rsidRDefault="00B41926">
      <w:pPr>
        <w:spacing w:line="200" w:lineRule="exact"/>
      </w:pPr>
    </w:p>
    <w:p w14:paraId="130F924C" w14:textId="77777777" w:rsidR="00B41926" w:rsidRPr="00105DD1" w:rsidRDefault="00B41926">
      <w:pPr>
        <w:spacing w:line="200" w:lineRule="exact"/>
      </w:pPr>
    </w:p>
    <w:p w14:paraId="576C17F1" w14:textId="77777777" w:rsidR="00B41926" w:rsidRPr="00105DD1" w:rsidRDefault="00B41926">
      <w:pPr>
        <w:spacing w:line="200" w:lineRule="exact"/>
      </w:pPr>
    </w:p>
    <w:p w14:paraId="68DF6A71" w14:textId="77777777" w:rsidR="00B41926" w:rsidRPr="00105DD1" w:rsidRDefault="00B41926">
      <w:pPr>
        <w:spacing w:line="200" w:lineRule="exact"/>
      </w:pPr>
    </w:p>
    <w:p w14:paraId="5E034E7C" w14:textId="77777777" w:rsidR="00B41926" w:rsidRPr="00105DD1" w:rsidRDefault="00B41926">
      <w:pPr>
        <w:spacing w:line="200" w:lineRule="exact"/>
      </w:pPr>
    </w:p>
    <w:p w14:paraId="3FE6D84B" w14:textId="77777777" w:rsidR="00B41926" w:rsidRPr="00105DD1" w:rsidRDefault="00B41926">
      <w:pPr>
        <w:spacing w:line="200" w:lineRule="exact"/>
      </w:pPr>
    </w:p>
    <w:p w14:paraId="160488A5" w14:textId="77777777" w:rsidR="00B41926" w:rsidRPr="00105DD1" w:rsidRDefault="00B41926">
      <w:pPr>
        <w:spacing w:line="200" w:lineRule="exact"/>
      </w:pPr>
    </w:p>
    <w:p w14:paraId="46FADBC9" w14:textId="77777777" w:rsidR="00B41926" w:rsidRPr="00105DD1" w:rsidRDefault="00B41926">
      <w:pPr>
        <w:spacing w:line="200" w:lineRule="exact"/>
      </w:pPr>
    </w:p>
    <w:p w14:paraId="1D421A6C" w14:textId="77777777" w:rsidR="00B41926" w:rsidRPr="00105DD1" w:rsidRDefault="00B41926">
      <w:pPr>
        <w:spacing w:line="200" w:lineRule="exact"/>
      </w:pPr>
    </w:p>
    <w:p w14:paraId="59141EA5" w14:textId="262F2A80" w:rsidR="00B41926" w:rsidRPr="0008613D" w:rsidRDefault="00AF2884" w:rsidP="00667733">
      <w:pPr>
        <w:spacing w:before="32"/>
        <w:ind w:left="1623" w:right="1994"/>
        <w:jc w:val="center"/>
        <w:rPr>
          <w:sz w:val="28"/>
          <w:szCs w:val="28"/>
        </w:rPr>
      </w:pPr>
      <w:r>
        <w:rPr>
          <w:b/>
          <w:w w:val="99"/>
          <w:sz w:val="28"/>
          <w:szCs w:val="28"/>
        </w:rPr>
        <w:t xml:space="preserve">A </w:t>
      </w:r>
      <w:r w:rsidR="004B6827" w:rsidRPr="0008613D">
        <w:rPr>
          <w:b/>
          <w:w w:val="99"/>
          <w:sz w:val="28"/>
          <w:szCs w:val="28"/>
        </w:rPr>
        <w:t>PONTY</w:t>
      </w:r>
      <w:r w:rsidR="004B6827" w:rsidRPr="000861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ÜZEMI </w:t>
      </w:r>
      <w:r w:rsidR="004B6827" w:rsidRPr="0008613D">
        <w:rPr>
          <w:b/>
          <w:w w:val="99"/>
          <w:sz w:val="28"/>
          <w:szCs w:val="28"/>
        </w:rPr>
        <w:t>TELJESÍTMÉNYVIZSGÁLAT</w:t>
      </w:r>
      <w:r>
        <w:rPr>
          <w:b/>
          <w:w w:val="99"/>
          <w:sz w:val="28"/>
          <w:szCs w:val="28"/>
        </w:rPr>
        <w:t>ÁNAK</w:t>
      </w:r>
      <w:r w:rsidR="004B6827" w:rsidRPr="0008613D">
        <w:rPr>
          <w:b/>
          <w:sz w:val="28"/>
          <w:szCs w:val="28"/>
        </w:rPr>
        <w:t xml:space="preserve"> </w:t>
      </w:r>
      <w:r w:rsidR="002151F6" w:rsidRPr="0008613D">
        <w:rPr>
          <w:b/>
          <w:w w:val="99"/>
          <w:sz w:val="28"/>
          <w:szCs w:val="28"/>
        </w:rPr>
        <w:t>IRÁNYELVE</w:t>
      </w:r>
      <w:r>
        <w:rPr>
          <w:b/>
          <w:w w:val="99"/>
          <w:sz w:val="28"/>
          <w:szCs w:val="28"/>
        </w:rPr>
        <w:t>I</w:t>
      </w:r>
    </w:p>
    <w:p w14:paraId="3A34785D" w14:textId="09FA5CE8" w:rsidR="00667733" w:rsidRPr="0008613D" w:rsidRDefault="00667733">
      <w:pPr>
        <w:ind w:left="4176" w:right="4548"/>
        <w:jc w:val="center"/>
        <w:rPr>
          <w:b/>
          <w:w w:val="99"/>
          <w:sz w:val="28"/>
          <w:szCs w:val="28"/>
        </w:rPr>
      </w:pPr>
    </w:p>
    <w:p w14:paraId="64CAF0F1" w14:textId="77777777" w:rsidR="00667733" w:rsidRPr="0008613D" w:rsidRDefault="00667733">
      <w:pPr>
        <w:ind w:left="4176" w:right="4548"/>
        <w:jc w:val="center"/>
        <w:rPr>
          <w:sz w:val="28"/>
          <w:szCs w:val="28"/>
        </w:rPr>
      </w:pPr>
    </w:p>
    <w:p w14:paraId="4AADF252" w14:textId="515ECAD3" w:rsidR="00B41926" w:rsidRPr="00105DD1" w:rsidRDefault="004B6827">
      <w:pPr>
        <w:ind w:left="3996" w:right="4368"/>
        <w:jc w:val="center"/>
        <w:rPr>
          <w:szCs w:val="24"/>
        </w:rPr>
        <w:sectPr w:rsidR="00B41926" w:rsidRPr="00105DD1">
          <w:headerReference w:type="default" r:id="rId8"/>
          <w:footerReference w:type="default" r:id="rId9"/>
          <w:pgSz w:w="11900" w:h="16840"/>
          <w:pgMar w:top="1580" w:right="1300" w:bottom="280" w:left="1680" w:header="0" w:footer="792" w:gutter="0"/>
          <w:pgNumType w:start="1"/>
          <w:cols w:space="708"/>
        </w:sectPr>
      </w:pPr>
      <w:r w:rsidRPr="0008613D">
        <w:rPr>
          <w:b/>
          <w:w w:val="99"/>
          <w:sz w:val="28"/>
          <w:szCs w:val="28"/>
        </w:rPr>
        <w:t>20</w:t>
      </w:r>
      <w:r w:rsidR="002151F6" w:rsidRPr="0008613D">
        <w:rPr>
          <w:b/>
          <w:w w:val="99"/>
          <w:sz w:val="28"/>
          <w:szCs w:val="28"/>
        </w:rPr>
        <w:t>2</w:t>
      </w:r>
      <w:r w:rsidR="0079767B">
        <w:rPr>
          <w:b/>
          <w:w w:val="99"/>
          <w:sz w:val="28"/>
          <w:szCs w:val="28"/>
        </w:rPr>
        <w:t>2</w:t>
      </w:r>
    </w:p>
    <w:p w14:paraId="0E360CA8" w14:textId="77777777" w:rsidR="00B41926" w:rsidRPr="00105DD1" w:rsidRDefault="00B41926">
      <w:pPr>
        <w:spacing w:before="2" w:line="180" w:lineRule="exact"/>
        <w:rPr>
          <w:sz w:val="18"/>
          <w:szCs w:val="18"/>
        </w:rPr>
      </w:pPr>
    </w:p>
    <w:p w14:paraId="4A904CD7" w14:textId="77777777" w:rsidR="00B41926" w:rsidRPr="00105DD1" w:rsidRDefault="00B41926">
      <w:pPr>
        <w:spacing w:line="200" w:lineRule="exact"/>
      </w:pPr>
    </w:p>
    <w:p w14:paraId="1CE0BCB5" w14:textId="77777777" w:rsidR="00B41926" w:rsidRPr="00105DD1" w:rsidRDefault="00B41926">
      <w:pPr>
        <w:spacing w:line="200" w:lineRule="exact"/>
      </w:pPr>
    </w:p>
    <w:p w14:paraId="74B4351B" w14:textId="77777777" w:rsidR="00B41926" w:rsidRPr="00105DD1" w:rsidRDefault="00B41926">
      <w:pPr>
        <w:spacing w:line="200" w:lineRule="exact"/>
      </w:pPr>
    </w:p>
    <w:p w14:paraId="40664658" w14:textId="77777777" w:rsidR="00B41926" w:rsidRPr="00105DD1" w:rsidRDefault="00B41926">
      <w:pPr>
        <w:spacing w:line="200" w:lineRule="exact"/>
      </w:pPr>
    </w:p>
    <w:p w14:paraId="2EA5696C" w14:textId="77777777" w:rsidR="00B41926" w:rsidRPr="00105DD1" w:rsidRDefault="00B41926">
      <w:pPr>
        <w:spacing w:line="200" w:lineRule="exact"/>
      </w:pPr>
    </w:p>
    <w:p w14:paraId="1ACA2AB4" w14:textId="77777777" w:rsidR="00B41926" w:rsidRPr="00105DD1" w:rsidRDefault="004B6827">
      <w:pPr>
        <w:spacing w:before="28"/>
        <w:ind w:left="3921" w:right="3954"/>
        <w:jc w:val="center"/>
        <w:rPr>
          <w:szCs w:val="24"/>
        </w:rPr>
      </w:pPr>
      <w:r w:rsidRPr="00105DD1">
        <w:rPr>
          <w:w w:val="99"/>
          <w:szCs w:val="24"/>
        </w:rPr>
        <w:t>Összeállította</w:t>
      </w:r>
    </w:p>
    <w:p w14:paraId="7F6323B5" w14:textId="77777777" w:rsidR="00B41926" w:rsidRPr="00105DD1" w:rsidRDefault="00B41926">
      <w:pPr>
        <w:spacing w:line="200" w:lineRule="exact"/>
      </w:pPr>
    </w:p>
    <w:p w14:paraId="6B8D4C60" w14:textId="77777777" w:rsidR="00667733" w:rsidRDefault="00667733">
      <w:pPr>
        <w:spacing w:line="200" w:lineRule="exact"/>
      </w:pPr>
    </w:p>
    <w:p w14:paraId="7A1DC6E4" w14:textId="4BC86A6B" w:rsidR="00667733" w:rsidRDefault="00667733">
      <w:pPr>
        <w:spacing w:line="200" w:lineRule="exact"/>
      </w:pPr>
    </w:p>
    <w:p w14:paraId="62A77AD0" w14:textId="4E1F65A3" w:rsidR="0032448C" w:rsidRDefault="0032448C">
      <w:pPr>
        <w:spacing w:line="200" w:lineRule="exact"/>
      </w:pPr>
    </w:p>
    <w:p w14:paraId="258B0385" w14:textId="77777777" w:rsidR="0032448C" w:rsidRDefault="0032448C">
      <w:pPr>
        <w:spacing w:line="200" w:lineRule="exact"/>
      </w:pPr>
    </w:p>
    <w:p w14:paraId="0E51ADAE" w14:textId="77777777" w:rsidR="00B41926" w:rsidRPr="00105DD1" w:rsidRDefault="00B41926">
      <w:pPr>
        <w:spacing w:line="200" w:lineRule="exact"/>
      </w:pPr>
    </w:p>
    <w:p w14:paraId="33DDCE07" w14:textId="481AB621" w:rsidR="00B41926" w:rsidRDefault="004B6827" w:rsidP="00667733">
      <w:pPr>
        <w:tabs>
          <w:tab w:val="left" w:leader="dot" w:pos="3969"/>
        </w:tabs>
        <w:spacing w:before="120" w:after="120" w:line="360" w:lineRule="auto"/>
        <w:ind w:left="117"/>
        <w:rPr>
          <w:w w:val="99"/>
          <w:szCs w:val="24"/>
        </w:rPr>
      </w:pPr>
      <w:r w:rsidRPr="00105DD1">
        <w:rPr>
          <w:w w:val="99"/>
          <w:szCs w:val="24"/>
        </w:rPr>
        <w:t>Dr.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Gorda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Sándor</w:t>
      </w:r>
      <w:r w:rsidR="00667733">
        <w:rPr>
          <w:szCs w:val="24"/>
        </w:rPr>
        <w:tab/>
      </w:r>
      <w:r w:rsidRPr="00105DD1">
        <w:rPr>
          <w:w w:val="99"/>
          <w:szCs w:val="24"/>
        </w:rPr>
        <w:t>halászati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szakértő</w:t>
      </w:r>
    </w:p>
    <w:p w14:paraId="04EC798E" w14:textId="464D6FFC" w:rsidR="00667733" w:rsidRPr="00105DD1" w:rsidRDefault="00667733" w:rsidP="00667733">
      <w:pPr>
        <w:tabs>
          <w:tab w:val="left" w:leader="dot" w:pos="3969"/>
        </w:tabs>
        <w:spacing w:before="120" w:after="120" w:line="360" w:lineRule="auto"/>
        <w:ind w:left="117"/>
        <w:rPr>
          <w:szCs w:val="24"/>
        </w:rPr>
      </w:pPr>
      <w:r>
        <w:rPr>
          <w:w w:val="99"/>
          <w:szCs w:val="24"/>
        </w:rPr>
        <w:t>Kovács Gyula</w:t>
      </w:r>
      <w:r>
        <w:rPr>
          <w:szCs w:val="24"/>
        </w:rPr>
        <w:tab/>
      </w:r>
      <w:r>
        <w:rPr>
          <w:w w:val="99"/>
          <w:szCs w:val="24"/>
        </w:rPr>
        <w:t>MATE, Halászati Kutató Központ (HAKI)</w:t>
      </w:r>
    </w:p>
    <w:p w14:paraId="3CA4B9D1" w14:textId="77777777" w:rsidR="00B41926" w:rsidRDefault="004B6827" w:rsidP="00667733">
      <w:pPr>
        <w:tabs>
          <w:tab w:val="left" w:leader="dot" w:pos="3969"/>
        </w:tabs>
        <w:spacing w:before="120" w:after="120" w:line="360" w:lineRule="auto"/>
        <w:ind w:left="117" w:right="46"/>
        <w:rPr>
          <w:w w:val="99"/>
          <w:szCs w:val="24"/>
        </w:rPr>
      </w:pPr>
      <w:r w:rsidRPr="00105DD1">
        <w:rPr>
          <w:w w:val="99"/>
          <w:szCs w:val="24"/>
        </w:rPr>
        <w:t>Simonics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Géza</w:t>
      </w:r>
      <w:r w:rsidR="00667733">
        <w:rPr>
          <w:w w:val="99"/>
          <w:szCs w:val="24"/>
        </w:rPr>
        <w:tab/>
      </w:r>
      <w:r w:rsidR="007D6E21">
        <w:rPr>
          <w:w w:val="99"/>
          <w:szCs w:val="24"/>
        </w:rPr>
        <w:t xml:space="preserve">Biharugrai </w:t>
      </w:r>
      <w:r w:rsidRPr="00105DD1">
        <w:rPr>
          <w:w w:val="99"/>
          <w:szCs w:val="24"/>
        </w:rPr>
        <w:t>Halgazdaság</w:t>
      </w:r>
      <w:r w:rsidRPr="00105DD1">
        <w:rPr>
          <w:szCs w:val="24"/>
        </w:rPr>
        <w:t xml:space="preserve"> </w:t>
      </w:r>
      <w:r w:rsidR="007D6E21">
        <w:rPr>
          <w:w w:val="99"/>
          <w:szCs w:val="24"/>
        </w:rPr>
        <w:t>Kf</w:t>
      </w:r>
      <w:r w:rsidRPr="00105DD1">
        <w:rPr>
          <w:w w:val="99"/>
          <w:szCs w:val="24"/>
        </w:rPr>
        <w:t xml:space="preserve">t. </w:t>
      </w:r>
      <w:r w:rsidR="007D6E21">
        <w:rPr>
          <w:w w:val="99"/>
          <w:szCs w:val="24"/>
        </w:rPr>
        <w:t xml:space="preserve"> </w:t>
      </w:r>
    </w:p>
    <w:p w14:paraId="47B345B2" w14:textId="77777777" w:rsidR="0032448C" w:rsidRDefault="0032448C" w:rsidP="00667733">
      <w:pPr>
        <w:tabs>
          <w:tab w:val="left" w:leader="dot" w:pos="3969"/>
        </w:tabs>
        <w:spacing w:before="120" w:after="120" w:line="360" w:lineRule="auto"/>
        <w:ind w:left="117" w:right="46"/>
        <w:rPr>
          <w:w w:val="99"/>
          <w:szCs w:val="24"/>
        </w:rPr>
      </w:pPr>
    </w:p>
    <w:p w14:paraId="299AEF24" w14:textId="1974BDA7" w:rsidR="0032448C" w:rsidRDefault="0032448C" w:rsidP="0032448C">
      <w:pPr>
        <w:spacing w:line="200" w:lineRule="exact"/>
      </w:pPr>
    </w:p>
    <w:p w14:paraId="7F772B95" w14:textId="77777777" w:rsidR="0032448C" w:rsidRDefault="0032448C" w:rsidP="0032448C">
      <w:pPr>
        <w:spacing w:line="200" w:lineRule="exact"/>
      </w:pPr>
    </w:p>
    <w:p w14:paraId="4725930F" w14:textId="73D0D9C3" w:rsidR="00A13B77" w:rsidRDefault="00A13B77" w:rsidP="0032448C">
      <w:pPr>
        <w:spacing w:line="200" w:lineRule="exact"/>
      </w:pPr>
    </w:p>
    <w:p w14:paraId="2E3F0B1F" w14:textId="77777777" w:rsidR="00A13B77" w:rsidRPr="00105DD1" w:rsidRDefault="00A13B77" w:rsidP="0032448C">
      <w:pPr>
        <w:spacing w:line="200" w:lineRule="exact"/>
      </w:pPr>
    </w:p>
    <w:p w14:paraId="78B2CEC8" w14:textId="77777777" w:rsidR="0032448C" w:rsidRDefault="0032448C" w:rsidP="00667733">
      <w:pPr>
        <w:tabs>
          <w:tab w:val="left" w:leader="dot" w:pos="3969"/>
        </w:tabs>
        <w:spacing w:before="120" w:after="120" w:line="360" w:lineRule="auto"/>
        <w:ind w:left="117" w:right="46"/>
        <w:rPr>
          <w:w w:val="99"/>
          <w:szCs w:val="24"/>
        </w:rPr>
      </w:pPr>
    </w:p>
    <w:p w14:paraId="4FB266AC" w14:textId="77777777" w:rsidR="0032448C" w:rsidRDefault="0032448C" w:rsidP="00667733">
      <w:pPr>
        <w:tabs>
          <w:tab w:val="left" w:leader="dot" w:pos="3969"/>
        </w:tabs>
        <w:spacing w:before="120" w:after="120" w:line="360" w:lineRule="auto"/>
        <w:ind w:left="117" w:right="46"/>
        <w:rPr>
          <w:w w:val="99"/>
          <w:szCs w:val="24"/>
        </w:rPr>
      </w:pPr>
    </w:p>
    <w:p w14:paraId="291069BA" w14:textId="7EB3B84D" w:rsidR="0032448C" w:rsidRPr="00105DD1" w:rsidRDefault="0032448C" w:rsidP="00667733">
      <w:pPr>
        <w:tabs>
          <w:tab w:val="left" w:leader="dot" w:pos="3969"/>
        </w:tabs>
        <w:spacing w:before="120" w:after="120" w:line="360" w:lineRule="auto"/>
        <w:ind w:left="117" w:right="46"/>
        <w:rPr>
          <w:szCs w:val="24"/>
        </w:rPr>
        <w:sectPr w:rsidR="0032448C" w:rsidRPr="00105DD1">
          <w:pgSz w:w="11900" w:h="16840"/>
          <w:pgMar w:top="1580" w:right="1300" w:bottom="280" w:left="1340" w:header="0" w:footer="792" w:gutter="0"/>
          <w:cols w:space="708"/>
        </w:sectPr>
      </w:pPr>
    </w:p>
    <w:p w14:paraId="34978CE8" w14:textId="77777777" w:rsidR="00B41926" w:rsidRPr="00105DD1" w:rsidRDefault="00B41926">
      <w:pPr>
        <w:spacing w:line="200" w:lineRule="exact"/>
      </w:pPr>
    </w:p>
    <w:p w14:paraId="7FBAC853" w14:textId="24861812" w:rsidR="00A03C82" w:rsidRDefault="004B6827" w:rsidP="00A03C82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r w:rsidRPr="00105DD1">
        <w:rPr>
          <w:b/>
          <w:w w:val="99"/>
          <w:szCs w:val="24"/>
        </w:rPr>
        <w:t>TARTALOMJEGYZÉK</w:t>
      </w:r>
      <w:r w:rsidR="00F049DF">
        <w:rPr>
          <w:w w:val="99"/>
          <w:szCs w:val="24"/>
        </w:rPr>
        <w:fldChar w:fldCharType="begin"/>
      </w:r>
      <w:r w:rsidR="00F049DF">
        <w:rPr>
          <w:w w:val="99"/>
          <w:szCs w:val="24"/>
        </w:rPr>
        <w:instrText xml:space="preserve"> TOC \o "1-5" \h \z \u </w:instrText>
      </w:r>
      <w:r w:rsidR="00F049DF">
        <w:rPr>
          <w:w w:val="99"/>
          <w:szCs w:val="24"/>
        </w:rPr>
        <w:fldChar w:fldCharType="separate"/>
      </w:r>
      <w:hyperlink w:anchor="_Toc99564987" w:history="1">
        <w:r w:rsidR="00A03C82" w:rsidRPr="00E408B3">
          <w:rPr>
            <w:rStyle w:val="Hiperhivatkozs"/>
            <w:noProof/>
            <w:w w:val="99"/>
          </w:rPr>
          <w:t>BEVEZETŐ</w:t>
        </w:r>
        <w:r w:rsidR="00A03C82">
          <w:rPr>
            <w:noProof/>
            <w:webHidden/>
          </w:rPr>
          <w:tab/>
        </w:r>
        <w:r w:rsidR="00A03C82">
          <w:rPr>
            <w:noProof/>
            <w:webHidden/>
          </w:rPr>
          <w:fldChar w:fldCharType="begin"/>
        </w:r>
        <w:r w:rsidR="00A03C82">
          <w:rPr>
            <w:noProof/>
            <w:webHidden/>
          </w:rPr>
          <w:instrText xml:space="preserve"> PAGEREF _Toc99564987 \h </w:instrText>
        </w:r>
        <w:r w:rsidR="00A03C82">
          <w:rPr>
            <w:noProof/>
            <w:webHidden/>
          </w:rPr>
        </w:r>
        <w:r w:rsidR="00A03C82">
          <w:rPr>
            <w:noProof/>
            <w:webHidden/>
          </w:rPr>
          <w:fldChar w:fldCharType="separate"/>
        </w:r>
        <w:r w:rsidR="00A03C82">
          <w:rPr>
            <w:noProof/>
            <w:webHidden/>
          </w:rPr>
          <w:t>5</w:t>
        </w:r>
        <w:r w:rsidR="00A03C82">
          <w:rPr>
            <w:noProof/>
            <w:webHidden/>
          </w:rPr>
          <w:fldChar w:fldCharType="end"/>
        </w:r>
      </w:hyperlink>
    </w:p>
    <w:p w14:paraId="3BA41E20" w14:textId="269FE8BD" w:rsidR="00A03C82" w:rsidRDefault="00695A0A" w:rsidP="00A03C82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hyperlink w:anchor="_Toc99564988" w:history="1">
        <w:r w:rsidR="00A03C82" w:rsidRPr="00E408B3">
          <w:rPr>
            <w:rStyle w:val="Hiperhivatkozs"/>
            <w:noProof/>
          </w:rPr>
          <w:t>1.</w:t>
        </w:r>
        <w:r w:rsidR="00A03C82">
          <w:rPr>
            <w:rFonts w:asciiTheme="minorHAnsi" w:eastAsiaTheme="minorEastAsia" w:hAnsiTheme="minorHAnsi" w:cstheme="minorBidi"/>
            <w:noProof/>
            <w:sz w:val="22"/>
            <w:szCs w:val="22"/>
            <w:lang w:eastAsia="hu-HU"/>
          </w:rPr>
          <w:tab/>
        </w:r>
        <w:r w:rsidR="00A03C82" w:rsidRPr="00E408B3">
          <w:rPr>
            <w:rStyle w:val="Hiperhivatkozs"/>
            <w:caps/>
            <w:noProof/>
            <w:w w:val="99"/>
          </w:rPr>
          <w:t xml:space="preserve">Elismeréssel rendelkező fajták teljesítményvizsgálata </w:t>
        </w:r>
        <w:r w:rsidR="00A03C82">
          <w:rPr>
            <w:noProof/>
            <w:webHidden/>
          </w:rPr>
          <w:tab/>
        </w:r>
        <w:r w:rsidR="00A03C82">
          <w:rPr>
            <w:noProof/>
            <w:webHidden/>
          </w:rPr>
          <w:fldChar w:fldCharType="begin"/>
        </w:r>
        <w:r w:rsidR="00A03C82">
          <w:rPr>
            <w:noProof/>
            <w:webHidden/>
          </w:rPr>
          <w:instrText xml:space="preserve"> PAGEREF _Toc99564988 \h </w:instrText>
        </w:r>
        <w:r w:rsidR="00A03C82">
          <w:rPr>
            <w:noProof/>
            <w:webHidden/>
          </w:rPr>
        </w:r>
        <w:r w:rsidR="00A03C82">
          <w:rPr>
            <w:noProof/>
            <w:webHidden/>
          </w:rPr>
          <w:fldChar w:fldCharType="separate"/>
        </w:r>
        <w:r w:rsidR="00A03C82">
          <w:rPr>
            <w:noProof/>
            <w:webHidden/>
          </w:rPr>
          <w:t>6</w:t>
        </w:r>
        <w:r w:rsidR="00A03C82">
          <w:rPr>
            <w:noProof/>
            <w:webHidden/>
          </w:rPr>
          <w:fldChar w:fldCharType="end"/>
        </w:r>
      </w:hyperlink>
    </w:p>
    <w:p w14:paraId="222482C6" w14:textId="40B20212" w:rsidR="00A03C82" w:rsidRDefault="00695A0A">
      <w:pPr>
        <w:pStyle w:val="TJ2"/>
        <w:tabs>
          <w:tab w:val="left" w:pos="960"/>
          <w:tab w:val="right" w:leader="dot" w:pos="929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hyperlink w:anchor="_Toc99564989" w:history="1">
        <w:r w:rsidR="00A03C82" w:rsidRPr="00E408B3">
          <w:rPr>
            <w:rStyle w:val="Hiperhivatkozs"/>
            <w:noProof/>
          </w:rPr>
          <w:t>1.1</w:t>
        </w:r>
        <w:r w:rsidR="00A03C82">
          <w:rPr>
            <w:rFonts w:asciiTheme="minorHAnsi" w:eastAsiaTheme="minorEastAsia" w:hAnsiTheme="minorHAnsi" w:cstheme="minorBidi"/>
            <w:noProof/>
            <w:sz w:val="22"/>
            <w:szCs w:val="22"/>
            <w:lang w:eastAsia="hu-HU"/>
          </w:rPr>
          <w:tab/>
        </w:r>
        <w:r w:rsidR="00A03C82" w:rsidRPr="00E408B3">
          <w:rPr>
            <w:rStyle w:val="Hiperhivatkozs"/>
            <w:noProof/>
          </w:rPr>
          <w:t>Teljesítményvizsgálat előkészítése</w:t>
        </w:r>
        <w:r w:rsidR="00A03C82">
          <w:rPr>
            <w:noProof/>
            <w:webHidden/>
          </w:rPr>
          <w:tab/>
        </w:r>
        <w:r w:rsidR="00A03C82">
          <w:rPr>
            <w:noProof/>
            <w:webHidden/>
          </w:rPr>
          <w:fldChar w:fldCharType="begin"/>
        </w:r>
        <w:r w:rsidR="00A03C82">
          <w:rPr>
            <w:noProof/>
            <w:webHidden/>
          </w:rPr>
          <w:instrText xml:space="preserve"> PAGEREF _Toc99564989 \h </w:instrText>
        </w:r>
        <w:r w:rsidR="00A03C82">
          <w:rPr>
            <w:noProof/>
            <w:webHidden/>
          </w:rPr>
        </w:r>
        <w:r w:rsidR="00A03C82">
          <w:rPr>
            <w:noProof/>
            <w:webHidden/>
          </w:rPr>
          <w:fldChar w:fldCharType="separate"/>
        </w:r>
        <w:r w:rsidR="00A03C82">
          <w:rPr>
            <w:noProof/>
            <w:webHidden/>
          </w:rPr>
          <w:t>6</w:t>
        </w:r>
        <w:r w:rsidR="00A03C82">
          <w:rPr>
            <w:noProof/>
            <w:webHidden/>
          </w:rPr>
          <w:fldChar w:fldCharType="end"/>
        </w:r>
      </w:hyperlink>
    </w:p>
    <w:p w14:paraId="6DB9B4E7" w14:textId="1C8296A5" w:rsidR="00A03C82" w:rsidRDefault="00695A0A">
      <w:pPr>
        <w:pStyle w:val="TJ2"/>
        <w:tabs>
          <w:tab w:val="left" w:pos="960"/>
          <w:tab w:val="right" w:leader="dot" w:pos="929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hyperlink w:anchor="_Toc99564990" w:history="1">
        <w:r w:rsidR="00A03C82" w:rsidRPr="00E408B3">
          <w:rPr>
            <w:rStyle w:val="Hiperhivatkozs"/>
            <w:noProof/>
          </w:rPr>
          <w:t>1.2</w:t>
        </w:r>
        <w:r w:rsidR="00A03C82">
          <w:rPr>
            <w:rFonts w:asciiTheme="minorHAnsi" w:eastAsiaTheme="minorEastAsia" w:hAnsiTheme="minorHAnsi" w:cstheme="minorBidi"/>
            <w:noProof/>
            <w:sz w:val="22"/>
            <w:szCs w:val="22"/>
            <w:lang w:eastAsia="hu-HU"/>
          </w:rPr>
          <w:tab/>
        </w:r>
        <w:r w:rsidR="00A03C82" w:rsidRPr="00E408B3">
          <w:rPr>
            <w:rStyle w:val="Hiperhivatkozs"/>
            <w:noProof/>
          </w:rPr>
          <w:t>A tenyészállomány ellenőrzése</w:t>
        </w:r>
        <w:r w:rsidR="00A03C82">
          <w:rPr>
            <w:noProof/>
            <w:webHidden/>
          </w:rPr>
          <w:tab/>
        </w:r>
        <w:r w:rsidR="00A03C82">
          <w:rPr>
            <w:noProof/>
            <w:webHidden/>
          </w:rPr>
          <w:fldChar w:fldCharType="begin"/>
        </w:r>
        <w:r w:rsidR="00A03C82">
          <w:rPr>
            <w:noProof/>
            <w:webHidden/>
          </w:rPr>
          <w:instrText xml:space="preserve"> PAGEREF _Toc99564990 \h </w:instrText>
        </w:r>
        <w:r w:rsidR="00A03C82">
          <w:rPr>
            <w:noProof/>
            <w:webHidden/>
          </w:rPr>
        </w:r>
        <w:r w:rsidR="00A03C82">
          <w:rPr>
            <w:noProof/>
            <w:webHidden/>
          </w:rPr>
          <w:fldChar w:fldCharType="separate"/>
        </w:r>
        <w:r w:rsidR="00A03C82">
          <w:rPr>
            <w:noProof/>
            <w:webHidden/>
          </w:rPr>
          <w:t>6</w:t>
        </w:r>
        <w:r w:rsidR="00A03C82">
          <w:rPr>
            <w:noProof/>
            <w:webHidden/>
          </w:rPr>
          <w:fldChar w:fldCharType="end"/>
        </w:r>
      </w:hyperlink>
    </w:p>
    <w:p w14:paraId="085DECFF" w14:textId="79D7DC4F" w:rsidR="00A03C82" w:rsidRDefault="00695A0A">
      <w:pPr>
        <w:pStyle w:val="TJ2"/>
        <w:tabs>
          <w:tab w:val="left" w:pos="960"/>
          <w:tab w:val="right" w:leader="dot" w:pos="929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hyperlink w:anchor="_Toc99564991" w:history="1">
        <w:r w:rsidR="00A03C82" w:rsidRPr="00E408B3">
          <w:rPr>
            <w:rStyle w:val="Hiperhivatkozs"/>
            <w:noProof/>
          </w:rPr>
          <w:t xml:space="preserve">1.3. </w:t>
        </w:r>
        <w:r w:rsidR="00A03C82">
          <w:rPr>
            <w:rFonts w:asciiTheme="minorHAnsi" w:eastAsiaTheme="minorEastAsia" w:hAnsiTheme="minorHAnsi" w:cstheme="minorBidi"/>
            <w:noProof/>
            <w:sz w:val="22"/>
            <w:szCs w:val="22"/>
            <w:lang w:eastAsia="hu-HU"/>
          </w:rPr>
          <w:tab/>
        </w:r>
        <w:r w:rsidR="00A03C82" w:rsidRPr="00E408B3">
          <w:rPr>
            <w:rStyle w:val="Hiperhivatkozs"/>
            <w:noProof/>
          </w:rPr>
          <w:t xml:space="preserve">Harmadnyaras </w:t>
        </w:r>
        <w:r w:rsidR="00A03C82" w:rsidRPr="00E408B3">
          <w:rPr>
            <w:rStyle w:val="Hiperhivatkozs"/>
            <w:noProof/>
            <w:w w:val="99"/>
          </w:rPr>
          <w:t>tartástechnológia</w:t>
        </w:r>
        <w:r w:rsidR="00A03C82">
          <w:rPr>
            <w:noProof/>
            <w:webHidden/>
          </w:rPr>
          <w:tab/>
        </w:r>
        <w:r w:rsidR="00A03C82">
          <w:rPr>
            <w:noProof/>
            <w:webHidden/>
          </w:rPr>
          <w:fldChar w:fldCharType="begin"/>
        </w:r>
        <w:r w:rsidR="00A03C82">
          <w:rPr>
            <w:noProof/>
            <w:webHidden/>
          </w:rPr>
          <w:instrText xml:space="preserve"> PAGEREF _Toc99564991 \h </w:instrText>
        </w:r>
        <w:r w:rsidR="00A03C82">
          <w:rPr>
            <w:noProof/>
            <w:webHidden/>
          </w:rPr>
        </w:r>
        <w:r w:rsidR="00A03C82">
          <w:rPr>
            <w:noProof/>
            <w:webHidden/>
          </w:rPr>
          <w:fldChar w:fldCharType="separate"/>
        </w:r>
        <w:r w:rsidR="00A03C82">
          <w:rPr>
            <w:noProof/>
            <w:webHidden/>
          </w:rPr>
          <w:t>6</w:t>
        </w:r>
        <w:r w:rsidR="00A03C82">
          <w:rPr>
            <w:noProof/>
            <w:webHidden/>
          </w:rPr>
          <w:fldChar w:fldCharType="end"/>
        </w:r>
      </w:hyperlink>
    </w:p>
    <w:p w14:paraId="1659957B" w14:textId="2668FC03" w:rsidR="00A03C82" w:rsidRDefault="00695A0A">
      <w:pPr>
        <w:pStyle w:val="TJ3"/>
        <w:tabs>
          <w:tab w:val="left" w:pos="1320"/>
          <w:tab w:val="right" w:leader="dot" w:pos="929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hyperlink w:anchor="_Toc99564992" w:history="1">
        <w:r w:rsidR="00A03C82" w:rsidRPr="00E408B3">
          <w:rPr>
            <w:rStyle w:val="Hiperhivatkozs"/>
            <w:noProof/>
          </w:rPr>
          <w:t>1.3.1.</w:t>
        </w:r>
        <w:r w:rsidR="00A03C82">
          <w:rPr>
            <w:rFonts w:asciiTheme="minorHAnsi" w:eastAsiaTheme="minorEastAsia" w:hAnsiTheme="minorHAnsi" w:cstheme="minorBidi"/>
            <w:noProof/>
            <w:sz w:val="22"/>
            <w:szCs w:val="22"/>
            <w:lang w:eastAsia="hu-HU"/>
          </w:rPr>
          <w:tab/>
        </w:r>
        <w:r w:rsidR="00A03C82" w:rsidRPr="00E408B3">
          <w:rPr>
            <w:rStyle w:val="Hiperhivatkozs"/>
            <w:noProof/>
          </w:rPr>
          <w:t>Étkezési hal nevelő tó előkészítése, a halak kihelyezése</w:t>
        </w:r>
        <w:r w:rsidR="00A03C82">
          <w:rPr>
            <w:noProof/>
            <w:webHidden/>
          </w:rPr>
          <w:tab/>
        </w:r>
        <w:r w:rsidR="00A03C82">
          <w:rPr>
            <w:noProof/>
            <w:webHidden/>
          </w:rPr>
          <w:fldChar w:fldCharType="begin"/>
        </w:r>
        <w:r w:rsidR="00A03C82">
          <w:rPr>
            <w:noProof/>
            <w:webHidden/>
          </w:rPr>
          <w:instrText xml:space="preserve"> PAGEREF _Toc99564992 \h </w:instrText>
        </w:r>
        <w:r w:rsidR="00A03C82">
          <w:rPr>
            <w:noProof/>
            <w:webHidden/>
          </w:rPr>
        </w:r>
        <w:r w:rsidR="00A03C82">
          <w:rPr>
            <w:noProof/>
            <w:webHidden/>
          </w:rPr>
          <w:fldChar w:fldCharType="separate"/>
        </w:r>
        <w:r w:rsidR="00A03C82">
          <w:rPr>
            <w:noProof/>
            <w:webHidden/>
          </w:rPr>
          <w:t>6</w:t>
        </w:r>
        <w:r w:rsidR="00A03C82">
          <w:rPr>
            <w:noProof/>
            <w:webHidden/>
          </w:rPr>
          <w:fldChar w:fldCharType="end"/>
        </w:r>
      </w:hyperlink>
    </w:p>
    <w:p w14:paraId="05C854EC" w14:textId="41F3A18D" w:rsidR="00A03C82" w:rsidRDefault="00695A0A">
      <w:pPr>
        <w:pStyle w:val="TJ3"/>
        <w:tabs>
          <w:tab w:val="left" w:pos="1320"/>
          <w:tab w:val="right" w:leader="dot" w:pos="929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hyperlink w:anchor="_Toc99564993" w:history="1">
        <w:r w:rsidR="00A03C82" w:rsidRPr="00E408B3">
          <w:rPr>
            <w:rStyle w:val="Hiperhivatkozs"/>
            <w:noProof/>
            <w:w w:val="99"/>
          </w:rPr>
          <w:t>1.3.2.</w:t>
        </w:r>
        <w:r w:rsidR="00A03C82">
          <w:rPr>
            <w:rFonts w:asciiTheme="minorHAnsi" w:eastAsiaTheme="minorEastAsia" w:hAnsiTheme="minorHAnsi" w:cstheme="minorBidi"/>
            <w:noProof/>
            <w:sz w:val="22"/>
            <w:szCs w:val="22"/>
            <w:lang w:eastAsia="hu-HU"/>
          </w:rPr>
          <w:tab/>
        </w:r>
        <w:r w:rsidR="00A03C82" w:rsidRPr="00E408B3">
          <w:rPr>
            <w:rStyle w:val="Hiperhivatkozs"/>
            <w:noProof/>
            <w:w w:val="99"/>
          </w:rPr>
          <w:t>Próbahalászat</w:t>
        </w:r>
        <w:r w:rsidR="00A03C82">
          <w:rPr>
            <w:noProof/>
            <w:webHidden/>
          </w:rPr>
          <w:tab/>
        </w:r>
        <w:r w:rsidR="00A03C82">
          <w:rPr>
            <w:noProof/>
            <w:webHidden/>
          </w:rPr>
          <w:fldChar w:fldCharType="begin"/>
        </w:r>
        <w:r w:rsidR="00A03C82">
          <w:rPr>
            <w:noProof/>
            <w:webHidden/>
          </w:rPr>
          <w:instrText xml:space="preserve"> PAGEREF _Toc99564993 \h </w:instrText>
        </w:r>
        <w:r w:rsidR="00A03C82">
          <w:rPr>
            <w:noProof/>
            <w:webHidden/>
          </w:rPr>
        </w:r>
        <w:r w:rsidR="00A03C82">
          <w:rPr>
            <w:noProof/>
            <w:webHidden/>
          </w:rPr>
          <w:fldChar w:fldCharType="separate"/>
        </w:r>
        <w:r w:rsidR="00A03C82">
          <w:rPr>
            <w:noProof/>
            <w:webHidden/>
          </w:rPr>
          <w:t>7</w:t>
        </w:r>
        <w:r w:rsidR="00A03C82">
          <w:rPr>
            <w:noProof/>
            <w:webHidden/>
          </w:rPr>
          <w:fldChar w:fldCharType="end"/>
        </w:r>
      </w:hyperlink>
    </w:p>
    <w:p w14:paraId="716E8EEA" w14:textId="463A9E22" w:rsidR="00A03C82" w:rsidRDefault="00695A0A">
      <w:pPr>
        <w:pStyle w:val="TJ3"/>
        <w:tabs>
          <w:tab w:val="left" w:pos="1320"/>
          <w:tab w:val="right" w:leader="dot" w:pos="929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hyperlink w:anchor="_Toc99564994" w:history="1">
        <w:r w:rsidR="00A03C82" w:rsidRPr="00E408B3">
          <w:rPr>
            <w:rStyle w:val="Hiperhivatkozs"/>
            <w:noProof/>
            <w:w w:val="99"/>
          </w:rPr>
          <w:t>1.3.3.</w:t>
        </w:r>
        <w:r w:rsidR="00A03C82">
          <w:rPr>
            <w:rFonts w:asciiTheme="minorHAnsi" w:eastAsiaTheme="minorEastAsia" w:hAnsiTheme="minorHAnsi" w:cstheme="minorBidi"/>
            <w:noProof/>
            <w:sz w:val="22"/>
            <w:szCs w:val="22"/>
            <w:lang w:eastAsia="hu-HU"/>
          </w:rPr>
          <w:tab/>
        </w:r>
        <w:r w:rsidR="00A03C82" w:rsidRPr="00E408B3">
          <w:rPr>
            <w:rStyle w:val="Hiperhivatkozs"/>
            <w:noProof/>
            <w:w w:val="99"/>
          </w:rPr>
          <w:t>Takarmányvizsgálat</w:t>
        </w:r>
        <w:r w:rsidR="00A03C82">
          <w:rPr>
            <w:noProof/>
            <w:webHidden/>
          </w:rPr>
          <w:tab/>
        </w:r>
        <w:r w:rsidR="00A03C82">
          <w:rPr>
            <w:noProof/>
            <w:webHidden/>
          </w:rPr>
          <w:fldChar w:fldCharType="begin"/>
        </w:r>
        <w:r w:rsidR="00A03C82">
          <w:rPr>
            <w:noProof/>
            <w:webHidden/>
          </w:rPr>
          <w:instrText xml:space="preserve"> PAGEREF _Toc99564994 \h </w:instrText>
        </w:r>
        <w:r w:rsidR="00A03C82">
          <w:rPr>
            <w:noProof/>
            <w:webHidden/>
          </w:rPr>
        </w:r>
        <w:r w:rsidR="00A03C82">
          <w:rPr>
            <w:noProof/>
            <w:webHidden/>
          </w:rPr>
          <w:fldChar w:fldCharType="separate"/>
        </w:r>
        <w:r w:rsidR="00A03C82">
          <w:rPr>
            <w:noProof/>
            <w:webHidden/>
          </w:rPr>
          <w:t>7</w:t>
        </w:r>
        <w:r w:rsidR="00A03C82">
          <w:rPr>
            <w:noProof/>
            <w:webHidden/>
          </w:rPr>
          <w:fldChar w:fldCharType="end"/>
        </w:r>
      </w:hyperlink>
    </w:p>
    <w:p w14:paraId="396D9527" w14:textId="5565CC21" w:rsidR="00A03C82" w:rsidRDefault="00695A0A">
      <w:pPr>
        <w:pStyle w:val="TJ3"/>
        <w:tabs>
          <w:tab w:val="left" w:pos="1320"/>
          <w:tab w:val="right" w:leader="dot" w:pos="929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hyperlink w:anchor="_Toc99564995" w:history="1">
        <w:r w:rsidR="00A03C82" w:rsidRPr="00E408B3">
          <w:rPr>
            <w:rStyle w:val="Hiperhivatkozs"/>
            <w:noProof/>
            <w:w w:val="99"/>
          </w:rPr>
          <w:t>1.3.4.</w:t>
        </w:r>
        <w:r w:rsidR="00A03C82">
          <w:rPr>
            <w:rFonts w:asciiTheme="minorHAnsi" w:eastAsiaTheme="minorEastAsia" w:hAnsiTheme="minorHAnsi" w:cstheme="minorBidi"/>
            <w:noProof/>
            <w:sz w:val="22"/>
            <w:szCs w:val="22"/>
            <w:lang w:eastAsia="hu-HU"/>
          </w:rPr>
          <w:tab/>
        </w:r>
        <w:r w:rsidR="00A03C82" w:rsidRPr="00E408B3">
          <w:rPr>
            <w:rStyle w:val="Hiperhivatkozs"/>
            <w:noProof/>
            <w:w w:val="99"/>
          </w:rPr>
          <w:t>Adatfelvétel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a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harmadik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év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végén</w:t>
        </w:r>
        <w:r w:rsidR="00A03C82">
          <w:rPr>
            <w:noProof/>
            <w:webHidden/>
          </w:rPr>
          <w:tab/>
        </w:r>
        <w:r w:rsidR="00A03C82">
          <w:rPr>
            <w:noProof/>
            <w:webHidden/>
          </w:rPr>
          <w:fldChar w:fldCharType="begin"/>
        </w:r>
        <w:r w:rsidR="00A03C82">
          <w:rPr>
            <w:noProof/>
            <w:webHidden/>
          </w:rPr>
          <w:instrText xml:space="preserve"> PAGEREF _Toc99564995 \h </w:instrText>
        </w:r>
        <w:r w:rsidR="00A03C82">
          <w:rPr>
            <w:noProof/>
            <w:webHidden/>
          </w:rPr>
        </w:r>
        <w:r w:rsidR="00A03C82">
          <w:rPr>
            <w:noProof/>
            <w:webHidden/>
          </w:rPr>
          <w:fldChar w:fldCharType="separate"/>
        </w:r>
        <w:r w:rsidR="00A03C82">
          <w:rPr>
            <w:noProof/>
            <w:webHidden/>
          </w:rPr>
          <w:t>7</w:t>
        </w:r>
        <w:r w:rsidR="00A03C82">
          <w:rPr>
            <w:noProof/>
            <w:webHidden/>
          </w:rPr>
          <w:fldChar w:fldCharType="end"/>
        </w:r>
      </w:hyperlink>
    </w:p>
    <w:p w14:paraId="3BFFD39B" w14:textId="38742C9A" w:rsidR="00A03C82" w:rsidRDefault="00695A0A">
      <w:pPr>
        <w:pStyle w:val="TJ3"/>
        <w:tabs>
          <w:tab w:val="left" w:pos="1320"/>
          <w:tab w:val="right" w:leader="dot" w:pos="929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hyperlink w:anchor="_Toc99564996" w:history="1">
        <w:r w:rsidR="00A03C82" w:rsidRPr="00E408B3">
          <w:rPr>
            <w:rStyle w:val="Hiperhivatkozs"/>
            <w:noProof/>
            <w:w w:val="99"/>
          </w:rPr>
          <w:t>1.3.5.</w:t>
        </w:r>
        <w:r w:rsidR="00A03C82">
          <w:rPr>
            <w:rFonts w:asciiTheme="minorHAnsi" w:eastAsiaTheme="minorEastAsia" w:hAnsiTheme="minorHAnsi" w:cstheme="minorBidi"/>
            <w:noProof/>
            <w:sz w:val="22"/>
            <w:szCs w:val="22"/>
            <w:lang w:eastAsia="hu-HU"/>
          </w:rPr>
          <w:tab/>
        </w:r>
        <w:r w:rsidR="00A03C82" w:rsidRPr="00E408B3">
          <w:rPr>
            <w:rStyle w:val="Hiperhivatkozs"/>
            <w:noProof/>
            <w:w w:val="99"/>
          </w:rPr>
          <w:t>Értékelés</w:t>
        </w:r>
        <w:r w:rsidR="00A03C82">
          <w:rPr>
            <w:noProof/>
            <w:webHidden/>
          </w:rPr>
          <w:tab/>
        </w:r>
        <w:r w:rsidR="00A03C82">
          <w:rPr>
            <w:noProof/>
            <w:webHidden/>
          </w:rPr>
          <w:fldChar w:fldCharType="begin"/>
        </w:r>
        <w:r w:rsidR="00A03C82">
          <w:rPr>
            <w:noProof/>
            <w:webHidden/>
          </w:rPr>
          <w:instrText xml:space="preserve"> PAGEREF _Toc99564996 \h </w:instrText>
        </w:r>
        <w:r w:rsidR="00A03C82">
          <w:rPr>
            <w:noProof/>
            <w:webHidden/>
          </w:rPr>
        </w:r>
        <w:r w:rsidR="00A03C82">
          <w:rPr>
            <w:noProof/>
            <w:webHidden/>
          </w:rPr>
          <w:fldChar w:fldCharType="separate"/>
        </w:r>
        <w:r w:rsidR="00A03C82">
          <w:rPr>
            <w:noProof/>
            <w:webHidden/>
          </w:rPr>
          <w:t>7</w:t>
        </w:r>
        <w:r w:rsidR="00A03C82">
          <w:rPr>
            <w:noProof/>
            <w:webHidden/>
          </w:rPr>
          <w:fldChar w:fldCharType="end"/>
        </w:r>
      </w:hyperlink>
    </w:p>
    <w:p w14:paraId="6065C45D" w14:textId="2FB3A19A" w:rsidR="00A03C82" w:rsidRDefault="00695A0A">
      <w:pPr>
        <w:pStyle w:val="TJ3"/>
        <w:tabs>
          <w:tab w:val="left" w:pos="1320"/>
          <w:tab w:val="right" w:leader="dot" w:pos="929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hyperlink w:anchor="_Toc99564997" w:history="1">
        <w:r w:rsidR="00A03C82" w:rsidRPr="00E408B3">
          <w:rPr>
            <w:rStyle w:val="Hiperhivatkozs"/>
            <w:noProof/>
            <w:w w:val="99"/>
          </w:rPr>
          <w:t>1.3.6.</w:t>
        </w:r>
        <w:r w:rsidR="00A03C82">
          <w:rPr>
            <w:rFonts w:asciiTheme="minorHAnsi" w:eastAsiaTheme="minorEastAsia" w:hAnsiTheme="minorHAnsi" w:cstheme="minorBidi"/>
            <w:noProof/>
            <w:sz w:val="22"/>
            <w:szCs w:val="22"/>
            <w:lang w:eastAsia="hu-HU"/>
          </w:rPr>
          <w:tab/>
        </w:r>
        <w:r w:rsidR="00A03C82" w:rsidRPr="00E408B3">
          <w:rPr>
            <w:rStyle w:val="Hiperhivatkozs"/>
            <w:noProof/>
            <w:w w:val="99"/>
          </w:rPr>
          <w:t>Vizsgált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paraméterek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a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harmadnyaras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lehalászás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után</w:t>
        </w:r>
        <w:r w:rsidR="00A03C82">
          <w:rPr>
            <w:noProof/>
            <w:webHidden/>
          </w:rPr>
          <w:tab/>
        </w:r>
        <w:r w:rsidR="00A03C82">
          <w:rPr>
            <w:noProof/>
            <w:webHidden/>
          </w:rPr>
          <w:fldChar w:fldCharType="begin"/>
        </w:r>
        <w:r w:rsidR="00A03C82">
          <w:rPr>
            <w:noProof/>
            <w:webHidden/>
          </w:rPr>
          <w:instrText xml:space="preserve"> PAGEREF _Toc99564997 \h </w:instrText>
        </w:r>
        <w:r w:rsidR="00A03C82">
          <w:rPr>
            <w:noProof/>
            <w:webHidden/>
          </w:rPr>
        </w:r>
        <w:r w:rsidR="00A03C82">
          <w:rPr>
            <w:noProof/>
            <w:webHidden/>
          </w:rPr>
          <w:fldChar w:fldCharType="separate"/>
        </w:r>
        <w:r w:rsidR="00A03C82">
          <w:rPr>
            <w:noProof/>
            <w:webHidden/>
          </w:rPr>
          <w:t>7</w:t>
        </w:r>
        <w:r w:rsidR="00A03C82">
          <w:rPr>
            <w:noProof/>
            <w:webHidden/>
          </w:rPr>
          <w:fldChar w:fldCharType="end"/>
        </w:r>
      </w:hyperlink>
    </w:p>
    <w:p w14:paraId="3B2B0292" w14:textId="603E7AF7" w:rsidR="00A03C82" w:rsidRDefault="00695A0A">
      <w:pPr>
        <w:pStyle w:val="TJ4"/>
        <w:tabs>
          <w:tab w:val="left" w:pos="1760"/>
          <w:tab w:val="right" w:leader="dot" w:pos="929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hyperlink w:anchor="_Toc99564998" w:history="1">
        <w:r w:rsidR="00A03C82" w:rsidRPr="00E408B3">
          <w:rPr>
            <w:rStyle w:val="Hiperhivatkozs"/>
            <w:noProof/>
            <w:w w:val="99"/>
          </w:rPr>
          <w:t>1.3.6.1.</w:t>
        </w:r>
        <w:r w:rsidR="00A03C82">
          <w:rPr>
            <w:rFonts w:asciiTheme="minorHAnsi" w:eastAsiaTheme="minorEastAsia" w:hAnsiTheme="minorHAnsi" w:cstheme="minorBidi"/>
            <w:noProof/>
            <w:sz w:val="22"/>
            <w:szCs w:val="22"/>
            <w:lang w:eastAsia="hu-HU"/>
          </w:rPr>
          <w:tab/>
        </w:r>
        <w:r w:rsidR="00A03C82" w:rsidRPr="00E408B3">
          <w:rPr>
            <w:rStyle w:val="Hiperhivatkozs"/>
            <w:noProof/>
            <w:w w:val="99"/>
          </w:rPr>
          <w:t>Növekedőképesség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értékelése</w:t>
        </w:r>
        <w:r w:rsidR="00A03C82">
          <w:rPr>
            <w:noProof/>
            <w:webHidden/>
          </w:rPr>
          <w:tab/>
        </w:r>
        <w:r w:rsidR="00A03C82">
          <w:rPr>
            <w:noProof/>
            <w:webHidden/>
          </w:rPr>
          <w:fldChar w:fldCharType="begin"/>
        </w:r>
        <w:r w:rsidR="00A03C82">
          <w:rPr>
            <w:noProof/>
            <w:webHidden/>
          </w:rPr>
          <w:instrText xml:space="preserve"> PAGEREF _Toc99564998 \h </w:instrText>
        </w:r>
        <w:r w:rsidR="00A03C82">
          <w:rPr>
            <w:noProof/>
            <w:webHidden/>
          </w:rPr>
        </w:r>
        <w:r w:rsidR="00A03C82">
          <w:rPr>
            <w:noProof/>
            <w:webHidden/>
          </w:rPr>
          <w:fldChar w:fldCharType="separate"/>
        </w:r>
        <w:r w:rsidR="00A03C82">
          <w:rPr>
            <w:noProof/>
            <w:webHidden/>
          </w:rPr>
          <w:t>7</w:t>
        </w:r>
        <w:r w:rsidR="00A03C82">
          <w:rPr>
            <w:noProof/>
            <w:webHidden/>
          </w:rPr>
          <w:fldChar w:fldCharType="end"/>
        </w:r>
      </w:hyperlink>
    </w:p>
    <w:p w14:paraId="7C0E6C42" w14:textId="79F472B4" w:rsidR="00A03C82" w:rsidRDefault="00695A0A">
      <w:pPr>
        <w:pStyle w:val="TJ4"/>
        <w:tabs>
          <w:tab w:val="left" w:pos="1760"/>
          <w:tab w:val="right" w:leader="dot" w:pos="929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hyperlink w:anchor="_Toc99564999" w:history="1">
        <w:r w:rsidR="00A03C82" w:rsidRPr="00E408B3">
          <w:rPr>
            <w:rStyle w:val="Hiperhivatkozs"/>
            <w:noProof/>
            <w:w w:val="99"/>
          </w:rPr>
          <w:t>1.3.6.2.</w:t>
        </w:r>
        <w:r w:rsidR="00A03C82">
          <w:rPr>
            <w:rFonts w:asciiTheme="minorHAnsi" w:eastAsiaTheme="minorEastAsia" w:hAnsiTheme="minorHAnsi" w:cstheme="minorBidi"/>
            <w:noProof/>
            <w:sz w:val="22"/>
            <w:szCs w:val="22"/>
            <w:lang w:eastAsia="hu-HU"/>
          </w:rPr>
          <w:tab/>
        </w:r>
        <w:r w:rsidR="00A03C82" w:rsidRPr="00E408B3">
          <w:rPr>
            <w:rStyle w:val="Hiperhivatkozs"/>
            <w:noProof/>
            <w:w w:val="99"/>
          </w:rPr>
          <w:t>Megmaradás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vagy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életképesség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értékelése</w:t>
        </w:r>
        <w:r w:rsidR="00A03C82">
          <w:rPr>
            <w:noProof/>
            <w:webHidden/>
          </w:rPr>
          <w:tab/>
        </w:r>
        <w:r w:rsidR="00A03C82">
          <w:rPr>
            <w:noProof/>
            <w:webHidden/>
          </w:rPr>
          <w:fldChar w:fldCharType="begin"/>
        </w:r>
        <w:r w:rsidR="00A03C82">
          <w:rPr>
            <w:noProof/>
            <w:webHidden/>
          </w:rPr>
          <w:instrText xml:space="preserve"> PAGEREF _Toc99564999 \h </w:instrText>
        </w:r>
        <w:r w:rsidR="00A03C82">
          <w:rPr>
            <w:noProof/>
            <w:webHidden/>
          </w:rPr>
        </w:r>
        <w:r w:rsidR="00A03C82">
          <w:rPr>
            <w:noProof/>
            <w:webHidden/>
          </w:rPr>
          <w:fldChar w:fldCharType="separate"/>
        </w:r>
        <w:r w:rsidR="00A03C82">
          <w:rPr>
            <w:noProof/>
            <w:webHidden/>
          </w:rPr>
          <w:t>8</w:t>
        </w:r>
        <w:r w:rsidR="00A03C82">
          <w:rPr>
            <w:noProof/>
            <w:webHidden/>
          </w:rPr>
          <w:fldChar w:fldCharType="end"/>
        </w:r>
      </w:hyperlink>
    </w:p>
    <w:p w14:paraId="505C1C48" w14:textId="65BDAF8D" w:rsidR="00A03C82" w:rsidRDefault="00695A0A">
      <w:pPr>
        <w:pStyle w:val="TJ4"/>
        <w:tabs>
          <w:tab w:val="left" w:pos="1760"/>
          <w:tab w:val="right" w:leader="dot" w:pos="929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hyperlink w:anchor="_Toc99565000" w:history="1">
        <w:r w:rsidR="00A03C82" w:rsidRPr="00E408B3">
          <w:rPr>
            <w:rStyle w:val="Hiperhivatkozs"/>
            <w:noProof/>
            <w:w w:val="99"/>
          </w:rPr>
          <w:t>1.3.6.3.</w:t>
        </w:r>
        <w:r w:rsidR="00A03C82">
          <w:rPr>
            <w:rFonts w:asciiTheme="minorHAnsi" w:eastAsiaTheme="minorEastAsia" w:hAnsiTheme="minorHAnsi" w:cstheme="minorBidi"/>
            <w:noProof/>
            <w:sz w:val="22"/>
            <w:szCs w:val="22"/>
            <w:lang w:eastAsia="hu-HU"/>
          </w:rPr>
          <w:tab/>
        </w:r>
        <w:r w:rsidR="00A03C82" w:rsidRPr="00E408B3">
          <w:rPr>
            <w:rStyle w:val="Hiperhivatkozs"/>
            <w:noProof/>
            <w:w w:val="99"/>
          </w:rPr>
          <w:t>A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takarmányhasznosítás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értékelése</w:t>
        </w:r>
        <w:r w:rsidR="00A03C82">
          <w:rPr>
            <w:noProof/>
            <w:webHidden/>
          </w:rPr>
          <w:tab/>
        </w:r>
        <w:r w:rsidR="00A03C82">
          <w:rPr>
            <w:noProof/>
            <w:webHidden/>
          </w:rPr>
          <w:fldChar w:fldCharType="begin"/>
        </w:r>
        <w:r w:rsidR="00A03C82">
          <w:rPr>
            <w:noProof/>
            <w:webHidden/>
          </w:rPr>
          <w:instrText xml:space="preserve"> PAGEREF _Toc99565000 \h </w:instrText>
        </w:r>
        <w:r w:rsidR="00A03C82">
          <w:rPr>
            <w:noProof/>
            <w:webHidden/>
          </w:rPr>
        </w:r>
        <w:r w:rsidR="00A03C82">
          <w:rPr>
            <w:noProof/>
            <w:webHidden/>
          </w:rPr>
          <w:fldChar w:fldCharType="separate"/>
        </w:r>
        <w:r w:rsidR="00A03C82">
          <w:rPr>
            <w:noProof/>
            <w:webHidden/>
          </w:rPr>
          <w:t>8</w:t>
        </w:r>
        <w:r w:rsidR="00A03C82">
          <w:rPr>
            <w:noProof/>
            <w:webHidden/>
          </w:rPr>
          <w:fldChar w:fldCharType="end"/>
        </w:r>
      </w:hyperlink>
    </w:p>
    <w:p w14:paraId="78B5DD2E" w14:textId="3D07130E" w:rsidR="00A03C82" w:rsidRDefault="00695A0A">
      <w:pPr>
        <w:pStyle w:val="TJ4"/>
        <w:tabs>
          <w:tab w:val="left" w:pos="1760"/>
          <w:tab w:val="right" w:leader="dot" w:pos="929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hyperlink w:anchor="_Toc99565001" w:history="1">
        <w:r w:rsidR="00A03C82" w:rsidRPr="00E408B3">
          <w:rPr>
            <w:rStyle w:val="Hiperhivatkozs"/>
            <w:noProof/>
            <w:w w:val="99"/>
          </w:rPr>
          <w:t>1.3.6.4.</w:t>
        </w:r>
        <w:r w:rsidR="00A03C82">
          <w:rPr>
            <w:rFonts w:asciiTheme="minorHAnsi" w:eastAsiaTheme="minorEastAsia" w:hAnsiTheme="minorHAnsi" w:cstheme="minorBidi"/>
            <w:noProof/>
            <w:sz w:val="22"/>
            <w:szCs w:val="22"/>
            <w:lang w:eastAsia="hu-HU"/>
          </w:rPr>
          <w:tab/>
        </w:r>
        <w:r w:rsidR="00A03C82" w:rsidRPr="00E408B3">
          <w:rPr>
            <w:rStyle w:val="Hiperhivatkozs"/>
            <w:noProof/>
            <w:w w:val="99"/>
          </w:rPr>
          <w:t>A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vágóérték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meghatározása</w:t>
        </w:r>
        <w:r w:rsidR="00A03C82">
          <w:rPr>
            <w:noProof/>
            <w:webHidden/>
          </w:rPr>
          <w:tab/>
        </w:r>
        <w:r w:rsidR="00A03C82">
          <w:rPr>
            <w:noProof/>
            <w:webHidden/>
          </w:rPr>
          <w:fldChar w:fldCharType="begin"/>
        </w:r>
        <w:r w:rsidR="00A03C82">
          <w:rPr>
            <w:noProof/>
            <w:webHidden/>
          </w:rPr>
          <w:instrText xml:space="preserve"> PAGEREF _Toc99565001 \h </w:instrText>
        </w:r>
        <w:r w:rsidR="00A03C82">
          <w:rPr>
            <w:noProof/>
            <w:webHidden/>
          </w:rPr>
        </w:r>
        <w:r w:rsidR="00A03C82">
          <w:rPr>
            <w:noProof/>
            <w:webHidden/>
          </w:rPr>
          <w:fldChar w:fldCharType="separate"/>
        </w:r>
        <w:r w:rsidR="00A03C82">
          <w:rPr>
            <w:noProof/>
            <w:webHidden/>
          </w:rPr>
          <w:t>8</w:t>
        </w:r>
        <w:r w:rsidR="00A03C82">
          <w:rPr>
            <w:noProof/>
            <w:webHidden/>
          </w:rPr>
          <w:fldChar w:fldCharType="end"/>
        </w:r>
      </w:hyperlink>
    </w:p>
    <w:p w14:paraId="73F3248B" w14:textId="6CECB19E" w:rsidR="00A03C82" w:rsidRDefault="00695A0A">
      <w:pPr>
        <w:pStyle w:val="TJ4"/>
        <w:tabs>
          <w:tab w:val="left" w:pos="1760"/>
          <w:tab w:val="right" w:leader="dot" w:pos="929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hyperlink w:anchor="_Toc99565002" w:history="1">
        <w:r w:rsidR="00A03C82" w:rsidRPr="00E408B3">
          <w:rPr>
            <w:rStyle w:val="Hiperhivatkozs"/>
            <w:noProof/>
            <w:w w:val="99"/>
          </w:rPr>
          <w:t>1.3.6.5.</w:t>
        </w:r>
        <w:r w:rsidR="00A03C82">
          <w:rPr>
            <w:rFonts w:asciiTheme="minorHAnsi" w:eastAsiaTheme="minorEastAsia" w:hAnsiTheme="minorHAnsi" w:cstheme="minorBidi"/>
            <w:noProof/>
            <w:sz w:val="22"/>
            <w:szCs w:val="22"/>
            <w:lang w:eastAsia="hu-HU"/>
          </w:rPr>
          <w:tab/>
        </w:r>
        <w:r w:rsidR="00A03C82" w:rsidRPr="00E408B3">
          <w:rPr>
            <w:rStyle w:val="Hiperhivatkozs"/>
            <w:noProof/>
            <w:w w:val="99"/>
          </w:rPr>
          <w:t>A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zsírtartalom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értékelése</w:t>
        </w:r>
        <w:r w:rsidR="00A03C82">
          <w:rPr>
            <w:noProof/>
            <w:webHidden/>
          </w:rPr>
          <w:tab/>
        </w:r>
        <w:r w:rsidR="00A03C82">
          <w:rPr>
            <w:noProof/>
            <w:webHidden/>
          </w:rPr>
          <w:fldChar w:fldCharType="begin"/>
        </w:r>
        <w:r w:rsidR="00A03C82">
          <w:rPr>
            <w:noProof/>
            <w:webHidden/>
          </w:rPr>
          <w:instrText xml:space="preserve"> PAGEREF _Toc99565002 \h </w:instrText>
        </w:r>
        <w:r w:rsidR="00A03C82">
          <w:rPr>
            <w:noProof/>
            <w:webHidden/>
          </w:rPr>
        </w:r>
        <w:r w:rsidR="00A03C82">
          <w:rPr>
            <w:noProof/>
            <w:webHidden/>
          </w:rPr>
          <w:fldChar w:fldCharType="separate"/>
        </w:r>
        <w:r w:rsidR="00A03C82">
          <w:rPr>
            <w:noProof/>
            <w:webHidden/>
          </w:rPr>
          <w:t>8</w:t>
        </w:r>
        <w:r w:rsidR="00A03C82">
          <w:rPr>
            <w:noProof/>
            <w:webHidden/>
          </w:rPr>
          <w:fldChar w:fldCharType="end"/>
        </w:r>
      </w:hyperlink>
    </w:p>
    <w:p w14:paraId="51CDEBFF" w14:textId="0AD81FEC" w:rsidR="00A03C82" w:rsidRDefault="00695A0A">
      <w:pPr>
        <w:pStyle w:val="TJ4"/>
        <w:tabs>
          <w:tab w:val="left" w:pos="1760"/>
          <w:tab w:val="right" w:leader="dot" w:pos="929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hyperlink w:anchor="_Toc99565003" w:history="1">
        <w:r w:rsidR="00A03C82" w:rsidRPr="00E408B3">
          <w:rPr>
            <w:rStyle w:val="Hiperhivatkozs"/>
            <w:noProof/>
            <w:w w:val="99"/>
          </w:rPr>
          <w:t>1.3.6.6.</w:t>
        </w:r>
        <w:r w:rsidR="00A03C82">
          <w:rPr>
            <w:rFonts w:asciiTheme="minorHAnsi" w:eastAsiaTheme="minorEastAsia" w:hAnsiTheme="minorHAnsi" w:cstheme="minorBidi"/>
            <w:noProof/>
            <w:sz w:val="22"/>
            <w:szCs w:val="22"/>
            <w:lang w:eastAsia="hu-HU"/>
          </w:rPr>
          <w:tab/>
        </w:r>
        <w:r w:rsidR="00A03C82" w:rsidRPr="00E408B3">
          <w:rPr>
            <w:rStyle w:val="Hiperhivatkozs"/>
            <w:noProof/>
            <w:w w:val="99"/>
          </w:rPr>
          <w:t>A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testméret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indexek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meghatározása</w:t>
        </w:r>
        <w:r w:rsidR="00A03C82">
          <w:rPr>
            <w:noProof/>
            <w:webHidden/>
          </w:rPr>
          <w:tab/>
        </w:r>
        <w:r w:rsidR="00A03C82">
          <w:rPr>
            <w:noProof/>
            <w:webHidden/>
          </w:rPr>
          <w:fldChar w:fldCharType="begin"/>
        </w:r>
        <w:r w:rsidR="00A03C82">
          <w:rPr>
            <w:noProof/>
            <w:webHidden/>
          </w:rPr>
          <w:instrText xml:space="preserve"> PAGEREF _Toc99565003 \h </w:instrText>
        </w:r>
        <w:r w:rsidR="00A03C82">
          <w:rPr>
            <w:noProof/>
            <w:webHidden/>
          </w:rPr>
        </w:r>
        <w:r w:rsidR="00A03C82">
          <w:rPr>
            <w:noProof/>
            <w:webHidden/>
          </w:rPr>
          <w:fldChar w:fldCharType="separate"/>
        </w:r>
        <w:r w:rsidR="00A03C82">
          <w:rPr>
            <w:noProof/>
            <w:webHidden/>
          </w:rPr>
          <w:t>9</w:t>
        </w:r>
        <w:r w:rsidR="00A03C82">
          <w:rPr>
            <w:noProof/>
            <w:webHidden/>
          </w:rPr>
          <w:fldChar w:fldCharType="end"/>
        </w:r>
      </w:hyperlink>
    </w:p>
    <w:p w14:paraId="63E36715" w14:textId="355798EA" w:rsidR="00A03C82" w:rsidRDefault="00695A0A">
      <w:pPr>
        <w:pStyle w:val="TJ4"/>
        <w:tabs>
          <w:tab w:val="left" w:pos="1760"/>
          <w:tab w:val="right" w:leader="dot" w:pos="929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hyperlink w:anchor="_Toc99565004" w:history="1">
        <w:r w:rsidR="00A03C82" w:rsidRPr="00E408B3">
          <w:rPr>
            <w:rStyle w:val="Hiperhivatkozs"/>
            <w:noProof/>
            <w:w w:val="99"/>
          </w:rPr>
          <w:t>1.3.6.7.</w:t>
        </w:r>
        <w:r w:rsidR="00A03C82">
          <w:rPr>
            <w:rFonts w:asciiTheme="minorHAnsi" w:eastAsiaTheme="minorEastAsia" w:hAnsiTheme="minorHAnsi" w:cstheme="minorBidi"/>
            <w:noProof/>
            <w:sz w:val="22"/>
            <w:szCs w:val="22"/>
            <w:lang w:eastAsia="hu-HU"/>
          </w:rPr>
          <w:tab/>
        </w:r>
        <w:r w:rsidR="00A03C82" w:rsidRPr="00E408B3">
          <w:rPr>
            <w:rStyle w:val="Hiperhivatkozs"/>
            <w:noProof/>
            <w:w w:val="99"/>
          </w:rPr>
          <w:t>Örökletes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rendellenességek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aránya</w:t>
        </w:r>
        <w:r w:rsidR="00A03C82">
          <w:rPr>
            <w:noProof/>
            <w:webHidden/>
          </w:rPr>
          <w:tab/>
        </w:r>
        <w:r w:rsidR="00A03C82">
          <w:rPr>
            <w:noProof/>
            <w:webHidden/>
          </w:rPr>
          <w:fldChar w:fldCharType="begin"/>
        </w:r>
        <w:r w:rsidR="00A03C82">
          <w:rPr>
            <w:noProof/>
            <w:webHidden/>
          </w:rPr>
          <w:instrText xml:space="preserve"> PAGEREF _Toc99565004 \h </w:instrText>
        </w:r>
        <w:r w:rsidR="00A03C82">
          <w:rPr>
            <w:noProof/>
            <w:webHidden/>
          </w:rPr>
        </w:r>
        <w:r w:rsidR="00A03C82">
          <w:rPr>
            <w:noProof/>
            <w:webHidden/>
          </w:rPr>
          <w:fldChar w:fldCharType="separate"/>
        </w:r>
        <w:r w:rsidR="00A03C82">
          <w:rPr>
            <w:noProof/>
            <w:webHidden/>
          </w:rPr>
          <w:t>11</w:t>
        </w:r>
        <w:r w:rsidR="00A03C82">
          <w:rPr>
            <w:noProof/>
            <w:webHidden/>
          </w:rPr>
          <w:fldChar w:fldCharType="end"/>
        </w:r>
      </w:hyperlink>
    </w:p>
    <w:p w14:paraId="25F67B7B" w14:textId="08BB0955" w:rsidR="00A03C82" w:rsidRDefault="00695A0A">
      <w:pPr>
        <w:pStyle w:val="TJ3"/>
        <w:tabs>
          <w:tab w:val="left" w:pos="1320"/>
          <w:tab w:val="right" w:leader="dot" w:pos="929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hyperlink w:anchor="_Toc99565005" w:history="1">
        <w:r w:rsidR="00A03C82" w:rsidRPr="00E408B3">
          <w:rPr>
            <w:rStyle w:val="Hiperhivatkozs"/>
            <w:noProof/>
            <w:w w:val="99"/>
          </w:rPr>
          <w:t>1.3.7.</w:t>
        </w:r>
        <w:r w:rsidR="00A03C82">
          <w:rPr>
            <w:rFonts w:asciiTheme="minorHAnsi" w:eastAsiaTheme="minorEastAsia" w:hAnsiTheme="minorHAnsi" w:cstheme="minorBidi"/>
            <w:noProof/>
            <w:sz w:val="22"/>
            <w:szCs w:val="22"/>
            <w:lang w:eastAsia="hu-HU"/>
          </w:rPr>
          <w:tab/>
        </w:r>
        <w:r w:rsidR="00A03C82" w:rsidRPr="00E408B3">
          <w:rPr>
            <w:rStyle w:val="Hiperhivatkozs"/>
            <w:noProof/>
            <w:w w:val="99"/>
          </w:rPr>
          <w:t>Közzététel</w:t>
        </w:r>
        <w:r w:rsidR="00A03C82">
          <w:rPr>
            <w:noProof/>
            <w:webHidden/>
          </w:rPr>
          <w:tab/>
        </w:r>
        <w:r w:rsidR="00A03C82">
          <w:rPr>
            <w:noProof/>
            <w:webHidden/>
          </w:rPr>
          <w:fldChar w:fldCharType="begin"/>
        </w:r>
        <w:r w:rsidR="00A03C82">
          <w:rPr>
            <w:noProof/>
            <w:webHidden/>
          </w:rPr>
          <w:instrText xml:space="preserve"> PAGEREF _Toc99565005 \h </w:instrText>
        </w:r>
        <w:r w:rsidR="00A03C82">
          <w:rPr>
            <w:noProof/>
            <w:webHidden/>
          </w:rPr>
        </w:r>
        <w:r w:rsidR="00A03C82">
          <w:rPr>
            <w:noProof/>
            <w:webHidden/>
          </w:rPr>
          <w:fldChar w:fldCharType="separate"/>
        </w:r>
        <w:r w:rsidR="00A03C82">
          <w:rPr>
            <w:noProof/>
            <w:webHidden/>
          </w:rPr>
          <w:t>11</w:t>
        </w:r>
        <w:r w:rsidR="00A03C82">
          <w:rPr>
            <w:noProof/>
            <w:webHidden/>
          </w:rPr>
          <w:fldChar w:fldCharType="end"/>
        </w:r>
      </w:hyperlink>
    </w:p>
    <w:p w14:paraId="7BEBD1E8" w14:textId="7DAF3401" w:rsidR="00A03C82" w:rsidRDefault="00695A0A" w:rsidP="00A03C82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hyperlink w:anchor="_Toc99565006" w:history="1">
        <w:r w:rsidR="00A03C82" w:rsidRPr="00E408B3">
          <w:rPr>
            <w:rStyle w:val="Hiperhivatkozs"/>
            <w:noProof/>
          </w:rPr>
          <w:t>2.</w:t>
        </w:r>
        <w:r w:rsidR="00A03C82">
          <w:rPr>
            <w:rFonts w:asciiTheme="minorHAnsi" w:eastAsiaTheme="minorEastAsia" w:hAnsiTheme="minorHAnsi" w:cstheme="minorBidi"/>
            <w:noProof/>
            <w:sz w:val="22"/>
            <w:szCs w:val="22"/>
            <w:lang w:eastAsia="hu-HU"/>
          </w:rPr>
          <w:tab/>
        </w:r>
        <w:r w:rsidR="00A03C82" w:rsidRPr="00E408B3">
          <w:rPr>
            <w:rStyle w:val="Hiperhivatkozs"/>
            <w:noProof/>
            <w:w w:val="99"/>
          </w:rPr>
          <w:t>ÚJ FAJTA KIALAKÍTÁSÁT CÉLZÓ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TELJESÍTMÉNYVIZSGÁLAT</w:t>
        </w:r>
        <w:r w:rsidR="00A03C82">
          <w:rPr>
            <w:noProof/>
            <w:webHidden/>
          </w:rPr>
          <w:tab/>
        </w:r>
        <w:r w:rsidR="00A03C82">
          <w:rPr>
            <w:noProof/>
            <w:webHidden/>
          </w:rPr>
          <w:fldChar w:fldCharType="begin"/>
        </w:r>
        <w:r w:rsidR="00A03C82">
          <w:rPr>
            <w:noProof/>
            <w:webHidden/>
          </w:rPr>
          <w:instrText xml:space="preserve"> PAGEREF _Toc99565006 \h </w:instrText>
        </w:r>
        <w:r w:rsidR="00A03C82">
          <w:rPr>
            <w:noProof/>
            <w:webHidden/>
          </w:rPr>
        </w:r>
        <w:r w:rsidR="00A03C82">
          <w:rPr>
            <w:noProof/>
            <w:webHidden/>
          </w:rPr>
          <w:fldChar w:fldCharType="separate"/>
        </w:r>
        <w:r w:rsidR="00A03C82">
          <w:rPr>
            <w:noProof/>
            <w:webHidden/>
          </w:rPr>
          <w:t>12</w:t>
        </w:r>
        <w:r w:rsidR="00A03C82">
          <w:rPr>
            <w:noProof/>
            <w:webHidden/>
          </w:rPr>
          <w:fldChar w:fldCharType="end"/>
        </w:r>
      </w:hyperlink>
    </w:p>
    <w:p w14:paraId="20E0A246" w14:textId="56F880C8" w:rsidR="00A03C82" w:rsidRDefault="00695A0A">
      <w:pPr>
        <w:pStyle w:val="TJ2"/>
        <w:tabs>
          <w:tab w:val="left" w:pos="960"/>
          <w:tab w:val="right" w:leader="dot" w:pos="929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hyperlink w:anchor="_Toc99565007" w:history="1">
        <w:r w:rsidR="00A03C82" w:rsidRPr="00E408B3">
          <w:rPr>
            <w:rStyle w:val="Hiperhivatkozs"/>
            <w:noProof/>
            <w:w w:val="99"/>
          </w:rPr>
          <w:t>2.1</w:t>
        </w:r>
        <w:r w:rsidR="00A03C82" w:rsidRPr="00E408B3">
          <w:rPr>
            <w:rStyle w:val="Hiperhivatkozs"/>
            <w:noProof/>
          </w:rPr>
          <w:t>.</w:t>
        </w:r>
        <w:r w:rsidR="00A03C82">
          <w:rPr>
            <w:rFonts w:asciiTheme="minorHAnsi" w:eastAsiaTheme="minorEastAsia" w:hAnsiTheme="minorHAnsi" w:cstheme="minorBidi"/>
            <w:noProof/>
            <w:sz w:val="22"/>
            <w:szCs w:val="22"/>
            <w:lang w:eastAsia="hu-HU"/>
          </w:rPr>
          <w:tab/>
        </w:r>
        <w:r w:rsidR="00A03C82" w:rsidRPr="00E408B3">
          <w:rPr>
            <w:rStyle w:val="Hiperhivatkozs"/>
            <w:noProof/>
            <w:w w:val="99"/>
          </w:rPr>
          <w:t>Teljesítményvizsgálat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előkészítése</w:t>
        </w:r>
        <w:r w:rsidR="00A03C82">
          <w:rPr>
            <w:noProof/>
            <w:webHidden/>
          </w:rPr>
          <w:tab/>
        </w:r>
        <w:r w:rsidR="00A03C82">
          <w:rPr>
            <w:noProof/>
            <w:webHidden/>
          </w:rPr>
          <w:fldChar w:fldCharType="begin"/>
        </w:r>
        <w:r w:rsidR="00A03C82">
          <w:rPr>
            <w:noProof/>
            <w:webHidden/>
          </w:rPr>
          <w:instrText xml:space="preserve"> PAGEREF _Toc99565007 \h </w:instrText>
        </w:r>
        <w:r w:rsidR="00A03C82">
          <w:rPr>
            <w:noProof/>
            <w:webHidden/>
          </w:rPr>
        </w:r>
        <w:r w:rsidR="00A03C82">
          <w:rPr>
            <w:noProof/>
            <w:webHidden/>
          </w:rPr>
          <w:fldChar w:fldCharType="separate"/>
        </w:r>
        <w:r w:rsidR="00A03C82">
          <w:rPr>
            <w:noProof/>
            <w:webHidden/>
          </w:rPr>
          <w:t>12</w:t>
        </w:r>
        <w:r w:rsidR="00A03C82">
          <w:rPr>
            <w:noProof/>
            <w:webHidden/>
          </w:rPr>
          <w:fldChar w:fldCharType="end"/>
        </w:r>
      </w:hyperlink>
    </w:p>
    <w:p w14:paraId="64BE2DF8" w14:textId="6C773748" w:rsidR="00A03C82" w:rsidRDefault="00695A0A">
      <w:pPr>
        <w:pStyle w:val="TJ2"/>
        <w:tabs>
          <w:tab w:val="left" w:pos="960"/>
          <w:tab w:val="right" w:leader="dot" w:pos="929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hyperlink w:anchor="_Toc99565008" w:history="1">
        <w:r w:rsidR="00A03C82" w:rsidRPr="00E408B3">
          <w:rPr>
            <w:rStyle w:val="Hiperhivatkozs"/>
            <w:noProof/>
            <w:w w:val="99"/>
          </w:rPr>
          <w:t>2.2.</w:t>
        </w:r>
        <w:r w:rsidR="00A03C82">
          <w:rPr>
            <w:rFonts w:asciiTheme="minorHAnsi" w:eastAsiaTheme="minorEastAsia" w:hAnsiTheme="minorHAnsi" w:cstheme="minorBidi"/>
            <w:noProof/>
            <w:sz w:val="22"/>
            <w:szCs w:val="22"/>
            <w:lang w:eastAsia="hu-HU"/>
          </w:rPr>
          <w:tab/>
        </w:r>
        <w:r w:rsidR="00A03C82" w:rsidRPr="00E408B3">
          <w:rPr>
            <w:rStyle w:val="Hiperhivatkozs"/>
            <w:noProof/>
            <w:w w:val="99"/>
          </w:rPr>
          <w:t>A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mintavétel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és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a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szaporítás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módja</w:t>
        </w:r>
        <w:r w:rsidR="00A03C82">
          <w:rPr>
            <w:noProof/>
            <w:webHidden/>
          </w:rPr>
          <w:tab/>
        </w:r>
        <w:r w:rsidR="00A03C82">
          <w:rPr>
            <w:noProof/>
            <w:webHidden/>
          </w:rPr>
          <w:fldChar w:fldCharType="begin"/>
        </w:r>
        <w:r w:rsidR="00A03C82">
          <w:rPr>
            <w:noProof/>
            <w:webHidden/>
          </w:rPr>
          <w:instrText xml:space="preserve"> PAGEREF _Toc99565008 \h </w:instrText>
        </w:r>
        <w:r w:rsidR="00A03C82">
          <w:rPr>
            <w:noProof/>
            <w:webHidden/>
          </w:rPr>
        </w:r>
        <w:r w:rsidR="00A03C82">
          <w:rPr>
            <w:noProof/>
            <w:webHidden/>
          </w:rPr>
          <w:fldChar w:fldCharType="separate"/>
        </w:r>
        <w:r w:rsidR="00A03C82">
          <w:rPr>
            <w:noProof/>
            <w:webHidden/>
          </w:rPr>
          <w:t>12</w:t>
        </w:r>
        <w:r w:rsidR="00A03C82">
          <w:rPr>
            <w:noProof/>
            <w:webHidden/>
          </w:rPr>
          <w:fldChar w:fldCharType="end"/>
        </w:r>
      </w:hyperlink>
    </w:p>
    <w:p w14:paraId="6EF67B6D" w14:textId="65CDF3DD" w:rsidR="00A03C82" w:rsidRDefault="00695A0A">
      <w:pPr>
        <w:pStyle w:val="TJ2"/>
        <w:tabs>
          <w:tab w:val="left" w:pos="960"/>
          <w:tab w:val="right" w:leader="dot" w:pos="929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hyperlink w:anchor="_Toc99565009" w:history="1">
        <w:r w:rsidR="00A03C82" w:rsidRPr="00E408B3">
          <w:rPr>
            <w:rStyle w:val="Hiperhivatkozs"/>
            <w:noProof/>
          </w:rPr>
          <w:t>2.3.</w:t>
        </w:r>
        <w:r w:rsidR="00A03C82">
          <w:rPr>
            <w:rFonts w:asciiTheme="minorHAnsi" w:eastAsiaTheme="minorEastAsia" w:hAnsiTheme="minorHAnsi" w:cstheme="minorBidi"/>
            <w:noProof/>
            <w:sz w:val="22"/>
            <w:szCs w:val="22"/>
            <w:lang w:eastAsia="hu-HU"/>
          </w:rPr>
          <w:tab/>
        </w:r>
        <w:r w:rsidR="00A03C82" w:rsidRPr="00E408B3">
          <w:rPr>
            <w:rStyle w:val="Hiperhivatkozs"/>
            <w:noProof/>
            <w:w w:val="99"/>
          </w:rPr>
          <w:t>Vizsgálat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időtartama</w:t>
        </w:r>
        <w:r w:rsidR="00A03C82">
          <w:rPr>
            <w:noProof/>
            <w:webHidden/>
          </w:rPr>
          <w:tab/>
        </w:r>
        <w:r w:rsidR="00A03C82">
          <w:rPr>
            <w:noProof/>
            <w:webHidden/>
          </w:rPr>
          <w:fldChar w:fldCharType="begin"/>
        </w:r>
        <w:r w:rsidR="00A03C82">
          <w:rPr>
            <w:noProof/>
            <w:webHidden/>
          </w:rPr>
          <w:instrText xml:space="preserve"> PAGEREF _Toc99565009 \h </w:instrText>
        </w:r>
        <w:r w:rsidR="00A03C82">
          <w:rPr>
            <w:noProof/>
            <w:webHidden/>
          </w:rPr>
        </w:r>
        <w:r w:rsidR="00A03C82">
          <w:rPr>
            <w:noProof/>
            <w:webHidden/>
          </w:rPr>
          <w:fldChar w:fldCharType="separate"/>
        </w:r>
        <w:r w:rsidR="00A03C82">
          <w:rPr>
            <w:noProof/>
            <w:webHidden/>
          </w:rPr>
          <w:t>13</w:t>
        </w:r>
        <w:r w:rsidR="00A03C82">
          <w:rPr>
            <w:noProof/>
            <w:webHidden/>
          </w:rPr>
          <w:fldChar w:fldCharType="end"/>
        </w:r>
      </w:hyperlink>
    </w:p>
    <w:p w14:paraId="00E9F9DD" w14:textId="3EE963CE" w:rsidR="00A03C82" w:rsidRDefault="00695A0A">
      <w:pPr>
        <w:pStyle w:val="TJ2"/>
        <w:tabs>
          <w:tab w:val="left" w:pos="960"/>
          <w:tab w:val="right" w:leader="dot" w:pos="929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hyperlink w:anchor="_Toc99565010" w:history="1">
        <w:r w:rsidR="00A03C82" w:rsidRPr="00E408B3">
          <w:rPr>
            <w:rStyle w:val="Hiperhivatkozs"/>
            <w:noProof/>
            <w:w w:val="99"/>
          </w:rPr>
          <w:t>2.4.</w:t>
        </w:r>
        <w:r w:rsidR="00A03C82">
          <w:rPr>
            <w:rFonts w:asciiTheme="minorHAnsi" w:eastAsiaTheme="minorEastAsia" w:hAnsiTheme="minorHAnsi" w:cstheme="minorBidi"/>
            <w:noProof/>
            <w:sz w:val="22"/>
            <w:szCs w:val="22"/>
            <w:lang w:eastAsia="hu-HU"/>
          </w:rPr>
          <w:tab/>
        </w:r>
        <w:r w:rsidR="00A03C82" w:rsidRPr="00E408B3">
          <w:rPr>
            <w:rStyle w:val="Hiperhivatkozs"/>
            <w:noProof/>
            <w:w w:val="99"/>
          </w:rPr>
          <w:t>A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tesztállomány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kezelése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és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tartástechnológiája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a teljesítményvizsgálat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alatt</w:t>
        </w:r>
        <w:r w:rsidR="00A03C82">
          <w:rPr>
            <w:noProof/>
            <w:webHidden/>
          </w:rPr>
          <w:tab/>
        </w:r>
        <w:r w:rsidR="00A03C82">
          <w:rPr>
            <w:noProof/>
            <w:webHidden/>
          </w:rPr>
          <w:fldChar w:fldCharType="begin"/>
        </w:r>
        <w:r w:rsidR="00A03C82">
          <w:rPr>
            <w:noProof/>
            <w:webHidden/>
          </w:rPr>
          <w:instrText xml:space="preserve"> PAGEREF _Toc99565010 \h </w:instrText>
        </w:r>
        <w:r w:rsidR="00A03C82">
          <w:rPr>
            <w:noProof/>
            <w:webHidden/>
          </w:rPr>
        </w:r>
        <w:r w:rsidR="00A03C82">
          <w:rPr>
            <w:noProof/>
            <w:webHidden/>
          </w:rPr>
          <w:fldChar w:fldCharType="separate"/>
        </w:r>
        <w:r w:rsidR="00A03C82">
          <w:rPr>
            <w:noProof/>
            <w:webHidden/>
          </w:rPr>
          <w:t>13</w:t>
        </w:r>
        <w:r w:rsidR="00A03C82">
          <w:rPr>
            <w:noProof/>
            <w:webHidden/>
          </w:rPr>
          <w:fldChar w:fldCharType="end"/>
        </w:r>
      </w:hyperlink>
    </w:p>
    <w:p w14:paraId="2B23511A" w14:textId="3E825E68" w:rsidR="00A03C82" w:rsidRDefault="00695A0A">
      <w:pPr>
        <w:pStyle w:val="TJ3"/>
        <w:tabs>
          <w:tab w:val="left" w:pos="1320"/>
          <w:tab w:val="right" w:leader="dot" w:pos="929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hyperlink w:anchor="_Toc99565011" w:history="1">
        <w:r w:rsidR="00A03C82" w:rsidRPr="00E408B3">
          <w:rPr>
            <w:rStyle w:val="Hiperhivatkozs"/>
            <w:noProof/>
          </w:rPr>
          <w:t>2.4.1.</w:t>
        </w:r>
        <w:r w:rsidR="00A03C82">
          <w:rPr>
            <w:rFonts w:asciiTheme="minorHAnsi" w:eastAsiaTheme="minorEastAsia" w:hAnsiTheme="minorHAnsi" w:cstheme="minorBidi"/>
            <w:noProof/>
            <w:sz w:val="22"/>
            <w:szCs w:val="22"/>
            <w:lang w:eastAsia="hu-HU"/>
          </w:rPr>
          <w:tab/>
        </w:r>
        <w:r w:rsidR="00A03C82" w:rsidRPr="00E408B3">
          <w:rPr>
            <w:rStyle w:val="Hiperhivatkozs"/>
            <w:noProof/>
            <w:w w:val="99"/>
          </w:rPr>
          <w:t>Előnevelési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technológia</w:t>
        </w:r>
        <w:r w:rsidR="00A03C82">
          <w:rPr>
            <w:noProof/>
            <w:webHidden/>
          </w:rPr>
          <w:tab/>
        </w:r>
        <w:r w:rsidR="00A03C82">
          <w:rPr>
            <w:noProof/>
            <w:webHidden/>
          </w:rPr>
          <w:fldChar w:fldCharType="begin"/>
        </w:r>
        <w:r w:rsidR="00A03C82">
          <w:rPr>
            <w:noProof/>
            <w:webHidden/>
          </w:rPr>
          <w:instrText xml:space="preserve"> PAGEREF _Toc99565011 \h </w:instrText>
        </w:r>
        <w:r w:rsidR="00A03C82">
          <w:rPr>
            <w:noProof/>
            <w:webHidden/>
          </w:rPr>
        </w:r>
        <w:r w:rsidR="00A03C82">
          <w:rPr>
            <w:noProof/>
            <w:webHidden/>
          </w:rPr>
          <w:fldChar w:fldCharType="separate"/>
        </w:r>
        <w:r w:rsidR="00A03C82">
          <w:rPr>
            <w:noProof/>
            <w:webHidden/>
          </w:rPr>
          <w:t>13</w:t>
        </w:r>
        <w:r w:rsidR="00A03C82">
          <w:rPr>
            <w:noProof/>
            <w:webHidden/>
          </w:rPr>
          <w:fldChar w:fldCharType="end"/>
        </w:r>
      </w:hyperlink>
    </w:p>
    <w:p w14:paraId="04EB26AB" w14:textId="508E1DFC" w:rsidR="00A03C82" w:rsidRDefault="00695A0A">
      <w:pPr>
        <w:pStyle w:val="TJ4"/>
        <w:tabs>
          <w:tab w:val="left" w:pos="1760"/>
          <w:tab w:val="right" w:leader="dot" w:pos="929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hyperlink w:anchor="_Toc99565012" w:history="1">
        <w:r w:rsidR="00A03C82" w:rsidRPr="00E408B3">
          <w:rPr>
            <w:rStyle w:val="Hiperhivatkozs"/>
            <w:noProof/>
            <w:w w:val="99"/>
          </w:rPr>
          <w:t>2.4.1.1.</w:t>
        </w:r>
        <w:r w:rsidR="00A03C82" w:rsidRPr="00E408B3">
          <w:rPr>
            <w:rStyle w:val="Hiperhivatkozs"/>
            <w:noProof/>
          </w:rPr>
          <w:t xml:space="preserve"> </w:t>
        </w:r>
        <w:r w:rsidR="00A03C82">
          <w:rPr>
            <w:rFonts w:asciiTheme="minorHAnsi" w:eastAsiaTheme="minorEastAsia" w:hAnsiTheme="minorHAnsi" w:cstheme="minorBidi"/>
            <w:noProof/>
            <w:sz w:val="22"/>
            <w:szCs w:val="22"/>
            <w:lang w:eastAsia="hu-HU"/>
          </w:rPr>
          <w:tab/>
        </w:r>
        <w:r w:rsidR="00A03C82" w:rsidRPr="00E408B3">
          <w:rPr>
            <w:rStyle w:val="Hiperhivatkozs"/>
            <w:noProof/>
            <w:w w:val="99"/>
          </w:rPr>
          <w:t>Az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előnevelő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tavak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előkészítése</w:t>
        </w:r>
        <w:r w:rsidR="00A03C82">
          <w:rPr>
            <w:noProof/>
            <w:webHidden/>
          </w:rPr>
          <w:tab/>
        </w:r>
        <w:r w:rsidR="00A03C82">
          <w:rPr>
            <w:noProof/>
            <w:webHidden/>
          </w:rPr>
          <w:fldChar w:fldCharType="begin"/>
        </w:r>
        <w:r w:rsidR="00A03C82">
          <w:rPr>
            <w:noProof/>
            <w:webHidden/>
          </w:rPr>
          <w:instrText xml:space="preserve"> PAGEREF _Toc99565012 \h </w:instrText>
        </w:r>
        <w:r w:rsidR="00A03C82">
          <w:rPr>
            <w:noProof/>
            <w:webHidden/>
          </w:rPr>
        </w:r>
        <w:r w:rsidR="00A03C82">
          <w:rPr>
            <w:noProof/>
            <w:webHidden/>
          </w:rPr>
          <w:fldChar w:fldCharType="separate"/>
        </w:r>
        <w:r w:rsidR="00A03C82">
          <w:rPr>
            <w:noProof/>
            <w:webHidden/>
          </w:rPr>
          <w:t>13</w:t>
        </w:r>
        <w:r w:rsidR="00A03C82">
          <w:rPr>
            <w:noProof/>
            <w:webHidden/>
          </w:rPr>
          <w:fldChar w:fldCharType="end"/>
        </w:r>
      </w:hyperlink>
    </w:p>
    <w:p w14:paraId="4C373364" w14:textId="2B0C5A1E" w:rsidR="00A03C82" w:rsidRDefault="00695A0A">
      <w:pPr>
        <w:pStyle w:val="TJ4"/>
        <w:tabs>
          <w:tab w:val="left" w:pos="1760"/>
          <w:tab w:val="right" w:leader="dot" w:pos="929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hyperlink w:anchor="_Toc99565013" w:history="1">
        <w:r w:rsidR="00A03C82" w:rsidRPr="00E408B3">
          <w:rPr>
            <w:rStyle w:val="Hiperhivatkozs"/>
            <w:noProof/>
            <w:w w:val="99"/>
          </w:rPr>
          <w:t>2.4.1.2.</w:t>
        </w:r>
        <w:r w:rsidR="00A03C82">
          <w:rPr>
            <w:rFonts w:asciiTheme="minorHAnsi" w:eastAsiaTheme="minorEastAsia" w:hAnsiTheme="minorHAnsi" w:cstheme="minorBidi"/>
            <w:noProof/>
            <w:sz w:val="22"/>
            <w:szCs w:val="22"/>
            <w:lang w:eastAsia="hu-HU"/>
          </w:rPr>
          <w:tab/>
        </w:r>
        <w:r w:rsidR="00A03C82" w:rsidRPr="00E408B3">
          <w:rPr>
            <w:rStyle w:val="Hiperhivatkozs"/>
            <w:noProof/>
            <w:w w:val="99"/>
          </w:rPr>
          <w:t>Előnevelés</w:t>
        </w:r>
        <w:r w:rsidR="00A03C82">
          <w:rPr>
            <w:noProof/>
            <w:webHidden/>
          </w:rPr>
          <w:tab/>
        </w:r>
        <w:r w:rsidR="00A03C82">
          <w:rPr>
            <w:noProof/>
            <w:webHidden/>
          </w:rPr>
          <w:fldChar w:fldCharType="begin"/>
        </w:r>
        <w:r w:rsidR="00A03C82">
          <w:rPr>
            <w:noProof/>
            <w:webHidden/>
          </w:rPr>
          <w:instrText xml:space="preserve"> PAGEREF _Toc99565013 \h </w:instrText>
        </w:r>
        <w:r w:rsidR="00A03C82">
          <w:rPr>
            <w:noProof/>
            <w:webHidden/>
          </w:rPr>
        </w:r>
        <w:r w:rsidR="00A03C82">
          <w:rPr>
            <w:noProof/>
            <w:webHidden/>
          </w:rPr>
          <w:fldChar w:fldCharType="separate"/>
        </w:r>
        <w:r w:rsidR="00A03C82">
          <w:rPr>
            <w:noProof/>
            <w:webHidden/>
          </w:rPr>
          <w:t>13</w:t>
        </w:r>
        <w:r w:rsidR="00A03C82">
          <w:rPr>
            <w:noProof/>
            <w:webHidden/>
          </w:rPr>
          <w:fldChar w:fldCharType="end"/>
        </w:r>
      </w:hyperlink>
    </w:p>
    <w:p w14:paraId="7CBB6D89" w14:textId="27EC9F61" w:rsidR="00A03C82" w:rsidRDefault="00695A0A">
      <w:pPr>
        <w:pStyle w:val="TJ4"/>
        <w:tabs>
          <w:tab w:val="left" w:pos="1760"/>
          <w:tab w:val="right" w:leader="dot" w:pos="929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hyperlink w:anchor="_Toc99565014" w:history="1">
        <w:r w:rsidR="00A03C82" w:rsidRPr="00E408B3">
          <w:rPr>
            <w:rStyle w:val="Hiperhivatkozs"/>
            <w:noProof/>
            <w:w w:val="99"/>
          </w:rPr>
          <w:t>2.4.1.3.</w:t>
        </w:r>
        <w:r w:rsidR="00A03C82">
          <w:rPr>
            <w:rFonts w:asciiTheme="minorHAnsi" w:eastAsiaTheme="minorEastAsia" w:hAnsiTheme="minorHAnsi" w:cstheme="minorBidi"/>
            <w:noProof/>
            <w:sz w:val="22"/>
            <w:szCs w:val="22"/>
            <w:lang w:eastAsia="hu-HU"/>
          </w:rPr>
          <w:tab/>
        </w:r>
        <w:r w:rsidR="00A03C82" w:rsidRPr="00E408B3">
          <w:rPr>
            <w:rStyle w:val="Hiperhivatkozs"/>
            <w:noProof/>
            <w:w w:val="99"/>
          </w:rPr>
          <w:t>Takarmányozás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az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előnevelés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során</w:t>
        </w:r>
        <w:r w:rsidR="00A03C82">
          <w:rPr>
            <w:noProof/>
            <w:webHidden/>
          </w:rPr>
          <w:tab/>
        </w:r>
        <w:r w:rsidR="00A03C82">
          <w:rPr>
            <w:noProof/>
            <w:webHidden/>
          </w:rPr>
          <w:fldChar w:fldCharType="begin"/>
        </w:r>
        <w:r w:rsidR="00A03C82">
          <w:rPr>
            <w:noProof/>
            <w:webHidden/>
          </w:rPr>
          <w:instrText xml:space="preserve"> PAGEREF _Toc99565014 \h </w:instrText>
        </w:r>
        <w:r w:rsidR="00A03C82">
          <w:rPr>
            <w:noProof/>
            <w:webHidden/>
          </w:rPr>
        </w:r>
        <w:r w:rsidR="00A03C82">
          <w:rPr>
            <w:noProof/>
            <w:webHidden/>
          </w:rPr>
          <w:fldChar w:fldCharType="separate"/>
        </w:r>
        <w:r w:rsidR="00A03C82">
          <w:rPr>
            <w:noProof/>
            <w:webHidden/>
          </w:rPr>
          <w:t>13</w:t>
        </w:r>
        <w:r w:rsidR="00A03C82">
          <w:rPr>
            <w:noProof/>
            <w:webHidden/>
          </w:rPr>
          <w:fldChar w:fldCharType="end"/>
        </w:r>
      </w:hyperlink>
    </w:p>
    <w:p w14:paraId="3D662000" w14:textId="12426792" w:rsidR="00A03C82" w:rsidRDefault="00695A0A">
      <w:pPr>
        <w:pStyle w:val="TJ4"/>
        <w:tabs>
          <w:tab w:val="left" w:pos="1760"/>
          <w:tab w:val="right" w:leader="dot" w:pos="929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hyperlink w:anchor="_Toc99565015" w:history="1">
        <w:r w:rsidR="00A03C82" w:rsidRPr="00E408B3">
          <w:rPr>
            <w:rStyle w:val="Hiperhivatkozs"/>
            <w:noProof/>
            <w:w w:val="99"/>
          </w:rPr>
          <w:t>2.4.1.4.</w:t>
        </w:r>
        <w:r w:rsidR="00A03C82" w:rsidRPr="00E408B3">
          <w:rPr>
            <w:rStyle w:val="Hiperhivatkozs"/>
            <w:noProof/>
          </w:rPr>
          <w:t xml:space="preserve"> </w:t>
        </w:r>
        <w:r w:rsidR="00A03C82">
          <w:rPr>
            <w:rFonts w:asciiTheme="minorHAnsi" w:eastAsiaTheme="minorEastAsia" w:hAnsiTheme="minorHAnsi" w:cstheme="minorBidi"/>
            <w:noProof/>
            <w:sz w:val="22"/>
            <w:szCs w:val="22"/>
            <w:lang w:eastAsia="hu-HU"/>
          </w:rPr>
          <w:tab/>
        </w:r>
        <w:r w:rsidR="00A03C82" w:rsidRPr="00E408B3">
          <w:rPr>
            <w:rStyle w:val="Hiperhivatkozs"/>
            <w:noProof/>
            <w:w w:val="99"/>
          </w:rPr>
          <w:t>Próbahalászat</w:t>
        </w:r>
        <w:r w:rsidR="00A03C82">
          <w:rPr>
            <w:noProof/>
            <w:webHidden/>
          </w:rPr>
          <w:tab/>
        </w:r>
        <w:r w:rsidR="00A03C82">
          <w:rPr>
            <w:noProof/>
            <w:webHidden/>
          </w:rPr>
          <w:fldChar w:fldCharType="begin"/>
        </w:r>
        <w:r w:rsidR="00A03C82">
          <w:rPr>
            <w:noProof/>
            <w:webHidden/>
          </w:rPr>
          <w:instrText xml:space="preserve"> PAGEREF _Toc99565015 \h </w:instrText>
        </w:r>
        <w:r w:rsidR="00A03C82">
          <w:rPr>
            <w:noProof/>
            <w:webHidden/>
          </w:rPr>
        </w:r>
        <w:r w:rsidR="00A03C82">
          <w:rPr>
            <w:noProof/>
            <w:webHidden/>
          </w:rPr>
          <w:fldChar w:fldCharType="separate"/>
        </w:r>
        <w:r w:rsidR="00A03C82">
          <w:rPr>
            <w:noProof/>
            <w:webHidden/>
          </w:rPr>
          <w:t>14</w:t>
        </w:r>
        <w:r w:rsidR="00A03C82">
          <w:rPr>
            <w:noProof/>
            <w:webHidden/>
          </w:rPr>
          <w:fldChar w:fldCharType="end"/>
        </w:r>
      </w:hyperlink>
    </w:p>
    <w:p w14:paraId="11E663F7" w14:textId="753C3ACD" w:rsidR="00A03C82" w:rsidRDefault="00695A0A">
      <w:pPr>
        <w:pStyle w:val="TJ3"/>
        <w:tabs>
          <w:tab w:val="left" w:pos="1320"/>
          <w:tab w:val="right" w:leader="dot" w:pos="929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hyperlink w:anchor="_Toc99565016" w:history="1">
        <w:r w:rsidR="00A03C82" w:rsidRPr="00E408B3">
          <w:rPr>
            <w:rStyle w:val="Hiperhivatkozs"/>
            <w:noProof/>
            <w:w w:val="99"/>
          </w:rPr>
          <w:t>2.4.2.</w:t>
        </w:r>
        <w:r w:rsidR="00A03C82">
          <w:rPr>
            <w:rFonts w:asciiTheme="minorHAnsi" w:eastAsiaTheme="minorEastAsia" w:hAnsiTheme="minorHAnsi" w:cstheme="minorBidi"/>
            <w:noProof/>
            <w:sz w:val="22"/>
            <w:szCs w:val="22"/>
            <w:lang w:eastAsia="hu-HU"/>
          </w:rPr>
          <w:tab/>
        </w:r>
        <w:r w:rsidR="00A03C82" w:rsidRPr="00E408B3">
          <w:rPr>
            <w:rStyle w:val="Hiperhivatkozs"/>
            <w:noProof/>
            <w:w w:val="99"/>
          </w:rPr>
          <w:t>Egynyaras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nevelés</w:t>
        </w:r>
        <w:r w:rsidR="00A03C82">
          <w:rPr>
            <w:noProof/>
            <w:webHidden/>
          </w:rPr>
          <w:tab/>
        </w:r>
        <w:r w:rsidR="00A03C82">
          <w:rPr>
            <w:noProof/>
            <w:webHidden/>
          </w:rPr>
          <w:fldChar w:fldCharType="begin"/>
        </w:r>
        <w:r w:rsidR="00A03C82">
          <w:rPr>
            <w:noProof/>
            <w:webHidden/>
          </w:rPr>
          <w:instrText xml:space="preserve"> PAGEREF _Toc99565016 \h </w:instrText>
        </w:r>
        <w:r w:rsidR="00A03C82">
          <w:rPr>
            <w:noProof/>
            <w:webHidden/>
          </w:rPr>
        </w:r>
        <w:r w:rsidR="00A03C82">
          <w:rPr>
            <w:noProof/>
            <w:webHidden/>
          </w:rPr>
          <w:fldChar w:fldCharType="separate"/>
        </w:r>
        <w:r w:rsidR="00A03C82">
          <w:rPr>
            <w:noProof/>
            <w:webHidden/>
          </w:rPr>
          <w:t>14</w:t>
        </w:r>
        <w:r w:rsidR="00A03C82">
          <w:rPr>
            <w:noProof/>
            <w:webHidden/>
          </w:rPr>
          <w:fldChar w:fldCharType="end"/>
        </w:r>
      </w:hyperlink>
    </w:p>
    <w:p w14:paraId="4E95A48A" w14:textId="28A26A9D" w:rsidR="00A03C82" w:rsidRDefault="00695A0A">
      <w:pPr>
        <w:pStyle w:val="TJ4"/>
        <w:tabs>
          <w:tab w:val="left" w:pos="1760"/>
          <w:tab w:val="right" w:leader="dot" w:pos="929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hyperlink w:anchor="_Toc99565017" w:history="1">
        <w:r w:rsidR="00A03C82" w:rsidRPr="00E408B3">
          <w:rPr>
            <w:rStyle w:val="Hiperhivatkozs"/>
            <w:noProof/>
            <w:w w:val="99"/>
          </w:rPr>
          <w:t>2.4.2.1.</w:t>
        </w:r>
        <w:r w:rsidR="00A03C82">
          <w:rPr>
            <w:rFonts w:asciiTheme="minorHAnsi" w:eastAsiaTheme="minorEastAsia" w:hAnsiTheme="minorHAnsi" w:cstheme="minorBidi"/>
            <w:noProof/>
            <w:sz w:val="22"/>
            <w:szCs w:val="22"/>
            <w:lang w:eastAsia="hu-HU"/>
          </w:rPr>
          <w:tab/>
        </w:r>
        <w:r w:rsidR="00A03C82" w:rsidRPr="00E408B3">
          <w:rPr>
            <w:rStyle w:val="Hiperhivatkozs"/>
            <w:noProof/>
            <w:w w:val="99"/>
          </w:rPr>
          <w:t>Az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egynyaras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tavak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előkészítése,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a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halak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kihelyezése</w:t>
        </w:r>
        <w:r w:rsidR="00A03C82">
          <w:rPr>
            <w:noProof/>
            <w:webHidden/>
          </w:rPr>
          <w:tab/>
        </w:r>
        <w:r w:rsidR="00A03C82">
          <w:rPr>
            <w:noProof/>
            <w:webHidden/>
          </w:rPr>
          <w:fldChar w:fldCharType="begin"/>
        </w:r>
        <w:r w:rsidR="00A03C82">
          <w:rPr>
            <w:noProof/>
            <w:webHidden/>
          </w:rPr>
          <w:instrText xml:space="preserve"> PAGEREF _Toc99565017 \h </w:instrText>
        </w:r>
        <w:r w:rsidR="00A03C82">
          <w:rPr>
            <w:noProof/>
            <w:webHidden/>
          </w:rPr>
        </w:r>
        <w:r w:rsidR="00A03C82">
          <w:rPr>
            <w:noProof/>
            <w:webHidden/>
          </w:rPr>
          <w:fldChar w:fldCharType="separate"/>
        </w:r>
        <w:r w:rsidR="00A03C82">
          <w:rPr>
            <w:noProof/>
            <w:webHidden/>
          </w:rPr>
          <w:t>14</w:t>
        </w:r>
        <w:r w:rsidR="00A03C82">
          <w:rPr>
            <w:noProof/>
            <w:webHidden/>
          </w:rPr>
          <w:fldChar w:fldCharType="end"/>
        </w:r>
      </w:hyperlink>
    </w:p>
    <w:p w14:paraId="5DD6299B" w14:textId="53BE610B" w:rsidR="00A03C82" w:rsidRDefault="00695A0A">
      <w:pPr>
        <w:pStyle w:val="TJ4"/>
        <w:tabs>
          <w:tab w:val="left" w:pos="1760"/>
          <w:tab w:val="right" w:leader="dot" w:pos="929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hyperlink w:anchor="_Toc99565018" w:history="1">
        <w:r w:rsidR="00A03C82" w:rsidRPr="00E408B3">
          <w:rPr>
            <w:rStyle w:val="Hiperhivatkozs"/>
            <w:noProof/>
            <w:w w:val="99"/>
          </w:rPr>
          <w:t>2.4.2.2.</w:t>
        </w:r>
        <w:r w:rsidR="00A03C82" w:rsidRPr="00E408B3">
          <w:rPr>
            <w:rStyle w:val="Hiperhivatkozs"/>
            <w:noProof/>
          </w:rPr>
          <w:t xml:space="preserve"> </w:t>
        </w:r>
        <w:r w:rsidR="00A03C82">
          <w:rPr>
            <w:rFonts w:asciiTheme="minorHAnsi" w:eastAsiaTheme="minorEastAsia" w:hAnsiTheme="minorHAnsi" w:cstheme="minorBidi"/>
            <w:noProof/>
            <w:sz w:val="22"/>
            <w:szCs w:val="22"/>
            <w:lang w:eastAsia="hu-HU"/>
          </w:rPr>
          <w:tab/>
        </w:r>
        <w:r w:rsidR="00A03C82" w:rsidRPr="00E408B3">
          <w:rPr>
            <w:rStyle w:val="Hiperhivatkozs"/>
            <w:noProof/>
            <w:w w:val="99"/>
          </w:rPr>
          <w:t>Egynyaras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halak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próbahalászata</w:t>
        </w:r>
        <w:r w:rsidR="00A03C82">
          <w:rPr>
            <w:noProof/>
            <w:webHidden/>
          </w:rPr>
          <w:tab/>
        </w:r>
        <w:r w:rsidR="00A03C82">
          <w:rPr>
            <w:noProof/>
            <w:webHidden/>
          </w:rPr>
          <w:fldChar w:fldCharType="begin"/>
        </w:r>
        <w:r w:rsidR="00A03C82">
          <w:rPr>
            <w:noProof/>
            <w:webHidden/>
          </w:rPr>
          <w:instrText xml:space="preserve"> PAGEREF _Toc99565018 \h </w:instrText>
        </w:r>
        <w:r w:rsidR="00A03C82">
          <w:rPr>
            <w:noProof/>
            <w:webHidden/>
          </w:rPr>
        </w:r>
        <w:r w:rsidR="00A03C82">
          <w:rPr>
            <w:noProof/>
            <w:webHidden/>
          </w:rPr>
          <w:fldChar w:fldCharType="separate"/>
        </w:r>
        <w:r w:rsidR="00A03C82">
          <w:rPr>
            <w:noProof/>
            <w:webHidden/>
          </w:rPr>
          <w:t>14</w:t>
        </w:r>
        <w:r w:rsidR="00A03C82">
          <w:rPr>
            <w:noProof/>
            <w:webHidden/>
          </w:rPr>
          <w:fldChar w:fldCharType="end"/>
        </w:r>
      </w:hyperlink>
    </w:p>
    <w:p w14:paraId="7C071997" w14:textId="2B949427" w:rsidR="00A03C82" w:rsidRDefault="00695A0A">
      <w:pPr>
        <w:pStyle w:val="TJ4"/>
        <w:tabs>
          <w:tab w:val="left" w:pos="1760"/>
          <w:tab w:val="right" w:leader="dot" w:pos="929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hyperlink w:anchor="_Toc99565019" w:history="1">
        <w:r w:rsidR="00A03C82" w:rsidRPr="00E408B3">
          <w:rPr>
            <w:rStyle w:val="Hiperhivatkozs"/>
            <w:noProof/>
            <w:w w:val="99"/>
          </w:rPr>
          <w:t>2.4.2.3.</w:t>
        </w:r>
        <w:r w:rsidR="00A03C82" w:rsidRPr="00E408B3">
          <w:rPr>
            <w:rStyle w:val="Hiperhivatkozs"/>
            <w:noProof/>
          </w:rPr>
          <w:t xml:space="preserve"> </w:t>
        </w:r>
        <w:r w:rsidR="00A03C82">
          <w:rPr>
            <w:rFonts w:asciiTheme="minorHAnsi" w:eastAsiaTheme="minorEastAsia" w:hAnsiTheme="minorHAnsi" w:cstheme="minorBidi"/>
            <w:noProof/>
            <w:sz w:val="22"/>
            <w:szCs w:val="22"/>
            <w:lang w:eastAsia="hu-HU"/>
          </w:rPr>
          <w:tab/>
        </w:r>
        <w:r w:rsidR="00A03C82" w:rsidRPr="00E408B3">
          <w:rPr>
            <w:rStyle w:val="Hiperhivatkozs"/>
            <w:noProof/>
            <w:w w:val="99"/>
          </w:rPr>
          <w:t>Takarmányozás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az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egynyaras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nevelés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során</w:t>
        </w:r>
        <w:r w:rsidR="00A03C82">
          <w:rPr>
            <w:noProof/>
            <w:webHidden/>
          </w:rPr>
          <w:tab/>
        </w:r>
        <w:r w:rsidR="00A03C82">
          <w:rPr>
            <w:noProof/>
            <w:webHidden/>
          </w:rPr>
          <w:fldChar w:fldCharType="begin"/>
        </w:r>
        <w:r w:rsidR="00A03C82">
          <w:rPr>
            <w:noProof/>
            <w:webHidden/>
          </w:rPr>
          <w:instrText xml:space="preserve"> PAGEREF _Toc99565019 \h </w:instrText>
        </w:r>
        <w:r w:rsidR="00A03C82">
          <w:rPr>
            <w:noProof/>
            <w:webHidden/>
          </w:rPr>
        </w:r>
        <w:r w:rsidR="00A03C82">
          <w:rPr>
            <w:noProof/>
            <w:webHidden/>
          </w:rPr>
          <w:fldChar w:fldCharType="separate"/>
        </w:r>
        <w:r w:rsidR="00A03C82">
          <w:rPr>
            <w:noProof/>
            <w:webHidden/>
          </w:rPr>
          <w:t>14</w:t>
        </w:r>
        <w:r w:rsidR="00A03C82">
          <w:rPr>
            <w:noProof/>
            <w:webHidden/>
          </w:rPr>
          <w:fldChar w:fldCharType="end"/>
        </w:r>
      </w:hyperlink>
    </w:p>
    <w:p w14:paraId="376DA07B" w14:textId="01C762CE" w:rsidR="00A03C82" w:rsidRDefault="00695A0A">
      <w:pPr>
        <w:pStyle w:val="TJ4"/>
        <w:tabs>
          <w:tab w:val="left" w:pos="1760"/>
          <w:tab w:val="right" w:leader="dot" w:pos="929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hyperlink w:anchor="_Toc99565020" w:history="1">
        <w:r w:rsidR="00A03C82" w:rsidRPr="00E408B3">
          <w:rPr>
            <w:rStyle w:val="Hiperhivatkozs"/>
            <w:noProof/>
            <w:w w:val="99"/>
          </w:rPr>
          <w:t>2.4.2.4.</w:t>
        </w:r>
        <w:r w:rsidR="00A03C82" w:rsidRPr="00E408B3">
          <w:rPr>
            <w:rStyle w:val="Hiperhivatkozs"/>
            <w:noProof/>
          </w:rPr>
          <w:t xml:space="preserve"> </w:t>
        </w:r>
        <w:r w:rsidR="00A03C82">
          <w:rPr>
            <w:rFonts w:asciiTheme="minorHAnsi" w:eastAsiaTheme="minorEastAsia" w:hAnsiTheme="minorHAnsi" w:cstheme="minorBidi"/>
            <w:noProof/>
            <w:sz w:val="22"/>
            <w:szCs w:val="22"/>
            <w:lang w:eastAsia="hu-HU"/>
          </w:rPr>
          <w:tab/>
        </w:r>
        <w:r w:rsidR="00A03C82" w:rsidRPr="00E408B3">
          <w:rPr>
            <w:rStyle w:val="Hiperhivatkozs"/>
            <w:noProof/>
            <w:w w:val="99"/>
          </w:rPr>
          <w:t>Jelölés</w:t>
        </w:r>
        <w:r w:rsidR="00A03C82">
          <w:rPr>
            <w:noProof/>
            <w:webHidden/>
          </w:rPr>
          <w:tab/>
        </w:r>
        <w:r w:rsidR="00A03C82">
          <w:rPr>
            <w:noProof/>
            <w:webHidden/>
          </w:rPr>
          <w:fldChar w:fldCharType="begin"/>
        </w:r>
        <w:r w:rsidR="00A03C82">
          <w:rPr>
            <w:noProof/>
            <w:webHidden/>
          </w:rPr>
          <w:instrText xml:space="preserve"> PAGEREF _Toc99565020 \h </w:instrText>
        </w:r>
        <w:r w:rsidR="00A03C82">
          <w:rPr>
            <w:noProof/>
            <w:webHidden/>
          </w:rPr>
        </w:r>
        <w:r w:rsidR="00A03C82">
          <w:rPr>
            <w:noProof/>
            <w:webHidden/>
          </w:rPr>
          <w:fldChar w:fldCharType="separate"/>
        </w:r>
        <w:r w:rsidR="00A03C82">
          <w:rPr>
            <w:noProof/>
            <w:webHidden/>
          </w:rPr>
          <w:t>15</w:t>
        </w:r>
        <w:r w:rsidR="00A03C82">
          <w:rPr>
            <w:noProof/>
            <w:webHidden/>
          </w:rPr>
          <w:fldChar w:fldCharType="end"/>
        </w:r>
      </w:hyperlink>
    </w:p>
    <w:p w14:paraId="03B25472" w14:textId="75DDA4F2" w:rsidR="00A03C82" w:rsidRDefault="00695A0A">
      <w:pPr>
        <w:pStyle w:val="TJ4"/>
        <w:tabs>
          <w:tab w:val="left" w:pos="1760"/>
          <w:tab w:val="right" w:leader="dot" w:pos="929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hyperlink w:anchor="_Toc99565021" w:history="1">
        <w:r w:rsidR="00A03C82" w:rsidRPr="00E408B3">
          <w:rPr>
            <w:rStyle w:val="Hiperhivatkozs"/>
            <w:noProof/>
            <w:w w:val="99"/>
          </w:rPr>
          <w:t>2.4.2.5.</w:t>
        </w:r>
        <w:r w:rsidR="00A03C82">
          <w:rPr>
            <w:rFonts w:asciiTheme="minorHAnsi" w:eastAsiaTheme="minorEastAsia" w:hAnsiTheme="minorHAnsi" w:cstheme="minorBidi"/>
            <w:noProof/>
            <w:sz w:val="22"/>
            <w:szCs w:val="22"/>
            <w:lang w:eastAsia="hu-HU"/>
          </w:rPr>
          <w:tab/>
        </w:r>
        <w:r w:rsidR="00A03C82" w:rsidRPr="00E408B3">
          <w:rPr>
            <w:rStyle w:val="Hiperhivatkozs"/>
            <w:noProof/>
            <w:w w:val="99"/>
          </w:rPr>
          <w:t>Adatfelvétel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és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értékelés</w:t>
        </w:r>
        <w:r w:rsidR="00A03C82">
          <w:rPr>
            <w:noProof/>
            <w:webHidden/>
          </w:rPr>
          <w:tab/>
        </w:r>
        <w:r w:rsidR="00A03C82">
          <w:rPr>
            <w:noProof/>
            <w:webHidden/>
          </w:rPr>
          <w:fldChar w:fldCharType="begin"/>
        </w:r>
        <w:r w:rsidR="00A03C82">
          <w:rPr>
            <w:noProof/>
            <w:webHidden/>
          </w:rPr>
          <w:instrText xml:space="preserve"> PAGEREF _Toc99565021 \h </w:instrText>
        </w:r>
        <w:r w:rsidR="00A03C82">
          <w:rPr>
            <w:noProof/>
            <w:webHidden/>
          </w:rPr>
        </w:r>
        <w:r w:rsidR="00A03C82">
          <w:rPr>
            <w:noProof/>
            <w:webHidden/>
          </w:rPr>
          <w:fldChar w:fldCharType="separate"/>
        </w:r>
        <w:r w:rsidR="00A03C82">
          <w:rPr>
            <w:noProof/>
            <w:webHidden/>
          </w:rPr>
          <w:t>15</w:t>
        </w:r>
        <w:r w:rsidR="00A03C82">
          <w:rPr>
            <w:noProof/>
            <w:webHidden/>
          </w:rPr>
          <w:fldChar w:fldCharType="end"/>
        </w:r>
      </w:hyperlink>
    </w:p>
    <w:p w14:paraId="6B5E5102" w14:textId="2D654879" w:rsidR="00A03C82" w:rsidRDefault="00695A0A">
      <w:pPr>
        <w:pStyle w:val="TJ4"/>
        <w:tabs>
          <w:tab w:val="left" w:pos="1760"/>
          <w:tab w:val="right" w:leader="dot" w:pos="929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hyperlink w:anchor="_Toc99565022" w:history="1">
        <w:r w:rsidR="00A03C82" w:rsidRPr="00E408B3">
          <w:rPr>
            <w:rStyle w:val="Hiperhivatkozs"/>
            <w:noProof/>
            <w:w w:val="99"/>
          </w:rPr>
          <w:t>2.4.2.6.</w:t>
        </w:r>
        <w:r w:rsidR="00A03C82">
          <w:rPr>
            <w:rFonts w:asciiTheme="minorHAnsi" w:eastAsiaTheme="minorEastAsia" w:hAnsiTheme="minorHAnsi" w:cstheme="minorBidi"/>
            <w:noProof/>
            <w:sz w:val="22"/>
            <w:szCs w:val="22"/>
            <w:lang w:eastAsia="hu-HU"/>
          </w:rPr>
          <w:tab/>
        </w:r>
        <w:r w:rsidR="00A03C82" w:rsidRPr="00E408B3">
          <w:rPr>
            <w:rStyle w:val="Hiperhivatkozs"/>
            <w:noProof/>
            <w:w w:val="99"/>
          </w:rPr>
          <w:t>Teleltetési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technológia</w:t>
        </w:r>
        <w:r w:rsidR="00A03C82">
          <w:rPr>
            <w:noProof/>
            <w:webHidden/>
          </w:rPr>
          <w:tab/>
        </w:r>
        <w:r w:rsidR="00A03C82">
          <w:rPr>
            <w:noProof/>
            <w:webHidden/>
          </w:rPr>
          <w:fldChar w:fldCharType="begin"/>
        </w:r>
        <w:r w:rsidR="00A03C82">
          <w:rPr>
            <w:noProof/>
            <w:webHidden/>
          </w:rPr>
          <w:instrText xml:space="preserve"> PAGEREF _Toc99565022 \h </w:instrText>
        </w:r>
        <w:r w:rsidR="00A03C82">
          <w:rPr>
            <w:noProof/>
            <w:webHidden/>
          </w:rPr>
        </w:r>
        <w:r w:rsidR="00A03C82">
          <w:rPr>
            <w:noProof/>
            <w:webHidden/>
          </w:rPr>
          <w:fldChar w:fldCharType="separate"/>
        </w:r>
        <w:r w:rsidR="00A03C82">
          <w:rPr>
            <w:noProof/>
            <w:webHidden/>
          </w:rPr>
          <w:t>15</w:t>
        </w:r>
        <w:r w:rsidR="00A03C82">
          <w:rPr>
            <w:noProof/>
            <w:webHidden/>
          </w:rPr>
          <w:fldChar w:fldCharType="end"/>
        </w:r>
      </w:hyperlink>
    </w:p>
    <w:p w14:paraId="1C56B164" w14:textId="30639F7F" w:rsidR="00A03C82" w:rsidRDefault="00695A0A">
      <w:pPr>
        <w:pStyle w:val="TJ3"/>
        <w:tabs>
          <w:tab w:val="left" w:pos="1320"/>
          <w:tab w:val="right" w:leader="dot" w:pos="929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hyperlink w:anchor="_Toc99565023" w:history="1">
        <w:r w:rsidR="00A03C82" w:rsidRPr="00E408B3">
          <w:rPr>
            <w:rStyle w:val="Hiperhivatkozs"/>
            <w:noProof/>
            <w:w w:val="99"/>
          </w:rPr>
          <w:t>2.4.3.</w:t>
        </w:r>
        <w:r w:rsidR="00A03C82">
          <w:rPr>
            <w:rFonts w:asciiTheme="minorHAnsi" w:eastAsiaTheme="minorEastAsia" w:hAnsiTheme="minorHAnsi" w:cstheme="minorBidi"/>
            <w:noProof/>
            <w:sz w:val="22"/>
            <w:szCs w:val="22"/>
            <w:lang w:eastAsia="hu-HU"/>
          </w:rPr>
          <w:tab/>
        </w:r>
        <w:r w:rsidR="00A03C82" w:rsidRPr="00E408B3">
          <w:rPr>
            <w:rStyle w:val="Hiperhivatkozs"/>
            <w:noProof/>
            <w:w w:val="99"/>
          </w:rPr>
          <w:t>Másodnyaras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tartástechnológia</w:t>
        </w:r>
        <w:r w:rsidR="00A03C82">
          <w:rPr>
            <w:noProof/>
            <w:webHidden/>
          </w:rPr>
          <w:tab/>
        </w:r>
        <w:r w:rsidR="00A03C82">
          <w:rPr>
            <w:noProof/>
            <w:webHidden/>
          </w:rPr>
          <w:fldChar w:fldCharType="begin"/>
        </w:r>
        <w:r w:rsidR="00A03C82">
          <w:rPr>
            <w:noProof/>
            <w:webHidden/>
          </w:rPr>
          <w:instrText xml:space="preserve"> PAGEREF _Toc99565023 \h </w:instrText>
        </w:r>
        <w:r w:rsidR="00A03C82">
          <w:rPr>
            <w:noProof/>
            <w:webHidden/>
          </w:rPr>
        </w:r>
        <w:r w:rsidR="00A03C82">
          <w:rPr>
            <w:noProof/>
            <w:webHidden/>
          </w:rPr>
          <w:fldChar w:fldCharType="separate"/>
        </w:r>
        <w:r w:rsidR="00A03C82">
          <w:rPr>
            <w:noProof/>
            <w:webHidden/>
          </w:rPr>
          <w:t>15</w:t>
        </w:r>
        <w:r w:rsidR="00A03C82">
          <w:rPr>
            <w:noProof/>
            <w:webHidden/>
          </w:rPr>
          <w:fldChar w:fldCharType="end"/>
        </w:r>
      </w:hyperlink>
    </w:p>
    <w:p w14:paraId="44DFFFF3" w14:textId="3617364B" w:rsidR="00A03C82" w:rsidRDefault="00695A0A">
      <w:pPr>
        <w:pStyle w:val="TJ4"/>
        <w:tabs>
          <w:tab w:val="left" w:pos="1760"/>
          <w:tab w:val="right" w:leader="dot" w:pos="929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hyperlink w:anchor="_Toc99565024" w:history="1">
        <w:r w:rsidR="00A03C82" w:rsidRPr="00E408B3">
          <w:rPr>
            <w:rStyle w:val="Hiperhivatkozs"/>
            <w:noProof/>
            <w:w w:val="99"/>
          </w:rPr>
          <w:t>2.4.3.1.</w:t>
        </w:r>
        <w:r w:rsidR="00A03C82">
          <w:rPr>
            <w:rFonts w:asciiTheme="minorHAnsi" w:eastAsiaTheme="minorEastAsia" w:hAnsiTheme="minorHAnsi" w:cstheme="minorBidi"/>
            <w:noProof/>
            <w:sz w:val="22"/>
            <w:szCs w:val="22"/>
            <w:lang w:eastAsia="hu-HU"/>
          </w:rPr>
          <w:tab/>
        </w:r>
        <w:r w:rsidR="00A03C82" w:rsidRPr="00E408B3">
          <w:rPr>
            <w:rStyle w:val="Hiperhivatkozs"/>
            <w:noProof/>
            <w:w w:val="99"/>
          </w:rPr>
          <w:t>A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nevelő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tavak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előkészítése,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a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halak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kihelyezése</w:t>
        </w:r>
        <w:r w:rsidR="00A03C82">
          <w:rPr>
            <w:noProof/>
            <w:webHidden/>
          </w:rPr>
          <w:tab/>
        </w:r>
        <w:r w:rsidR="00A03C82">
          <w:rPr>
            <w:noProof/>
            <w:webHidden/>
          </w:rPr>
          <w:fldChar w:fldCharType="begin"/>
        </w:r>
        <w:r w:rsidR="00A03C82">
          <w:rPr>
            <w:noProof/>
            <w:webHidden/>
          </w:rPr>
          <w:instrText xml:space="preserve"> PAGEREF _Toc99565024 \h </w:instrText>
        </w:r>
        <w:r w:rsidR="00A03C82">
          <w:rPr>
            <w:noProof/>
            <w:webHidden/>
          </w:rPr>
        </w:r>
        <w:r w:rsidR="00A03C82">
          <w:rPr>
            <w:noProof/>
            <w:webHidden/>
          </w:rPr>
          <w:fldChar w:fldCharType="separate"/>
        </w:r>
        <w:r w:rsidR="00A03C82">
          <w:rPr>
            <w:noProof/>
            <w:webHidden/>
          </w:rPr>
          <w:t>15</w:t>
        </w:r>
        <w:r w:rsidR="00A03C82">
          <w:rPr>
            <w:noProof/>
            <w:webHidden/>
          </w:rPr>
          <w:fldChar w:fldCharType="end"/>
        </w:r>
      </w:hyperlink>
    </w:p>
    <w:p w14:paraId="606AF713" w14:textId="431A0EA1" w:rsidR="00A03C82" w:rsidRDefault="00695A0A">
      <w:pPr>
        <w:pStyle w:val="TJ4"/>
        <w:tabs>
          <w:tab w:val="left" w:pos="1760"/>
          <w:tab w:val="right" w:leader="dot" w:pos="929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hyperlink w:anchor="_Toc99565025" w:history="1">
        <w:r w:rsidR="00A03C82" w:rsidRPr="00E408B3">
          <w:rPr>
            <w:rStyle w:val="Hiperhivatkozs"/>
            <w:noProof/>
            <w:w w:val="99"/>
          </w:rPr>
          <w:t>2.4.3.2.</w:t>
        </w:r>
        <w:r w:rsidR="00A03C82">
          <w:rPr>
            <w:rFonts w:asciiTheme="minorHAnsi" w:eastAsiaTheme="minorEastAsia" w:hAnsiTheme="minorHAnsi" w:cstheme="minorBidi"/>
            <w:noProof/>
            <w:sz w:val="22"/>
            <w:szCs w:val="22"/>
            <w:lang w:eastAsia="hu-HU"/>
          </w:rPr>
          <w:tab/>
        </w:r>
        <w:r w:rsidR="00A03C82" w:rsidRPr="00E408B3">
          <w:rPr>
            <w:rStyle w:val="Hiperhivatkozs"/>
            <w:noProof/>
            <w:w w:val="99"/>
          </w:rPr>
          <w:t>Próbahalászat</w:t>
        </w:r>
        <w:r w:rsidR="00A03C82">
          <w:rPr>
            <w:noProof/>
            <w:webHidden/>
          </w:rPr>
          <w:tab/>
        </w:r>
        <w:r w:rsidR="00A03C82">
          <w:rPr>
            <w:noProof/>
            <w:webHidden/>
          </w:rPr>
          <w:fldChar w:fldCharType="begin"/>
        </w:r>
        <w:r w:rsidR="00A03C82">
          <w:rPr>
            <w:noProof/>
            <w:webHidden/>
          </w:rPr>
          <w:instrText xml:space="preserve"> PAGEREF _Toc99565025 \h </w:instrText>
        </w:r>
        <w:r w:rsidR="00A03C82">
          <w:rPr>
            <w:noProof/>
            <w:webHidden/>
          </w:rPr>
        </w:r>
        <w:r w:rsidR="00A03C82">
          <w:rPr>
            <w:noProof/>
            <w:webHidden/>
          </w:rPr>
          <w:fldChar w:fldCharType="separate"/>
        </w:r>
        <w:r w:rsidR="00A03C82">
          <w:rPr>
            <w:noProof/>
            <w:webHidden/>
          </w:rPr>
          <w:t>15</w:t>
        </w:r>
        <w:r w:rsidR="00A03C82">
          <w:rPr>
            <w:noProof/>
            <w:webHidden/>
          </w:rPr>
          <w:fldChar w:fldCharType="end"/>
        </w:r>
      </w:hyperlink>
    </w:p>
    <w:p w14:paraId="02958007" w14:textId="4131D47C" w:rsidR="00A03C82" w:rsidRDefault="00695A0A">
      <w:pPr>
        <w:pStyle w:val="TJ4"/>
        <w:tabs>
          <w:tab w:val="left" w:pos="1760"/>
          <w:tab w:val="right" w:leader="dot" w:pos="929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hyperlink w:anchor="_Toc99565026" w:history="1">
        <w:r w:rsidR="00A03C82" w:rsidRPr="00E408B3">
          <w:rPr>
            <w:rStyle w:val="Hiperhivatkozs"/>
            <w:noProof/>
            <w:w w:val="99"/>
          </w:rPr>
          <w:t>2.4.3.3.</w:t>
        </w:r>
        <w:r w:rsidR="00A03C82">
          <w:rPr>
            <w:rFonts w:asciiTheme="minorHAnsi" w:eastAsiaTheme="minorEastAsia" w:hAnsiTheme="minorHAnsi" w:cstheme="minorBidi"/>
            <w:noProof/>
            <w:sz w:val="22"/>
            <w:szCs w:val="22"/>
            <w:lang w:eastAsia="hu-HU"/>
          </w:rPr>
          <w:tab/>
        </w:r>
        <w:r w:rsidR="00A03C82" w:rsidRPr="00E408B3">
          <w:rPr>
            <w:rStyle w:val="Hiperhivatkozs"/>
            <w:noProof/>
            <w:w w:val="99"/>
          </w:rPr>
          <w:t>Takarmányvizsgálat</w:t>
        </w:r>
        <w:r w:rsidR="00A03C82">
          <w:rPr>
            <w:noProof/>
            <w:webHidden/>
          </w:rPr>
          <w:tab/>
        </w:r>
        <w:r w:rsidR="00A03C82">
          <w:rPr>
            <w:noProof/>
            <w:webHidden/>
          </w:rPr>
          <w:fldChar w:fldCharType="begin"/>
        </w:r>
        <w:r w:rsidR="00A03C82">
          <w:rPr>
            <w:noProof/>
            <w:webHidden/>
          </w:rPr>
          <w:instrText xml:space="preserve"> PAGEREF _Toc99565026 \h </w:instrText>
        </w:r>
        <w:r w:rsidR="00A03C82">
          <w:rPr>
            <w:noProof/>
            <w:webHidden/>
          </w:rPr>
        </w:r>
        <w:r w:rsidR="00A03C82">
          <w:rPr>
            <w:noProof/>
            <w:webHidden/>
          </w:rPr>
          <w:fldChar w:fldCharType="separate"/>
        </w:r>
        <w:r w:rsidR="00A03C82">
          <w:rPr>
            <w:noProof/>
            <w:webHidden/>
          </w:rPr>
          <w:t>16</w:t>
        </w:r>
        <w:r w:rsidR="00A03C82">
          <w:rPr>
            <w:noProof/>
            <w:webHidden/>
          </w:rPr>
          <w:fldChar w:fldCharType="end"/>
        </w:r>
      </w:hyperlink>
    </w:p>
    <w:p w14:paraId="3C5D4424" w14:textId="131BB394" w:rsidR="00A03C82" w:rsidRDefault="00695A0A">
      <w:pPr>
        <w:pStyle w:val="TJ4"/>
        <w:tabs>
          <w:tab w:val="left" w:pos="1760"/>
          <w:tab w:val="right" w:leader="dot" w:pos="929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hyperlink w:anchor="_Toc99565027" w:history="1">
        <w:r w:rsidR="00A03C82" w:rsidRPr="00E408B3">
          <w:rPr>
            <w:rStyle w:val="Hiperhivatkozs"/>
            <w:noProof/>
            <w:w w:val="99"/>
          </w:rPr>
          <w:t>2.4.3.4.</w:t>
        </w:r>
        <w:r w:rsidR="00A03C82">
          <w:rPr>
            <w:rFonts w:asciiTheme="minorHAnsi" w:eastAsiaTheme="minorEastAsia" w:hAnsiTheme="minorHAnsi" w:cstheme="minorBidi"/>
            <w:noProof/>
            <w:sz w:val="22"/>
            <w:szCs w:val="22"/>
            <w:lang w:eastAsia="hu-HU"/>
          </w:rPr>
          <w:tab/>
        </w:r>
        <w:r w:rsidR="00A03C82" w:rsidRPr="00E408B3">
          <w:rPr>
            <w:rStyle w:val="Hiperhivatkozs"/>
            <w:noProof/>
            <w:w w:val="99"/>
          </w:rPr>
          <w:t>Adatfelvétel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a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második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év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végén</w:t>
        </w:r>
        <w:r w:rsidR="00A03C82">
          <w:rPr>
            <w:noProof/>
            <w:webHidden/>
          </w:rPr>
          <w:tab/>
        </w:r>
        <w:r w:rsidR="00A03C82">
          <w:rPr>
            <w:noProof/>
            <w:webHidden/>
          </w:rPr>
          <w:fldChar w:fldCharType="begin"/>
        </w:r>
        <w:r w:rsidR="00A03C82">
          <w:rPr>
            <w:noProof/>
            <w:webHidden/>
          </w:rPr>
          <w:instrText xml:space="preserve"> PAGEREF _Toc99565027 \h </w:instrText>
        </w:r>
        <w:r w:rsidR="00A03C82">
          <w:rPr>
            <w:noProof/>
            <w:webHidden/>
          </w:rPr>
        </w:r>
        <w:r w:rsidR="00A03C82">
          <w:rPr>
            <w:noProof/>
            <w:webHidden/>
          </w:rPr>
          <w:fldChar w:fldCharType="separate"/>
        </w:r>
        <w:r w:rsidR="00A03C82">
          <w:rPr>
            <w:noProof/>
            <w:webHidden/>
          </w:rPr>
          <w:t>16</w:t>
        </w:r>
        <w:r w:rsidR="00A03C82">
          <w:rPr>
            <w:noProof/>
            <w:webHidden/>
          </w:rPr>
          <w:fldChar w:fldCharType="end"/>
        </w:r>
      </w:hyperlink>
    </w:p>
    <w:p w14:paraId="610BEA60" w14:textId="6E3044EF" w:rsidR="00A03C82" w:rsidRDefault="00695A0A">
      <w:pPr>
        <w:pStyle w:val="TJ4"/>
        <w:tabs>
          <w:tab w:val="left" w:pos="1760"/>
          <w:tab w:val="right" w:leader="dot" w:pos="929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hyperlink w:anchor="_Toc99565028" w:history="1">
        <w:r w:rsidR="00A03C82" w:rsidRPr="00E408B3">
          <w:rPr>
            <w:rStyle w:val="Hiperhivatkozs"/>
            <w:noProof/>
            <w:w w:val="99"/>
          </w:rPr>
          <w:t>2.4.3.5.</w:t>
        </w:r>
        <w:r w:rsidR="00A03C82" w:rsidRPr="00E408B3">
          <w:rPr>
            <w:rStyle w:val="Hiperhivatkozs"/>
            <w:noProof/>
          </w:rPr>
          <w:t xml:space="preserve"> </w:t>
        </w:r>
        <w:r w:rsidR="00A03C82">
          <w:rPr>
            <w:rFonts w:asciiTheme="minorHAnsi" w:eastAsiaTheme="minorEastAsia" w:hAnsiTheme="minorHAnsi" w:cstheme="minorBidi"/>
            <w:noProof/>
            <w:sz w:val="22"/>
            <w:szCs w:val="22"/>
            <w:lang w:eastAsia="hu-HU"/>
          </w:rPr>
          <w:tab/>
        </w:r>
        <w:r w:rsidR="00A03C82" w:rsidRPr="00E408B3">
          <w:rPr>
            <w:rStyle w:val="Hiperhivatkozs"/>
            <w:noProof/>
            <w:w w:val="99"/>
          </w:rPr>
          <w:t>Értékelés</w:t>
        </w:r>
        <w:r w:rsidR="00A03C82">
          <w:rPr>
            <w:noProof/>
            <w:webHidden/>
          </w:rPr>
          <w:tab/>
        </w:r>
        <w:r w:rsidR="00A03C82">
          <w:rPr>
            <w:noProof/>
            <w:webHidden/>
          </w:rPr>
          <w:fldChar w:fldCharType="begin"/>
        </w:r>
        <w:r w:rsidR="00A03C82">
          <w:rPr>
            <w:noProof/>
            <w:webHidden/>
          </w:rPr>
          <w:instrText xml:space="preserve"> PAGEREF _Toc99565028 \h </w:instrText>
        </w:r>
        <w:r w:rsidR="00A03C82">
          <w:rPr>
            <w:noProof/>
            <w:webHidden/>
          </w:rPr>
        </w:r>
        <w:r w:rsidR="00A03C82">
          <w:rPr>
            <w:noProof/>
            <w:webHidden/>
          </w:rPr>
          <w:fldChar w:fldCharType="separate"/>
        </w:r>
        <w:r w:rsidR="00A03C82">
          <w:rPr>
            <w:noProof/>
            <w:webHidden/>
          </w:rPr>
          <w:t>16</w:t>
        </w:r>
        <w:r w:rsidR="00A03C82">
          <w:rPr>
            <w:noProof/>
            <w:webHidden/>
          </w:rPr>
          <w:fldChar w:fldCharType="end"/>
        </w:r>
      </w:hyperlink>
    </w:p>
    <w:p w14:paraId="212B58CB" w14:textId="7160119B" w:rsidR="00A03C82" w:rsidRDefault="00695A0A">
      <w:pPr>
        <w:pStyle w:val="TJ4"/>
        <w:tabs>
          <w:tab w:val="left" w:pos="1760"/>
          <w:tab w:val="right" w:leader="dot" w:pos="929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hyperlink w:anchor="_Toc99565029" w:history="1">
        <w:r w:rsidR="00A03C82" w:rsidRPr="00E408B3">
          <w:rPr>
            <w:rStyle w:val="Hiperhivatkozs"/>
            <w:noProof/>
            <w:w w:val="99"/>
          </w:rPr>
          <w:t>2.4.3.6.</w:t>
        </w:r>
        <w:r w:rsidR="00A03C82">
          <w:rPr>
            <w:rFonts w:asciiTheme="minorHAnsi" w:eastAsiaTheme="minorEastAsia" w:hAnsiTheme="minorHAnsi" w:cstheme="minorBidi"/>
            <w:noProof/>
            <w:sz w:val="22"/>
            <w:szCs w:val="22"/>
            <w:lang w:eastAsia="hu-HU"/>
          </w:rPr>
          <w:tab/>
        </w:r>
        <w:r w:rsidR="00A03C82" w:rsidRPr="00E408B3">
          <w:rPr>
            <w:rStyle w:val="Hiperhivatkozs"/>
            <w:noProof/>
            <w:w w:val="99"/>
          </w:rPr>
          <w:t>Vizsgált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paraméterek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a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másodnyaras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lehalászás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után</w:t>
        </w:r>
        <w:r w:rsidR="00A03C82">
          <w:rPr>
            <w:noProof/>
            <w:webHidden/>
          </w:rPr>
          <w:tab/>
        </w:r>
        <w:r w:rsidR="00A03C82">
          <w:rPr>
            <w:noProof/>
            <w:webHidden/>
          </w:rPr>
          <w:fldChar w:fldCharType="begin"/>
        </w:r>
        <w:r w:rsidR="00A03C82">
          <w:rPr>
            <w:noProof/>
            <w:webHidden/>
          </w:rPr>
          <w:instrText xml:space="preserve"> PAGEREF _Toc99565029 \h </w:instrText>
        </w:r>
        <w:r w:rsidR="00A03C82">
          <w:rPr>
            <w:noProof/>
            <w:webHidden/>
          </w:rPr>
        </w:r>
        <w:r w:rsidR="00A03C82">
          <w:rPr>
            <w:noProof/>
            <w:webHidden/>
          </w:rPr>
          <w:fldChar w:fldCharType="separate"/>
        </w:r>
        <w:r w:rsidR="00A03C82">
          <w:rPr>
            <w:noProof/>
            <w:webHidden/>
          </w:rPr>
          <w:t>16</w:t>
        </w:r>
        <w:r w:rsidR="00A03C82">
          <w:rPr>
            <w:noProof/>
            <w:webHidden/>
          </w:rPr>
          <w:fldChar w:fldCharType="end"/>
        </w:r>
      </w:hyperlink>
    </w:p>
    <w:p w14:paraId="16FA1726" w14:textId="1FA1053A" w:rsidR="00A03C82" w:rsidRDefault="00695A0A">
      <w:pPr>
        <w:pStyle w:val="TJ5"/>
        <w:tabs>
          <w:tab w:val="left" w:pos="2070"/>
          <w:tab w:val="right" w:leader="dot" w:pos="929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hyperlink w:anchor="_Toc99565030" w:history="1">
        <w:r w:rsidR="00A03C82" w:rsidRPr="00E408B3">
          <w:rPr>
            <w:rStyle w:val="Hiperhivatkozs"/>
            <w:noProof/>
            <w:w w:val="99"/>
          </w:rPr>
          <w:t>2.4.3.6.1.</w:t>
        </w:r>
        <w:r w:rsidR="00A03C82">
          <w:rPr>
            <w:rFonts w:asciiTheme="minorHAnsi" w:eastAsiaTheme="minorEastAsia" w:hAnsiTheme="minorHAnsi" w:cstheme="minorBidi"/>
            <w:noProof/>
            <w:sz w:val="22"/>
            <w:szCs w:val="22"/>
            <w:lang w:eastAsia="hu-HU"/>
          </w:rPr>
          <w:tab/>
        </w:r>
        <w:r w:rsidR="00A03C82" w:rsidRPr="00E408B3">
          <w:rPr>
            <w:rStyle w:val="Hiperhivatkozs"/>
            <w:noProof/>
            <w:w w:val="99"/>
          </w:rPr>
          <w:t>Növekedőképesség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értékelése</w:t>
        </w:r>
        <w:r w:rsidR="00A03C82">
          <w:rPr>
            <w:noProof/>
            <w:webHidden/>
          </w:rPr>
          <w:tab/>
        </w:r>
        <w:r w:rsidR="00A03C82">
          <w:rPr>
            <w:noProof/>
            <w:webHidden/>
          </w:rPr>
          <w:fldChar w:fldCharType="begin"/>
        </w:r>
        <w:r w:rsidR="00A03C82">
          <w:rPr>
            <w:noProof/>
            <w:webHidden/>
          </w:rPr>
          <w:instrText xml:space="preserve"> PAGEREF _Toc99565030 \h </w:instrText>
        </w:r>
        <w:r w:rsidR="00A03C82">
          <w:rPr>
            <w:noProof/>
            <w:webHidden/>
          </w:rPr>
        </w:r>
        <w:r w:rsidR="00A03C82">
          <w:rPr>
            <w:noProof/>
            <w:webHidden/>
          </w:rPr>
          <w:fldChar w:fldCharType="separate"/>
        </w:r>
        <w:r w:rsidR="00A03C82">
          <w:rPr>
            <w:noProof/>
            <w:webHidden/>
          </w:rPr>
          <w:t>16</w:t>
        </w:r>
        <w:r w:rsidR="00A03C82">
          <w:rPr>
            <w:noProof/>
            <w:webHidden/>
          </w:rPr>
          <w:fldChar w:fldCharType="end"/>
        </w:r>
      </w:hyperlink>
    </w:p>
    <w:p w14:paraId="1356D783" w14:textId="4D63CD4B" w:rsidR="00A03C82" w:rsidRDefault="00695A0A">
      <w:pPr>
        <w:pStyle w:val="TJ5"/>
        <w:tabs>
          <w:tab w:val="left" w:pos="2070"/>
          <w:tab w:val="right" w:leader="dot" w:pos="929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hyperlink w:anchor="_Toc99565031" w:history="1">
        <w:r w:rsidR="00A03C82" w:rsidRPr="00E408B3">
          <w:rPr>
            <w:rStyle w:val="Hiperhivatkozs"/>
            <w:noProof/>
            <w:w w:val="99"/>
          </w:rPr>
          <w:t>2.4.3.6.2.</w:t>
        </w:r>
        <w:r w:rsidR="00A03C82">
          <w:rPr>
            <w:rFonts w:asciiTheme="minorHAnsi" w:eastAsiaTheme="minorEastAsia" w:hAnsiTheme="minorHAnsi" w:cstheme="minorBidi"/>
            <w:noProof/>
            <w:sz w:val="22"/>
            <w:szCs w:val="22"/>
            <w:lang w:eastAsia="hu-HU"/>
          </w:rPr>
          <w:tab/>
        </w:r>
        <w:r w:rsidR="00A03C82" w:rsidRPr="00E408B3">
          <w:rPr>
            <w:rStyle w:val="Hiperhivatkozs"/>
            <w:noProof/>
            <w:w w:val="99"/>
          </w:rPr>
          <w:t>Megmaradás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vagy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életképesség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értékelése</w:t>
        </w:r>
        <w:r w:rsidR="00A03C82">
          <w:rPr>
            <w:noProof/>
            <w:webHidden/>
          </w:rPr>
          <w:tab/>
        </w:r>
        <w:r w:rsidR="00A03C82">
          <w:rPr>
            <w:noProof/>
            <w:webHidden/>
          </w:rPr>
          <w:fldChar w:fldCharType="begin"/>
        </w:r>
        <w:r w:rsidR="00A03C82">
          <w:rPr>
            <w:noProof/>
            <w:webHidden/>
          </w:rPr>
          <w:instrText xml:space="preserve"> PAGEREF _Toc99565031 \h </w:instrText>
        </w:r>
        <w:r w:rsidR="00A03C82">
          <w:rPr>
            <w:noProof/>
            <w:webHidden/>
          </w:rPr>
        </w:r>
        <w:r w:rsidR="00A03C82">
          <w:rPr>
            <w:noProof/>
            <w:webHidden/>
          </w:rPr>
          <w:fldChar w:fldCharType="separate"/>
        </w:r>
        <w:r w:rsidR="00A03C82">
          <w:rPr>
            <w:noProof/>
            <w:webHidden/>
          </w:rPr>
          <w:t>16</w:t>
        </w:r>
        <w:r w:rsidR="00A03C82">
          <w:rPr>
            <w:noProof/>
            <w:webHidden/>
          </w:rPr>
          <w:fldChar w:fldCharType="end"/>
        </w:r>
      </w:hyperlink>
    </w:p>
    <w:p w14:paraId="059673BE" w14:textId="625FAE3E" w:rsidR="00A03C82" w:rsidRDefault="00695A0A">
      <w:pPr>
        <w:pStyle w:val="TJ5"/>
        <w:tabs>
          <w:tab w:val="left" w:pos="2070"/>
          <w:tab w:val="right" w:leader="dot" w:pos="929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hyperlink w:anchor="_Toc99565032" w:history="1">
        <w:r w:rsidR="00A03C82" w:rsidRPr="00E408B3">
          <w:rPr>
            <w:rStyle w:val="Hiperhivatkozs"/>
            <w:noProof/>
            <w:w w:val="99"/>
          </w:rPr>
          <w:t>2.4.3.6.3.</w:t>
        </w:r>
        <w:r w:rsidR="00A03C82">
          <w:rPr>
            <w:rFonts w:asciiTheme="minorHAnsi" w:eastAsiaTheme="minorEastAsia" w:hAnsiTheme="minorHAnsi" w:cstheme="minorBidi"/>
            <w:noProof/>
            <w:sz w:val="22"/>
            <w:szCs w:val="22"/>
            <w:lang w:eastAsia="hu-HU"/>
          </w:rPr>
          <w:tab/>
        </w:r>
        <w:r w:rsidR="00A03C82" w:rsidRPr="00E408B3">
          <w:rPr>
            <w:rStyle w:val="Hiperhivatkozs"/>
            <w:noProof/>
            <w:w w:val="99"/>
          </w:rPr>
          <w:t>A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takarmányhasznosítás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értékelése</w:t>
        </w:r>
        <w:r w:rsidR="00A03C82">
          <w:rPr>
            <w:noProof/>
            <w:webHidden/>
          </w:rPr>
          <w:tab/>
        </w:r>
        <w:r w:rsidR="00A03C82">
          <w:rPr>
            <w:noProof/>
            <w:webHidden/>
          </w:rPr>
          <w:fldChar w:fldCharType="begin"/>
        </w:r>
        <w:r w:rsidR="00A03C82">
          <w:rPr>
            <w:noProof/>
            <w:webHidden/>
          </w:rPr>
          <w:instrText xml:space="preserve"> PAGEREF _Toc99565032 \h </w:instrText>
        </w:r>
        <w:r w:rsidR="00A03C82">
          <w:rPr>
            <w:noProof/>
            <w:webHidden/>
          </w:rPr>
        </w:r>
        <w:r w:rsidR="00A03C82">
          <w:rPr>
            <w:noProof/>
            <w:webHidden/>
          </w:rPr>
          <w:fldChar w:fldCharType="separate"/>
        </w:r>
        <w:r w:rsidR="00A03C82">
          <w:rPr>
            <w:noProof/>
            <w:webHidden/>
          </w:rPr>
          <w:t>17</w:t>
        </w:r>
        <w:r w:rsidR="00A03C82">
          <w:rPr>
            <w:noProof/>
            <w:webHidden/>
          </w:rPr>
          <w:fldChar w:fldCharType="end"/>
        </w:r>
      </w:hyperlink>
    </w:p>
    <w:p w14:paraId="77E2E782" w14:textId="0A795CC6" w:rsidR="00A03C82" w:rsidRDefault="00695A0A">
      <w:pPr>
        <w:pStyle w:val="TJ5"/>
        <w:tabs>
          <w:tab w:val="left" w:pos="2070"/>
          <w:tab w:val="right" w:leader="dot" w:pos="929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hyperlink w:anchor="_Toc99565033" w:history="1">
        <w:r w:rsidR="00A03C82" w:rsidRPr="00E408B3">
          <w:rPr>
            <w:rStyle w:val="Hiperhivatkozs"/>
            <w:noProof/>
            <w:w w:val="99"/>
          </w:rPr>
          <w:t>2.4.3.6.4.</w:t>
        </w:r>
        <w:r w:rsidR="00A03C82">
          <w:rPr>
            <w:rFonts w:asciiTheme="minorHAnsi" w:eastAsiaTheme="minorEastAsia" w:hAnsiTheme="minorHAnsi" w:cstheme="minorBidi"/>
            <w:noProof/>
            <w:sz w:val="22"/>
            <w:szCs w:val="22"/>
            <w:lang w:eastAsia="hu-HU"/>
          </w:rPr>
          <w:tab/>
        </w:r>
        <w:r w:rsidR="00A03C82" w:rsidRPr="00E408B3">
          <w:rPr>
            <w:rStyle w:val="Hiperhivatkozs"/>
            <w:noProof/>
            <w:w w:val="99"/>
          </w:rPr>
          <w:t>A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vágóérték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meghatározása</w:t>
        </w:r>
        <w:r w:rsidR="00A03C82">
          <w:rPr>
            <w:noProof/>
            <w:webHidden/>
          </w:rPr>
          <w:tab/>
        </w:r>
        <w:r w:rsidR="00A03C82">
          <w:rPr>
            <w:noProof/>
            <w:webHidden/>
          </w:rPr>
          <w:fldChar w:fldCharType="begin"/>
        </w:r>
        <w:r w:rsidR="00A03C82">
          <w:rPr>
            <w:noProof/>
            <w:webHidden/>
          </w:rPr>
          <w:instrText xml:space="preserve"> PAGEREF _Toc99565033 \h </w:instrText>
        </w:r>
        <w:r w:rsidR="00A03C82">
          <w:rPr>
            <w:noProof/>
            <w:webHidden/>
          </w:rPr>
        </w:r>
        <w:r w:rsidR="00A03C82">
          <w:rPr>
            <w:noProof/>
            <w:webHidden/>
          </w:rPr>
          <w:fldChar w:fldCharType="separate"/>
        </w:r>
        <w:r w:rsidR="00A03C82">
          <w:rPr>
            <w:noProof/>
            <w:webHidden/>
          </w:rPr>
          <w:t>17</w:t>
        </w:r>
        <w:r w:rsidR="00A03C82">
          <w:rPr>
            <w:noProof/>
            <w:webHidden/>
          </w:rPr>
          <w:fldChar w:fldCharType="end"/>
        </w:r>
      </w:hyperlink>
    </w:p>
    <w:p w14:paraId="56D85BDD" w14:textId="5B30DD05" w:rsidR="00A03C82" w:rsidRDefault="00695A0A">
      <w:pPr>
        <w:pStyle w:val="TJ5"/>
        <w:tabs>
          <w:tab w:val="right" w:leader="dot" w:pos="929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hyperlink w:anchor="_Toc99565034" w:history="1">
        <w:r w:rsidR="00A03C82" w:rsidRPr="00E408B3">
          <w:rPr>
            <w:rStyle w:val="Hiperhivatkozs"/>
            <w:noProof/>
            <w:w w:val="99"/>
          </w:rPr>
          <w:t>2.4.3.6.5.A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zsírtartalom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értékelése</w:t>
        </w:r>
        <w:r w:rsidR="00A03C82">
          <w:rPr>
            <w:noProof/>
            <w:webHidden/>
          </w:rPr>
          <w:tab/>
        </w:r>
        <w:r w:rsidR="00A03C82">
          <w:rPr>
            <w:noProof/>
            <w:webHidden/>
          </w:rPr>
          <w:fldChar w:fldCharType="begin"/>
        </w:r>
        <w:r w:rsidR="00A03C82">
          <w:rPr>
            <w:noProof/>
            <w:webHidden/>
          </w:rPr>
          <w:instrText xml:space="preserve"> PAGEREF _Toc99565034 \h </w:instrText>
        </w:r>
        <w:r w:rsidR="00A03C82">
          <w:rPr>
            <w:noProof/>
            <w:webHidden/>
          </w:rPr>
        </w:r>
        <w:r w:rsidR="00A03C82">
          <w:rPr>
            <w:noProof/>
            <w:webHidden/>
          </w:rPr>
          <w:fldChar w:fldCharType="separate"/>
        </w:r>
        <w:r w:rsidR="00A03C82">
          <w:rPr>
            <w:noProof/>
            <w:webHidden/>
          </w:rPr>
          <w:t>17</w:t>
        </w:r>
        <w:r w:rsidR="00A03C82">
          <w:rPr>
            <w:noProof/>
            <w:webHidden/>
          </w:rPr>
          <w:fldChar w:fldCharType="end"/>
        </w:r>
      </w:hyperlink>
    </w:p>
    <w:p w14:paraId="45490E05" w14:textId="7B43A546" w:rsidR="00A03C82" w:rsidRDefault="00695A0A">
      <w:pPr>
        <w:pStyle w:val="TJ5"/>
        <w:tabs>
          <w:tab w:val="left" w:pos="2070"/>
          <w:tab w:val="right" w:leader="dot" w:pos="929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hyperlink w:anchor="_Toc99565035" w:history="1">
        <w:r w:rsidR="00A03C82" w:rsidRPr="00E408B3">
          <w:rPr>
            <w:rStyle w:val="Hiperhivatkozs"/>
            <w:noProof/>
            <w:w w:val="99"/>
          </w:rPr>
          <w:t>2.4.3.6.6.</w:t>
        </w:r>
        <w:r w:rsidR="00A03C82">
          <w:rPr>
            <w:rFonts w:asciiTheme="minorHAnsi" w:eastAsiaTheme="minorEastAsia" w:hAnsiTheme="minorHAnsi" w:cstheme="minorBidi"/>
            <w:noProof/>
            <w:sz w:val="22"/>
            <w:szCs w:val="22"/>
            <w:lang w:eastAsia="hu-HU"/>
          </w:rPr>
          <w:tab/>
        </w:r>
        <w:r w:rsidR="00A03C82" w:rsidRPr="00E408B3">
          <w:rPr>
            <w:rStyle w:val="Hiperhivatkozs"/>
            <w:noProof/>
            <w:w w:val="99"/>
          </w:rPr>
          <w:t>A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testméretindexek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meghatározása</w:t>
        </w:r>
        <w:r w:rsidR="00A03C82">
          <w:rPr>
            <w:noProof/>
            <w:webHidden/>
          </w:rPr>
          <w:tab/>
        </w:r>
        <w:r w:rsidR="00A03C82">
          <w:rPr>
            <w:noProof/>
            <w:webHidden/>
          </w:rPr>
          <w:fldChar w:fldCharType="begin"/>
        </w:r>
        <w:r w:rsidR="00A03C82">
          <w:rPr>
            <w:noProof/>
            <w:webHidden/>
          </w:rPr>
          <w:instrText xml:space="preserve"> PAGEREF _Toc99565035 \h </w:instrText>
        </w:r>
        <w:r w:rsidR="00A03C82">
          <w:rPr>
            <w:noProof/>
            <w:webHidden/>
          </w:rPr>
        </w:r>
        <w:r w:rsidR="00A03C82">
          <w:rPr>
            <w:noProof/>
            <w:webHidden/>
          </w:rPr>
          <w:fldChar w:fldCharType="separate"/>
        </w:r>
        <w:r w:rsidR="00A03C82">
          <w:rPr>
            <w:noProof/>
            <w:webHidden/>
          </w:rPr>
          <w:t>18</w:t>
        </w:r>
        <w:r w:rsidR="00A03C82">
          <w:rPr>
            <w:noProof/>
            <w:webHidden/>
          </w:rPr>
          <w:fldChar w:fldCharType="end"/>
        </w:r>
      </w:hyperlink>
    </w:p>
    <w:p w14:paraId="1EAB9C67" w14:textId="55F68AFE" w:rsidR="00A03C82" w:rsidRDefault="00695A0A">
      <w:pPr>
        <w:pStyle w:val="TJ5"/>
        <w:tabs>
          <w:tab w:val="left" w:pos="2070"/>
          <w:tab w:val="right" w:leader="dot" w:pos="929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u-HU"/>
        </w:rPr>
      </w:pPr>
      <w:hyperlink w:anchor="_Toc99565036" w:history="1">
        <w:r w:rsidR="00A03C82" w:rsidRPr="00E408B3">
          <w:rPr>
            <w:rStyle w:val="Hiperhivatkozs"/>
            <w:noProof/>
            <w:w w:val="99"/>
          </w:rPr>
          <w:t>2.4.3.6.7.</w:t>
        </w:r>
        <w:r w:rsidR="00A03C82">
          <w:rPr>
            <w:rFonts w:asciiTheme="minorHAnsi" w:eastAsiaTheme="minorEastAsia" w:hAnsiTheme="minorHAnsi" w:cstheme="minorBidi"/>
            <w:noProof/>
            <w:sz w:val="22"/>
            <w:szCs w:val="22"/>
            <w:lang w:eastAsia="hu-HU"/>
          </w:rPr>
          <w:tab/>
        </w:r>
        <w:r w:rsidR="00A03C82" w:rsidRPr="00E408B3">
          <w:rPr>
            <w:rStyle w:val="Hiperhivatkozs"/>
            <w:noProof/>
            <w:w w:val="99"/>
          </w:rPr>
          <w:t>Örökletes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rendellenességek</w:t>
        </w:r>
        <w:r w:rsidR="00A03C82" w:rsidRPr="00E408B3">
          <w:rPr>
            <w:rStyle w:val="Hiperhivatkozs"/>
            <w:noProof/>
          </w:rPr>
          <w:t xml:space="preserve"> </w:t>
        </w:r>
        <w:r w:rsidR="00A03C82" w:rsidRPr="00E408B3">
          <w:rPr>
            <w:rStyle w:val="Hiperhivatkozs"/>
            <w:noProof/>
            <w:w w:val="99"/>
          </w:rPr>
          <w:t>aránya</w:t>
        </w:r>
        <w:r w:rsidR="00A03C82">
          <w:rPr>
            <w:noProof/>
            <w:webHidden/>
          </w:rPr>
          <w:tab/>
        </w:r>
        <w:r w:rsidR="00A03C82">
          <w:rPr>
            <w:noProof/>
            <w:webHidden/>
          </w:rPr>
          <w:fldChar w:fldCharType="begin"/>
        </w:r>
        <w:r w:rsidR="00A03C82">
          <w:rPr>
            <w:noProof/>
            <w:webHidden/>
          </w:rPr>
          <w:instrText xml:space="preserve"> PAGEREF _Toc99565036 \h </w:instrText>
        </w:r>
        <w:r w:rsidR="00A03C82">
          <w:rPr>
            <w:noProof/>
            <w:webHidden/>
          </w:rPr>
        </w:r>
        <w:r w:rsidR="00A03C82">
          <w:rPr>
            <w:noProof/>
            <w:webHidden/>
          </w:rPr>
          <w:fldChar w:fldCharType="separate"/>
        </w:r>
        <w:r w:rsidR="00A03C82">
          <w:rPr>
            <w:noProof/>
            <w:webHidden/>
          </w:rPr>
          <w:t>19</w:t>
        </w:r>
        <w:r w:rsidR="00A03C82">
          <w:rPr>
            <w:noProof/>
            <w:webHidden/>
          </w:rPr>
          <w:fldChar w:fldCharType="end"/>
        </w:r>
      </w:hyperlink>
    </w:p>
    <w:p w14:paraId="3F660757" w14:textId="27435AB0" w:rsidR="00F049DF" w:rsidRDefault="00F049DF">
      <w:pPr>
        <w:ind w:left="80" w:right="144"/>
        <w:jc w:val="center"/>
        <w:rPr>
          <w:w w:val="99"/>
          <w:szCs w:val="24"/>
        </w:rPr>
      </w:pPr>
      <w:r>
        <w:rPr>
          <w:w w:val="99"/>
          <w:szCs w:val="24"/>
        </w:rPr>
        <w:fldChar w:fldCharType="end"/>
      </w:r>
    </w:p>
    <w:p w14:paraId="404E123C" w14:textId="77777777" w:rsidR="00F049DF" w:rsidRDefault="00F049DF">
      <w:pPr>
        <w:jc w:val="left"/>
        <w:rPr>
          <w:w w:val="99"/>
          <w:szCs w:val="24"/>
        </w:rPr>
      </w:pPr>
      <w:r>
        <w:rPr>
          <w:w w:val="99"/>
          <w:szCs w:val="24"/>
        </w:rPr>
        <w:br w:type="page"/>
      </w:r>
    </w:p>
    <w:p w14:paraId="4ED3BC68" w14:textId="77777777" w:rsidR="00B41926" w:rsidRPr="00105DD1" w:rsidRDefault="004B6827" w:rsidP="0032448C">
      <w:pPr>
        <w:pStyle w:val="Cmsor1"/>
        <w:numPr>
          <w:ilvl w:val="0"/>
          <w:numId w:val="0"/>
        </w:numPr>
        <w:ind w:left="720"/>
        <w:jc w:val="center"/>
      </w:pPr>
      <w:bookmarkStart w:id="1" w:name="_Toc99564987"/>
      <w:r w:rsidRPr="00105DD1">
        <w:rPr>
          <w:w w:val="99"/>
        </w:rPr>
        <w:lastRenderedPageBreak/>
        <w:t>BEVEZET</w:t>
      </w:r>
      <w:r w:rsidRPr="0032448C">
        <w:rPr>
          <w:w w:val="99"/>
        </w:rPr>
        <w:t>Ő</w:t>
      </w:r>
      <w:bookmarkEnd w:id="1"/>
    </w:p>
    <w:p w14:paraId="2BEFAEBC" w14:textId="77777777" w:rsidR="00B41926" w:rsidRPr="00105DD1" w:rsidRDefault="00B41926">
      <w:pPr>
        <w:spacing w:line="200" w:lineRule="exact"/>
      </w:pPr>
    </w:p>
    <w:p w14:paraId="250F2AAE" w14:textId="77777777" w:rsidR="00B41926" w:rsidRPr="00105DD1" w:rsidRDefault="00B41926">
      <w:pPr>
        <w:spacing w:before="6" w:line="200" w:lineRule="exact"/>
      </w:pPr>
    </w:p>
    <w:p w14:paraId="51E51A85" w14:textId="2577CFA8" w:rsidR="00B41926" w:rsidRPr="00105DD1" w:rsidRDefault="004B6827" w:rsidP="00105DD1">
      <w:pPr>
        <w:ind w:left="118" w:right="68"/>
        <w:rPr>
          <w:szCs w:val="24"/>
        </w:rPr>
      </w:pPr>
      <w:r w:rsidRPr="00105DD1">
        <w:rPr>
          <w:w w:val="99"/>
          <w:szCs w:val="24"/>
        </w:rPr>
        <w:t>Az</w:t>
      </w:r>
      <w:r w:rsidRPr="00105DD1">
        <w:rPr>
          <w:szCs w:val="24"/>
        </w:rPr>
        <w:t xml:space="preserve"> </w:t>
      </w:r>
      <w:r w:rsidR="00AF2884">
        <w:rPr>
          <w:szCs w:val="24"/>
        </w:rPr>
        <w:t xml:space="preserve">állattenyésztéshez kapcsolódó hazai jogszabályok </w:t>
      </w:r>
      <w:r w:rsidR="00AF2884">
        <w:rPr>
          <w:w w:val="99"/>
          <w:szCs w:val="24"/>
        </w:rPr>
        <w:t xml:space="preserve">kidolgozásának egyik célja volt, hogy az </w:t>
      </w:r>
      <w:r w:rsidR="00334D6A">
        <w:rPr>
          <w:w w:val="99"/>
          <w:szCs w:val="24"/>
        </w:rPr>
        <w:t>állattenyésztés</w:t>
      </w:r>
      <w:r w:rsidR="00701EF0">
        <w:rPr>
          <w:w w:val="99"/>
          <w:szCs w:val="24"/>
        </w:rPr>
        <w:t xml:space="preserve"> szabályozása</w:t>
      </w:r>
      <w:r w:rsidR="00334D6A">
        <w:rPr>
          <w:w w:val="99"/>
          <w:szCs w:val="24"/>
        </w:rPr>
        <w:t xml:space="preserve"> illeszkedjen az Európai Unió </w:t>
      </w:r>
      <w:r w:rsidR="00AF2884">
        <w:rPr>
          <w:w w:val="99"/>
          <w:szCs w:val="24"/>
        </w:rPr>
        <w:t>vonatkozó rendeletéhez</w:t>
      </w:r>
      <w:r w:rsidR="00334D6A">
        <w:rPr>
          <w:w w:val="99"/>
          <w:szCs w:val="24"/>
        </w:rPr>
        <w:t>, illetve</w:t>
      </w:r>
      <w:r w:rsidRPr="00105DD1">
        <w:rPr>
          <w:szCs w:val="24"/>
        </w:rPr>
        <w:t xml:space="preserve"> </w:t>
      </w:r>
      <w:r w:rsidR="00AF2884">
        <w:rPr>
          <w:szCs w:val="24"/>
        </w:rPr>
        <w:t xml:space="preserve">– közvetve – a </w:t>
      </w:r>
      <w:r w:rsidRPr="00105DD1">
        <w:rPr>
          <w:w w:val="99"/>
          <w:szCs w:val="24"/>
        </w:rPr>
        <w:t>magas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színvonalú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tenyésztő tevékenység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révén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javuljon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előállított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állati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termék</w:t>
      </w:r>
      <w:r w:rsidRPr="00105DD1">
        <w:rPr>
          <w:szCs w:val="24"/>
        </w:rPr>
        <w:t xml:space="preserve"> </w:t>
      </w:r>
      <w:r w:rsidR="00105DD1" w:rsidRPr="00105DD1">
        <w:rPr>
          <w:w w:val="99"/>
          <w:szCs w:val="24"/>
        </w:rPr>
        <w:t>minősége,</w:t>
      </w:r>
      <w:r w:rsidR="00105DD1" w:rsidRPr="00105DD1">
        <w:rPr>
          <w:szCs w:val="24"/>
        </w:rPr>
        <w:t xml:space="preserve"> előállításának</w:t>
      </w:r>
      <w:r w:rsidRPr="00105DD1">
        <w:rPr>
          <w:w w:val="99"/>
          <w:szCs w:val="24"/>
        </w:rPr>
        <w:t xml:space="preserve"> gazdaságossága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versenyképessége.</w:t>
      </w:r>
      <w:r w:rsidR="002151F6">
        <w:rPr>
          <w:w w:val="99"/>
          <w:szCs w:val="24"/>
        </w:rPr>
        <w:t xml:space="preserve"> </w:t>
      </w:r>
    </w:p>
    <w:p w14:paraId="5D373AD4" w14:textId="77777777" w:rsidR="00B41926" w:rsidRPr="00105DD1" w:rsidRDefault="00B41926">
      <w:pPr>
        <w:spacing w:before="16" w:line="260" w:lineRule="exact"/>
        <w:rPr>
          <w:sz w:val="26"/>
          <w:szCs w:val="26"/>
        </w:rPr>
      </w:pPr>
    </w:p>
    <w:p w14:paraId="2AD8C10A" w14:textId="3FF49FC1" w:rsidR="00B41926" w:rsidRPr="00105DD1" w:rsidRDefault="004B6827">
      <w:pPr>
        <w:ind w:left="118" w:right="71"/>
        <w:rPr>
          <w:szCs w:val="24"/>
        </w:rPr>
      </w:pPr>
      <w:r w:rsidRPr="00105DD1">
        <w:rPr>
          <w:w w:val="99"/>
          <w:szCs w:val="24"/>
        </w:rPr>
        <w:t>Ennek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érvényesüléséhez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elengedhetetlen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feltétel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szelekció</w:t>
      </w:r>
      <w:r w:rsidR="00334D6A">
        <w:rPr>
          <w:szCs w:val="24"/>
        </w:rPr>
        <w:t xml:space="preserve"> </w:t>
      </w:r>
      <w:r w:rsidRPr="00105DD1">
        <w:rPr>
          <w:w w:val="99"/>
          <w:szCs w:val="24"/>
        </w:rPr>
        <w:t>alapjául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 xml:space="preserve">szolgáló </w:t>
      </w:r>
      <w:r w:rsidR="00105DD1" w:rsidRPr="00105DD1">
        <w:rPr>
          <w:w w:val="99"/>
          <w:szCs w:val="24"/>
        </w:rPr>
        <w:t>teljesítményvizsgálat</w:t>
      </w:r>
      <w:r w:rsidR="00105DD1" w:rsidRPr="00105DD1">
        <w:rPr>
          <w:szCs w:val="24"/>
        </w:rPr>
        <w:t xml:space="preserve"> és tenyészérték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becslés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egységes,</w:t>
      </w:r>
      <w:r w:rsidRPr="00105DD1">
        <w:rPr>
          <w:szCs w:val="24"/>
        </w:rPr>
        <w:t xml:space="preserve"> </w:t>
      </w:r>
      <w:r w:rsidR="00105DD1" w:rsidRPr="00105DD1">
        <w:rPr>
          <w:w w:val="99"/>
          <w:szCs w:val="24"/>
        </w:rPr>
        <w:t>és</w:t>
      </w:r>
      <w:r w:rsidR="00105DD1" w:rsidRPr="00105DD1">
        <w:rPr>
          <w:szCs w:val="24"/>
        </w:rPr>
        <w:t xml:space="preserve"> 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szakma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szabályainak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megfelelő részletes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szabályozása.</w:t>
      </w:r>
    </w:p>
    <w:p w14:paraId="5872774B" w14:textId="77777777" w:rsidR="00B41926" w:rsidRPr="00105DD1" w:rsidRDefault="00B41926">
      <w:pPr>
        <w:spacing w:before="16" w:line="260" w:lineRule="exact"/>
        <w:rPr>
          <w:sz w:val="26"/>
          <w:szCs w:val="26"/>
        </w:rPr>
      </w:pPr>
    </w:p>
    <w:p w14:paraId="477873AD" w14:textId="6F09DF22" w:rsidR="00B41926" w:rsidRPr="00105DD1" w:rsidRDefault="004B6827" w:rsidP="00582336">
      <w:pPr>
        <w:ind w:left="118" w:right="71"/>
        <w:rPr>
          <w:szCs w:val="24"/>
        </w:rPr>
      </w:pPr>
      <w:r w:rsidRPr="00105DD1">
        <w:rPr>
          <w:w w:val="99"/>
          <w:szCs w:val="24"/>
        </w:rPr>
        <w:t>Ezt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célt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szolgálják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állatfajonkénti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Teljesítményvizsgálati</w:t>
      </w:r>
      <w:r w:rsidRPr="00105DD1">
        <w:rPr>
          <w:szCs w:val="24"/>
        </w:rPr>
        <w:t xml:space="preserve"> </w:t>
      </w:r>
      <w:r w:rsidR="00334D6A">
        <w:rPr>
          <w:w w:val="99"/>
          <w:szCs w:val="24"/>
        </w:rPr>
        <w:t>Irányelvek</w:t>
      </w:r>
      <w:r w:rsidRPr="00105DD1">
        <w:rPr>
          <w:w w:val="99"/>
          <w:szCs w:val="24"/>
        </w:rPr>
        <w:t>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amelyeket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érintett tenyésztőszervezetek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javaslata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alapján</w:t>
      </w:r>
      <w:r w:rsidRPr="00105DD1">
        <w:rPr>
          <w:szCs w:val="24"/>
        </w:rPr>
        <w:t xml:space="preserve"> </w:t>
      </w:r>
      <w:r w:rsidR="0079767B">
        <w:rPr>
          <w:szCs w:val="24"/>
        </w:rPr>
        <w:t xml:space="preserve">– a ponty fajra vonatkozó tenyésztési programok részeként – </w:t>
      </w:r>
      <w:r w:rsidRPr="00105DD1">
        <w:rPr>
          <w:w w:val="99"/>
          <w:szCs w:val="24"/>
        </w:rPr>
        <w:t>a</w:t>
      </w:r>
      <w:r w:rsidR="002A60F4">
        <w:rPr>
          <w:w w:val="99"/>
          <w:szCs w:val="24"/>
        </w:rPr>
        <w:t>z Agrár</w:t>
      </w:r>
      <w:r w:rsidR="00A13B77">
        <w:rPr>
          <w:w w:val="99"/>
          <w:szCs w:val="24"/>
        </w:rPr>
        <w:t>m</w:t>
      </w:r>
      <w:r w:rsidR="002A60F4">
        <w:rPr>
          <w:w w:val="99"/>
          <w:szCs w:val="24"/>
        </w:rPr>
        <w:t>inisztérium</w:t>
      </w:r>
      <w:r w:rsidRPr="00105DD1">
        <w:rPr>
          <w:szCs w:val="24"/>
        </w:rPr>
        <w:t xml:space="preserve"> </w:t>
      </w:r>
      <w:r w:rsidR="008F6111">
        <w:rPr>
          <w:w w:val="99"/>
          <w:szCs w:val="24"/>
        </w:rPr>
        <w:t>hagy jóvá. A tenyésztőszervezetek</w:t>
      </w:r>
      <w:r w:rsidRPr="00105DD1">
        <w:rPr>
          <w:szCs w:val="24"/>
        </w:rPr>
        <w:t xml:space="preserve"> </w:t>
      </w:r>
      <w:r w:rsidR="008F6111">
        <w:rPr>
          <w:szCs w:val="24"/>
        </w:rPr>
        <w:t xml:space="preserve">teljesítményvizsgálati </w:t>
      </w:r>
      <w:r w:rsidRPr="00105DD1">
        <w:rPr>
          <w:w w:val="99"/>
          <w:szCs w:val="24"/>
        </w:rPr>
        <w:t>szakértő</w:t>
      </w:r>
      <w:r w:rsidR="008F6111">
        <w:rPr>
          <w:w w:val="99"/>
          <w:szCs w:val="24"/>
        </w:rPr>
        <w:t>i</w:t>
      </w:r>
      <w:r w:rsidRPr="00105DD1">
        <w:rPr>
          <w:szCs w:val="24"/>
        </w:rPr>
        <w:t xml:space="preserve"> </w:t>
      </w:r>
      <w:r w:rsidRPr="00334D6A">
        <w:rPr>
          <w:w w:val="99"/>
          <w:szCs w:val="24"/>
        </w:rPr>
        <w:t>bizottság</w:t>
      </w:r>
      <w:r w:rsidR="008F6111">
        <w:rPr>
          <w:w w:val="99"/>
          <w:szCs w:val="24"/>
        </w:rPr>
        <w:t>ot hozhatnak létre, amelynek tagjai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dolgoz</w:t>
      </w:r>
      <w:r w:rsidR="008F6111">
        <w:rPr>
          <w:w w:val="99"/>
          <w:szCs w:val="24"/>
        </w:rPr>
        <w:t>zák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ki</w:t>
      </w:r>
      <w:r w:rsidR="008F6111">
        <w:rPr>
          <w:w w:val="99"/>
          <w:szCs w:val="24"/>
        </w:rPr>
        <w:t xml:space="preserve"> az adott állatfajra/fajtákra vonatkozó teljesítményvizsgálati irányelveket</w:t>
      </w:r>
      <w:r w:rsidR="00AF2884">
        <w:rPr>
          <w:w w:val="99"/>
          <w:szCs w:val="24"/>
        </w:rPr>
        <w:t>,</w:t>
      </w:r>
      <w:r w:rsidR="008F6111">
        <w:rPr>
          <w:w w:val="99"/>
          <w:szCs w:val="24"/>
        </w:rPr>
        <w:t xml:space="preserve"> a</w:t>
      </w:r>
      <w:r w:rsidR="002E345F">
        <w:rPr>
          <w:w w:val="99"/>
          <w:szCs w:val="24"/>
        </w:rPr>
        <w:t>z Európai Uniós szinten</w:t>
      </w:r>
      <w:r w:rsidR="008F6111">
        <w:rPr>
          <w:w w:val="99"/>
          <w:szCs w:val="24"/>
        </w:rPr>
        <w:t xml:space="preserve"> is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elfogadott</w:t>
      </w:r>
      <w:r w:rsidRPr="00105DD1">
        <w:rPr>
          <w:szCs w:val="24"/>
        </w:rPr>
        <w:t xml:space="preserve"> </w:t>
      </w:r>
      <w:r w:rsidR="008F6111">
        <w:rPr>
          <w:w w:val="99"/>
          <w:szCs w:val="24"/>
        </w:rPr>
        <w:t>szabályozás</w:t>
      </w:r>
      <w:r w:rsidRPr="00105DD1">
        <w:rPr>
          <w:w w:val="99"/>
          <w:szCs w:val="24"/>
        </w:rPr>
        <w:t xml:space="preserve"> alapján.</w:t>
      </w:r>
    </w:p>
    <w:p w14:paraId="72FA8631" w14:textId="77777777" w:rsidR="00B41926" w:rsidRPr="00105DD1" w:rsidRDefault="00B41926">
      <w:pPr>
        <w:spacing w:before="16" w:line="260" w:lineRule="exact"/>
        <w:rPr>
          <w:sz w:val="26"/>
          <w:szCs w:val="26"/>
        </w:rPr>
      </w:pPr>
    </w:p>
    <w:p w14:paraId="0FFAF78C" w14:textId="6A362115" w:rsidR="00B41926" w:rsidRPr="00105DD1" w:rsidRDefault="004B6827">
      <w:pPr>
        <w:ind w:left="118" w:right="63"/>
        <w:rPr>
          <w:szCs w:val="24"/>
        </w:rPr>
      </w:pP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pontytenyésztés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most</w:t>
      </w:r>
      <w:r w:rsidR="002E345F">
        <w:rPr>
          <w:szCs w:val="24"/>
        </w:rPr>
        <w:t xml:space="preserve"> </w:t>
      </w:r>
      <w:r w:rsidRPr="00105DD1">
        <w:rPr>
          <w:w w:val="99"/>
          <w:szCs w:val="24"/>
        </w:rPr>
        <w:t>megjelenő</w:t>
      </w:r>
      <w:r w:rsidRPr="00105DD1">
        <w:rPr>
          <w:szCs w:val="24"/>
        </w:rPr>
        <w:t xml:space="preserve"> </w:t>
      </w:r>
      <w:r w:rsidR="00AF2884">
        <w:rPr>
          <w:szCs w:val="24"/>
        </w:rPr>
        <w:t xml:space="preserve">A </w:t>
      </w:r>
      <w:r w:rsidRPr="00105DD1">
        <w:rPr>
          <w:w w:val="99"/>
          <w:szCs w:val="24"/>
        </w:rPr>
        <w:t>Ponty</w:t>
      </w:r>
      <w:r w:rsidRPr="00105DD1">
        <w:rPr>
          <w:szCs w:val="24"/>
        </w:rPr>
        <w:t xml:space="preserve"> </w:t>
      </w:r>
      <w:r w:rsidR="00AF2884">
        <w:rPr>
          <w:szCs w:val="24"/>
        </w:rPr>
        <w:t xml:space="preserve">Üzemi </w:t>
      </w:r>
      <w:r w:rsidRPr="00105DD1">
        <w:rPr>
          <w:w w:val="99"/>
          <w:szCs w:val="24"/>
        </w:rPr>
        <w:t>Teljesítményvizsgálat</w:t>
      </w:r>
      <w:r w:rsidR="00AF2884">
        <w:rPr>
          <w:w w:val="99"/>
          <w:szCs w:val="24"/>
        </w:rPr>
        <w:t>ának</w:t>
      </w:r>
      <w:r w:rsidRPr="00105DD1">
        <w:rPr>
          <w:szCs w:val="24"/>
        </w:rPr>
        <w:t xml:space="preserve"> </w:t>
      </w:r>
      <w:r w:rsidR="002E345F">
        <w:rPr>
          <w:w w:val="99"/>
          <w:szCs w:val="24"/>
        </w:rPr>
        <w:t>Irányelveivel</w:t>
      </w:r>
      <w:r w:rsidRPr="00105DD1">
        <w:rPr>
          <w:w w:val="99"/>
          <w:szCs w:val="24"/>
        </w:rPr>
        <w:t xml:space="preserve"> segítséget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kíván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nyújtani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tenyésztő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társadalom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számára</w:t>
      </w:r>
      <w:r w:rsidRPr="00105DD1">
        <w:rPr>
          <w:szCs w:val="24"/>
        </w:rPr>
        <w:t xml:space="preserve"> </w:t>
      </w:r>
      <w:r w:rsidR="002E345F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nemesítés</w:t>
      </w:r>
      <w:r w:rsidRPr="00105DD1">
        <w:rPr>
          <w:szCs w:val="24"/>
        </w:rPr>
        <w:t xml:space="preserve"> </w:t>
      </w:r>
      <w:r w:rsidR="002E345F">
        <w:rPr>
          <w:szCs w:val="24"/>
        </w:rPr>
        <w:t xml:space="preserve">és fajtafenntartás </w:t>
      </w:r>
      <w:r w:rsidRPr="00105DD1">
        <w:rPr>
          <w:w w:val="99"/>
          <w:szCs w:val="24"/>
        </w:rPr>
        <w:t>szép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és</w:t>
      </w:r>
      <w:r w:rsidRPr="00105DD1">
        <w:rPr>
          <w:szCs w:val="24"/>
        </w:rPr>
        <w:t xml:space="preserve"> </w:t>
      </w:r>
      <w:r w:rsidR="002E345F">
        <w:rPr>
          <w:w w:val="99"/>
          <w:szCs w:val="24"/>
        </w:rPr>
        <w:t>kihívásokkal teli</w:t>
      </w:r>
      <w:r w:rsidRPr="00105DD1">
        <w:rPr>
          <w:w w:val="99"/>
          <w:szCs w:val="24"/>
        </w:rPr>
        <w:t xml:space="preserve"> </w:t>
      </w:r>
      <w:r w:rsidR="00105DD1" w:rsidRPr="00105DD1">
        <w:rPr>
          <w:w w:val="99"/>
          <w:szCs w:val="24"/>
        </w:rPr>
        <w:t>munkájában,</w:t>
      </w:r>
      <w:r w:rsidR="00105DD1" w:rsidRPr="00105DD1">
        <w:rPr>
          <w:szCs w:val="24"/>
        </w:rPr>
        <w:t xml:space="preserve"> remélve</w:t>
      </w:r>
      <w:r w:rsidR="00105DD1" w:rsidRPr="00105DD1">
        <w:rPr>
          <w:w w:val="99"/>
          <w:szCs w:val="24"/>
        </w:rPr>
        <w:t>,</w:t>
      </w:r>
      <w:r w:rsidR="00105DD1" w:rsidRPr="00105DD1">
        <w:rPr>
          <w:szCs w:val="24"/>
        </w:rPr>
        <w:t xml:space="preserve"> hogy</w:t>
      </w:r>
      <w:r w:rsidRPr="00105DD1">
        <w:rPr>
          <w:szCs w:val="24"/>
        </w:rPr>
        <w:t xml:space="preserve"> </w:t>
      </w:r>
      <w:r w:rsidR="00105DD1" w:rsidRPr="00105DD1">
        <w:rPr>
          <w:w w:val="99"/>
          <w:szCs w:val="24"/>
        </w:rPr>
        <w:t>a</w:t>
      </w:r>
      <w:r w:rsidR="000C786A">
        <w:rPr>
          <w:szCs w:val="24"/>
        </w:rPr>
        <w:t xml:space="preserve">z aktualizált </w:t>
      </w:r>
      <w:r w:rsidR="00105DD1" w:rsidRPr="00105DD1">
        <w:rPr>
          <w:szCs w:val="24"/>
        </w:rPr>
        <w:t xml:space="preserve">egységes </w:t>
      </w:r>
      <w:r w:rsidR="000C786A">
        <w:rPr>
          <w:szCs w:val="24"/>
        </w:rPr>
        <w:t xml:space="preserve">új </w:t>
      </w:r>
      <w:r w:rsidR="00105DD1" w:rsidRPr="00105DD1">
        <w:rPr>
          <w:szCs w:val="24"/>
        </w:rPr>
        <w:t xml:space="preserve">szabályozás </w:t>
      </w:r>
      <w:r w:rsidR="002E345F">
        <w:rPr>
          <w:szCs w:val="24"/>
        </w:rPr>
        <w:t xml:space="preserve">megfelelőbb </w:t>
      </w:r>
      <w:r w:rsidR="00105DD1" w:rsidRPr="00105DD1">
        <w:rPr>
          <w:szCs w:val="24"/>
        </w:rPr>
        <w:t xml:space="preserve">alapot </w:t>
      </w:r>
      <w:r w:rsidR="002E345F">
        <w:rPr>
          <w:szCs w:val="24"/>
        </w:rPr>
        <w:t>nyújt</w:t>
      </w:r>
      <w:r w:rsidR="00105DD1" w:rsidRPr="00105DD1">
        <w:rPr>
          <w:szCs w:val="24"/>
        </w:rPr>
        <w:t xml:space="preserve"> </w:t>
      </w:r>
      <w:r w:rsidR="000C786A">
        <w:rPr>
          <w:szCs w:val="24"/>
        </w:rPr>
        <w:t xml:space="preserve">a teljesítményvizsgálatok szakszerűbb elvégzéséhez, illetve </w:t>
      </w:r>
      <w:r w:rsidR="00105DD1" w:rsidRPr="00105DD1">
        <w:rPr>
          <w:szCs w:val="24"/>
        </w:rPr>
        <w:t>a hazai ponty</w:t>
      </w:r>
      <w:r w:rsidRPr="00105DD1">
        <w:rPr>
          <w:w w:val="99"/>
          <w:szCs w:val="24"/>
        </w:rPr>
        <w:t xml:space="preserve"> tenyészállomány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versenyképességének</w:t>
      </w:r>
      <w:r w:rsidRPr="00105DD1">
        <w:rPr>
          <w:szCs w:val="24"/>
        </w:rPr>
        <w:t xml:space="preserve"> </w:t>
      </w:r>
      <w:r w:rsidR="000C786A">
        <w:rPr>
          <w:w w:val="99"/>
          <w:szCs w:val="24"/>
        </w:rPr>
        <w:t>fenntartásához</w:t>
      </w:r>
      <w:r w:rsidRPr="00105DD1">
        <w:rPr>
          <w:w w:val="99"/>
          <w:szCs w:val="24"/>
        </w:rPr>
        <w:t>.</w:t>
      </w:r>
    </w:p>
    <w:p w14:paraId="29F75F26" w14:textId="77777777" w:rsidR="00B41926" w:rsidRPr="00105DD1" w:rsidRDefault="00B41926">
      <w:pPr>
        <w:spacing w:before="2" w:line="140" w:lineRule="exact"/>
        <w:rPr>
          <w:sz w:val="15"/>
          <w:szCs w:val="15"/>
        </w:rPr>
      </w:pPr>
    </w:p>
    <w:p w14:paraId="1209EB81" w14:textId="77777777" w:rsidR="00B41926" w:rsidRPr="00105DD1" w:rsidRDefault="00B41926">
      <w:pPr>
        <w:spacing w:line="200" w:lineRule="exact"/>
      </w:pPr>
    </w:p>
    <w:p w14:paraId="219C7E45" w14:textId="77777777" w:rsidR="00B41926" w:rsidRPr="00105DD1" w:rsidRDefault="00B41926">
      <w:pPr>
        <w:spacing w:line="200" w:lineRule="exact"/>
      </w:pPr>
    </w:p>
    <w:p w14:paraId="0BA4DEB5" w14:textId="724706A3" w:rsidR="00B41926" w:rsidRPr="00105DD1" w:rsidRDefault="000C786A">
      <w:pPr>
        <w:ind w:right="453"/>
        <w:jc w:val="right"/>
        <w:rPr>
          <w:szCs w:val="24"/>
        </w:rPr>
        <w:sectPr w:rsidR="00B41926" w:rsidRPr="00105DD1">
          <w:pgSz w:w="11900" w:h="16840"/>
          <w:pgMar w:top="1340" w:right="1300" w:bottom="280" w:left="1300" w:header="0" w:footer="792" w:gutter="0"/>
          <w:cols w:space="708"/>
        </w:sectPr>
      </w:pPr>
      <w:r>
        <w:rPr>
          <w:w w:val="99"/>
          <w:szCs w:val="24"/>
        </w:rPr>
        <w:t>teljesítményvizsgálati szakértői bizottság</w:t>
      </w:r>
    </w:p>
    <w:p w14:paraId="4F007DBA" w14:textId="77777777" w:rsidR="00B41926" w:rsidRPr="00105DD1" w:rsidRDefault="00B41926" w:rsidP="00CB5498">
      <w:pPr>
        <w:spacing w:before="5" w:line="180" w:lineRule="exact"/>
        <w:ind w:left="142"/>
        <w:rPr>
          <w:sz w:val="19"/>
          <w:szCs w:val="19"/>
        </w:rPr>
      </w:pPr>
    </w:p>
    <w:p w14:paraId="2B0C34E3" w14:textId="7966138D" w:rsidR="000C786A" w:rsidRPr="00105DD1" w:rsidRDefault="00A13B77" w:rsidP="002A60F4">
      <w:pPr>
        <w:pStyle w:val="Cmsor1"/>
        <w:jc w:val="left"/>
      </w:pPr>
      <w:bookmarkStart w:id="2" w:name="_Toc99564988"/>
      <w:r w:rsidRPr="00274170">
        <w:rPr>
          <w:rFonts w:eastAsia="Times New Roman"/>
          <w:caps/>
          <w:w w:val="99"/>
        </w:rPr>
        <w:t xml:space="preserve">Elismeréssel rendelkező fajták </w:t>
      </w:r>
      <w:r w:rsidR="00B01906">
        <w:rPr>
          <w:rFonts w:eastAsia="Times New Roman"/>
          <w:caps/>
          <w:w w:val="99"/>
        </w:rPr>
        <w:t xml:space="preserve">ÜZEMI </w:t>
      </w:r>
      <w:r w:rsidR="009174AA">
        <w:rPr>
          <w:rFonts w:eastAsia="Times New Roman"/>
          <w:caps/>
          <w:w w:val="99"/>
        </w:rPr>
        <w:t xml:space="preserve">teljesítményvizsgálata </w:t>
      </w:r>
      <w:bookmarkEnd w:id="2"/>
    </w:p>
    <w:p w14:paraId="0AD83E57" w14:textId="6B9A0169" w:rsidR="000C786A" w:rsidRDefault="000C786A" w:rsidP="00301560">
      <w:pPr>
        <w:spacing w:line="200" w:lineRule="exact"/>
      </w:pPr>
    </w:p>
    <w:p w14:paraId="0E3514EE" w14:textId="4351D2CD" w:rsidR="00117A5C" w:rsidRDefault="00117A5C" w:rsidP="00274170">
      <w:pPr>
        <w:pStyle w:val="Cmsor2"/>
      </w:pPr>
      <w:bookmarkStart w:id="3" w:name="_Toc99564989"/>
      <w:r>
        <w:t>1.1</w:t>
      </w:r>
      <w:r>
        <w:tab/>
      </w:r>
      <w:r w:rsidRPr="00117A5C">
        <w:t>Teljesítményvizsgálat előkészítése</w:t>
      </w:r>
      <w:bookmarkEnd w:id="3"/>
    </w:p>
    <w:p w14:paraId="579645F0" w14:textId="6B07EEBF" w:rsidR="00125EF5" w:rsidRDefault="00125EF5" w:rsidP="00AB2159">
      <w:pPr>
        <w:ind w:right="68"/>
        <w:rPr>
          <w:w w:val="99"/>
          <w:szCs w:val="24"/>
        </w:rPr>
      </w:pPr>
      <w:r w:rsidRPr="00105DD1">
        <w:rPr>
          <w:w w:val="99"/>
          <w:szCs w:val="24"/>
        </w:rPr>
        <w:t>Az</w:t>
      </w:r>
      <w:r w:rsidRPr="00105DD1">
        <w:rPr>
          <w:szCs w:val="24"/>
        </w:rPr>
        <w:t xml:space="preserve"> </w:t>
      </w:r>
      <w:r>
        <w:rPr>
          <w:w w:val="99"/>
          <w:szCs w:val="24"/>
        </w:rPr>
        <w:t xml:space="preserve">elismeréssel rendelkező fajták </w:t>
      </w:r>
      <w:r w:rsidRPr="00105DD1">
        <w:rPr>
          <w:w w:val="99"/>
          <w:szCs w:val="24"/>
        </w:rPr>
        <w:t>teljesítményvizsgálat</w:t>
      </w:r>
      <w:r>
        <w:rPr>
          <w:w w:val="99"/>
          <w:szCs w:val="24"/>
        </w:rPr>
        <w:t xml:space="preserve">a a másodnyaras pontyok kihelyezésével tavasszal indul és ősszel a harmadnyaras pontyok lehalászásával ér végett. A teljesítményvizsgálatot </w:t>
      </w:r>
      <w:r>
        <w:rPr>
          <w:szCs w:val="24"/>
        </w:rPr>
        <w:t xml:space="preserve">a </w:t>
      </w:r>
      <w:r>
        <w:rPr>
          <w:w w:val="99"/>
          <w:szCs w:val="24"/>
        </w:rPr>
        <w:t>tenyésztőszervezet (vagy megbízottja)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gazdaság</w:t>
      </w:r>
      <w:r>
        <w:rPr>
          <w:w w:val="99"/>
          <w:szCs w:val="24"/>
        </w:rPr>
        <w:t>á</w:t>
      </w:r>
      <w:r w:rsidRPr="00105DD1">
        <w:rPr>
          <w:w w:val="99"/>
          <w:szCs w:val="24"/>
        </w:rPr>
        <w:t>ban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elvégezni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>
        <w:rPr>
          <w:szCs w:val="24"/>
        </w:rPr>
        <w:t xml:space="preserve">MA-HAL Pontytenyésztő Tagozata által megbízott szakértő </w:t>
      </w:r>
      <w:r w:rsidRPr="00105DD1">
        <w:rPr>
          <w:w w:val="99"/>
          <w:szCs w:val="24"/>
        </w:rPr>
        <w:t>felügyelete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mellett.</w:t>
      </w:r>
      <w:r>
        <w:rPr>
          <w:w w:val="99"/>
          <w:szCs w:val="24"/>
        </w:rPr>
        <w:t xml:space="preserve"> </w:t>
      </w:r>
    </w:p>
    <w:p w14:paraId="2A5F076E" w14:textId="77777777" w:rsidR="00125EF5" w:rsidRPr="00105DD1" w:rsidRDefault="00125EF5" w:rsidP="00274170">
      <w:pPr>
        <w:ind w:right="68" w:firstLine="284"/>
        <w:rPr>
          <w:szCs w:val="24"/>
        </w:rPr>
      </w:pPr>
    </w:p>
    <w:p w14:paraId="5B870BEB" w14:textId="11621ED3" w:rsidR="00117A5C" w:rsidRPr="00117A5C" w:rsidRDefault="00117A5C" w:rsidP="00AB2159">
      <w:r w:rsidRPr="00117A5C">
        <w:t>A teljesítményvizsgálatok megszervezéséért a MA-HAL Pontytenyésztő Tagozata a felelős. A MA-HAL Pontytenyésztő Tagozata a vizsgálat megkezdése előtt hat hónappal értesíti a vizsgálatban résztvevő fajtá</w:t>
      </w:r>
      <w:r w:rsidR="00762CD0">
        <w:t>kkal</w:t>
      </w:r>
      <w:r w:rsidRPr="00117A5C">
        <w:t xml:space="preserve"> rendelkező </w:t>
      </w:r>
      <w:r>
        <w:t>tenyésztőszervezeteket</w:t>
      </w:r>
      <w:r w:rsidRPr="00117A5C">
        <w:t>.</w:t>
      </w:r>
      <w:r w:rsidR="00762CD0" w:rsidRPr="00762CD0">
        <w:rPr>
          <w:w w:val="99"/>
          <w:szCs w:val="24"/>
        </w:rPr>
        <w:t xml:space="preserve"> </w:t>
      </w:r>
      <w:r w:rsidR="00762CD0">
        <w:rPr>
          <w:w w:val="99"/>
          <w:szCs w:val="24"/>
        </w:rPr>
        <w:t>A</w:t>
      </w:r>
      <w:r w:rsidR="00762CD0" w:rsidRPr="006A085A">
        <w:rPr>
          <w:w w:val="99"/>
          <w:szCs w:val="24"/>
        </w:rPr>
        <w:t xml:space="preserve"> teljesítményvizsgálaton való </w:t>
      </w:r>
      <w:r w:rsidR="00762CD0" w:rsidRPr="002A2D6B">
        <w:rPr>
          <w:w w:val="99"/>
          <w:szCs w:val="24"/>
        </w:rPr>
        <w:t>részvétel</w:t>
      </w:r>
      <w:r w:rsidR="00762CD0">
        <w:rPr>
          <w:w w:val="99"/>
          <w:szCs w:val="24"/>
        </w:rPr>
        <w:t xml:space="preserve"> kötelező, amennyiben az elismert fajta utolsó tesztje óta eltelt öt év.</w:t>
      </w:r>
    </w:p>
    <w:p w14:paraId="3845C20C" w14:textId="77777777" w:rsidR="00117A5C" w:rsidRDefault="00117A5C" w:rsidP="00274170">
      <w:pPr>
        <w:ind w:right="68"/>
        <w:rPr>
          <w:w w:val="99"/>
          <w:szCs w:val="24"/>
        </w:rPr>
      </w:pPr>
    </w:p>
    <w:p w14:paraId="216BABB0" w14:textId="6CA4FB0C" w:rsidR="00AC2A36" w:rsidRPr="00600FDE" w:rsidRDefault="00CA5480" w:rsidP="00B22EE8">
      <w:pPr>
        <w:pStyle w:val="Cmsor2"/>
      </w:pPr>
      <w:bookmarkStart w:id="4" w:name="_Toc99564990"/>
      <w:r>
        <w:t>1.</w:t>
      </w:r>
      <w:r w:rsidR="00117A5C">
        <w:t>2</w:t>
      </w:r>
      <w:r w:rsidR="00B44C83">
        <w:tab/>
      </w:r>
      <w:r w:rsidR="00AC2A36">
        <w:t>A tenyészállomány ellenőrzése</w:t>
      </w:r>
      <w:bookmarkEnd w:id="4"/>
    </w:p>
    <w:p w14:paraId="6AE83024" w14:textId="6ACB0E76" w:rsidR="00AC2A36" w:rsidRPr="00CB5498" w:rsidRDefault="007C77CC" w:rsidP="00301560">
      <w:pPr>
        <w:ind w:left="142"/>
        <w:rPr>
          <w:szCs w:val="24"/>
        </w:rPr>
      </w:pPr>
      <w:bookmarkStart w:id="5" w:name="_Hlk99559328"/>
      <w:r>
        <w:t>Egy fajta biztonságos fenntartásának</w:t>
      </w:r>
      <w:r w:rsidR="00125EF5">
        <w:t xml:space="preserve"> </w:t>
      </w:r>
      <w:r>
        <w:t>az</w:t>
      </w:r>
      <w:r w:rsidR="00125EF5">
        <w:t xml:space="preserve"> </w:t>
      </w:r>
      <w:r w:rsidR="00CB5498" w:rsidRPr="00FB6F88">
        <w:t>alap</w:t>
      </w:r>
      <w:r w:rsidR="002A2D6B">
        <w:t>j</w:t>
      </w:r>
      <w:r>
        <w:t>a</w:t>
      </w:r>
      <w:r w:rsidR="00CB5498" w:rsidRPr="00FB6F88">
        <w:t xml:space="preserve"> a törzskönyvben  jegyzett tenyészállomány</w:t>
      </w:r>
      <w:r>
        <w:t xml:space="preserve"> (anyahalak) minimális létszámának megléte, mely </w:t>
      </w:r>
      <w:r w:rsidR="00301560" w:rsidRPr="00FB6F88">
        <w:t>fajtánként</w:t>
      </w:r>
      <w:r w:rsidR="00AB2159">
        <w:t xml:space="preserve"> 5</w:t>
      </w:r>
      <w:r w:rsidR="002D3DD6">
        <w:t>0</w:t>
      </w:r>
      <w:r w:rsidR="000B3FD3" w:rsidRPr="00FB6F88">
        <w:t xml:space="preserve"> db ikrás és 25 db tejes egyed. </w:t>
      </w:r>
      <w:r w:rsidR="00B22EE8" w:rsidRPr="00B22EE8">
        <w:t>Az anya</w:t>
      </w:r>
      <w:r w:rsidR="00B22EE8">
        <w:t>halakat</w:t>
      </w:r>
      <w:r w:rsidR="00B22EE8" w:rsidRPr="00B22EE8">
        <w:t xml:space="preserve"> minden esetben jelölni szükséges egyedi vagy csoportos jelölés útján. Amennyiben a tenyésztőszervezet csoportos jelölést alkalmaz, úgy a jelölés jól kivehetőnek, egyértelműnek kell</w:t>
      </w:r>
      <w:r w:rsidR="00B22EE8">
        <w:t xml:space="preserve"> lennie</w:t>
      </w:r>
      <w:r w:rsidR="00B22EE8" w:rsidRPr="00B22EE8">
        <w:t>.</w:t>
      </w:r>
      <w:r w:rsidR="00B22EE8">
        <w:t xml:space="preserve"> </w:t>
      </w:r>
      <w:r w:rsidR="00301560" w:rsidRPr="00FB6F88">
        <w:t xml:space="preserve">A </w:t>
      </w:r>
      <w:r w:rsidRPr="007C77CC">
        <w:t>Magyar Akvakultúra és Halászati Szakmaközi Szervezet</w:t>
      </w:r>
      <w:r>
        <w:t xml:space="preserve"> </w:t>
      </w:r>
      <w:r w:rsidRPr="007C77CC">
        <w:t>(MA-HAL) Pontytenyésztő Tagozat</w:t>
      </w:r>
      <w:r>
        <w:t>ának</w:t>
      </w:r>
      <w:r w:rsidRPr="007C77CC">
        <w:t xml:space="preserve"> </w:t>
      </w:r>
      <w:r>
        <w:t>megbízásából</w:t>
      </w:r>
      <w:r w:rsidRPr="007C77CC">
        <w:t xml:space="preserve"> </w:t>
      </w:r>
      <w:r>
        <w:t xml:space="preserve">egy </w:t>
      </w:r>
      <w:r w:rsidRPr="007C77CC">
        <w:t xml:space="preserve">szakértő </w:t>
      </w:r>
      <w:r w:rsidR="00F425F6">
        <w:t xml:space="preserve">folyamatosan </w:t>
      </w:r>
      <w:r>
        <w:t>ellenőrzi</w:t>
      </w:r>
      <w:r w:rsidRPr="007C77CC">
        <w:t xml:space="preserve"> </w:t>
      </w:r>
      <w:r w:rsidR="00F425F6">
        <w:t xml:space="preserve">a </w:t>
      </w:r>
      <w:r w:rsidR="00301560" w:rsidRPr="00FB6F88">
        <w:t>tenyészállomány</w:t>
      </w:r>
      <w:r>
        <w:t>okat.</w:t>
      </w:r>
      <w:r w:rsidR="00F425F6">
        <w:t xml:space="preserve"> Az</w:t>
      </w:r>
      <w:r w:rsidR="009174AA">
        <w:t xml:space="preserve"> adott évben a teljesítményvizsgálaton résztvevő fajták </w:t>
      </w:r>
      <w:r w:rsidR="009174AA" w:rsidRPr="00FB6F88">
        <w:t>anyaállományá</w:t>
      </w:r>
      <w:r w:rsidR="009174AA">
        <w:t>t ellenőrzi a szakértő</w:t>
      </w:r>
      <w:r w:rsidR="002A2D6B">
        <w:t xml:space="preserve">. </w:t>
      </w:r>
      <w:bookmarkEnd w:id="5"/>
      <w:r w:rsidR="00AB2159">
        <w:t xml:space="preserve">Az ellenőrzés során vizsgálni kell a tenyészállomány egészségi állapotát, kodícióját, a fajtára jellemző fenotípusos bélyegek meglétét, az egyedi jelölést és lehetőség esetén az </w:t>
      </w:r>
      <w:r w:rsidR="006F759A">
        <w:t>á</w:t>
      </w:r>
      <w:r w:rsidR="00AB2159">
        <w:t>llomány létszámát.</w:t>
      </w:r>
    </w:p>
    <w:p w14:paraId="2C45DD6C" w14:textId="39C96CD3" w:rsidR="00B44C83" w:rsidRPr="00600FDE" w:rsidRDefault="00FB6F88" w:rsidP="00B22EE8">
      <w:pPr>
        <w:pStyle w:val="Cmsor2"/>
      </w:pPr>
      <w:bookmarkStart w:id="6" w:name="_Toc99564991"/>
      <w:r w:rsidRPr="00FB6F88">
        <w:rPr>
          <w:rStyle w:val="Cmsor2Char"/>
          <w:b/>
          <w:bCs/>
        </w:rPr>
        <w:t>1.</w:t>
      </w:r>
      <w:r w:rsidR="00117A5C">
        <w:rPr>
          <w:rStyle w:val="Cmsor2Char"/>
          <w:b/>
          <w:bCs/>
        </w:rPr>
        <w:t>3</w:t>
      </w:r>
      <w:r w:rsidRPr="00FB6F88">
        <w:rPr>
          <w:rStyle w:val="Cmsor2Char"/>
          <w:b/>
          <w:bCs/>
        </w:rPr>
        <w:t xml:space="preserve">. </w:t>
      </w:r>
      <w:r w:rsidRPr="00FB6F88">
        <w:rPr>
          <w:rStyle w:val="Cmsor2Char"/>
          <w:b/>
          <w:bCs/>
        </w:rPr>
        <w:tab/>
      </w:r>
      <w:r w:rsidR="000C786A" w:rsidRPr="00FB6F88">
        <w:rPr>
          <w:rStyle w:val="Cmsor2Char"/>
          <w:b/>
          <w:bCs/>
        </w:rPr>
        <w:t>Harmadnyaras</w:t>
      </w:r>
      <w:r w:rsidR="000C786A" w:rsidRPr="00FB6F88">
        <w:rPr>
          <w:rFonts w:eastAsia="Times New Roman"/>
        </w:rPr>
        <w:t xml:space="preserve"> </w:t>
      </w:r>
      <w:r w:rsidR="000C786A" w:rsidRPr="00FB6F88">
        <w:rPr>
          <w:rFonts w:eastAsia="Times New Roman"/>
          <w:w w:val="99"/>
        </w:rPr>
        <w:t>tartástechnológia</w:t>
      </w:r>
      <w:bookmarkEnd w:id="6"/>
    </w:p>
    <w:p w14:paraId="4F852278" w14:textId="093458CF" w:rsidR="00B44C83" w:rsidRPr="00105DD1" w:rsidRDefault="00B44C83" w:rsidP="00AB2159">
      <w:pPr>
        <w:ind w:right="74"/>
        <w:rPr>
          <w:szCs w:val="24"/>
        </w:rPr>
      </w:pP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teljesítményvizsgála</w:t>
      </w:r>
      <w:r>
        <w:rPr>
          <w:w w:val="99"/>
          <w:szCs w:val="24"/>
        </w:rPr>
        <w:t>t</w:t>
      </w:r>
      <w:r w:rsidR="009D5AB2">
        <w:rPr>
          <w:w w:val="99"/>
          <w:szCs w:val="24"/>
        </w:rPr>
        <w:t xml:space="preserve"> 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kétnyaras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hal</w:t>
      </w:r>
      <w:r w:rsidR="00404885">
        <w:rPr>
          <w:w w:val="99"/>
          <w:szCs w:val="24"/>
        </w:rPr>
        <w:t>ak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kihelyezésével indul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>
        <w:rPr>
          <w:w w:val="99"/>
          <w:szCs w:val="24"/>
        </w:rPr>
        <w:t>z</w:t>
      </w:r>
      <w:r w:rsidRPr="00105DD1">
        <w:rPr>
          <w:szCs w:val="24"/>
        </w:rPr>
        <w:t xml:space="preserve"> </w:t>
      </w:r>
      <w:r>
        <w:rPr>
          <w:szCs w:val="24"/>
        </w:rPr>
        <w:t>étkezési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ponty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méret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elérésével,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ősszel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fejeződik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be.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teljesítményvizsgálathoz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700 db/ha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telepítési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sűrűség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szükséges.</w:t>
      </w:r>
    </w:p>
    <w:p w14:paraId="62115F62" w14:textId="320F4776" w:rsidR="00B44C83" w:rsidRPr="00105DD1" w:rsidRDefault="00B44C83" w:rsidP="00BD7676">
      <w:pPr>
        <w:ind w:right="702"/>
        <w:rPr>
          <w:szCs w:val="24"/>
        </w:rPr>
      </w:pP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kétnyaras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ponty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kihelyezése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>
        <w:rPr>
          <w:w w:val="99"/>
          <w:szCs w:val="24"/>
        </w:rPr>
        <w:t xml:space="preserve">MA-HAL </w:t>
      </w:r>
      <w:r w:rsidR="00355F5C">
        <w:rPr>
          <w:w w:val="99"/>
          <w:szCs w:val="24"/>
        </w:rPr>
        <w:t xml:space="preserve">Pontytenyésztő Tagozata </w:t>
      </w:r>
      <w:r>
        <w:rPr>
          <w:w w:val="99"/>
          <w:szCs w:val="24"/>
        </w:rPr>
        <w:t>által megbízott szakértő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felügyelete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mellett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tavasszal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történik.</w:t>
      </w:r>
    </w:p>
    <w:p w14:paraId="5BD50730" w14:textId="273A2994" w:rsidR="000C786A" w:rsidRPr="00FB6F88" w:rsidRDefault="000C786A" w:rsidP="00050194">
      <w:pPr>
        <w:pStyle w:val="Cmsor3"/>
        <w:numPr>
          <w:ilvl w:val="0"/>
          <w:numId w:val="0"/>
        </w:numPr>
        <w:tabs>
          <w:tab w:val="left" w:pos="1701"/>
        </w:tabs>
        <w:ind w:firstLine="567"/>
      </w:pPr>
      <w:bookmarkStart w:id="7" w:name="_Toc99564992"/>
      <w:r w:rsidRPr="00FB6F88">
        <w:t>1.</w:t>
      </w:r>
      <w:r w:rsidR="00117A5C">
        <w:t>3</w:t>
      </w:r>
      <w:r w:rsidR="00FB6F88">
        <w:t>.</w:t>
      </w:r>
      <w:r w:rsidRPr="00FB6F88">
        <w:t>1.</w:t>
      </w:r>
      <w:r w:rsidR="00FB6F88">
        <w:tab/>
      </w:r>
      <w:r w:rsidR="00600FDE">
        <w:t>Étkezési hal nevelő tó</w:t>
      </w:r>
      <w:r w:rsidRPr="00FB6F88">
        <w:t xml:space="preserve"> előkészítése, a halak kihelyezése</w:t>
      </w:r>
      <w:bookmarkEnd w:id="7"/>
    </w:p>
    <w:p w14:paraId="16819F1F" w14:textId="7224218D" w:rsidR="000C786A" w:rsidRPr="00105DD1" w:rsidRDefault="000C786A" w:rsidP="00AB2159">
      <w:pPr>
        <w:spacing w:before="55"/>
        <w:ind w:right="70"/>
        <w:rPr>
          <w:szCs w:val="24"/>
        </w:rPr>
      </w:pP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hizlaló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tavat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úgy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kiválasztani,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hogy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fajtánként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700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db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hal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legyen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hektáronként. Ha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gazdaság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területén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nincs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1-3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hektáros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tó,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akkor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telelő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tavak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is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megfelelnek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 vizsgálatra,</w:t>
      </w:r>
      <w:r w:rsidRPr="00105DD1">
        <w:rPr>
          <w:szCs w:val="24"/>
        </w:rPr>
        <w:t xml:space="preserve"> </w:t>
      </w:r>
      <w:r w:rsidR="00600FDE">
        <w:rPr>
          <w:w w:val="99"/>
          <w:szCs w:val="24"/>
        </w:rPr>
        <w:t>azonban a minimális tófelületnek el kell ér</w:t>
      </w:r>
      <w:r w:rsidR="0079767B">
        <w:rPr>
          <w:w w:val="99"/>
          <w:szCs w:val="24"/>
        </w:rPr>
        <w:t>nie</w:t>
      </w:r>
      <w:r w:rsidR="00600FDE">
        <w:rPr>
          <w:w w:val="99"/>
          <w:szCs w:val="24"/>
        </w:rPr>
        <w:t xml:space="preserve"> a 0,2 hektárt.</w:t>
      </w:r>
    </w:p>
    <w:p w14:paraId="03F3C4B9" w14:textId="6C3BE7AB" w:rsidR="000C786A" w:rsidRPr="00105DD1" w:rsidRDefault="000C786A" w:rsidP="00BD7676">
      <w:pPr>
        <w:ind w:right="70"/>
        <w:rPr>
          <w:szCs w:val="24"/>
        </w:rPr>
      </w:pPr>
      <w:r w:rsidRPr="00105DD1">
        <w:rPr>
          <w:w w:val="99"/>
          <w:position w:val="-1"/>
          <w:szCs w:val="24"/>
        </w:rPr>
        <w:t>A</w:t>
      </w:r>
      <w:r w:rsidRPr="00105DD1">
        <w:rPr>
          <w:position w:val="-1"/>
          <w:szCs w:val="24"/>
        </w:rPr>
        <w:t xml:space="preserve"> </w:t>
      </w:r>
      <w:r w:rsidR="00B408E0">
        <w:rPr>
          <w:w w:val="99"/>
          <w:position w:val="-1"/>
          <w:szCs w:val="24"/>
        </w:rPr>
        <w:t>tó talaját</w:t>
      </w:r>
      <w:r w:rsidRPr="00105DD1">
        <w:rPr>
          <w:position w:val="-1"/>
          <w:szCs w:val="24"/>
        </w:rPr>
        <w:t xml:space="preserve"> </w:t>
      </w:r>
      <w:r w:rsidRPr="00105DD1">
        <w:rPr>
          <w:w w:val="99"/>
          <w:position w:val="-1"/>
          <w:szCs w:val="24"/>
        </w:rPr>
        <w:t>kihelyezés</w:t>
      </w:r>
      <w:r w:rsidRPr="00105DD1">
        <w:rPr>
          <w:position w:val="-1"/>
          <w:szCs w:val="24"/>
        </w:rPr>
        <w:t xml:space="preserve"> </w:t>
      </w:r>
      <w:r w:rsidRPr="00105DD1">
        <w:rPr>
          <w:w w:val="99"/>
          <w:position w:val="-1"/>
          <w:szCs w:val="24"/>
        </w:rPr>
        <w:t>előtt</w:t>
      </w:r>
      <w:r w:rsidRPr="00105DD1">
        <w:rPr>
          <w:position w:val="-1"/>
          <w:szCs w:val="24"/>
        </w:rPr>
        <w:t xml:space="preserve"> </w:t>
      </w:r>
      <w:r w:rsidRPr="00105DD1">
        <w:rPr>
          <w:w w:val="99"/>
          <w:position w:val="-1"/>
          <w:szCs w:val="24"/>
        </w:rPr>
        <w:t>fertőtleníteni</w:t>
      </w:r>
      <w:r w:rsidRPr="00105DD1">
        <w:rPr>
          <w:position w:val="-1"/>
          <w:szCs w:val="24"/>
        </w:rPr>
        <w:t xml:space="preserve"> </w:t>
      </w:r>
      <w:r w:rsidRPr="00105DD1">
        <w:rPr>
          <w:w w:val="99"/>
          <w:position w:val="-1"/>
          <w:szCs w:val="24"/>
        </w:rPr>
        <w:t>kell</w:t>
      </w:r>
      <w:r w:rsidRPr="00105DD1">
        <w:rPr>
          <w:position w:val="-1"/>
          <w:szCs w:val="24"/>
        </w:rPr>
        <w:t xml:space="preserve"> </w:t>
      </w:r>
      <w:r w:rsidR="00B408E0">
        <w:rPr>
          <w:w w:val="99"/>
          <w:position w:val="-1"/>
          <w:szCs w:val="24"/>
        </w:rPr>
        <w:t>6</w:t>
      </w:r>
      <w:r w:rsidRPr="00105DD1">
        <w:rPr>
          <w:position w:val="-1"/>
          <w:szCs w:val="24"/>
        </w:rPr>
        <w:t xml:space="preserve"> </w:t>
      </w:r>
      <w:r w:rsidRPr="00105DD1">
        <w:rPr>
          <w:w w:val="99"/>
          <w:position w:val="-1"/>
          <w:szCs w:val="24"/>
        </w:rPr>
        <w:t>g/m</w:t>
      </w:r>
      <w:r w:rsidRPr="00105DD1">
        <w:rPr>
          <w:position w:val="10"/>
          <w:sz w:val="16"/>
          <w:szCs w:val="16"/>
        </w:rPr>
        <w:t xml:space="preserve">2 </w:t>
      </w:r>
      <w:r w:rsidR="00B408E0">
        <w:rPr>
          <w:w w:val="99"/>
          <w:position w:val="-1"/>
          <w:szCs w:val="24"/>
        </w:rPr>
        <w:t>mészhidráttal</w:t>
      </w:r>
      <w:r w:rsidRPr="00105DD1">
        <w:rPr>
          <w:w w:val="99"/>
          <w:position w:val="-1"/>
          <w:szCs w:val="24"/>
        </w:rPr>
        <w:t>,</w:t>
      </w:r>
      <w:r w:rsidRPr="00105DD1">
        <w:rPr>
          <w:position w:val="-1"/>
          <w:szCs w:val="24"/>
        </w:rPr>
        <w:t xml:space="preserve"> </w:t>
      </w:r>
      <w:r w:rsidRPr="00105DD1">
        <w:rPr>
          <w:w w:val="99"/>
          <w:position w:val="-1"/>
          <w:szCs w:val="24"/>
        </w:rPr>
        <w:t>valamint</w:t>
      </w:r>
      <w:r w:rsidRPr="00105DD1">
        <w:rPr>
          <w:position w:val="-1"/>
          <w:szCs w:val="24"/>
        </w:rPr>
        <w:t xml:space="preserve"> </w:t>
      </w:r>
      <w:r w:rsidRPr="00105DD1">
        <w:rPr>
          <w:w w:val="99"/>
          <w:position w:val="-1"/>
          <w:szCs w:val="24"/>
        </w:rPr>
        <w:t>meg</w:t>
      </w:r>
      <w:r w:rsidRPr="00105DD1">
        <w:rPr>
          <w:position w:val="-1"/>
          <w:szCs w:val="24"/>
        </w:rPr>
        <w:t xml:space="preserve"> </w:t>
      </w:r>
      <w:r w:rsidRPr="00105DD1">
        <w:rPr>
          <w:w w:val="99"/>
          <w:position w:val="-1"/>
          <w:szCs w:val="24"/>
        </w:rPr>
        <w:t>kell</w:t>
      </w:r>
      <w:r w:rsidRPr="00105DD1">
        <w:rPr>
          <w:position w:val="-1"/>
          <w:szCs w:val="24"/>
        </w:rPr>
        <w:t xml:space="preserve"> </w:t>
      </w:r>
      <w:r w:rsidRPr="00105DD1">
        <w:rPr>
          <w:w w:val="99"/>
          <w:position w:val="-1"/>
          <w:szCs w:val="24"/>
        </w:rPr>
        <w:t>trágyázni</w:t>
      </w:r>
      <w:r w:rsidR="000E57C8">
        <w:rPr>
          <w:w w:val="99"/>
          <w:position w:val="-1"/>
          <w:szCs w:val="24"/>
        </w:rPr>
        <w:t xml:space="preserve"> </w:t>
      </w:r>
      <w:r w:rsidR="00B408E0">
        <w:rPr>
          <w:w w:val="99"/>
          <w:szCs w:val="24"/>
        </w:rPr>
        <w:t>0,2-0,8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kg/m</w:t>
      </w:r>
      <w:r w:rsidRPr="00105DD1">
        <w:rPr>
          <w:position w:val="11"/>
          <w:sz w:val="16"/>
          <w:szCs w:val="16"/>
        </w:rPr>
        <w:t>2</w:t>
      </w:r>
      <w:r w:rsidR="00B408E0">
        <w:rPr>
          <w:position w:val="11"/>
          <w:sz w:val="16"/>
          <w:szCs w:val="16"/>
        </w:rPr>
        <w:t xml:space="preserve"> </w:t>
      </w:r>
      <w:r w:rsidRPr="00105DD1">
        <w:rPr>
          <w:w w:val="99"/>
          <w:szCs w:val="24"/>
        </w:rPr>
        <w:t>szerves</w:t>
      </w:r>
      <w:r w:rsidR="00B408E0">
        <w:rPr>
          <w:szCs w:val="24"/>
        </w:rPr>
        <w:t xml:space="preserve"> </w:t>
      </w:r>
      <w:r w:rsidRPr="00105DD1">
        <w:rPr>
          <w:w w:val="99"/>
          <w:szCs w:val="24"/>
        </w:rPr>
        <w:t>trágyával.</w:t>
      </w:r>
    </w:p>
    <w:p w14:paraId="670BF78D" w14:textId="77777777" w:rsidR="006D1789" w:rsidRDefault="006D1789" w:rsidP="006D1789">
      <w:pPr>
        <w:ind w:left="119" w:right="69"/>
        <w:rPr>
          <w:w w:val="99"/>
          <w:szCs w:val="24"/>
        </w:rPr>
      </w:pPr>
    </w:p>
    <w:p w14:paraId="39CE9AEA" w14:textId="3863C867" w:rsidR="000C786A" w:rsidRPr="00105DD1" w:rsidRDefault="000C786A" w:rsidP="00BD7676">
      <w:pPr>
        <w:ind w:right="69"/>
        <w:rPr>
          <w:szCs w:val="24"/>
        </w:rPr>
      </w:pP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harmadnyaras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növekedési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teszt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halainak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telepítését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legkésőbb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aktuális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év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 xml:space="preserve">április </w:t>
      </w:r>
      <w:r w:rsidR="00B408E0">
        <w:rPr>
          <w:w w:val="99"/>
          <w:szCs w:val="24"/>
        </w:rPr>
        <w:t xml:space="preserve">30-ig </w:t>
      </w:r>
      <w:r w:rsidRPr="00105DD1">
        <w:rPr>
          <w:w w:val="99"/>
          <w:szCs w:val="24"/>
        </w:rPr>
        <w:t>el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végezni.</w:t>
      </w:r>
    </w:p>
    <w:p w14:paraId="08AB7283" w14:textId="77777777" w:rsidR="006D1789" w:rsidRDefault="006D1789" w:rsidP="00600FDE">
      <w:pPr>
        <w:ind w:left="119" w:right="3076"/>
        <w:rPr>
          <w:w w:val="99"/>
          <w:szCs w:val="24"/>
        </w:rPr>
      </w:pPr>
    </w:p>
    <w:p w14:paraId="4619D534" w14:textId="6A9497D4" w:rsidR="000C786A" w:rsidRPr="00105DD1" w:rsidRDefault="000C786A" w:rsidP="00BD7676">
      <w:pPr>
        <w:ind w:right="86"/>
        <w:rPr>
          <w:szCs w:val="24"/>
        </w:rPr>
      </w:pP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kihelyezés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idején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kihelyezési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átlagtömeget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meg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="008C1F31">
        <w:rPr>
          <w:w w:val="99"/>
          <w:szCs w:val="24"/>
        </w:rPr>
        <w:t>határozni</w:t>
      </w:r>
      <w:r w:rsidRPr="00105DD1">
        <w:rPr>
          <w:w w:val="99"/>
          <w:szCs w:val="24"/>
        </w:rPr>
        <w:t>.</w:t>
      </w:r>
    </w:p>
    <w:p w14:paraId="68150FB1" w14:textId="77777777" w:rsidR="000C786A" w:rsidRPr="00105DD1" w:rsidRDefault="000C786A" w:rsidP="000C786A">
      <w:pPr>
        <w:spacing w:before="16" w:line="260" w:lineRule="exact"/>
        <w:rPr>
          <w:sz w:val="26"/>
          <w:szCs w:val="26"/>
        </w:rPr>
      </w:pPr>
    </w:p>
    <w:p w14:paraId="0B07F769" w14:textId="5A043981" w:rsidR="000C786A" w:rsidRPr="00105DD1" w:rsidRDefault="00B408E0" w:rsidP="00BD7676">
      <w:pPr>
        <w:ind w:right="69"/>
        <w:rPr>
          <w:szCs w:val="24"/>
        </w:rPr>
      </w:pPr>
      <w:r>
        <w:rPr>
          <w:w w:val="99"/>
          <w:szCs w:val="24"/>
        </w:rPr>
        <w:lastRenderedPageBreak/>
        <w:t>S</w:t>
      </w:r>
      <w:r w:rsidR="000C786A" w:rsidRPr="00105DD1">
        <w:rPr>
          <w:w w:val="99"/>
          <w:szCs w:val="24"/>
        </w:rPr>
        <w:t>zükség</w:t>
      </w:r>
      <w:r w:rsidR="000C786A" w:rsidRPr="00105DD1">
        <w:rPr>
          <w:szCs w:val="24"/>
        </w:rPr>
        <w:t xml:space="preserve"> </w:t>
      </w:r>
      <w:r w:rsidR="000C786A" w:rsidRPr="00105DD1">
        <w:rPr>
          <w:w w:val="99"/>
          <w:szCs w:val="24"/>
        </w:rPr>
        <w:t>esetén</w:t>
      </w:r>
      <w:r w:rsidR="000C786A" w:rsidRPr="00105DD1">
        <w:rPr>
          <w:szCs w:val="24"/>
        </w:rPr>
        <w:t xml:space="preserve"> </w:t>
      </w:r>
      <w:r w:rsidR="000C786A" w:rsidRPr="00105DD1">
        <w:rPr>
          <w:w w:val="99"/>
          <w:szCs w:val="24"/>
        </w:rPr>
        <w:t>meg</w:t>
      </w:r>
      <w:r w:rsidR="000C786A" w:rsidRPr="00105DD1">
        <w:rPr>
          <w:szCs w:val="24"/>
        </w:rPr>
        <w:t xml:space="preserve"> </w:t>
      </w:r>
      <w:r w:rsidR="000C786A" w:rsidRPr="00105DD1">
        <w:rPr>
          <w:w w:val="99"/>
          <w:szCs w:val="24"/>
        </w:rPr>
        <w:t>kell</w:t>
      </w:r>
      <w:r w:rsidR="000C786A" w:rsidRPr="00105DD1">
        <w:rPr>
          <w:szCs w:val="24"/>
        </w:rPr>
        <w:t xml:space="preserve"> </w:t>
      </w:r>
      <w:r w:rsidR="000C786A" w:rsidRPr="00105DD1">
        <w:rPr>
          <w:w w:val="99"/>
          <w:szCs w:val="24"/>
        </w:rPr>
        <w:t>mérni</w:t>
      </w:r>
      <w:r w:rsidR="000C786A" w:rsidRPr="00105DD1">
        <w:rPr>
          <w:szCs w:val="24"/>
        </w:rPr>
        <w:t xml:space="preserve"> </w:t>
      </w:r>
      <w:r w:rsidR="000C786A" w:rsidRPr="00105DD1">
        <w:rPr>
          <w:w w:val="99"/>
          <w:szCs w:val="24"/>
        </w:rPr>
        <w:t>a</w:t>
      </w:r>
      <w:r w:rsidR="000C786A" w:rsidRPr="00105DD1">
        <w:rPr>
          <w:szCs w:val="24"/>
        </w:rPr>
        <w:t xml:space="preserve"> </w:t>
      </w:r>
      <w:r w:rsidR="000C786A" w:rsidRPr="00105DD1">
        <w:rPr>
          <w:w w:val="99"/>
          <w:szCs w:val="24"/>
        </w:rPr>
        <w:t>tó</w:t>
      </w:r>
      <w:r w:rsidR="000C786A" w:rsidRPr="00105DD1">
        <w:rPr>
          <w:szCs w:val="24"/>
        </w:rPr>
        <w:t xml:space="preserve"> </w:t>
      </w:r>
      <w:r w:rsidR="000C786A" w:rsidRPr="00105DD1">
        <w:rPr>
          <w:w w:val="99"/>
          <w:szCs w:val="24"/>
        </w:rPr>
        <w:t>oldott oxigéntartalmát.</w:t>
      </w:r>
      <w:r w:rsidR="000C786A" w:rsidRPr="00105DD1">
        <w:rPr>
          <w:szCs w:val="24"/>
        </w:rPr>
        <w:t xml:space="preserve"> </w:t>
      </w:r>
      <w:r w:rsidR="000C786A" w:rsidRPr="00105DD1">
        <w:rPr>
          <w:w w:val="99"/>
          <w:szCs w:val="24"/>
        </w:rPr>
        <w:t>Jó</w:t>
      </w:r>
      <w:r w:rsidR="000C786A" w:rsidRPr="00105DD1">
        <w:rPr>
          <w:szCs w:val="24"/>
        </w:rPr>
        <w:t xml:space="preserve"> </w:t>
      </w:r>
      <w:r w:rsidR="000C786A" w:rsidRPr="00105DD1">
        <w:rPr>
          <w:w w:val="99"/>
          <w:szCs w:val="24"/>
        </w:rPr>
        <w:t>minőségű</w:t>
      </w:r>
      <w:r w:rsidR="000C786A" w:rsidRPr="00105DD1">
        <w:rPr>
          <w:szCs w:val="24"/>
        </w:rPr>
        <w:t xml:space="preserve"> </w:t>
      </w:r>
      <w:r w:rsidR="000C786A" w:rsidRPr="00105DD1">
        <w:rPr>
          <w:w w:val="99"/>
          <w:szCs w:val="24"/>
        </w:rPr>
        <w:t>abrakkal,</w:t>
      </w:r>
      <w:r w:rsidR="000C786A" w:rsidRPr="00105DD1">
        <w:rPr>
          <w:szCs w:val="24"/>
        </w:rPr>
        <w:t xml:space="preserve"> </w:t>
      </w:r>
      <w:r w:rsidR="000C786A" w:rsidRPr="00105DD1">
        <w:rPr>
          <w:w w:val="99"/>
          <w:szCs w:val="24"/>
        </w:rPr>
        <w:t>táppal</w:t>
      </w:r>
      <w:r w:rsidR="000C786A" w:rsidRPr="00105DD1">
        <w:rPr>
          <w:szCs w:val="24"/>
        </w:rPr>
        <w:t xml:space="preserve"> </w:t>
      </w:r>
      <w:r w:rsidR="000C786A" w:rsidRPr="00105DD1">
        <w:rPr>
          <w:w w:val="99"/>
          <w:szCs w:val="24"/>
        </w:rPr>
        <w:t>kell</w:t>
      </w:r>
      <w:r w:rsidR="000C786A" w:rsidRPr="00105DD1">
        <w:rPr>
          <w:szCs w:val="24"/>
        </w:rPr>
        <w:t xml:space="preserve"> </w:t>
      </w:r>
      <w:r w:rsidR="000C786A" w:rsidRPr="00105DD1">
        <w:rPr>
          <w:w w:val="99"/>
          <w:szCs w:val="24"/>
        </w:rPr>
        <w:t>etetni</w:t>
      </w:r>
      <w:r w:rsidR="00FA4A78">
        <w:rPr>
          <w:w w:val="99"/>
          <w:szCs w:val="24"/>
        </w:rPr>
        <w:t xml:space="preserve"> </w:t>
      </w:r>
      <w:r w:rsidR="000C786A" w:rsidRPr="00105DD1">
        <w:rPr>
          <w:w w:val="99"/>
          <w:szCs w:val="24"/>
        </w:rPr>
        <w:t>a halakat.</w:t>
      </w:r>
      <w:r w:rsidR="000C786A" w:rsidRPr="00105DD1">
        <w:rPr>
          <w:szCs w:val="24"/>
        </w:rPr>
        <w:t xml:space="preserve"> </w:t>
      </w:r>
      <w:r w:rsidR="000C786A" w:rsidRPr="00105DD1">
        <w:rPr>
          <w:w w:val="99"/>
          <w:szCs w:val="24"/>
        </w:rPr>
        <w:t>A</w:t>
      </w:r>
      <w:r w:rsidR="000C786A" w:rsidRPr="00105DD1">
        <w:rPr>
          <w:szCs w:val="24"/>
        </w:rPr>
        <w:t xml:space="preserve"> </w:t>
      </w:r>
      <w:r w:rsidR="000C786A" w:rsidRPr="00105DD1">
        <w:rPr>
          <w:w w:val="99"/>
          <w:szCs w:val="24"/>
        </w:rPr>
        <w:t>nevelés</w:t>
      </w:r>
      <w:r w:rsidR="000C786A" w:rsidRPr="00105DD1">
        <w:rPr>
          <w:szCs w:val="24"/>
        </w:rPr>
        <w:t xml:space="preserve"> </w:t>
      </w:r>
      <w:r w:rsidR="000C786A" w:rsidRPr="00105DD1">
        <w:rPr>
          <w:w w:val="99"/>
          <w:szCs w:val="24"/>
        </w:rPr>
        <w:t>időszakában</w:t>
      </w:r>
      <w:r w:rsidR="000C786A" w:rsidRPr="00105DD1">
        <w:rPr>
          <w:szCs w:val="24"/>
        </w:rPr>
        <w:t xml:space="preserve"> </w:t>
      </w:r>
      <w:r w:rsidR="000C786A" w:rsidRPr="00105DD1">
        <w:rPr>
          <w:w w:val="99"/>
          <w:szCs w:val="24"/>
        </w:rPr>
        <w:t>tónaplót</w:t>
      </w:r>
      <w:r w:rsidR="000C786A" w:rsidRPr="00105DD1">
        <w:rPr>
          <w:szCs w:val="24"/>
        </w:rPr>
        <w:t xml:space="preserve"> </w:t>
      </w:r>
      <w:r w:rsidR="000C786A" w:rsidRPr="00105DD1">
        <w:rPr>
          <w:w w:val="99"/>
          <w:szCs w:val="24"/>
        </w:rPr>
        <w:t>kell</w:t>
      </w:r>
      <w:r w:rsidR="000C786A" w:rsidRPr="00105DD1">
        <w:rPr>
          <w:szCs w:val="24"/>
        </w:rPr>
        <w:t xml:space="preserve"> </w:t>
      </w:r>
      <w:r w:rsidR="000C786A" w:rsidRPr="00105DD1">
        <w:rPr>
          <w:w w:val="99"/>
          <w:szCs w:val="24"/>
        </w:rPr>
        <w:t>vezetni,</w:t>
      </w:r>
      <w:r w:rsidR="000C786A" w:rsidRPr="00105DD1">
        <w:rPr>
          <w:szCs w:val="24"/>
        </w:rPr>
        <w:t xml:space="preserve"> </w:t>
      </w:r>
      <w:r w:rsidR="000C786A" w:rsidRPr="00105DD1">
        <w:rPr>
          <w:w w:val="99"/>
          <w:szCs w:val="24"/>
        </w:rPr>
        <w:t>amelyben</w:t>
      </w:r>
      <w:r w:rsidR="000C786A" w:rsidRPr="00105DD1">
        <w:rPr>
          <w:szCs w:val="24"/>
        </w:rPr>
        <w:t xml:space="preserve"> </w:t>
      </w:r>
      <w:r w:rsidR="00FA4A78">
        <w:rPr>
          <w:szCs w:val="24"/>
        </w:rPr>
        <w:t>rögzíteni kell</w:t>
      </w:r>
      <w:r w:rsidR="000C786A" w:rsidRPr="00105DD1">
        <w:rPr>
          <w:szCs w:val="24"/>
        </w:rPr>
        <w:t xml:space="preserve"> </w:t>
      </w:r>
      <w:r w:rsidR="000C786A" w:rsidRPr="00105DD1">
        <w:rPr>
          <w:w w:val="99"/>
          <w:szCs w:val="24"/>
        </w:rPr>
        <w:t>a</w:t>
      </w:r>
      <w:r w:rsidR="000C786A" w:rsidRPr="00105DD1">
        <w:rPr>
          <w:szCs w:val="24"/>
        </w:rPr>
        <w:t xml:space="preserve"> </w:t>
      </w:r>
      <w:r w:rsidR="000C786A" w:rsidRPr="00105DD1">
        <w:rPr>
          <w:w w:val="99"/>
          <w:szCs w:val="24"/>
        </w:rPr>
        <w:t>halak</w:t>
      </w:r>
      <w:r w:rsidR="000C786A" w:rsidRPr="00105DD1">
        <w:rPr>
          <w:szCs w:val="24"/>
        </w:rPr>
        <w:t xml:space="preserve"> </w:t>
      </w:r>
      <w:r w:rsidR="000C786A" w:rsidRPr="00105DD1">
        <w:rPr>
          <w:w w:val="99"/>
          <w:szCs w:val="24"/>
        </w:rPr>
        <w:t>növekedésére, egészségi</w:t>
      </w:r>
      <w:r w:rsidR="000C786A" w:rsidRPr="00105DD1">
        <w:rPr>
          <w:szCs w:val="24"/>
        </w:rPr>
        <w:t xml:space="preserve"> </w:t>
      </w:r>
      <w:r w:rsidR="000C786A" w:rsidRPr="00105DD1">
        <w:rPr>
          <w:w w:val="99"/>
          <w:szCs w:val="24"/>
        </w:rPr>
        <w:t>állapotára</w:t>
      </w:r>
      <w:r w:rsidR="000C786A" w:rsidRPr="00105DD1">
        <w:rPr>
          <w:szCs w:val="24"/>
        </w:rPr>
        <w:t xml:space="preserve"> </w:t>
      </w:r>
      <w:r w:rsidR="00FA4A78">
        <w:rPr>
          <w:w w:val="99"/>
          <w:szCs w:val="24"/>
        </w:rPr>
        <w:t>vonatkozó információkat</w:t>
      </w:r>
      <w:r w:rsidR="000C786A" w:rsidRPr="00105DD1">
        <w:rPr>
          <w:szCs w:val="24"/>
        </w:rPr>
        <w:t xml:space="preserve"> </w:t>
      </w:r>
      <w:r w:rsidR="000C786A" w:rsidRPr="00105DD1">
        <w:rPr>
          <w:w w:val="99"/>
          <w:szCs w:val="24"/>
        </w:rPr>
        <w:t>(</w:t>
      </w:r>
      <w:r w:rsidR="00BD7676" w:rsidRPr="00BD7676">
        <w:rPr>
          <w:w w:val="99"/>
          <w:szCs w:val="24"/>
        </w:rPr>
        <w:t>2</w:t>
      </w:r>
      <w:r w:rsidR="000C786A" w:rsidRPr="00BD7676">
        <w:rPr>
          <w:w w:val="99"/>
          <w:szCs w:val="24"/>
        </w:rPr>
        <w:t>.</w:t>
      </w:r>
      <w:r w:rsidR="00FA4A78" w:rsidRPr="00BD7676">
        <w:rPr>
          <w:w w:val="99"/>
          <w:szCs w:val="24"/>
        </w:rPr>
        <w:t xml:space="preserve"> </w:t>
      </w:r>
      <w:r w:rsidR="000C786A" w:rsidRPr="00BD7676">
        <w:rPr>
          <w:w w:val="99"/>
          <w:szCs w:val="24"/>
        </w:rPr>
        <w:t>melléklet</w:t>
      </w:r>
      <w:r w:rsidR="000C786A" w:rsidRPr="00105DD1">
        <w:rPr>
          <w:w w:val="99"/>
          <w:szCs w:val="24"/>
        </w:rPr>
        <w:t>).</w:t>
      </w:r>
    </w:p>
    <w:p w14:paraId="1D3C1D72" w14:textId="77777777" w:rsidR="000C786A" w:rsidRPr="00105DD1" w:rsidRDefault="000C786A" w:rsidP="000C786A">
      <w:pPr>
        <w:spacing w:line="200" w:lineRule="exact"/>
      </w:pPr>
    </w:p>
    <w:p w14:paraId="264259AF" w14:textId="11E69604" w:rsidR="000C786A" w:rsidRPr="00105DD1" w:rsidRDefault="00FA4A78" w:rsidP="009703F5">
      <w:pPr>
        <w:pStyle w:val="Cmsor3"/>
        <w:numPr>
          <w:ilvl w:val="0"/>
          <w:numId w:val="0"/>
        </w:numPr>
        <w:tabs>
          <w:tab w:val="left" w:pos="1701"/>
        </w:tabs>
        <w:ind w:firstLine="567"/>
      </w:pPr>
      <w:bookmarkStart w:id="8" w:name="_Toc99564993"/>
      <w:r>
        <w:rPr>
          <w:w w:val="99"/>
        </w:rPr>
        <w:t>1.</w:t>
      </w:r>
      <w:r w:rsidR="00117A5C">
        <w:rPr>
          <w:w w:val="99"/>
        </w:rPr>
        <w:t>3</w:t>
      </w:r>
      <w:r>
        <w:rPr>
          <w:w w:val="99"/>
        </w:rPr>
        <w:t>.2.</w:t>
      </w:r>
      <w:r>
        <w:rPr>
          <w:w w:val="99"/>
        </w:rPr>
        <w:tab/>
      </w:r>
      <w:r w:rsidR="000C786A" w:rsidRPr="00105DD1">
        <w:rPr>
          <w:rFonts w:eastAsia="Times New Roman"/>
          <w:w w:val="99"/>
        </w:rPr>
        <w:t>Próbahalászat</w:t>
      </w:r>
      <w:bookmarkEnd w:id="8"/>
    </w:p>
    <w:p w14:paraId="5A775C0C" w14:textId="38CC377B" w:rsidR="000C786A" w:rsidRPr="00105DD1" w:rsidRDefault="000C786A" w:rsidP="00AB2159">
      <w:pPr>
        <w:ind w:right="66"/>
        <w:rPr>
          <w:szCs w:val="24"/>
        </w:rPr>
      </w:pP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harmadik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évben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két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esetben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próbahalászatot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 xml:space="preserve">kell </w:t>
      </w:r>
      <w:r w:rsidR="00FA4A78">
        <w:rPr>
          <w:w w:val="99"/>
          <w:szCs w:val="24"/>
        </w:rPr>
        <w:t>végezni</w:t>
      </w:r>
      <w:r w:rsidRPr="00105DD1">
        <w:rPr>
          <w:w w:val="99"/>
          <w:szCs w:val="24"/>
        </w:rPr>
        <w:t>.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(</w:t>
      </w:r>
      <w:r w:rsidRPr="00D80D93">
        <w:rPr>
          <w:w w:val="99"/>
          <w:szCs w:val="24"/>
        </w:rPr>
        <w:t>3.melléklet</w:t>
      </w:r>
      <w:r w:rsidRPr="00105DD1">
        <w:rPr>
          <w:w w:val="99"/>
          <w:szCs w:val="24"/>
        </w:rPr>
        <w:t>)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húzóhálós</w:t>
      </w:r>
      <w:r w:rsidR="00B23736">
        <w:rPr>
          <w:w w:val="99"/>
          <w:szCs w:val="24"/>
        </w:rPr>
        <w:t>-, vagy etetőhelyen végzett dobóhálós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próbahalásza</w:t>
      </w:r>
      <w:r w:rsidR="00B23736">
        <w:rPr>
          <w:w w:val="99"/>
          <w:szCs w:val="24"/>
        </w:rPr>
        <w:t>t ide</w:t>
      </w:r>
      <w:r w:rsidRPr="00105DD1">
        <w:rPr>
          <w:w w:val="99"/>
          <w:szCs w:val="24"/>
        </w:rPr>
        <w:t>jét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="00B23736">
        <w:rPr>
          <w:szCs w:val="24"/>
        </w:rPr>
        <w:t>MA-HAL Ponty</w:t>
      </w:r>
      <w:r w:rsidR="00A01006">
        <w:rPr>
          <w:szCs w:val="24"/>
        </w:rPr>
        <w:t>t</w:t>
      </w:r>
      <w:r w:rsidR="00B23736">
        <w:rPr>
          <w:szCs w:val="24"/>
        </w:rPr>
        <w:t xml:space="preserve">enyésztő Tagozatával </w:t>
      </w:r>
      <w:r w:rsidRPr="00105DD1">
        <w:rPr>
          <w:w w:val="99"/>
          <w:szCs w:val="24"/>
        </w:rPr>
        <w:t>kell egyeztetni</w:t>
      </w:r>
      <w:r w:rsidR="00B23736">
        <w:rPr>
          <w:w w:val="99"/>
          <w:szCs w:val="24"/>
        </w:rPr>
        <w:t xml:space="preserve">, amely szakértőt delegál a próbahalászat </w:t>
      </w:r>
      <w:r w:rsidR="00537052">
        <w:rPr>
          <w:w w:val="99"/>
          <w:szCs w:val="24"/>
        </w:rPr>
        <w:t>ellenőrzésére</w:t>
      </w:r>
      <w:r w:rsidRPr="00105DD1">
        <w:rPr>
          <w:w w:val="99"/>
          <w:szCs w:val="24"/>
        </w:rPr>
        <w:t>.</w:t>
      </w:r>
    </w:p>
    <w:p w14:paraId="30133185" w14:textId="77777777" w:rsidR="000C786A" w:rsidRPr="00105DD1" w:rsidRDefault="000C786A" w:rsidP="00FA4A78">
      <w:pPr>
        <w:rPr>
          <w:sz w:val="26"/>
          <w:szCs w:val="26"/>
        </w:rPr>
      </w:pPr>
    </w:p>
    <w:p w14:paraId="4017A135" w14:textId="2F7752FC" w:rsidR="00537052" w:rsidRDefault="00537052" w:rsidP="00BD7676">
      <w:pPr>
        <w:tabs>
          <w:tab w:val="left" w:pos="3828"/>
        </w:tabs>
        <w:spacing w:before="120" w:after="120"/>
        <w:ind w:left="3828" w:right="1100" w:hanging="3828"/>
        <w:rPr>
          <w:w w:val="99"/>
          <w:szCs w:val="24"/>
        </w:rPr>
      </w:pPr>
      <w:r>
        <w:rPr>
          <w:w w:val="99"/>
          <w:szCs w:val="24"/>
        </w:rPr>
        <w:t>A próbahalászatkor v</w:t>
      </w:r>
      <w:r w:rsidR="000C786A" w:rsidRPr="00105DD1">
        <w:rPr>
          <w:w w:val="99"/>
          <w:szCs w:val="24"/>
        </w:rPr>
        <w:t>izsgálni</w:t>
      </w:r>
      <w:r w:rsidR="000C786A" w:rsidRPr="00105DD1">
        <w:rPr>
          <w:szCs w:val="24"/>
        </w:rPr>
        <w:t xml:space="preserve"> </w:t>
      </w:r>
      <w:r w:rsidR="000C786A" w:rsidRPr="00105DD1">
        <w:rPr>
          <w:w w:val="99"/>
          <w:szCs w:val="24"/>
        </w:rPr>
        <w:t>kell:</w:t>
      </w:r>
      <w:r>
        <w:rPr>
          <w:szCs w:val="24"/>
        </w:rPr>
        <w:tab/>
      </w:r>
      <w:r w:rsidR="000C786A" w:rsidRPr="00105DD1">
        <w:rPr>
          <w:w w:val="99"/>
          <w:szCs w:val="24"/>
        </w:rPr>
        <w:t>a.)</w:t>
      </w:r>
      <w:r w:rsidR="000C786A" w:rsidRPr="00105DD1">
        <w:rPr>
          <w:szCs w:val="24"/>
        </w:rPr>
        <w:t xml:space="preserve"> </w:t>
      </w:r>
      <w:r w:rsidR="000C786A" w:rsidRPr="00105DD1">
        <w:rPr>
          <w:w w:val="99"/>
          <w:szCs w:val="24"/>
        </w:rPr>
        <w:t>kondíciót,</w:t>
      </w:r>
      <w:r w:rsidR="000C786A" w:rsidRPr="00105DD1">
        <w:rPr>
          <w:szCs w:val="24"/>
        </w:rPr>
        <w:t xml:space="preserve"> </w:t>
      </w:r>
      <w:r w:rsidR="000C786A" w:rsidRPr="00105DD1">
        <w:rPr>
          <w:w w:val="99"/>
          <w:szCs w:val="24"/>
        </w:rPr>
        <w:t>az</w:t>
      </w:r>
      <w:r w:rsidR="000C786A" w:rsidRPr="00105DD1">
        <w:rPr>
          <w:szCs w:val="24"/>
        </w:rPr>
        <w:t xml:space="preserve"> </w:t>
      </w:r>
      <w:r w:rsidR="000C786A" w:rsidRPr="00105DD1">
        <w:rPr>
          <w:w w:val="99"/>
          <w:szCs w:val="24"/>
        </w:rPr>
        <w:t>emésztő</w:t>
      </w:r>
      <w:r w:rsidR="000C786A" w:rsidRPr="00105DD1">
        <w:rPr>
          <w:szCs w:val="24"/>
        </w:rPr>
        <w:t xml:space="preserve"> </w:t>
      </w:r>
      <w:r w:rsidR="000C786A" w:rsidRPr="00105DD1">
        <w:rPr>
          <w:w w:val="99"/>
          <w:szCs w:val="24"/>
        </w:rPr>
        <w:t>traktus</w:t>
      </w:r>
      <w:r w:rsidR="000C786A" w:rsidRPr="00105DD1">
        <w:rPr>
          <w:szCs w:val="24"/>
        </w:rPr>
        <w:t xml:space="preserve"> </w:t>
      </w:r>
      <w:r w:rsidR="000C786A" w:rsidRPr="00105DD1">
        <w:rPr>
          <w:w w:val="99"/>
          <w:szCs w:val="24"/>
        </w:rPr>
        <w:t>táplálékkal</w:t>
      </w:r>
      <w:r w:rsidR="000C786A" w:rsidRPr="00105DD1">
        <w:rPr>
          <w:szCs w:val="24"/>
        </w:rPr>
        <w:t xml:space="preserve"> </w:t>
      </w:r>
      <w:r w:rsidR="000C786A" w:rsidRPr="00105DD1">
        <w:rPr>
          <w:w w:val="99"/>
          <w:szCs w:val="24"/>
        </w:rPr>
        <w:t>való</w:t>
      </w:r>
      <w:r w:rsidR="000C786A" w:rsidRPr="00105DD1">
        <w:rPr>
          <w:szCs w:val="24"/>
        </w:rPr>
        <w:t xml:space="preserve"> </w:t>
      </w:r>
      <w:r w:rsidR="000C786A" w:rsidRPr="00105DD1">
        <w:rPr>
          <w:w w:val="99"/>
          <w:szCs w:val="24"/>
        </w:rPr>
        <w:t xml:space="preserve">telítettségét, </w:t>
      </w:r>
    </w:p>
    <w:p w14:paraId="6B5F8A23" w14:textId="0A4E7D4C" w:rsidR="000C786A" w:rsidRPr="00105DD1" w:rsidRDefault="00537052" w:rsidP="00537052">
      <w:pPr>
        <w:tabs>
          <w:tab w:val="left" w:pos="3828"/>
        </w:tabs>
        <w:spacing w:before="120" w:after="120"/>
        <w:ind w:left="2279" w:right="1100" w:hanging="1620"/>
        <w:rPr>
          <w:szCs w:val="24"/>
        </w:rPr>
      </w:pPr>
      <w:r>
        <w:rPr>
          <w:w w:val="99"/>
          <w:szCs w:val="24"/>
        </w:rPr>
        <w:tab/>
      </w:r>
      <w:r>
        <w:rPr>
          <w:w w:val="99"/>
          <w:szCs w:val="24"/>
        </w:rPr>
        <w:tab/>
      </w:r>
      <w:r w:rsidR="000C786A" w:rsidRPr="00105DD1">
        <w:rPr>
          <w:w w:val="99"/>
          <w:szCs w:val="24"/>
        </w:rPr>
        <w:t>b.)</w:t>
      </w:r>
      <w:r w:rsidR="000C786A" w:rsidRPr="00105DD1">
        <w:rPr>
          <w:szCs w:val="24"/>
        </w:rPr>
        <w:t xml:space="preserve"> </w:t>
      </w:r>
      <w:r w:rsidR="000C786A" w:rsidRPr="00105DD1">
        <w:rPr>
          <w:w w:val="99"/>
          <w:szCs w:val="24"/>
        </w:rPr>
        <w:t>egészségi</w:t>
      </w:r>
      <w:r w:rsidR="000C786A" w:rsidRPr="00105DD1">
        <w:rPr>
          <w:szCs w:val="24"/>
        </w:rPr>
        <w:t xml:space="preserve"> </w:t>
      </w:r>
      <w:r w:rsidR="000C786A" w:rsidRPr="00105DD1">
        <w:rPr>
          <w:w w:val="99"/>
          <w:szCs w:val="24"/>
        </w:rPr>
        <w:t>állapotot,</w:t>
      </w:r>
    </w:p>
    <w:p w14:paraId="4B436437" w14:textId="19CC6A11" w:rsidR="000C786A" w:rsidRPr="00105DD1" w:rsidRDefault="00537052" w:rsidP="00537052">
      <w:pPr>
        <w:tabs>
          <w:tab w:val="left" w:pos="3828"/>
        </w:tabs>
        <w:spacing w:before="120" w:after="120"/>
        <w:ind w:left="2279"/>
        <w:rPr>
          <w:szCs w:val="24"/>
        </w:rPr>
      </w:pPr>
      <w:r>
        <w:rPr>
          <w:w w:val="99"/>
          <w:szCs w:val="24"/>
        </w:rPr>
        <w:tab/>
      </w:r>
      <w:r w:rsidR="000C786A" w:rsidRPr="00105DD1">
        <w:rPr>
          <w:w w:val="99"/>
          <w:szCs w:val="24"/>
        </w:rPr>
        <w:t>c.)</w:t>
      </w:r>
      <w:r w:rsidR="000C786A" w:rsidRPr="00105DD1">
        <w:rPr>
          <w:szCs w:val="24"/>
        </w:rPr>
        <w:t xml:space="preserve"> </w:t>
      </w:r>
      <w:r w:rsidR="000C786A" w:rsidRPr="00105DD1">
        <w:rPr>
          <w:w w:val="99"/>
          <w:szCs w:val="24"/>
        </w:rPr>
        <w:t>átlagtömeget.</w:t>
      </w:r>
    </w:p>
    <w:p w14:paraId="574AEB27" w14:textId="2F9109FE" w:rsidR="000C786A" w:rsidRPr="00022688" w:rsidRDefault="00447509" w:rsidP="00022688">
      <w:pPr>
        <w:pStyle w:val="Cmsor3"/>
        <w:numPr>
          <w:ilvl w:val="0"/>
          <w:numId w:val="0"/>
        </w:numPr>
        <w:tabs>
          <w:tab w:val="left" w:pos="1701"/>
        </w:tabs>
        <w:ind w:left="357" w:firstLine="210"/>
      </w:pPr>
      <w:bookmarkStart w:id="9" w:name="_Toc99564994"/>
      <w:r>
        <w:rPr>
          <w:w w:val="99"/>
        </w:rPr>
        <w:t>1.</w:t>
      </w:r>
      <w:r w:rsidR="00117A5C">
        <w:rPr>
          <w:w w:val="99"/>
        </w:rPr>
        <w:t>3</w:t>
      </w:r>
      <w:r>
        <w:rPr>
          <w:w w:val="99"/>
        </w:rPr>
        <w:t>.3.</w:t>
      </w:r>
      <w:r>
        <w:rPr>
          <w:w w:val="99"/>
        </w:rPr>
        <w:tab/>
      </w:r>
      <w:r w:rsidR="00377CDA">
        <w:rPr>
          <w:w w:val="99"/>
        </w:rPr>
        <w:t>T</w:t>
      </w:r>
      <w:r w:rsidR="000C786A" w:rsidRPr="00105DD1">
        <w:rPr>
          <w:rFonts w:eastAsia="Times New Roman"/>
          <w:w w:val="99"/>
        </w:rPr>
        <w:t>akarmányvizsgálat</w:t>
      </w:r>
      <w:bookmarkEnd w:id="9"/>
    </w:p>
    <w:p w14:paraId="11766307" w14:textId="77777777" w:rsidR="003F0645" w:rsidRDefault="000C786A" w:rsidP="00AB2159">
      <w:pPr>
        <w:ind w:right="66"/>
        <w:rPr>
          <w:szCs w:val="24"/>
        </w:rPr>
      </w:pPr>
      <w:r w:rsidRPr="00105DD1">
        <w:rPr>
          <w:w w:val="99"/>
          <w:szCs w:val="24"/>
        </w:rPr>
        <w:t>Kihelyezés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után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nevelőtavakban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naponta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egyszer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abrak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darát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vagy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tápot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etetni. A</w:t>
      </w:r>
      <w:r w:rsidR="00447509">
        <w:rPr>
          <w:w w:val="99"/>
          <w:szCs w:val="24"/>
        </w:rPr>
        <w:t xml:space="preserve"> fel</w:t>
      </w:r>
      <w:r w:rsidRPr="00105DD1">
        <w:rPr>
          <w:w w:val="99"/>
          <w:szCs w:val="24"/>
        </w:rPr>
        <w:t>etetett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takarmány</w:t>
      </w:r>
      <w:r w:rsidR="00447509">
        <w:rPr>
          <w:w w:val="99"/>
          <w:szCs w:val="24"/>
        </w:rPr>
        <w:t>okról (takarmány táp, illetve abrak)</w:t>
      </w:r>
      <w:r w:rsidRPr="00105DD1">
        <w:rPr>
          <w:szCs w:val="24"/>
        </w:rPr>
        <w:t xml:space="preserve"> </w:t>
      </w:r>
      <w:r w:rsidR="00447509">
        <w:rPr>
          <w:szCs w:val="24"/>
        </w:rPr>
        <w:t>típusonként az alábbi adatokat szükséges szolgáltatni:</w:t>
      </w:r>
    </w:p>
    <w:p w14:paraId="21D982BE" w14:textId="77777777" w:rsidR="00822C8A" w:rsidRPr="00822C8A" w:rsidRDefault="003F0645" w:rsidP="00822C8A">
      <w:pPr>
        <w:pStyle w:val="Listaszerbekezds"/>
        <w:numPr>
          <w:ilvl w:val="0"/>
          <w:numId w:val="3"/>
        </w:numPr>
        <w:ind w:right="66"/>
        <w:rPr>
          <w:szCs w:val="24"/>
        </w:rPr>
      </w:pPr>
      <w:r>
        <w:rPr>
          <w:w w:val="99"/>
          <w:szCs w:val="24"/>
        </w:rPr>
        <w:t>DON toxin;</w:t>
      </w:r>
    </w:p>
    <w:p w14:paraId="643F645B" w14:textId="00A700E2" w:rsidR="0064596A" w:rsidRPr="00822C8A" w:rsidRDefault="0064596A" w:rsidP="00822C8A">
      <w:pPr>
        <w:pStyle w:val="Listaszerbekezds"/>
        <w:numPr>
          <w:ilvl w:val="0"/>
          <w:numId w:val="3"/>
        </w:numPr>
        <w:ind w:right="66"/>
        <w:rPr>
          <w:szCs w:val="24"/>
        </w:rPr>
      </w:pPr>
      <w:r w:rsidRPr="00822C8A">
        <w:rPr>
          <w:w w:val="99"/>
        </w:rPr>
        <w:t>takarmány beltartal</w:t>
      </w:r>
      <w:r w:rsidR="00822C8A" w:rsidRPr="00822C8A">
        <w:rPr>
          <w:w w:val="99"/>
        </w:rPr>
        <w:t>mi értékei</w:t>
      </w:r>
      <w:r w:rsidR="000C786A" w:rsidRPr="00822C8A">
        <w:rPr>
          <w:w w:val="99"/>
        </w:rPr>
        <w:t>.</w:t>
      </w:r>
    </w:p>
    <w:p w14:paraId="29F44F5C" w14:textId="77777777" w:rsidR="0064596A" w:rsidRDefault="0064596A" w:rsidP="0064596A">
      <w:pPr>
        <w:ind w:right="66"/>
        <w:rPr>
          <w:w w:val="99"/>
          <w:szCs w:val="24"/>
        </w:rPr>
      </w:pPr>
    </w:p>
    <w:p w14:paraId="702C0FBB" w14:textId="41C4E465" w:rsidR="000C786A" w:rsidRPr="0064596A" w:rsidRDefault="00A01006" w:rsidP="0064596A">
      <w:pPr>
        <w:ind w:right="66"/>
        <w:rPr>
          <w:szCs w:val="24"/>
        </w:rPr>
      </w:pPr>
      <w:r>
        <w:rPr>
          <w:w w:val="99"/>
          <w:szCs w:val="24"/>
        </w:rPr>
        <w:t>A t</w:t>
      </w:r>
      <w:r w:rsidR="0064596A">
        <w:rPr>
          <w:w w:val="99"/>
          <w:szCs w:val="24"/>
        </w:rPr>
        <w:t>a</w:t>
      </w:r>
      <w:r w:rsidR="000C786A" w:rsidRPr="0064596A">
        <w:rPr>
          <w:w w:val="99"/>
          <w:szCs w:val="24"/>
        </w:rPr>
        <w:t>vakban</w:t>
      </w:r>
      <w:r w:rsidR="000C786A" w:rsidRPr="0064596A">
        <w:rPr>
          <w:szCs w:val="24"/>
        </w:rPr>
        <w:t xml:space="preserve"> </w:t>
      </w:r>
      <w:r w:rsidR="000C786A" w:rsidRPr="0064596A">
        <w:rPr>
          <w:w w:val="99"/>
          <w:szCs w:val="24"/>
        </w:rPr>
        <w:t>ülepített</w:t>
      </w:r>
      <w:r w:rsidR="000C786A" w:rsidRPr="0064596A">
        <w:rPr>
          <w:szCs w:val="24"/>
        </w:rPr>
        <w:t xml:space="preserve"> </w:t>
      </w:r>
      <w:r w:rsidR="000C786A" w:rsidRPr="0064596A">
        <w:rPr>
          <w:w w:val="99"/>
          <w:szCs w:val="24"/>
        </w:rPr>
        <w:t>plankton</w:t>
      </w:r>
      <w:r w:rsidR="000C786A" w:rsidRPr="0064596A">
        <w:rPr>
          <w:szCs w:val="24"/>
        </w:rPr>
        <w:t xml:space="preserve"> </w:t>
      </w:r>
      <w:r w:rsidR="000C786A" w:rsidRPr="0064596A">
        <w:rPr>
          <w:w w:val="99"/>
          <w:szCs w:val="24"/>
        </w:rPr>
        <w:t>vizsgálatot</w:t>
      </w:r>
      <w:r w:rsidR="000C786A" w:rsidRPr="0064596A">
        <w:rPr>
          <w:szCs w:val="24"/>
        </w:rPr>
        <w:t xml:space="preserve"> </w:t>
      </w:r>
      <w:r w:rsidR="000C786A" w:rsidRPr="0064596A">
        <w:rPr>
          <w:w w:val="99"/>
          <w:szCs w:val="24"/>
        </w:rPr>
        <w:t>is</w:t>
      </w:r>
      <w:r w:rsidR="000C786A" w:rsidRPr="0064596A">
        <w:rPr>
          <w:szCs w:val="24"/>
        </w:rPr>
        <w:t xml:space="preserve"> </w:t>
      </w:r>
      <w:r w:rsidR="000C786A" w:rsidRPr="0064596A">
        <w:rPr>
          <w:w w:val="99"/>
          <w:szCs w:val="24"/>
        </w:rPr>
        <w:t>kell</w:t>
      </w:r>
      <w:r w:rsidR="000C786A" w:rsidRPr="0064596A">
        <w:rPr>
          <w:szCs w:val="24"/>
        </w:rPr>
        <w:t xml:space="preserve"> </w:t>
      </w:r>
      <w:r w:rsidR="000C786A" w:rsidRPr="0064596A">
        <w:rPr>
          <w:w w:val="99"/>
          <w:szCs w:val="24"/>
        </w:rPr>
        <w:t>végezni kéthetente</w:t>
      </w:r>
      <w:r w:rsidR="0064596A">
        <w:rPr>
          <w:w w:val="99"/>
          <w:szCs w:val="24"/>
        </w:rPr>
        <w:t xml:space="preserve">, amelynek eredményét rögzíteni kell a tónapló </w:t>
      </w:r>
      <w:r w:rsidR="00EA09F5">
        <w:rPr>
          <w:w w:val="99"/>
          <w:szCs w:val="24"/>
        </w:rPr>
        <w:t>megfelelő</w:t>
      </w:r>
      <w:r w:rsidR="0064596A">
        <w:rPr>
          <w:w w:val="99"/>
          <w:szCs w:val="24"/>
        </w:rPr>
        <w:t xml:space="preserve"> rovatába</w:t>
      </w:r>
      <w:r w:rsidR="00377CDA">
        <w:rPr>
          <w:w w:val="99"/>
          <w:szCs w:val="24"/>
        </w:rPr>
        <w:t>.</w:t>
      </w:r>
      <w:r w:rsidR="0064596A">
        <w:rPr>
          <w:w w:val="99"/>
          <w:szCs w:val="24"/>
        </w:rPr>
        <w:t xml:space="preserve"> </w:t>
      </w:r>
    </w:p>
    <w:p w14:paraId="58CD5960" w14:textId="77777777" w:rsidR="000C786A" w:rsidRPr="00105DD1" w:rsidRDefault="000C786A" w:rsidP="000C786A">
      <w:pPr>
        <w:spacing w:line="200" w:lineRule="exact"/>
      </w:pPr>
    </w:p>
    <w:p w14:paraId="58EAAD10" w14:textId="77777777" w:rsidR="000C786A" w:rsidRPr="00105DD1" w:rsidRDefault="000C786A" w:rsidP="000C786A">
      <w:pPr>
        <w:spacing w:line="200" w:lineRule="exact"/>
      </w:pPr>
    </w:p>
    <w:p w14:paraId="58830AA6" w14:textId="664A2384" w:rsidR="000C786A" w:rsidRPr="00105DD1" w:rsidRDefault="0064596A" w:rsidP="009703F5">
      <w:pPr>
        <w:pStyle w:val="Cmsor3"/>
        <w:numPr>
          <w:ilvl w:val="0"/>
          <w:numId w:val="0"/>
        </w:numPr>
        <w:tabs>
          <w:tab w:val="left" w:pos="1701"/>
        </w:tabs>
        <w:ind w:left="357" w:firstLine="210"/>
      </w:pPr>
      <w:bookmarkStart w:id="10" w:name="_Toc99564995"/>
      <w:r>
        <w:rPr>
          <w:rFonts w:eastAsia="Times New Roman"/>
          <w:w w:val="99"/>
        </w:rPr>
        <w:t>1.</w:t>
      </w:r>
      <w:r w:rsidR="00117A5C">
        <w:rPr>
          <w:rFonts w:eastAsia="Times New Roman"/>
          <w:w w:val="99"/>
        </w:rPr>
        <w:t>3</w:t>
      </w:r>
      <w:r w:rsidR="000C786A" w:rsidRPr="00105DD1">
        <w:rPr>
          <w:rFonts w:eastAsia="Times New Roman"/>
          <w:w w:val="99"/>
        </w:rPr>
        <w:t>.4.</w:t>
      </w:r>
      <w:r>
        <w:rPr>
          <w:rFonts w:eastAsia="Times New Roman"/>
          <w:w w:val="99"/>
        </w:rPr>
        <w:tab/>
      </w:r>
      <w:r w:rsidR="000C786A" w:rsidRPr="00105DD1">
        <w:rPr>
          <w:rFonts w:eastAsia="Times New Roman"/>
          <w:w w:val="99"/>
        </w:rPr>
        <w:t>Adatfelvétel</w:t>
      </w:r>
      <w:r w:rsidR="000C786A" w:rsidRPr="00105DD1">
        <w:rPr>
          <w:rFonts w:eastAsia="Times New Roman"/>
        </w:rPr>
        <w:t xml:space="preserve"> </w:t>
      </w:r>
      <w:r w:rsidR="000C786A" w:rsidRPr="00105DD1">
        <w:rPr>
          <w:rFonts w:eastAsia="Times New Roman"/>
          <w:w w:val="99"/>
        </w:rPr>
        <w:t>a</w:t>
      </w:r>
      <w:r w:rsidR="000C786A" w:rsidRPr="00105DD1">
        <w:rPr>
          <w:rFonts w:eastAsia="Times New Roman"/>
        </w:rPr>
        <w:t xml:space="preserve"> </w:t>
      </w:r>
      <w:r w:rsidR="000C786A" w:rsidRPr="00105DD1">
        <w:rPr>
          <w:rFonts w:eastAsia="Times New Roman"/>
          <w:w w:val="99"/>
        </w:rPr>
        <w:t>harmadik</w:t>
      </w:r>
      <w:r w:rsidR="000C786A" w:rsidRPr="00105DD1">
        <w:rPr>
          <w:rFonts w:eastAsia="Times New Roman"/>
        </w:rPr>
        <w:t xml:space="preserve"> </w:t>
      </w:r>
      <w:r w:rsidR="000C786A" w:rsidRPr="00105DD1">
        <w:rPr>
          <w:rFonts w:eastAsia="Times New Roman"/>
          <w:w w:val="99"/>
        </w:rPr>
        <w:t>év</w:t>
      </w:r>
      <w:r w:rsidR="000C786A" w:rsidRPr="00105DD1">
        <w:rPr>
          <w:rFonts w:eastAsia="Times New Roman"/>
        </w:rPr>
        <w:t xml:space="preserve"> </w:t>
      </w:r>
      <w:r w:rsidR="000C786A" w:rsidRPr="00105DD1">
        <w:rPr>
          <w:rFonts w:eastAsia="Times New Roman"/>
          <w:w w:val="99"/>
        </w:rPr>
        <w:t>végén</w:t>
      </w:r>
      <w:bookmarkEnd w:id="10"/>
    </w:p>
    <w:p w14:paraId="363C662F" w14:textId="51FAC0D1" w:rsidR="000C786A" w:rsidRPr="00105DD1" w:rsidRDefault="000C786A" w:rsidP="000C786A">
      <w:pPr>
        <w:spacing w:before="60"/>
        <w:ind w:left="1018"/>
        <w:rPr>
          <w:szCs w:val="24"/>
        </w:rPr>
      </w:pPr>
      <w:r w:rsidRPr="00105DD1">
        <w:rPr>
          <w:w w:val="99"/>
          <w:szCs w:val="24"/>
        </w:rPr>
        <w:t>a)</w:t>
      </w:r>
      <w:r w:rsidR="0064596A">
        <w:rPr>
          <w:szCs w:val="24"/>
        </w:rPr>
        <w:tab/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lehalászott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hal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összes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tömege</w:t>
      </w:r>
    </w:p>
    <w:p w14:paraId="06E98B86" w14:textId="77777777" w:rsidR="006D1789" w:rsidRDefault="000C786A" w:rsidP="000C786A">
      <w:pPr>
        <w:ind w:left="1018" w:right="4313"/>
        <w:rPr>
          <w:w w:val="99"/>
          <w:szCs w:val="24"/>
        </w:rPr>
      </w:pPr>
      <w:r w:rsidRPr="00105DD1">
        <w:rPr>
          <w:w w:val="99"/>
          <w:szCs w:val="24"/>
        </w:rPr>
        <w:t>b)</w:t>
      </w:r>
      <w:r w:rsidR="0064596A">
        <w:rPr>
          <w:szCs w:val="24"/>
        </w:rPr>
        <w:tab/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lehalászott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hal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összes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 xml:space="preserve">darabszáma </w:t>
      </w:r>
    </w:p>
    <w:p w14:paraId="4628F7C9" w14:textId="33D76A7D" w:rsidR="000C786A" w:rsidRPr="00105DD1" w:rsidRDefault="000C786A" w:rsidP="000C786A">
      <w:pPr>
        <w:ind w:left="1018" w:right="4313"/>
        <w:rPr>
          <w:szCs w:val="24"/>
        </w:rPr>
      </w:pPr>
      <w:r w:rsidRPr="00105DD1">
        <w:rPr>
          <w:w w:val="99"/>
          <w:szCs w:val="24"/>
        </w:rPr>
        <w:t>c)</w:t>
      </w:r>
      <w:r w:rsidR="006D1789">
        <w:rPr>
          <w:szCs w:val="24"/>
        </w:rPr>
        <w:tab/>
      </w:r>
      <w:r w:rsidRPr="00105DD1">
        <w:rPr>
          <w:w w:val="99"/>
          <w:szCs w:val="24"/>
        </w:rPr>
        <w:t>30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db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hal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egyedi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mérése</w:t>
      </w:r>
    </w:p>
    <w:p w14:paraId="2CB6A446" w14:textId="005E7284" w:rsidR="000C786A" w:rsidRPr="00105DD1" w:rsidRDefault="000C786A" w:rsidP="000C786A">
      <w:pPr>
        <w:ind w:left="1018"/>
        <w:rPr>
          <w:szCs w:val="24"/>
        </w:rPr>
      </w:pPr>
      <w:r w:rsidRPr="00105DD1">
        <w:rPr>
          <w:w w:val="99"/>
          <w:szCs w:val="24"/>
        </w:rPr>
        <w:t>d)</w:t>
      </w:r>
      <w:r w:rsidR="006D1789">
        <w:rPr>
          <w:szCs w:val="24"/>
        </w:rPr>
        <w:tab/>
      </w:r>
      <w:r w:rsidRPr="00105DD1">
        <w:rPr>
          <w:w w:val="99"/>
          <w:szCs w:val="24"/>
        </w:rPr>
        <w:t>az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elfogyasztott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takarmány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mennyisége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fajtája</w:t>
      </w:r>
    </w:p>
    <w:p w14:paraId="75C8EB7E" w14:textId="2486EAEB" w:rsidR="000C786A" w:rsidRPr="00105DD1" w:rsidRDefault="000C786A" w:rsidP="000C786A">
      <w:pPr>
        <w:ind w:left="1018"/>
        <w:rPr>
          <w:szCs w:val="24"/>
        </w:rPr>
      </w:pPr>
      <w:r w:rsidRPr="00105DD1">
        <w:rPr>
          <w:w w:val="99"/>
          <w:szCs w:val="24"/>
        </w:rPr>
        <w:t>e)</w:t>
      </w:r>
      <w:r w:rsidR="006D1789">
        <w:rPr>
          <w:szCs w:val="24"/>
        </w:rPr>
        <w:tab/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morfológiai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rendellenességet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mutató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halak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arányának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megállapítása</w:t>
      </w:r>
    </w:p>
    <w:p w14:paraId="4AAE8C6D" w14:textId="3EEAF77A" w:rsidR="000C786A" w:rsidRDefault="000C786A" w:rsidP="000C786A">
      <w:pPr>
        <w:spacing w:line="200" w:lineRule="exact"/>
      </w:pPr>
    </w:p>
    <w:p w14:paraId="5724CE06" w14:textId="77777777" w:rsidR="006D1789" w:rsidRPr="00105DD1" w:rsidRDefault="006D1789" w:rsidP="000C786A">
      <w:pPr>
        <w:spacing w:line="200" w:lineRule="exact"/>
      </w:pPr>
    </w:p>
    <w:p w14:paraId="254E1508" w14:textId="48FDE427" w:rsidR="000C786A" w:rsidRPr="00105DD1" w:rsidRDefault="006D1789" w:rsidP="009703F5">
      <w:pPr>
        <w:pStyle w:val="Cmsor3"/>
        <w:numPr>
          <w:ilvl w:val="0"/>
          <w:numId w:val="0"/>
        </w:numPr>
        <w:tabs>
          <w:tab w:val="left" w:pos="1701"/>
        </w:tabs>
        <w:ind w:left="357" w:firstLine="210"/>
      </w:pPr>
      <w:bookmarkStart w:id="11" w:name="_Toc99564996"/>
      <w:r>
        <w:rPr>
          <w:rFonts w:eastAsia="Times New Roman"/>
          <w:w w:val="99"/>
        </w:rPr>
        <w:t>1.</w:t>
      </w:r>
      <w:r w:rsidR="00117A5C">
        <w:rPr>
          <w:rFonts w:eastAsia="Times New Roman"/>
          <w:w w:val="99"/>
        </w:rPr>
        <w:t>3</w:t>
      </w:r>
      <w:r w:rsidR="000C786A" w:rsidRPr="00105DD1">
        <w:rPr>
          <w:rFonts w:eastAsia="Times New Roman"/>
          <w:w w:val="99"/>
        </w:rPr>
        <w:t>.5.</w:t>
      </w:r>
      <w:r>
        <w:rPr>
          <w:rFonts w:eastAsia="Times New Roman"/>
          <w:w w:val="99"/>
        </w:rPr>
        <w:tab/>
      </w:r>
      <w:r w:rsidR="000C786A" w:rsidRPr="00105DD1">
        <w:rPr>
          <w:rFonts w:eastAsia="Times New Roman"/>
          <w:w w:val="99"/>
        </w:rPr>
        <w:t>Értékelés</w:t>
      </w:r>
      <w:bookmarkEnd w:id="11"/>
    </w:p>
    <w:p w14:paraId="3F8988CE" w14:textId="5588C76C" w:rsidR="000C786A" w:rsidRPr="00105DD1" w:rsidRDefault="000C786A" w:rsidP="000C786A">
      <w:pPr>
        <w:spacing w:before="55"/>
        <w:ind w:left="1018" w:right="1818"/>
        <w:rPr>
          <w:szCs w:val="24"/>
        </w:rPr>
      </w:pPr>
      <w:r w:rsidRPr="00105DD1">
        <w:rPr>
          <w:w w:val="99"/>
          <w:szCs w:val="24"/>
        </w:rPr>
        <w:t>a)</w:t>
      </w:r>
      <w:r w:rsidR="006D1789">
        <w:rPr>
          <w:szCs w:val="24"/>
        </w:rPr>
        <w:tab/>
      </w:r>
      <w:r w:rsidRPr="00105DD1">
        <w:rPr>
          <w:w w:val="99"/>
          <w:szCs w:val="24"/>
        </w:rPr>
        <w:t>Harmadnyaras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átlagtömeg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átlagos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tömeggyarapodás,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szórás b)</w:t>
      </w:r>
      <w:r w:rsidR="006D1789">
        <w:rPr>
          <w:szCs w:val="24"/>
        </w:rPr>
        <w:tab/>
      </w:r>
      <w:r w:rsidRPr="00105DD1">
        <w:rPr>
          <w:w w:val="99"/>
          <w:szCs w:val="24"/>
        </w:rPr>
        <w:t>Megmaradási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százalék</w:t>
      </w:r>
    </w:p>
    <w:p w14:paraId="1A5229D2" w14:textId="500D5A96" w:rsidR="000C786A" w:rsidRPr="00105DD1" w:rsidRDefault="000C786A" w:rsidP="000C786A">
      <w:pPr>
        <w:ind w:left="1018"/>
        <w:rPr>
          <w:szCs w:val="24"/>
        </w:rPr>
      </w:pPr>
      <w:r w:rsidRPr="00105DD1">
        <w:rPr>
          <w:w w:val="99"/>
          <w:szCs w:val="24"/>
        </w:rPr>
        <w:t>c)</w:t>
      </w:r>
      <w:r w:rsidR="006D1789">
        <w:rPr>
          <w:szCs w:val="24"/>
        </w:rPr>
        <w:tab/>
      </w:r>
      <w:r w:rsidRPr="00105DD1">
        <w:rPr>
          <w:w w:val="99"/>
          <w:szCs w:val="24"/>
        </w:rPr>
        <w:t>Takarmányértékesítés</w:t>
      </w:r>
    </w:p>
    <w:p w14:paraId="5D1B0EBE" w14:textId="322E8D2E" w:rsidR="000C786A" w:rsidRPr="00105DD1" w:rsidRDefault="000C786A" w:rsidP="000C786A">
      <w:pPr>
        <w:ind w:left="1018"/>
        <w:rPr>
          <w:szCs w:val="24"/>
        </w:rPr>
      </w:pPr>
      <w:r w:rsidRPr="00105DD1">
        <w:rPr>
          <w:w w:val="99"/>
          <w:szCs w:val="24"/>
        </w:rPr>
        <w:t>d)</w:t>
      </w:r>
      <w:r w:rsidR="006D1789">
        <w:rPr>
          <w:szCs w:val="24"/>
        </w:rPr>
        <w:tab/>
      </w:r>
      <w:r w:rsidRPr="00105DD1">
        <w:rPr>
          <w:w w:val="99"/>
          <w:szCs w:val="24"/>
        </w:rPr>
        <w:t>Örökletes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rendellenességek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aránya</w:t>
      </w:r>
    </w:p>
    <w:p w14:paraId="20443FB8" w14:textId="77777777" w:rsidR="000C786A" w:rsidRPr="00105DD1" w:rsidRDefault="000C786A" w:rsidP="000C786A">
      <w:pPr>
        <w:spacing w:line="200" w:lineRule="exact"/>
      </w:pPr>
    </w:p>
    <w:p w14:paraId="754D3A1A" w14:textId="77777777" w:rsidR="000C786A" w:rsidRPr="00105DD1" w:rsidRDefault="000C786A" w:rsidP="000C786A">
      <w:pPr>
        <w:spacing w:line="200" w:lineRule="exact"/>
      </w:pPr>
    </w:p>
    <w:p w14:paraId="2EBAE37E" w14:textId="4BC30F2F" w:rsidR="000C786A" w:rsidRPr="00105DD1" w:rsidRDefault="006D1789" w:rsidP="009703F5">
      <w:pPr>
        <w:pStyle w:val="Cmsor3"/>
        <w:numPr>
          <w:ilvl w:val="0"/>
          <w:numId w:val="0"/>
        </w:numPr>
        <w:tabs>
          <w:tab w:val="left" w:pos="1701"/>
        </w:tabs>
        <w:ind w:left="357" w:firstLine="210"/>
      </w:pPr>
      <w:bookmarkStart w:id="12" w:name="_Toc99564997"/>
      <w:r>
        <w:rPr>
          <w:rFonts w:eastAsia="Times New Roman"/>
          <w:w w:val="99"/>
        </w:rPr>
        <w:t>1.</w:t>
      </w:r>
      <w:r w:rsidR="00117A5C">
        <w:rPr>
          <w:rFonts w:eastAsia="Times New Roman"/>
          <w:w w:val="99"/>
        </w:rPr>
        <w:t>3</w:t>
      </w:r>
      <w:r w:rsidR="000C786A" w:rsidRPr="00105DD1">
        <w:rPr>
          <w:rFonts w:eastAsia="Times New Roman"/>
          <w:w w:val="99"/>
        </w:rPr>
        <w:t>.6.</w:t>
      </w:r>
      <w:r>
        <w:rPr>
          <w:rFonts w:eastAsia="Times New Roman"/>
          <w:w w:val="99"/>
        </w:rPr>
        <w:tab/>
      </w:r>
      <w:r w:rsidR="000C786A" w:rsidRPr="00105DD1">
        <w:rPr>
          <w:rFonts w:eastAsia="Times New Roman"/>
          <w:w w:val="99"/>
        </w:rPr>
        <w:t>Vizsgált</w:t>
      </w:r>
      <w:r w:rsidR="000C786A" w:rsidRPr="00105DD1">
        <w:rPr>
          <w:rFonts w:eastAsia="Times New Roman"/>
        </w:rPr>
        <w:t xml:space="preserve"> </w:t>
      </w:r>
      <w:r w:rsidR="000C786A" w:rsidRPr="00105DD1">
        <w:rPr>
          <w:rFonts w:eastAsia="Times New Roman"/>
          <w:w w:val="99"/>
        </w:rPr>
        <w:t>paraméterek</w:t>
      </w:r>
      <w:r w:rsidR="000C786A" w:rsidRPr="00105DD1">
        <w:rPr>
          <w:rFonts w:eastAsia="Times New Roman"/>
        </w:rPr>
        <w:t xml:space="preserve"> </w:t>
      </w:r>
      <w:r w:rsidR="000C786A" w:rsidRPr="00105DD1">
        <w:rPr>
          <w:rFonts w:eastAsia="Times New Roman"/>
          <w:w w:val="99"/>
        </w:rPr>
        <w:t>a</w:t>
      </w:r>
      <w:r w:rsidR="000C786A" w:rsidRPr="00105DD1">
        <w:rPr>
          <w:rFonts w:eastAsia="Times New Roman"/>
        </w:rPr>
        <w:t xml:space="preserve"> </w:t>
      </w:r>
      <w:r>
        <w:rPr>
          <w:w w:val="99"/>
        </w:rPr>
        <w:t>harmad</w:t>
      </w:r>
      <w:r w:rsidR="000C786A" w:rsidRPr="00105DD1">
        <w:rPr>
          <w:rFonts w:eastAsia="Times New Roman"/>
          <w:w w:val="99"/>
        </w:rPr>
        <w:t>nyaras</w:t>
      </w:r>
      <w:r w:rsidR="000C786A" w:rsidRPr="00105DD1">
        <w:rPr>
          <w:rFonts w:eastAsia="Times New Roman"/>
        </w:rPr>
        <w:t xml:space="preserve"> </w:t>
      </w:r>
      <w:r w:rsidR="000C786A" w:rsidRPr="00105DD1">
        <w:rPr>
          <w:rFonts w:eastAsia="Times New Roman"/>
          <w:w w:val="99"/>
        </w:rPr>
        <w:t>lehalászás</w:t>
      </w:r>
      <w:r w:rsidR="000C786A" w:rsidRPr="00105DD1">
        <w:rPr>
          <w:rFonts w:eastAsia="Times New Roman"/>
        </w:rPr>
        <w:t xml:space="preserve"> </w:t>
      </w:r>
      <w:r w:rsidR="000C786A" w:rsidRPr="00105DD1">
        <w:rPr>
          <w:rFonts w:eastAsia="Times New Roman"/>
          <w:w w:val="99"/>
        </w:rPr>
        <w:t>után</w:t>
      </w:r>
      <w:bookmarkEnd w:id="12"/>
    </w:p>
    <w:p w14:paraId="1C7C4F15" w14:textId="6F0645E8" w:rsidR="000C786A" w:rsidRPr="00105DD1" w:rsidRDefault="00822C8A" w:rsidP="009703F5">
      <w:pPr>
        <w:pStyle w:val="Cmsor4"/>
        <w:numPr>
          <w:ilvl w:val="0"/>
          <w:numId w:val="0"/>
        </w:numPr>
        <w:tabs>
          <w:tab w:val="left" w:pos="1985"/>
        </w:tabs>
        <w:ind w:firstLine="851"/>
      </w:pPr>
      <w:bookmarkStart w:id="13" w:name="_Toc99564998"/>
      <w:r>
        <w:rPr>
          <w:rFonts w:eastAsia="Times New Roman"/>
          <w:w w:val="99"/>
        </w:rPr>
        <w:t>1</w:t>
      </w:r>
      <w:r w:rsidR="000C786A" w:rsidRPr="00105DD1">
        <w:rPr>
          <w:rFonts w:eastAsia="Times New Roman"/>
          <w:w w:val="99"/>
        </w:rPr>
        <w:t>.</w:t>
      </w:r>
      <w:r w:rsidR="00117A5C">
        <w:rPr>
          <w:rFonts w:eastAsia="Times New Roman"/>
          <w:w w:val="99"/>
        </w:rPr>
        <w:t>3</w:t>
      </w:r>
      <w:r w:rsidR="000C786A" w:rsidRPr="00105DD1">
        <w:rPr>
          <w:rFonts w:eastAsia="Times New Roman"/>
          <w:w w:val="99"/>
        </w:rPr>
        <w:t>.6.1.</w:t>
      </w:r>
      <w:r w:rsidR="009703F5">
        <w:rPr>
          <w:rFonts w:eastAsia="Times New Roman"/>
          <w:w w:val="99"/>
        </w:rPr>
        <w:tab/>
      </w:r>
      <w:r w:rsidR="000C786A" w:rsidRPr="00105DD1">
        <w:rPr>
          <w:rFonts w:eastAsia="Times New Roman"/>
          <w:w w:val="99"/>
        </w:rPr>
        <w:t>Növekedőképesség</w:t>
      </w:r>
      <w:r w:rsidR="000C786A" w:rsidRPr="00105DD1">
        <w:rPr>
          <w:rFonts w:eastAsia="Times New Roman"/>
        </w:rPr>
        <w:t xml:space="preserve"> </w:t>
      </w:r>
      <w:r w:rsidR="000C786A" w:rsidRPr="00105DD1">
        <w:rPr>
          <w:rFonts w:eastAsia="Times New Roman"/>
          <w:w w:val="99"/>
        </w:rPr>
        <w:t>értékelése</w:t>
      </w:r>
      <w:bookmarkEnd w:id="13"/>
    </w:p>
    <w:p w14:paraId="60F28297" w14:textId="708D8185" w:rsidR="000C786A" w:rsidRPr="00105DD1" w:rsidRDefault="000C786A" w:rsidP="00AB2159">
      <w:pPr>
        <w:rPr>
          <w:szCs w:val="24"/>
        </w:rPr>
      </w:pP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tulajdonság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értékelése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során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lehalászás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alkalmával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meghatározni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lehalászási</w:t>
      </w:r>
      <w:r w:rsidR="000E57C8">
        <w:rPr>
          <w:w w:val="99"/>
          <w:szCs w:val="24"/>
        </w:rPr>
        <w:t xml:space="preserve"> </w:t>
      </w:r>
      <w:r w:rsidRPr="00105DD1">
        <w:rPr>
          <w:w w:val="99"/>
          <w:szCs w:val="24"/>
        </w:rPr>
        <w:t>átlagtömeget,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amely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összes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lehalászott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mennyiség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kilogrammban,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osztva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összes lehalászott</w:t>
      </w:r>
      <w:r w:rsidR="00050194">
        <w:rPr>
          <w:szCs w:val="24"/>
        </w:rPr>
        <w:t xml:space="preserve"> </w:t>
      </w:r>
      <w:r w:rsidRPr="00105DD1">
        <w:rPr>
          <w:w w:val="99"/>
          <w:szCs w:val="24"/>
        </w:rPr>
        <w:lastRenderedPageBreak/>
        <w:t>darabszámmal.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lehalászási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átlagtömeg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kihelyezési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átlagtömeg különbségéből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meghatározni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nettó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testtömeg-gyarapodás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értékét.</w:t>
      </w:r>
    </w:p>
    <w:p w14:paraId="5288B3B8" w14:textId="77777777" w:rsidR="000C786A" w:rsidRPr="00105DD1" w:rsidRDefault="000C786A" w:rsidP="00050194">
      <w:pPr>
        <w:rPr>
          <w:sz w:val="26"/>
          <w:szCs w:val="26"/>
        </w:rPr>
      </w:pPr>
    </w:p>
    <w:p w14:paraId="41CC760E" w14:textId="5FFBCE06" w:rsidR="000C786A" w:rsidRPr="009703F5" w:rsidRDefault="000C786A" w:rsidP="00273B26">
      <w:pPr>
        <w:ind w:right="74"/>
        <w:rPr>
          <w:szCs w:val="24"/>
        </w:rPr>
      </w:pP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szórás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variációs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koefficiens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kiszámításához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lehalászott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halból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egyedileg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le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mérni</w:t>
      </w:r>
      <w:r w:rsidR="000E57C8">
        <w:rPr>
          <w:w w:val="99"/>
          <w:szCs w:val="24"/>
        </w:rPr>
        <w:t xml:space="preserve"> 30 </w:t>
      </w:r>
      <w:r w:rsidRPr="009703F5">
        <w:rPr>
          <w:w w:val="99"/>
          <w:szCs w:val="24"/>
        </w:rPr>
        <w:t>darabot</w:t>
      </w:r>
      <w:r w:rsidR="009703F5">
        <w:rPr>
          <w:w w:val="99"/>
          <w:szCs w:val="24"/>
        </w:rPr>
        <w:t>.</w:t>
      </w:r>
    </w:p>
    <w:p w14:paraId="5BD9C070" w14:textId="77777777" w:rsidR="000C786A" w:rsidRPr="00105DD1" w:rsidRDefault="000C786A" w:rsidP="000C786A">
      <w:pPr>
        <w:spacing w:before="1" w:line="280" w:lineRule="exact"/>
        <w:rPr>
          <w:sz w:val="28"/>
          <w:szCs w:val="28"/>
        </w:rPr>
      </w:pPr>
    </w:p>
    <w:p w14:paraId="4BB88239" w14:textId="4A6323B1" w:rsidR="000C786A" w:rsidRPr="00105DD1" w:rsidRDefault="009703F5" w:rsidP="00022688">
      <w:pPr>
        <w:pStyle w:val="Cmsor4"/>
        <w:numPr>
          <w:ilvl w:val="0"/>
          <w:numId w:val="0"/>
        </w:numPr>
        <w:tabs>
          <w:tab w:val="left" w:pos="1985"/>
        </w:tabs>
        <w:ind w:left="720" w:firstLine="130"/>
      </w:pPr>
      <w:bookmarkStart w:id="14" w:name="_Toc99564999"/>
      <w:r>
        <w:rPr>
          <w:rFonts w:eastAsia="Times New Roman"/>
          <w:w w:val="99"/>
        </w:rPr>
        <w:t>1</w:t>
      </w:r>
      <w:r w:rsidR="000C786A" w:rsidRPr="00105DD1">
        <w:rPr>
          <w:rFonts w:eastAsia="Times New Roman"/>
          <w:w w:val="99"/>
        </w:rPr>
        <w:t>.</w:t>
      </w:r>
      <w:r w:rsidR="00117A5C">
        <w:rPr>
          <w:rFonts w:eastAsia="Times New Roman"/>
          <w:w w:val="99"/>
        </w:rPr>
        <w:t>3</w:t>
      </w:r>
      <w:r w:rsidR="000C786A" w:rsidRPr="00105DD1">
        <w:rPr>
          <w:rFonts w:eastAsia="Times New Roman"/>
          <w:w w:val="99"/>
        </w:rPr>
        <w:t>.6.2.</w:t>
      </w:r>
      <w:r>
        <w:rPr>
          <w:rFonts w:eastAsia="Times New Roman"/>
          <w:w w:val="99"/>
        </w:rPr>
        <w:tab/>
      </w:r>
      <w:r w:rsidR="000C786A" w:rsidRPr="00105DD1">
        <w:rPr>
          <w:rFonts w:eastAsia="Times New Roman"/>
          <w:w w:val="99"/>
        </w:rPr>
        <w:t>Megmaradás</w:t>
      </w:r>
      <w:r w:rsidR="000C786A" w:rsidRPr="00105DD1">
        <w:rPr>
          <w:rFonts w:eastAsia="Times New Roman"/>
        </w:rPr>
        <w:t xml:space="preserve"> </w:t>
      </w:r>
      <w:r w:rsidR="000C786A" w:rsidRPr="00105DD1">
        <w:rPr>
          <w:rFonts w:eastAsia="Times New Roman"/>
          <w:w w:val="99"/>
        </w:rPr>
        <w:t>vagy</w:t>
      </w:r>
      <w:r w:rsidR="000C786A" w:rsidRPr="00105DD1">
        <w:rPr>
          <w:rFonts w:eastAsia="Times New Roman"/>
        </w:rPr>
        <w:t xml:space="preserve"> </w:t>
      </w:r>
      <w:r w:rsidR="000C786A" w:rsidRPr="00105DD1">
        <w:rPr>
          <w:rFonts w:eastAsia="Times New Roman"/>
          <w:w w:val="99"/>
        </w:rPr>
        <w:t>életképesség</w:t>
      </w:r>
      <w:r w:rsidR="000C786A" w:rsidRPr="00105DD1">
        <w:rPr>
          <w:rFonts w:eastAsia="Times New Roman"/>
        </w:rPr>
        <w:t xml:space="preserve"> </w:t>
      </w:r>
      <w:r w:rsidR="000C786A" w:rsidRPr="00105DD1">
        <w:rPr>
          <w:rFonts w:eastAsia="Times New Roman"/>
          <w:w w:val="99"/>
        </w:rPr>
        <w:t>értékelése</w:t>
      </w:r>
      <w:bookmarkEnd w:id="14"/>
    </w:p>
    <w:p w14:paraId="46698B9F" w14:textId="7AEDDEA7" w:rsidR="000C786A" w:rsidRPr="00105DD1" w:rsidRDefault="000C786A" w:rsidP="00AB2159">
      <w:pPr>
        <w:spacing w:line="260" w:lineRule="exact"/>
        <w:rPr>
          <w:szCs w:val="24"/>
        </w:rPr>
      </w:pP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halak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tesztelő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tóba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ismert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darabszámmal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kerültek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kihelyezésre,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majd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="000E57C8">
        <w:rPr>
          <w:w w:val="99"/>
          <w:szCs w:val="24"/>
        </w:rPr>
        <w:t xml:space="preserve"> </w:t>
      </w:r>
      <w:r w:rsidRPr="00105DD1">
        <w:rPr>
          <w:w w:val="99"/>
          <w:szCs w:val="24"/>
        </w:rPr>
        <w:t>tenyészidőszak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végén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lehalászásra.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kihelyezési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darabszámot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100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%-nak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véve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számítjuk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 megmaradási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százalékot.</w:t>
      </w:r>
    </w:p>
    <w:p w14:paraId="5A1E2602" w14:textId="77777777" w:rsidR="000C786A" w:rsidRPr="00105DD1" w:rsidRDefault="000C786A" w:rsidP="000C786A">
      <w:pPr>
        <w:spacing w:before="1" w:line="280" w:lineRule="exact"/>
        <w:rPr>
          <w:sz w:val="28"/>
          <w:szCs w:val="28"/>
        </w:rPr>
      </w:pPr>
    </w:p>
    <w:p w14:paraId="51A4FB62" w14:textId="09E1ED90" w:rsidR="000C786A" w:rsidRPr="00105DD1" w:rsidRDefault="00BF0A67" w:rsidP="007D6E21">
      <w:pPr>
        <w:pStyle w:val="Cmsor4"/>
        <w:numPr>
          <w:ilvl w:val="0"/>
          <w:numId w:val="0"/>
        </w:numPr>
        <w:tabs>
          <w:tab w:val="left" w:pos="1985"/>
        </w:tabs>
        <w:ind w:left="1208" w:hanging="357"/>
      </w:pPr>
      <w:bookmarkStart w:id="15" w:name="_Toc99565000"/>
      <w:r>
        <w:rPr>
          <w:rFonts w:eastAsia="Times New Roman"/>
          <w:w w:val="99"/>
        </w:rPr>
        <w:t>1</w:t>
      </w:r>
      <w:r w:rsidR="000C786A" w:rsidRPr="00105DD1">
        <w:rPr>
          <w:rFonts w:eastAsia="Times New Roman"/>
          <w:w w:val="99"/>
        </w:rPr>
        <w:t>.</w:t>
      </w:r>
      <w:r w:rsidR="00117A5C">
        <w:rPr>
          <w:rFonts w:eastAsia="Times New Roman"/>
          <w:w w:val="99"/>
        </w:rPr>
        <w:t>3</w:t>
      </w:r>
      <w:r w:rsidR="000C786A" w:rsidRPr="00105DD1">
        <w:rPr>
          <w:rFonts w:eastAsia="Times New Roman"/>
          <w:w w:val="99"/>
        </w:rPr>
        <w:t>.6.3.</w:t>
      </w:r>
      <w:r>
        <w:rPr>
          <w:rFonts w:eastAsia="Times New Roman"/>
          <w:w w:val="99"/>
        </w:rPr>
        <w:tab/>
      </w:r>
      <w:r w:rsidR="000C786A" w:rsidRPr="00105DD1">
        <w:rPr>
          <w:rFonts w:eastAsia="Times New Roman"/>
          <w:w w:val="99"/>
        </w:rPr>
        <w:t>A</w:t>
      </w:r>
      <w:r w:rsidR="000C786A" w:rsidRPr="00105DD1">
        <w:rPr>
          <w:rFonts w:eastAsia="Times New Roman"/>
        </w:rPr>
        <w:t xml:space="preserve"> </w:t>
      </w:r>
      <w:r w:rsidR="000C786A" w:rsidRPr="00105DD1">
        <w:rPr>
          <w:rFonts w:eastAsia="Times New Roman"/>
          <w:w w:val="99"/>
        </w:rPr>
        <w:t>takarmányhasznosítás</w:t>
      </w:r>
      <w:r w:rsidR="000C786A" w:rsidRPr="00105DD1">
        <w:rPr>
          <w:rFonts w:eastAsia="Times New Roman"/>
        </w:rPr>
        <w:t xml:space="preserve"> </w:t>
      </w:r>
      <w:r w:rsidR="000C786A" w:rsidRPr="00105DD1">
        <w:rPr>
          <w:rFonts w:eastAsia="Times New Roman"/>
          <w:w w:val="99"/>
        </w:rPr>
        <w:t>értékelése</w:t>
      </w:r>
      <w:bookmarkEnd w:id="15"/>
    </w:p>
    <w:p w14:paraId="391E43C6" w14:textId="295B2E18" w:rsidR="000C786A" w:rsidRPr="00105DD1" w:rsidRDefault="000C786A" w:rsidP="00AB2159">
      <w:pPr>
        <w:rPr>
          <w:szCs w:val="24"/>
        </w:rPr>
      </w:pP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halak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kihelyezési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lehalászási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összes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tömegének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különbségéből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kiszámítani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az</w:t>
      </w:r>
      <w:r w:rsidR="000E57C8">
        <w:rPr>
          <w:w w:val="99"/>
          <w:szCs w:val="24"/>
        </w:rPr>
        <w:t xml:space="preserve"> </w:t>
      </w:r>
      <w:r w:rsidRPr="00105DD1">
        <w:rPr>
          <w:w w:val="99"/>
          <w:szCs w:val="24"/>
        </w:rPr>
        <w:t>összes</w:t>
      </w:r>
      <w:r w:rsidRPr="00105DD1">
        <w:rPr>
          <w:szCs w:val="24"/>
        </w:rPr>
        <w:t xml:space="preserve"> </w:t>
      </w:r>
      <w:r w:rsidR="00BF0A67">
        <w:rPr>
          <w:w w:val="99"/>
          <w:szCs w:val="24"/>
        </w:rPr>
        <w:t>tömeg</w:t>
      </w:r>
      <w:r w:rsidRPr="00105DD1">
        <w:rPr>
          <w:w w:val="99"/>
          <w:szCs w:val="24"/>
        </w:rPr>
        <w:t>gyarapodást.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tenyészidőszak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során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folyamatosan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regisztrálni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tónaplóban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 napi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feletetett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takarmány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mennyiségét,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majd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lehalászás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után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tenyészidőszakban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feletetett takarmány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mennyiségét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osztani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összes</w:t>
      </w:r>
      <w:r w:rsidRPr="00105DD1">
        <w:rPr>
          <w:szCs w:val="24"/>
        </w:rPr>
        <w:t xml:space="preserve"> </w:t>
      </w:r>
      <w:r w:rsidR="00BF0A67">
        <w:rPr>
          <w:w w:val="99"/>
          <w:szCs w:val="24"/>
        </w:rPr>
        <w:t>tömeg</w:t>
      </w:r>
      <w:r w:rsidRPr="00105DD1">
        <w:rPr>
          <w:w w:val="99"/>
          <w:szCs w:val="24"/>
        </w:rPr>
        <w:t>gyarapodással,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amely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így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egy kilogramm</w:t>
      </w:r>
      <w:r w:rsidRPr="00105DD1">
        <w:rPr>
          <w:szCs w:val="24"/>
        </w:rPr>
        <w:t xml:space="preserve"> </w:t>
      </w:r>
      <w:r w:rsidR="00BF0A67">
        <w:rPr>
          <w:w w:val="99"/>
          <w:szCs w:val="24"/>
        </w:rPr>
        <w:t>tömeg</w:t>
      </w:r>
      <w:r w:rsidRPr="00105DD1">
        <w:rPr>
          <w:w w:val="99"/>
          <w:szCs w:val="24"/>
        </w:rPr>
        <w:t>gyarapodáshoz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felhasznált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takarmány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mennyiségét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adja.</w:t>
      </w:r>
    </w:p>
    <w:p w14:paraId="591ACCE2" w14:textId="77777777" w:rsidR="000C786A" w:rsidRPr="00105DD1" w:rsidRDefault="000C786A" w:rsidP="007D6E21">
      <w:pPr>
        <w:spacing w:before="18"/>
        <w:rPr>
          <w:sz w:val="26"/>
          <w:szCs w:val="26"/>
        </w:rPr>
      </w:pPr>
    </w:p>
    <w:p w14:paraId="7432DEA7" w14:textId="5359B69C" w:rsidR="000C786A" w:rsidRPr="00105DD1" w:rsidRDefault="00BF0A67" w:rsidP="007D6E21">
      <w:pPr>
        <w:pStyle w:val="Cmsor4"/>
        <w:numPr>
          <w:ilvl w:val="0"/>
          <w:numId w:val="0"/>
        </w:numPr>
        <w:tabs>
          <w:tab w:val="left" w:pos="1985"/>
        </w:tabs>
        <w:ind w:left="1208" w:hanging="357"/>
      </w:pPr>
      <w:bookmarkStart w:id="16" w:name="_Toc99565001"/>
      <w:r>
        <w:rPr>
          <w:rFonts w:eastAsia="Times New Roman"/>
          <w:w w:val="99"/>
        </w:rPr>
        <w:t>1</w:t>
      </w:r>
      <w:r w:rsidR="000C786A" w:rsidRPr="00105DD1">
        <w:rPr>
          <w:rFonts w:eastAsia="Times New Roman"/>
          <w:w w:val="99"/>
        </w:rPr>
        <w:t>.</w:t>
      </w:r>
      <w:r w:rsidR="00117A5C">
        <w:rPr>
          <w:rFonts w:eastAsia="Times New Roman"/>
          <w:w w:val="99"/>
        </w:rPr>
        <w:t>3</w:t>
      </w:r>
      <w:r w:rsidR="000C786A" w:rsidRPr="00105DD1">
        <w:rPr>
          <w:rFonts w:eastAsia="Times New Roman"/>
          <w:w w:val="99"/>
        </w:rPr>
        <w:t>.6.4.</w:t>
      </w:r>
      <w:r>
        <w:rPr>
          <w:rFonts w:eastAsia="Times New Roman"/>
          <w:w w:val="99"/>
        </w:rPr>
        <w:tab/>
      </w:r>
      <w:r w:rsidR="000C786A" w:rsidRPr="00105DD1">
        <w:rPr>
          <w:rFonts w:eastAsia="Times New Roman"/>
          <w:w w:val="99"/>
        </w:rPr>
        <w:t>A</w:t>
      </w:r>
      <w:r w:rsidR="000C786A" w:rsidRPr="00105DD1">
        <w:rPr>
          <w:rFonts w:eastAsia="Times New Roman"/>
        </w:rPr>
        <w:t xml:space="preserve"> </w:t>
      </w:r>
      <w:r w:rsidR="000C786A" w:rsidRPr="00105DD1">
        <w:rPr>
          <w:rFonts w:eastAsia="Times New Roman"/>
          <w:w w:val="99"/>
        </w:rPr>
        <w:t>vágóérték</w:t>
      </w:r>
      <w:r w:rsidR="000C786A" w:rsidRPr="00105DD1">
        <w:rPr>
          <w:rFonts w:eastAsia="Times New Roman"/>
        </w:rPr>
        <w:t xml:space="preserve"> </w:t>
      </w:r>
      <w:r w:rsidR="000C786A" w:rsidRPr="00105DD1">
        <w:rPr>
          <w:rFonts w:eastAsia="Times New Roman"/>
          <w:w w:val="99"/>
        </w:rPr>
        <w:t>meghatározása</w:t>
      </w:r>
      <w:bookmarkEnd w:id="16"/>
    </w:p>
    <w:p w14:paraId="21D8051C" w14:textId="331DB26F" w:rsidR="000C786A" w:rsidRPr="00105DD1" w:rsidRDefault="000C786A" w:rsidP="00AB2159">
      <w:pPr>
        <w:rPr>
          <w:szCs w:val="24"/>
        </w:rPr>
      </w:pP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harmadnyaras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teszt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végén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lehalászott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állományból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25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db-os</w:t>
      </w:r>
      <w:r w:rsidR="0066623B">
        <w:rPr>
          <w:w w:val="99"/>
          <w:szCs w:val="24"/>
        </w:rPr>
        <w:t>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véletlenszerű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mintát</w:t>
      </w:r>
      <w:r w:rsidR="000E57C8">
        <w:rPr>
          <w:w w:val="99"/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venni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(20</w:t>
      </w:r>
      <w:r w:rsidR="00BF0A67">
        <w:rPr>
          <w:w w:val="99"/>
          <w:szCs w:val="24"/>
        </w:rPr>
        <w:t xml:space="preserve"> </w:t>
      </w:r>
      <w:r w:rsidRPr="00105DD1">
        <w:rPr>
          <w:w w:val="99"/>
          <w:szCs w:val="24"/>
        </w:rPr>
        <w:t>db</w:t>
      </w:r>
      <w:r w:rsidR="00BF0A67">
        <w:rPr>
          <w:szCs w:val="24"/>
        </w:rPr>
        <w:t xml:space="preserve"> </w:t>
      </w:r>
      <w:r w:rsidRPr="00105DD1">
        <w:rPr>
          <w:w w:val="99"/>
          <w:szCs w:val="24"/>
        </w:rPr>
        <w:t>az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értékeléshez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5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db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tartalék),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melyet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="00BF0A67">
        <w:rPr>
          <w:w w:val="99"/>
          <w:szCs w:val="24"/>
        </w:rPr>
        <w:t>MA-HAL Pontytenyésztő Tagozata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által meghatározott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laboratóriumba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szállítani.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ponty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teljesítményvizsgálat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harmadik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éve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után fajtánként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20</w:t>
      </w:r>
      <w:r w:rsidRPr="00105DD1">
        <w:rPr>
          <w:szCs w:val="24"/>
        </w:rPr>
        <w:t xml:space="preserve"> </w:t>
      </w:r>
      <w:r w:rsidR="00BF0A67">
        <w:rPr>
          <w:szCs w:val="24"/>
        </w:rPr>
        <w:t>e</w:t>
      </w:r>
      <w:r w:rsidRPr="00105DD1">
        <w:rPr>
          <w:w w:val="99"/>
          <w:szCs w:val="24"/>
        </w:rPr>
        <w:t>gyed</w:t>
      </w:r>
      <w:r w:rsidRPr="00105DD1">
        <w:rPr>
          <w:szCs w:val="24"/>
        </w:rPr>
        <w:t xml:space="preserve"> </w:t>
      </w:r>
      <w:r w:rsidR="00BF0A67">
        <w:rPr>
          <w:szCs w:val="24"/>
        </w:rPr>
        <w:t>f</w:t>
      </w:r>
      <w:r w:rsidRPr="00105DD1">
        <w:rPr>
          <w:w w:val="99"/>
          <w:szCs w:val="24"/>
        </w:rPr>
        <w:t>eldolgozásával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megállapítani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vágóértéket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laboratóriumi körülmények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között.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vágóérték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megállapítása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élőtömeg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1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gramm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pontosságú meghatározásával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kezdődik.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élőtömeg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mérését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követően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pontyok</w:t>
      </w:r>
      <w:r w:rsidRPr="00105DD1">
        <w:rPr>
          <w:szCs w:val="24"/>
        </w:rPr>
        <w:t xml:space="preserve"> </w:t>
      </w:r>
      <w:r w:rsidR="00B41E66">
        <w:rPr>
          <w:szCs w:val="24"/>
        </w:rPr>
        <w:t>élelmiszeripari</w:t>
      </w:r>
      <w:r w:rsidRPr="00105DD1">
        <w:rPr>
          <w:w w:val="99"/>
          <w:szCs w:val="24"/>
        </w:rPr>
        <w:t xml:space="preserve"> feldolgozása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következik,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melynek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során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távolítani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pikkelyeket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és</w:t>
      </w:r>
      <w:r w:rsidRPr="00105DD1">
        <w:rPr>
          <w:szCs w:val="24"/>
        </w:rPr>
        <w:t xml:space="preserve"> </w:t>
      </w:r>
      <w:r w:rsidR="00B41E66">
        <w:rPr>
          <w:szCs w:val="24"/>
        </w:rPr>
        <w:t>b</w:t>
      </w:r>
      <w:r w:rsidRPr="00105DD1">
        <w:rPr>
          <w:w w:val="99"/>
          <w:szCs w:val="24"/>
        </w:rPr>
        <w:t>őrkaparékot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 halról,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majd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úszókat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levágni.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Következő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lépésben</w:t>
      </w:r>
      <w:r w:rsidRPr="00105DD1">
        <w:rPr>
          <w:szCs w:val="24"/>
        </w:rPr>
        <w:t xml:space="preserve"> </w:t>
      </w:r>
      <w:r w:rsidR="00B41E66" w:rsidRPr="00105DD1">
        <w:rPr>
          <w:w w:val="99"/>
          <w:szCs w:val="24"/>
        </w:rPr>
        <w:t>a</w:t>
      </w:r>
      <w:r w:rsidR="00B41E66" w:rsidRPr="00105DD1">
        <w:rPr>
          <w:szCs w:val="24"/>
        </w:rPr>
        <w:t xml:space="preserve"> </w:t>
      </w:r>
      <w:r w:rsidR="00B41E66" w:rsidRPr="00105DD1">
        <w:rPr>
          <w:w w:val="99"/>
          <w:szCs w:val="24"/>
        </w:rPr>
        <w:t>hal</w:t>
      </w:r>
      <w:r w:rsidR="00B41E66" w:rsidRPr="00105DD1">
        <w:rPr>
          <w:szCs w:val="24"/>
        </w:rPr>
        <w:t xml:space="preserve"> </w:t>
      </w:r>
      <w:r w:rsidR="00B41E66">
        <w:rPr>
          <w:w w:val="99"/>
          <w:szCs w:val="24"/>
        </w:rPr>
        <w:t>bontás</w:t>
      </w:r>
      <w:r w:rsidR="00B41E66"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zsigerek eltávolítása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történik.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Ezután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fejet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törzsről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leválasztani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2.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3.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nyakcsigolya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közötti ponton,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majd</w:t>
      </w:r>
      <w:r w:rsidRPr="00105DD1">
        <w:rPr>
          <w:szCs w:val="24"/>
        </w:rPr>
        <w:t xml:space="preserve"> </w:t>
      </w:r>
      <w:r w:rsidR="00B41E66">
        <w:rPr>
          <w:w w:val="99"/>
          <w:szCs w:val="24"/>
        </w:rPr>
        <w:t xml:space="preserve">el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="00B41E66">
        <w:rPr>
          <w:w w:val="99"/>
          <w:szCs w:val="24"/>
        </w:rPr>
        <w:t>távolítani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kopoltyút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garatfogakat</w:t>
      </w:r>
      <w:r w:rsidR="00B41E66">
        <w:rPr>
          <w:w w:val="99"/>
          <w:szCs w:val="24"/>
        </w:rPr>
        <w:t>, illetve az őrlőlemezt</w:t>
      </w:r>
      <w:r w:rsidRPr="00105DD1">
        <w:rPr>
          <w:w w:val="99"/>
          <w:szCs w:val="24"/>
        </w:rPr>
        <w:t>.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pikkelyeket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 bőrkaparékot,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úszókat,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zsigereket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kopoltyút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garatfogakkal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le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mérni.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="00B41E66">
        <w:rPr>
          <w:szCs w:val="24"/>
        </w:rPr>
        <w:t>f</w:t>
      </w:r>
      <w:r w:rsidRPr="00105DD1">
        <w:rPr>
          <w:w w:val="99"/>
          <w:szCs w:val="24"/>
        </w:rPr>
        <w:t>ejet</w:t>
      </w:r>
      <w:r w:rsidR="00B41E66">
        <w:rPr>
          <w:w w:val="99"/>
          <w:szCs w:val="24"/>
        </w:rPr>
        <w:t xml:space="preserve"> </w:t>
      </w:r>
      <w:r w:rsidRPr="00105DD1">
        <w:rPr>
          <w:w w:val="99"/>
          <w:szCs w:val="24"/>
        </w:rPr>
        <w:t>külön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mérni,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mivel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számos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halétel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elkészítése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során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felhasználható.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feldolgozás végén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kapott,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megtisztított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fej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nélküli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törzs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adja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ehető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részt,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melynek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tömegét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az élőtömeghez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hasonlóan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szintén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1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gramm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pontossággal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lemérni.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hulladék,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fej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 vágott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test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összes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tömege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nem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halad</w:t>
      </w:r>
      <w:r w:rsidR="001707BE">
        <w:rPr>
          <w:w w:val="99"/>
          <w:szCs w:val="24"/>
        </w:rPr>
        <w:t>hatja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meg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élőtömeget.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Ellenkező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esetben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adott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egyedet ki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zárni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értékelésből.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kizárt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egyedek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pótlását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szolgál</w:t>
      </w:r>
      <w:r w:rsidR="001707BE">
        <w:rPr>
          <w:w w:val="99"/>
          <w:szCs w:val="24"/>
        </w:rPr>
        <w:t>j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fajtánként beszállított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5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darabos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tartalékállomány.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További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vizsgálatból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kizáró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ok,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amikor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nem mérhető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részek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aránya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(vér,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testnedvek,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nyálka)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meghaladja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5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%-ot</w:t>
      </w:r>
      <w:r w:rsidR="001707BE">
        <w:rPr>
          <w:w w:val="99"/>
          <w:szCs w:val="24"/>
        </w:rPr>
        <w:t>.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vágott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test tömegét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élőtömeghez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viszonyítva</w:t>
      </w:r>
      <w:r w:rsidR="001707BE">
        <w:rPr>
          <w:w w:val="99"/>
          <w:szCs w:val="24"/>
        </w:rPr>
        <w:t>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százalékban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kifejezve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megadni</w:t>
      </w:r>
      <w:r w:rsidR="000E57C8">
        <w:rPr>
          <w:w w:val="99"/>
          <w:szCs w:val="24"/>
        </w:rPr>
        <w:t>.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="000E57C8">
        <w:rPr>
          <w:szCs w:val="24"/>
        </w:rPr>
        <w:t xml:space="preserve">fej </w:t>
      </w:r>
      <w:r w:rsidRPr="00105DD1">
        <w:rPr>
          <w:w w:val="99"/>
          <w:szCs w:val="24"/>
        </w:rPr>
        <w:t>tömegét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szintén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százalékban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kifejezni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élőtömeghez</w:t>
      </w:r>
      <w:r w:rsidRPr="00105DD1">
        <w:rPr>
          <w:szCs w:val="24"/>
        </w:rPr>
        <w:t xml:space="preserve"> </w:t>
      </w:r>
      <w:r w:rsidR="000E57C8">
        <w:rPr>
          <w:szCs w:val="24"/>
        </w:rPr>
        <w:t>viszonyítva</w:t>
      </w:r>
      <w:r w:rsidRPr="00105DD1">
        <w:rPr>
          <w:w w:val="99"/>
          <w:szCs w:val="24"/>
        </w:rPr>
        <w:t>.</w:t>
      </w:r>
    </w:p>
    <w:p w14:paraId="7748D6F0" w14:textId="77777777" w:rsidR="000C786A" w:rsidRPr="00105DD1" w:rsidRDefault="000C786A" w:rsidP="007D6E21">
      <w:pPr>
        <w:rPr>
          <w:sz w:val="28"/>
          <w:szCs w:val="28"/>
        </w:rPr>
      </w:pPr>
    </w:p>
    <w:p w14:paraId="406AB83D" w14:textId="4BAF6F5F" w:rsidR="000C786A" w:rsidRPr="00105DD1" w:rsidRDefault="000E57C8" w:rsidP="007D6E21">
      <w:pPr>
        <w:pStyle w:val="Cmsor4"/>
        <w:numPr>
          <w:ilvl w:val="0"/>
          <w:numId w:val="0"/>
        </w:numPr>
        <w:tabs>
          <w:tab w:val="left" w:pos="1985"/>
        </w:tabs>
        <w:ind w:left="1208" w:hanging="357"/>
      </w:pPr>
      <w:bookmarkStart w:id="17" w:name="_Toc99565002"/>
      <w:r>
        <w:rPr>
          <w:rFonts w:eastAsia="Times New Roman"/>
          <w:w w:val="99"/>
        </w:rPr>
        <w:t>1</w:t>
      </w:r>
      <w:r w:rsidR="000C786A" w:rsidRPr="00105DD1">
        <w:rPr>
          <w:rFonts w:eastAsia="Times New Roman"/>
          <w:w w:val="99"/>
        </w:rPr>
        <w:t>.</w:t>
      </w:r>
      <w:r w:rsidR="00117A5C">
        <w:rPr>
          <w:rFonts w:eastAsia="Times New Roman"/>
          <w:w w:val="99"/>
        </w:rPr>
        <w:t>3</w:t>
      </w:r>
      <w:r w:rsidR="000C786A" w:rsidRPr="00105DD1">
        <w:rPr>
          <w:rFonts w:eastAsia="Times New Roman"/>
          <w:w w:val="99"/>
        </w:rPr>
        <w:t>.6.5.</w:t>
      </w:r>
      <w:r>
        <w:rPr>
          <w:rFonts w:eastAsia="Times New Roman"/>
          <w:w w:val="99"/>
        </w:rPr>
        <w:tab/>
      </w:r>
      <w:r w:rsidR="000C786A" w:rsidRPr="00105DD1">
        <w:rPr>
          <w:rFonts w:eastAsia="Times New Roman"/>
          <w:w w:val="99"/>
        </w:rPr>
        <w:t>A</w:t>
      </w:r>
      <w:r w:rsidR="000C786A" w:rsidRPr="00105DD1">
        <w:rPr>
          <w:rFonts w:eastAsia="Times New Roman"/>
        </w:rPr>
        <w:t xml:space="preserve"> </w:t>
      </w:r>
      <w:r w:rsidR="000C786A" w:rsidRPr="00105DD1">
        <w:rPr>
          <w:rFonts w:eastAsia="Times New Roman"/>
          <w:w w:val="99"/>
        </w:rPr>
        <w:t>zsírtartalom</w:t>
      </w:r>
      <w:r w:rsidR="000C786A" w:rsidRPr="00105DD1">
        <w:rPr>
          <w:rFonts w:eastAsia="Times New Roman"/>
        </w:rPr>
        <w:t xml:space="preserve"> </w:t>
      </w:r>
      <w:r w:rsidR="000C786A" w:rsidRPr="00105DD1">
        <w:rPr>
          <w:rFonts w:eastAsia="Times New Roman"/>
          <w:w w:val="99"/>
        </w:rPr>
        <w:t>értékelése</w:t>
      </w:r>
      <w:bookmarkEnd w:id="17"/>
    </w:p>
    <w:p w14:paraId="599A641B" w14:textId="542F887B" w:rsidR="000C786A" w:rsidRPr="00105DD1" w:rsidRDefault="000C786A" w:rsidP="00AB2159">
      <w:pPr>
        <w:rPr>
          <w:szCs w:val="24"/>
        </w:rPr>
      </w:pP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zsírtartalom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meghatározását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vágóérték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értékelése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során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keletkező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vágott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testről</w:t>
      </w:r>
      <w:r w:rsidR="000E57C8">
        <w:rPr>
          <w:w w:val="99"/>
          <w:szCs w:val="24"/>
        </w:rPr>
        <w:t xml:space="preserve"> </w:t>
      </w:r>
      <w:r w:rsidRPr="00105DD1">
        <w:rPr>
          <w:w w:val="99"/>
          <w:szCs w:val="24"/>
        </w:rPr>
        <w:t>lefejtett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jobb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oldali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filéből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elvégezni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Van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Gulik</w:t>
      </w:r>
      <w:r w:rsidR="00B01906">
        <w:rPr>
          <w:szCs w:val="24"/>
        </w:rPr>
        <w:t>-</w:t>
      </w:r>
      <w:r w:rsidRPr="00105DD1">
        <w:rPr>
          <w:w w:val="99"/>
          <w:szCs w:val="24"/>
        </w:rPr>
        <w:t>féle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butirométeres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eljárással.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Ezt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mindig két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ismétlésben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elvégezni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mintánként.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pontyfiléket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1x1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centiméteres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kockákra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 feldarabolni,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ismert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üres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tömegű</w:t>
      </w:r>
      <w:r w:rsidR="00B01906">
        <w:rPr>
          <w:w w:val="99"/>
          <w:szCs w:val="24"/>
        </w:rPr>
        <w:t>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zománcozott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tálba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helyezni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mérni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induló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tömeget.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 mintát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maximum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80</w:t>
      </w:r>
      <w:r w:rsidRPr="00105DD1">
        <w:rPr>
          <w:position w:val="11"/>
          <w:sz w:val="16"/>
          <w:szCs w:val="16"/>
        </w:rPr>
        <w:t>o</w:t>
      </w:r>
      <w:r w:rsidRPr="00105DD1">
        <w:rPr>
          <w:w w:val="99"/>
          <w:szCs w:val="24"/>
        </w:rPr>
        <w:t>C-on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súlyállandóságig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szárítani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kell.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száraztömeget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megmérve számítjuk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nedvességtartalmat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szárazanyag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százalékot.</w:t>
      </w:r>
    </w:p>
    <w:p w14:paraId="12FF3827" w14:textId="77777777" w:rsidR="000C786A" w:rsidRPr="00105DD1" w:rsidRDefault="000C786A" w:rsidP="007D6E21">
      <w:pPr>
        <w:rPr>
          <w:sz w:val="26"/>
          <w:szCs w:val="26"/>
        </w:rPr>
      </w:pPr>
    </w:p>
    <w:p w14:paraId="6419E990" w14:textId="77777777" w:rsidR="000C786A" w:rsidRPr="00105DD1" w:rsidRDefault="000C786A" w:rsidP="002A60F4">
      <w:pPr>
        <w:spacing w:after="120"/>
        <w:ind w:right="1593"/>
        <w:rPr>
          <w:szCs w:val="24"/>
        </w:rPr>
      </w:pPr>
      <w:r w:rsidRPr="00105DD1">
        <w:rPr>
          <w:w w:val="99"/>
          <w:szCs w:val="24"/>
        </w:rPr>
        <w:t>Nedvesség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tartalom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(%)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=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(nedves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tömeg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–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száraz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tömeg)/nedves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tömeg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x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100</w:t>
      </w:r>
    </w:p>
    <w:p w14:paraId="51221865" w14:textId="77777777" w:rsidR="000C786A" w:rsidRPr="00105DD1" w:rsidRDefault="000C786A" w:rsidP="00BD7676">
      <w:pPr>
        <w:ind w:right="5358"/>
        <w:rPr>
          <w:szCs w:val="24"/>
        </w:rPr>
      </w:pPr>
      <w:r w:rsidRPr="00105DD1">
        <w:rPr>
          <w:w w:val="99"/>
          <w:szCs w:val="24"/>
        </w:rPr>
        <w:t>Szárazanyag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%=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100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%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-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Nedvesség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%</w:t>
      </w:r>
    </w:p>
    <w:p w14:paraId="240EC7CA" w14:textId="77777777" w:rsidR="000C786A" w:rsidRPr="00105DD1" w:rsidRDefault="000C786A" w:rsidP="007D6E21">
      <w:pPr>
        <w:rPr>
          <w:sz w:val="26"/>
          <w:szCs w:val="26"/>
        </w:rPr>
      </w:pPr>
    </w:p>
    <w:p w14:paraId="661355D7" w14:textId="1E74BA96" w:rsidR="000C786A" w:rsidRPr="00105DD1" w:rsidRDefault="000C786A" w:rsidP="00BD7676">
      <w:pPr>
        <w:ind w:right="66"/>
        <w:rPr>
          <w:szCs w:val="24"/>
        </w:rPr>
      </w:pPr>
      <w:r w:rsidRPr="00105DD1">
        <w:rPr>
          <w:w w:val="99"/>
          <w:szCs w:val="24"/>
        </w:rPr>
        <w:t>Ezután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szárított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pontyhúst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apróra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darálni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butirométeres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zsírvizsgálathoz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3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vagy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5 g-os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Van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Gulik</w:t>
      </w:r>
      <w:r w:rsidR="00B01906">
        <w:rPr>
          <w:szCs w:val="24"/>
        </w:rPr>
        <w:t>-</w:t>
      </w:r>
      <w:r w:rsidRPr="00105DD1">
        <w:rPr>
          <w:w w:val="99"/>
          <w:szCs w:val="24"/>
        </w:rPr>
        <w:t>féle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butirométercsőbe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1,5</w:t>
      </w:r>
      <w:r w:rsidR="0085554E">
        <w:rPr>
          <w:w w:val="99"/>
          <w:szCs w:val="24"/>
        </w:rPr>
        <w:t>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illetve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2,5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g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körüli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homogenizált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mintát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 bemérni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tized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mg-os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pontossággal.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Ehhez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cső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vastag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részének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feléig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kénsavat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(560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ml koncentrált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kénsav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1000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ml-re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</w:t>
      </w:r>
      <w:r w:rsidR="0085554E">
        <w:rPr>
          <w:w w:val="99"/>
          <w:szCs w:val="24"/>
        </w:rPr>
        <w:t>í</w:t>
      </w:r>
      <w:r w:rsidRPr="00105DD1">
        <w:rPr>
          <w:w w:val="99"/>
          <w:szCs w:val="24"/>
        </w:rPr>
        <w:t>gítva)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hozzáadni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90°C-os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vízfürdőben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="0085554E">
        <w:rPr>
          <w:szCs w:val="24"/>
        </w:rPr>
        <w:t>t</w:t>
      </w:r>
      <w:r w:rsidRPr="00105DD1">
        <w:rPr>
          <w:w w:val="99"/>
          <w:szCs w:val="24"/>
        </w:rPr>
        <w:t>eljes elroncsolódásig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(kb.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2-3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óra)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gyakori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rázogatás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mellett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főzni.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Kihűlés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után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hozzá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adni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1 ml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izo-amilalkoholt,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majd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annyi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kénsavat,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hogy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butirométer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tartalmát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összerázva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1200-as fordulaton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10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percig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centrifugálva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folyadékfázis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me</w:t>
      </w:r>
      <w:r w:rsidR="00B01906">
        <w:rPr>
          <w:w w:val="99"/>
          <w:szCs w:val="24"/>
        </w:rPr>
        <w:t>n</w:t>
      </w:r>
      <w:r w:rsidRPr="00105DD1">
        <w:rPr>
          <w:w w:val="99"/>
          <w:szCs w:val="24"/>
        </w:rPr>
        <w:t>iszkusza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skálán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belül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legyen.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 leolvasást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15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perces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65°C-os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vízfürdőben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történő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melegítés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után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elvégezni.</w:t>
      </w:r>
    </w:p>
    <w:p w14:paraId="0335865F" w14:textId="5E19B7E1" w:rsidR="000C786A" w:rsidRPr="00105DD1" w:rsidRDefault="000C786A" w:rsidP="00BD7676">
      <w:pPr>
        <w:ind w:right="3350"/>
        <w:rPr>
          <w:szCs w:val="24"/>
        </w:rPr>
      </w:pP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kapott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értékekből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következő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mutatókat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kiszámítani:</w:t>
      </w:r>
    </w:p>
    <w:p w14:paraId="37709F90" w14:textId="104B4EDE" w:rsidR="000C786A" w:rsidRPr="00152558" w:rsidRDefault="000C786A" w:rsidP="007D6E21">
      <w:pPr>
        <w:pStyle w:val="Listaszerbekezds"/>
        <w:numPr>
          <w:ilvl w:val="0"/>
          <w:numId w:val="6"/>
        </w:numPr>
        <w:spacing w:before="120" w:after="120"/>
        <w:ind w:left="714" w:right="70" w:hanging="357"/>
        <w:contextualSpacing w:val="0"/>
        <w:rPr>
          <w:szCs w:val="24"/>
        </w:rPr>
      </w:pPr>
      <w:r w:rsidRPr="00152558">
        <w:rPr>
          <w:w w:val="99"/>
          <w:szCs w:val="24"/>
        </w:rPr>
        <w:t>Zsírtartalom</w:t>
      </w:r>
      <w:r w:rsidRPr="00152558">
        <w:rPr>
          <w:szCs w:val="24"/>
        </w:rPr>
        <w:t xml:space="preserve"> </w:t>
      </w:r>
      <w:r w:rsidRPr="00152558">
        <w:rPr>
          <w:w w:val="99"/>
          <w:szCs w:val="24"/>
        </w:rPr>
        <w:t>a</w:t>
      </w:r>
      <w:r w:rsidRPr="00152558">
        <w:rPr>
          <w:szCs w:val="24"/>
        </w:rPr>
        <w:t xml:space="preserve"> </w:t>
      </w:r>
      <w:r w:rsidRPr="00152558">
        <w:rPr>
          <w:w w:val="99"/>
          <w:szCs w:val="24"/>
        </w:rPr>
        <w:t>szárított</w:t>
      </w:r>
      <w:r w:rsidRPr="00152558">
        <w:rPr>
          <w:szCs w:val="24"/>
        </w:rPr>
        <w:t xml:space="preserve"> </w:t>
      </w:r>
      <w:r w:rsidRPr="00152558">
        <w:rPr>
          <w:w w:val="99"/>
          <w:szCs w:val="24"/>
        </w:rPr>
        <w:t>anyagra</w:t>
      </w:r>
      <w:r w:rsidRPr="00152558">
        <w:rPr>
          <w:szCs w:val="24"/>
        </w:rPr>
        <w:t xml:space="preserve"> </w:t>
      </w:r>
      <w:r w:rsidRPr="00152558">
        <w:rPr>
          <w:w w:val="99"/>
          <w:szCs w:val="24"/>
        </w:rPr>
        <w:t>=</w:t>
      </w:r>
      <w:r w:rsidRPr="00152558">
        <w:rPr>
          <w:szCs w:val="24"/>
        </w:rPr>
        <w:t xml:space="preserve"> </w:t>
      </w:r>
      <w:r w:rsidRPr="00152558">
        <w:rPr>
          <w:w w:val="99"/>
          <w:szCs w:val="24"/>
        </w:rPr>
        <w:t>(3</w:t>
      </w:r>
      <w:r w:rsidRPr="00152558">
        <w:rPr>
          <w:szCs w:val="24"/>
        </w:rPr>
        <w:t xml:space="preserve"> </w:t>
      </w:r>
      <w:r w:rsidRPr="00152558">
        <w:rPr>
          <w:w w:val="99"/>
          <w:szCs w:val="24"/>
        </w:rPr>
        <w:t>vagy</w:t>
      </w:r>
      <w:r w:rsidRPr="00152558">
        <w:rPr>
          <w:szCs w:val="24"/>
        </w:rPr>
        <w:t xml:space="preserve"> </w:t>
      </w:r>
      <w:r w:rsidRPr="00152558">
        <w:rPr>
          <w:w w:val="99"/>
          <w:szCs w:val="24"/>
        </w:rPr>
        <w:t>5</w:t>
      </w:r>
      <w:r w:rsidRPr="00152558">
        <w:rPr>
          <w:szCs w:val="24"/>
        </w:rPr>
        <w:t xml:space="preserve"> </w:t>
      </w:r>
      <w:r w:rsidRPr="00152558">
        <w:rPr>
          <w:w w:val="99"/>
          <w:szCs w:val="24"/>
        </w:rPr>
        <w:t>g</w:t>
      </w:r>
      <w:r w:rsidRPr="00152558">
        <w:rPr>
          <w:szCs w:val="24"/>
        </w:rPr>
        <w:t xml:space="preserve"> </w:t>
      </w:r>
      <w:r w:rsidRPr="00152558">
        <w:rPr>
          <w:w w:val="99"/>
          <w:szCs w:val="24"/>
        </w:rPr>
        <w:t>x</w:t>
      </w:r>
      <w:r w:rsidRPr="00152558">
        <w:rPr>
          <w:szCs w:val="24"/>
        </w:rPr>
        <w:t xml:space="preserve"> </w:t>
      </w:r>
      <w:r w:rsidRPr="00152558">
        <w:rPr>
          <w:w w:val="99"/>
          <w:szCs w:val="24"/>
        </w:rPr>
        <w:t>skálaérték</w:t>
      </w:r>
      <w:r w:rsidRPr="00152558">
        <w:rPr>
          <w:szCs w:val="24"/>
        </w:rPr>
        <w:t xml:space="preserve"> </w:t>
      </w:r>
      <w:r w:rsidRPr="00152558">
        <w:rPr>
          <w:w w:val="99"/>
          <w:szCs w:val="24"/>
        </w:rPr>
        <w:t>(%))</w:t>
      </w:r>
      <w:r w:rsidRPr="00152558">
        <w:rPr>
          <w:szCs w:val="24"/>
        </w:rPr>
        <w:t xml:space="preserve"> </w:t>
      </w:r>
      <w:r w:rsidRPr="00152558">
        <w:rPr>
          <w:w w:val="99"/>
          <w:szCs w:val="24"/>
        </w:rPr>
        <w:t>/</w:t>
      </w:r>
      <w:r w:rsidRPr="00152558">
        <w:rPr>
          <w:szCs w:val="24"/>
        </w:rPr>
        <w:t xml:space="preserve"> </w:t>
      </w:r>
      <w:r w:rsidRPr="00152558">
        <w:rPr>
          <w:w w:val="99"/>
          <w:szCs w:val="24"/>
        </w:rPr>
        <w:t>butirométerbe bemért</w:t>
      </w:r>
      <w:r w:rsidRPr="00152558">
        <w:rPr>
          <w:szCs w:val="24"/>
        </w:rPr>
        <w:t xml:space="preserve"> </w:t>
      </w:r>
      <w:r w:rsidRPr="00152558">
        <w:rPr>
          <w:w w:val="99"/>
          <w:szCs w:val="24"/>
        </w:rPr>
        <w:t>szárazanyag.</w:t>
      </w:r>
    </w:p>
    <w:p w14:paraId="3B8BBEF2" w14:textId="77777777" w:rsidR="009D48A0" w:rsidRPr="009D48A0" w:rsidRDefault="000C786A" w:rsidP="007D6E21">
      <w:pPr>
        <w:pStyle w:val="Listaszerbekezds"/>
        <w:numPr>
          <w:ilvl w:val="0"/>
          <w:numId w:val="6"/>
        </w:numPr>
        <w:spacing w:before="120" w:after="120"/>
        <w:ind w:left="714" w:hanging="357"/>
        <w:contextualSpacing w:val="0"/>
        <w:rPr>
          <w:szCs w:val="24"/>
        </w:rPr>
      </w:pPr>
      <w:r w:rsidRPr="00152558">
        <w:rPr>
          <w:w w:val="99"/>
          <w:position w:val="-1"/>
          <w:szCs w:val="24"/>
        </w:rPr>
        <w:t>Zsírtartalom</w:t>
      </w:r>
      <w:r w:rsidRPr="00152558">
        <w:rPr>
          <w:position w:val="-1"/>
          <w:szCs w:val="24"/>
        </w:rPr>
        <w:t xml:space="preserve"> </w:t>
      </w:r>
      <w:r w:rsidRPr="00152558">
        <w:rPr>
          <w:w w:val="99"/>
          <w:position w:val="-1"/>
          <w:szCs w:val="24"/>
        </w:rPr>
        <w:t>az</w:t>
      </w:r>
      <w:r w:rsidRPr="00152558">
        <w:rPr>
          <w:position w:val="-1"/>
          <w:szCs w:val="24"/>
        </w:rPr>
        <w:t xml:space="preserve"> </w:t>
      </w:r>
      <w:r w:rsidRPr="00152558">
        <w:rPr>
          <w:w w:val="99"/>
          <w:position w:val="-1"/>
          <w:szCs w:val="24"/>
        </w:rPr>
        <w:t>eredeti</w:t>
      </w:r>
      <w:r w:rsidRPr="00152558">
        <w:rPr>
          <w:position w:val="-1"/>
          <w:szCs w:val="24"/>
        </w:rPr>
        <w:t xml:space="preserve"> </w:t>
      </w:r>
      <w:r w:rsidRPr="00152558">
        <w:rPr>
          <w:w w:val="99"/>
          <w:position w:val="-1"/>
          <w:szCs w:val="24"/>
        </w:rPr>
        <w:t>anyagra</w:t>
      </w:r>
      <w:r w:rsidRPr="00152558">
        <w:rPr>
          <w:position w:val="-1"/>
          <w:szCs w:val="24"/>
        </w:rPr>
        <w:t xml:space="preserve"> </w:t>
      </w:r>
      <w:r w:rsidRPr="00152558">
        <w:rPr>
          <w:w w:val="99"/>
          <w:position w:val="-1"/>
          <w:szCs w:val="24"/>
        </w:rPr>
        <w:t>=</w:t>
      </w:r>
      <w:r w:rsidRPr="00152558">
        <w:rPr>
          <w:position w:val="-1"/>
          <w:szCs w:val="24"/>
        </w:rPr>
        <w:t xml:space="preserve"> </w:t>
      </w:r>
      <w:r w:rsidRPr="00152558">
        <w:rPr>
          <w:w w:val="99"/>
          <w:position w:val="-1"/>
          <w:szCs w:val="24"/>
        </w:rPr>
        <w:t>Zsírtartalom</w:t>
      </w:r>
      <w:r w:rsidRPr="00152558">
        <w:rPr>
          <w:position w:val="-1"/>
          <w:szCs w:val="24"/>
        </w:rPr>
        <w:t xml:space="preserve"> </w:t>
      </w:r>
      <w:r w:rsidRPr="00152558">
        <w:rPr>
          <w:w w:val="99"/>
          <w:position w:val="-1"/>
          <w:szCs w:val="24"/>
        </w:rPr>
        <w:t>a</w:t>
      </w:r>
      <w:r w:rsidRPr="00152558">
        <w:rPr>
          <w:position w:val="-1"/>
          <w:szCs w:val="24"/>
        </w:rPr>
        <w:t xml:space="preserve"> </w:t>
      </w:r>
      <w:r w:rsidRPr="00152558">
        <w:rPr>
          <w:w w:val="99"/>
          <w:position w:val="-1"/>
          <w:szCs w:val="24"/>
        </w:rPr>
        <w:t>szárazanyagra</w:t>
      </w:r>
      <w:r w:rsidRPr="00152558">
        <w:rPr>
          <w:position w:val="-1"/>
          <w:szCs w:val="24"/>
        </w:rPr>
        <w:t xml:space="preserve"> </w:t>
      </w:r>
      <w:r w:rsidRPr="00152558">
        <w:rPr>
          <w:w w:val="99"/>
          <w:position w:val="-1"/>
          <w:szCs w:val="24"/>
        </w:rPr>
        <w:t>%</w:t>
      </w:r>
      <w:r w:rsidRPr="00152558">
        <w:rPr>
          <w:position w:val="-1"/>
          <w:szCs w:val="24"/>
        </w:rPr>
        <w:t xml:space="preserve"> </w:t>
      </w:r>
      <w:r w:rsidRPr="00152558">
        <w:rPr>
          <w:w w:val="99"/>
          <w:position w:val="-1"/>
          <w:szCs w:val="24"/>
        </w:rPr>
        <w:t>X</w:t>
      </w:r>
      <w:r w:rsidRPr="00152558">
        <w:rPr>
          <w:position w:val="-1"/>
          <w:szCs w:val="24"/>
        </w:rPr>
        <w:t xml:space="preserve"> </w:t>
      </w:r>
      <w:r w:rsidRPr="00152558">
        <w:rPr>
          <w:w w:val="99"/>
          <w:position w:val="-1"/>
          <w:szCs w:val="24"/>
        </w:rPr>
        <w:t>(100</w:t>
      </w:r>
      <w:r w:rsidRPr="00152558">
        <w:rPr>
          <w:position w:val="-1"/>
          <w:szCs w:val="24"/>
        </w:rPr>
        <w:t xml:space="preserve"> </w:t>
      </w:r>
      <w:r w:rsidRPr="00152558">
        <w:rPr>
          <w:w w:val="99"/>
          <w:position w:val="-1"/>
          <w:szCs w:val="24"/>
        </w:rPr>
        <w:t>-</w:t>
      </w:r>
      <w:r w:rsidRPr="00152558">
        <w:rPr>
          <w:position w:val="-1"/>
          <w:szCs w:val="24"/>
        </w:rPr>
        <w:t xml:space="preserve"> </w:t>
      </w:r>
      <w:r w:rsidRPr="00152558">
        <w:rPr>
          <w:w w:val="99"/>
          <w:position w:val="-1"/>
          <w:szCs w:val="24"/>
        </w:rPr>
        <w:t>Nedvesség</w:t>
      </w:r>
      <w:r w:rsidRPr="00152558">
        <w:rPr>
          <w:w w:val="99"/>
          <w:szCs w:val="24"/>
        </w:rPr>
        <w:t>%).</w:t>
      </w:r>
      <w:r w:rsidR="00152558" w:rsidRPr="00152558">
        <w:rPr>
          <w:w w:val="99"/>
          <w:szCs w:val="24"/>
        </w:rPr>
        <w:t xml:space="preserve"> </w:t>
      </w:r>
    </w:p>
    <w:p w14:paraId="56C81967" w14:textId="7B292BFE" w:rsidR="000C786A" w:rsidRPr="00152558" w:rsidRDefault="000C786A" w:rsidP="007D6E21">
      <w:pPr>
        <w:pStyle w:val="Listaszerbekezds"/>
        <w:numPr>
          <w:ilvl w:val="0"/>
          <w:numId w:val="6"/>
        </w:numPr>
        <w:spacing w:before="120" w:after="120"/>
        <w:ind w:left="714" w:hanging="357"/>
        <w:contextualSpacing w:val="0"/>
        <w:rPr>
          <w:szCs w:val="24"/>
        </w:rPr>
      </w:pPr>
      <w:r w:rsidRPr="00152558">
        <w:rPr>
          <w:w w:val="99"/>
          <w:position w:val="-1"/>
          <w:szCs w:val="24"/>
        </w:rPr>
        <w:t>Fehérje</w:t>
      </w:r>
      <w:r w:rsidRPr="00152558">
        <w:rPr>
          <w:position w:val="-1"/>
          <w:szCs w:val="24"/>
        </w:rPr>
        <w:t xml:space="preserve"> </w:t>
      </w:r>
      <w:r w:rsidRPr="00152558">
        <w:rPr>
          <w:w w:val="99"/>
          <w:position w:val="-1"/>
          <w:szCs w:val="24"/>
        </w:rPr>
        <w:t>mennyisége</w:t>
      </w:r>
      <w:r w:rsidRPr="00152558">
        <w:rPr>
          <w:position w:val="-1"/>
          <w:szCs w:val="24"/>
        </w:rPr>
        <w:t xml:space="preserve"> </w:t>
      </w:r>
      <w:r w:rsidRPr="00152558">
        <w:rPr>
          <w:w w:val="99"/>
          <w:position w:val="-1"/>
          <w:szCs w:val="24"/>
        </w:rPr>
        <w:t>a</w:t>
      </w:r>
      <w:r w:rsidRPr="00152558">
        <w:rPr>
          <w:position w:val="-1"/>
          <w:szCs w:val="24"/>
        </w:rPr>
        <w:t xml:space="preserve"> </w:t>
      </w:r>
      <w:r w:rsidRPr="00152558">
        <w:rPr>
          <w:w w:val="99"/>
          <w:position w:val="-1"/>
          <w:szCs w:val="24"/>
        </w:rPr>
        <w:t>nyers</w:t>
      </w:r>
      <w:r w:rsidRPr="00152558">
        <w:rPr>
          <w:position w:val="-1"/>
          <w:szCs w:val="24"/>
        </w:rPr>
        <w:t xml:space="preserve"> </w:t>
      </w:r>
      <w:r w:rsidRPr="00152558">
        <w:rPr>
          <w:w w:val="99"/>
          <w:position w:val="-1"/>
          <w:szCs w:val="24"/>
        </w:rPr>
        <w:t>húsra</w:t>
      </w:r>
      <w:r w:rsidRPr="00152558">
        <w:rPr>
          <w:position w:val="-1"/>
          <w:szCs w:val="24"/>
        </w:rPr>
        <w:t xml:space="preserve"> </w:t>
      </w:r>
      <w:r w:rsidRPr="00152558">
        <w:rPr>
          <w:w w:val="99"/>
          <w:position w:val="-1"/>
          <w:szCs w:val="24"/>
        </w:rPr>
        <w:t>vonatkoztatva</w:t>
      </w:r>
      <w:r w:rsidRPr="00152558">
        <w:rPr>
          <w:position w:val="-1"/>
          <w:szCs w:val="24"/>
        </w:rPr>
        <w:t xml:space="preserve"> </w:t>
      </w:r>
      <w:r w:rsidRPr="00152558">
        <w:rPr>
          <w:w w:val="99"/>
          <w:position w:val="-1"/>
          <w:szCs w:val="24"/>
        </w:rPr>
        <w:t>=</w:t>
      </w:r>
      <w:r w:rsidRPr="00152558">
        <w:rPr>
          <w:position w:val="-1"/>
          <w:szCs w:val="24"/>
        </w:rPr>
        <w:t xml:space="preserve"> </w:t>
      </w:r>
      <w:r w:rsidRPr="00152558">
        <w:rPr>
          <w:w w:val="99"/>
          <w:position w:val="-1"/>
          <w:szCs w:val="24"/>
        </w:rPr>
        <w:t>Szárazanyag</w:t>
      </w:r>
      <w:r w:rsidRPr="00152558">
        <w:rPr>
          <w:position w:val="-1"/>
          <w:szCs w:val="24"/>
        </w:rPr>
        <w:t xml:space="preserve"> </w:t>
      </w:r>
      <w:r w:rsidRPr="00152558">
        <w:rPr>
          <w:w w:val="99"/>
          <w:position w:val="-1"/>
          <w:szCs w:val="24"/>
        </w:rPr>
        <w:t>%</w:t>
      </w:r>
      <w:r w:rsidRPr="00152558">
        <w:rPr>
          <w:position w:val="-1"/>
          <w:szCs w:val="24"/>
        </w:rPr>
        <w:t xml:space="preserve"> </w:t>
      </w:r>
      <w:r w:rsidRPr="00152558">
        <w:rPr>
          <w:w w:val="99"/>
          <w:position w:val="-1"/>
          <w:szCs w:val="24"/>
        </w:rPr>
        <w:t>-</w:t>
      </w:r>
      <w:r w:rsidRPr="00152558">
        <w:rPr>
          <w:position w:val="-1"/>
          <w:szCs w:val="24"/>
        </w:rPr>
        <w:t xml:space="preserve"> </w:t>
      </w:r>
      <w:r w:rsidRPr="00152558">
        <w:rPr>
          <w:w w:val="99"/>
          <w:position w:val="-1"/>
          <w:szCs w:val="24"/>
        </w:rPr>
        <w:t>(zsír</w:t>
      </w:r>
      <w:r w:rsidRPr="00152558">
        <w:rPr>
          <w:position w:val="-1"/>
          <w:szCs w:val="24"/>
        </w:rPr>
        <w:t xml:space="preserve"> </w:t>
      </w:r>
      <w:r w:rsidRPr="00152558">
        <w:rPr>
          <w:w w:val="99"/>
          <w:position w:val="-1"/>
          <w:szCs w:val="24"/>
        </w:rPr>
        <w:t>%</w:t>
      </w:r>
      <w:r w:rsidRPr="00152558">
        <w:rPr>
          <w:position w:val="-1"/>
          <w:szCs w:val="24"/>
        </w:rPr>
        <w:t xml:space="preserve"> </w:t>
      </w:r>
      <w:r w:rsidRPr="00152558">
        <w:rPr>
          <w:w w:val="99"/>
          <w:position w:val="-1"/>
          <w:szCs w:val="24"/>
        </w:rPr>
        <w:t>az</w:t>
      </w:r>
      <w:r w:rsidRPr="00152558">
        <w:rPr>
          <w:position w:val="-1"/>
          <w:szCs w:val="24"/>
        </w:rPr>
        <w:t xml:space="preserve"> </w:t>
      </w:r>
      <w:r w:rsidRPr="00152558">
        <w:rPr>
          <w:w w:val="99"/>
          <w:position w:val="-1"/>
          <w:szCs w:val="24"/>
        </w:rPr>
        <w:t>eredeti</w:t>
      </w:r>
      <w:r w:rsidRPr="00152558">
        <w:rPr>
          <w:w w:val="99"/>
          <w:szCs w:val="24"/>
        </w:rPr>
        <w:t>anyagra</w:t>
      </w:r>
      <w:r w:rsidRPr="00152558">
        <w:rPr>
          <w:szCs w:val="24"/>
        </w:rPr>
        <w:t xml:space="preserve"> </w:t>
      </w:r>
      <w:r w:rsidRPr="00152558">
        <w:rPr>
          <w:w w:val="99"/>
          <w:szCs w:val="24"/>
        </w:rPr>
        <w:t>+</w:t>
      </w:r>
      <w:r w:rsidRPr="00152558">
        <w:rPr>
          <w:szCs w:val="24"/>
        </w:rPr>
        <w:t xml:space="preserve"> </w:t>
      </w:r>
      <w:r w:rsidRPr="00152558">
        <w:rPr>
          <w:w w:val="99"/>
          <w:szCs w:val="24"/>
        </w:rPr>
        <w:t>1).</w:t>
      </w:r>
    </w:p>
    <w:p w14:paraId="55835FC1" w14:textId="77777777" w:rsidR="000C786A" w:rsidRPr="00105DD1" w:rsidRDefault="000C786A" w:rsidP="007D6E21">
      <w:pPr>
        <w:spacing w:before="18"/>
        <w:rPr>
          <w:sz w:val="26"/>
          <w:szCs w:val="26"/>
        </w:rPr>
      </w:pPr>
    </w:p>
    <w:p w14:paraId="2BFD5910" w14:textId="78D3D21E" w:rsidR="000C786A" w:rsidRPr="00105DD1" w:rsidRDefault="000C786A" w:rsidP="007D6E21">
      <w:pPr>
        <w:pStyle w:val="Cmsor4"/>
        <w:numPr>
          <w:ilvl w:val="0"/>
          <w:numId w:val="0"/>
        </w:numPr>
        <w:tabs>
          <w:tab w:val="left" w:pos="1985"/>
        </w:tabs>
        <w:ind w:left="1208" w:hanging="357"/>
      </w:pPr>
      <w:bookmarkStart w:id="18" w:name="_Toc99565003"/>
      <w:r w:rsidRPr="00105DD1">
        <w:rPr>
          <w:rFonts w:eastAsia="Times New Roman"/>
          <w:w w:val="99"/>
        </w:rPr>
        <w:t>1.</w:t>
      </w:r>
      <w:r w:rsidR="00117A5C">
        <w:rPr>
          <w:rFonts w:eastAsia="Times New Roman"/>
          <w:w w:val="99"/>
        </w:rPr>
        <w:t>3</w:t>
      </w:r>
      <w:r w:rsidR="00152558">
        <w:rPr>
          <w:rFonts w:eastAsia="Times New Roman"/>
          <w:w w:val="99"/>
        </w:rPr>
        <w:t>.</w:t>
      </w:r>
      <w:r w:rsidRPr="00105DD1">
        <w:rPr>
          <w:rFonts w:eastAsia="Times New Roman"/>
          <w:w w:val="99"/>
        </w:rPr>
        <w:t>6.6.</w:t>
      </w:r>
      <w:r w:rsidR="00152558">
        <w:rPr>
          <w:rFonts w:eastAsia="Times New Roman"/>
          <w:w w:val="99"/>
        </w:rPr>
        <w:tab/>
      </w:r>
      <w:r w:rsidRPr="00105DD1">
        <w:rPr>
          <w:rFonts w:eastAsia="Times New Roman"/>
          <w:w w:val="99"/>
        </w:rPr>
        <w:t>A</w:t>
      </w:r>
      <w:r w:rsidRPr="00105DD1">
        <w:rPr>
          <w:rFonts w:eastAsia="Times New Roman"/>
        </w:rPr>
        <w:t xml:space="preserve"> </w:t>
      </w:r>
      <w:r w:rsidRPr="00105DD1">
        <w:rPr>
          <w:rFonts w:eastAsia="Times New Roman"/>
          <w:w w:val="99"/>
        </w:rPr>
        <w:t>testméret</w:t>
      </w:r>
      <w:r w:rsidRPr="00105DD1">
        <w:rPr>
          <w:rFonts w:eastAsia="Times New Roman"/>
        </w:rPr>
        <w:t xml:space="preserve"> </w:t>
      </w:r>
      <w:r w:rsidRPr="00105DD1">
        <w:rPr>
          <w:rFonts w:eastAsia="Times New Roman"/>
          <w:w w:val="99"/>
        </w:rPr>
        <w:t>indexek</w:t>
      </w:r>
      <w:r w:rsidRPr="00105DD1">
        <w:rPr>
          <w:rFonts w:eastAsia="Times New Roman"/>
        </w:rPr>
        <w:t xml:space="preserve"> </w:t>
      </w:r>
      <w:r w:rsidRPr="00105DD1">
        <w:rPr>
          <w:rFonts w:eastAsia="Times New Roman"/>
          <w:w w:val="99"/>
        </w:rPr>
        <w:t>meghatározása</w:t>
      </w:r>
      <w:bookmarkEnd w:id="18"/>
    </w:p>
    <w:p w14:paraId="2DBDE6F2" w14:textId="1610B1FC" w:rsidR="000C786A" w:rsidRPr="00105DD1" w:rsidRDefault="000C786A" w:rsidP="00AB2159">
      <w:pPr>
        <w:rPr>
          <w:szCs w:val="24"/>
        </w:rPr>
      </w:pP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vágóérték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vizsgálata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során,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hal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élőtömegének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meghatározása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előtt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20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egyednél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le</w:t>
      </w:r>
      <w:r w:rsidR="00B01906">
        <w:rPr>
          <w:w w:val="99"/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mérni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ponty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jellemző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testméreteit,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úgymint:</w:t>
      </w:r>
    </w:p>
    <w:p w14:paraId="6951A3F5" w14:textId="77777777" w:rsidR="000C786A" w:rsidRPr="00105DD1" w:rsidRDefault="000C786A" w:rsidP="007D6E21">
      <w:pPr>
        <w:spacing w:before="16"/>
        <w:rPr>
          <w:sz w:val="26"/>
          <w:szCs w:val="26"/>
        </w:rPr>
      </w:pPr>
    </w:p>
    <w:p w14:paraId="7C0BEA3B" w14:textId="4F865E52" w:rsidR="000C786A" w:rsidRPr="00377CDA" w:rsidRDefault="000C786A" w:rsidP="00377CDA">
      <w:pPr>
        <w:pStyle w:val="Listaszerbekezds"/>
        <w:numPr>
          <w:ilvl w:val="0"/>
          <w:numId w:val="20"/>
        </w:numPr>
        <w:spacing w:after="120"/>
        <w:ind w:hanging="11"/>
        <w:contextualSpacing w:val="0"/>
        <w:rPr>
          <w:szCs w:val="24"/>
        </w:rPr>
      </w:pPr>
      <w:r w:rsidRPr="00377CDA">
        <w:rPr>
          <w:w w:val="99"/>
          <w:szCs w:val="24"/>
        </w:rPr>
        <w:t>teljes</w:t>
      </w:r>
      <w:r w:rsidRPr="00377CDA">
        <w:rPr>
          <w:szCs w:val="24"/>
        </w:rPr>
        <w:t xml:space="preserve"> </w:t>
      </w:r>
      <w:r w:rsidRPr="00377CDA">
        <w:rPr>
          <w:w w:val="99"/>
          <w:szCs w:val="24"/>
        </w:rPr>
        <w:t>testhossz,</w:t>
      </w:r>
    </w:p>
    <w:p w14:paraId="7025DFC7" w14:textId="618D418B" w:rsidR="000C786A" w:rsidRPr="00377CDA" w:rsidRDefault="00C36663" w:rsidP="00377CDA">
      <w:pPr>
        <w:pStyle w:val="Listaszerbekezds"/>
        <w:numPr>
          <w:ilvl w:val="0"/>
          <w:numId w:val="20"/>
        </w:numPr>
        <w:spacing w:after="120"/>
        <w:ind w:hanging="11"/>
        <w:contextualSpacing w:val="0"/>
        <w:rPr>
          <w:szCs w:val="24"/>
        </w:rPr>
      </w:pPr>
      <w:r w:rsidRPr="00377CDA">
        <w:rPr>
          <w:szCs w:val="24"/>
        </w:rPr>
        <w:t>s</w:t>
      </w:r>
      <w:r w:rsidR="009D48A0" w:rsidRPr="00377CDA">
        <w:rPr>
          <w:szCs w:val="24"/>
        </w:rPr>
        <w:t>tandard</w:t>
      </w:r>
      <w:r w:rsidRPr="00377CDA">
        <w:rPr>
          <w:szCs w:val="24"/>
        </w:rPr>
        <w:t xml:space="preserve"> </w:t>
      </w:r>
      <w:r w:rsidR="009D48A0" w:rsidRPr="00377CDA">
        <w:rPr>
          <w:szCs w:val="24"/>
        </w:rPr>
        <w:t>testh</w:t>
      </w:r>
      <w:r w:rsidR="000C786A" w:rsidRPr="00377CDA">
        <w:rPr>
          <w:w w:val="99"/>
          <w:szCs w:val="24"/>
        </w:rPr>
        <w:t>ossz,</w:t>
      </w:r>
    </w:p>
    <w:p w14:paraId="7806C95B" w14:textId="1229DA80" w:rsidR="000C786A" w:rsidRPr="00377CDA" w:rsidRDefault="000C786A" w:rsidP="00377CDA">
      <w:pPr>
        <w:pStyle w:val="Listaszerbekezds"/>
        <w:numPr>
          <w:ilvl w:val="0"/>
          <w:numId w:val="20"/>
        </w:numPr>
        <w:spacing w:after="120"/>
        <w:ind w:hanging="11"/>
        <w:contextualSpacing w:val="0"/>
        <w:rPr>
          <w:szCs w:val="24"/>
        </w:rPr>
      </w:pPr>
      <w:r w:rsidRPr="00377CDA">
        <w:rPr>
          <w:w w:val="99"/>
          <w:szCs w:val="24"/>
        </w:rPr>
        <w:t>fejhossz,</w:t>
      </w:r>
    </w:p>
    <w:p w14:paraId="37678FD6" w14:textId="71E3C054" w:rsidR="000C786A" w:rsidRPr="00377CDA" w:rsidRDefault="000C786A" w:rsidP="00377CDA">
      <w:pPr>
        <w:pStyle w:val="Listaszerbekezds"/>
        <w:numPr>
          <w:ilvl w:val="0"/>
          <w:numId w:val="20"/>
        </w:numPr>
        <w:spacing w:after="120"/>
        <w:ind w:hanging="11"/>
        <w:contextualSpacing w:val="0"/>
        <w:rPr>
          <w:szCs w:val="24"/>
        </w:rPr>
      </w:pPr>
      <w:r w:rsidRPr="00377CDA">
        <w:rPr>
          <w:w w:val="99"/>
          <w:szCs w:val="24"/>
        </w:rPr>
        <w:t>faroknyélhossz,</w:t>
      </w:r>
    </w:p>
    <w:p w14:paraId="1B05CE40" w14:textId="6B6A1483" w:rsidR="000C786A" w:rsidRPr="00377CDA" w:rsidRDefault="000C786A" w:rsidP="00377CDA">
      <w:pPr>
        <w:pStyle w:val="Listaszerbekezds"/>
        <w:numPr>
          <w:ilvl w:val="0"/>
          <w:numId w:val="20"/>
        </w:numPr>
        <w:spacing w:after="120"/>
        <w:ind w:hanging="11"/>
        <w:contextualSpacing w:val="0"/>
        <w:rPr>
          <w:szCs w:val="24"/>
        </w:rPr>
      </w:pPr>
      <w:r w:rsidRPr="00377CDA">
        <w:rPr>
          <w:w w:val="99"/>
          <w:szCs w:val="24"/>
        </w:rPr>
        <w:t>testmagasság,</w:t>
      </w:r>
    </w:p>
    <w:p w14:paraId="7543BA07" w14:textId="24A778B1" w:rsidR="009D48A0" w:rsidRPr="00377CDA" w:rsidRDefault="000C786A" w:rsidP="00377CDA">
      <w:pPr>
        <w:pStyle w:val="Listaszerbekezds"/>
        <w:numPr>
          <w:ilvl w:val="0"/>
          <w:numId w:val="20"/>
        </w:numPr>
        <w:spacing w:after="120"/>
        <w:ind w:hanging="11"/>
        <w:contextualSpacing w:val="0"/>
        <w:rPr>
          <w:w w:val="99"/>
          <w:szCs w:val="24"/>
        </w:rPr>
      </w:pPr>
      <w:r w:rsidRPr="00377CDA">
        <w:rPr>
          <w:w w:val="99"/>
          <w:szCs w:val="24"/>
        </w:rPr>
        <w:t>testszélesség</w:t>
      </w:r>
      <w:r w:rsidR="009D48A0" w:rsidRPr="00377CDA">
        <w:rPr>
          <w:w w:val="99"/>
          <w:szCs w:val="24"/>
        </w:rPr>
        <w:t>.</w:t>
      </w:r>
    </w:p>
    <w:p w14:paraId="6A669274" w14:textId="77777777" w:rsidR="009D48A0" w:rsidRDefault="009D48A0" w:rsidP="00377CDA">
      <w:pPr>
        <w:spacing w:after="120"/>
        <w:rPr>
          <w:w w:val="99"/>
          <w:szCs w:val="24"/>
        </w:rPr>
      </w:pPr>
    </w:p>
    <w:p w14:paraId="1501B04F" w14:textId="7B5F1976" w:rsidR="000C786A" w:rsidRDefault="000C786A" w:rsidP="007D6E21">
      <w:pPr>
        <w:rPr>
          <w:w w:val="99"/>
          <w:szCs w:val="24"/>
        </w:rPr>
      </w:pP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felvett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méretek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alapján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számítani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profilindexet,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amely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testhosszúság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 testmagasság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hányadosa,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keresztmetszetindexet,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amely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testmagasság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testszélesség hányadosa,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fejindexet,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amely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testhosszúság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fejhosszúsá</w:t>
      </w:r>
      <w:r w:rsidR="00C36663">
        <w:rPr>
          <w:w w:val="99"/>
          <w:szCs w:val="24"/>
        </w:rPr>
        <w:t>g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hányadosa,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 faroknyélindexet,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amely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testmagasság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faroknyélhossz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hányadosa</w:t>
      </w:r>
      <w:r w:rsidR="00C36663">
        <w:rPr>
          <w:w w:val="99"/>
          <w:szCs w:val="24"/>
        </w:rPr>
        <w:t xml:space="preserve">, valamint a kondíció faktort, amely </w:t>
      </w:r>
      <w:r w:rsidR="00BB6B88">
        <w:rPr>
          <w:w w:val="99"/>
          <w:szCs w:val="24"/>
        </w:rPr>
        <w:t>a testtömeg és a testhossz köbének hányadosa</w:t>
      </w:r>
      <w:r w:rsidR="00A01006">
        <w:rPr>
          <w:w w:val="99"/>
          <w:szCs w:val="24"/>
        </w:rPr>
        <w:t xml:space="preserve"> szorozva százzal</w:t>
      </w:r>
      <w:r w:rsidR="00BB6B88">
        <w:rPr>
          <w:w w:val="99"/>
          <w:szCs w:val="24"/>
        </w:rPr>
        <w:t>.</w:t>
      </w:r>
    </w:p>
    <w:p w14:paraId="6DA46557" w14:textId="56D0AFF1" w:rsidR="00BB6B88" w:rsidRDefault="00BB6B88" w:rsidP="007D6E21">
      <w:pPr>
        <w:rPr>
          <w:w w:val="99"/>
          <w:szCs w:val="24"/>
        </w:rPr>
      </w:pPr>
    </w:p>
    <w:p w14:paraId="1EFA9BC7" w14:textId="588E71FE" w:rsidR="00BB6B88" w:rsidRPr="00C66EC2" w:rsidRDefault="00BB6B88" w:rsidP="007D6E21">
      <w:pPr>
        <w:pStyle w:val="Listaszerbekezds"/>
        <w:numPr>
          <w:ilvl w:val="0"/>
          <w:numId w:val="8"/>
        </w:numPr>
        <w:ind w:left="3552"/>
        <w:jc w:val="left"/>
        <w:rPr>
          <w:w w:val="99"/>
          <w:szCs w:val="24"/>
        </w:rPr>
      </w:pPr>
      <w:r w:rsidRPr="00C66EC2">
        <w:rPr>
          <w:w w:val="99"/>
          <w:szCs w:val="24"/>
        </w:rPr>
        <w:t xml:space="preserve">Profilindex= </w:t>
      </w:r>
      <m:oMath>
        <m:f>
          <m:fPr>
            <m:ctrlPr>
              <w:rPr>
                <w:rFonts w:ascii="Cambria Math" w:hAnsi="Cambria Math"/>
                <w:i/>
                <w:w w:val="99"/>
                <w:szCs w:val="24"/>
              </w:rPr>
            </m:ctrlPr>
          </m:fPr>
          <m:num>
            <m:r>
              <w:rPr>
                <w:rFonts w:ascii="Cambria Math" w:hAnsi="Cambria Math"/>
                <w:w w:val="99"/>
                <w:szCs w:val="24"/>
              </w:rPr>
              <m:t>Testhosszúság</m:t>
            </m:r>
          </m:num>
          <m:den>
            <m:r>
              <w:rPr>
                <w:rFonts w:ascii="Cambria Math" w:hAnsi="Cambria Math"/>
                <w:w w:val="99"/>
                <w:szCs w:val="24"/>
              </w:rPr>
              <m:t>Testmagasság</m:t>
            </m:r>
          </m:den>
        </m:f>
      </m:oMath>
      <w:r w:rsidRPr="00C66EC2">
        <w:rPr>
          <w:w w:val="99"/>
          <w:szCs w:val="24"/>
        </w:rPr>
        <w:t>;</w:t>
      </w:r>
    </w:p>
    <w:p w14:paraId="7BAE3F60" w14:textId="0B59F14E" w:rsidR="00BB6B88" w:rsidRDefault="00BB6B88" w:rsidP="007D6E21">
      <w:pPr>
        <w:ind w:left="2832"/>
        <w:jc w:val="left"/>
        <w:rPr>
          <w:w w:val="99"/>
          <w:szCs w:val="24"/>
        </w:rPr>
      </w:pPr>
    </w:p>
    <w:p w14:paraId="148AFBAE" w14:textId="77777777" w:rsidR="00C66EC2" w:rsidRDefault="00C66EC2" w:rsidP="007D6E21">
      <w:pPr>
        <w:ind w:left="2832"/>
        <w:jc w:val="left"/>
        <w:rPr>
          <w:w w:val="99"/>
          <w:szCs w:val="24"/>
        </w:rPr>
      </w:pPr>
    </w:p>
    <w:p w14:paraId="44103592" w14:textId="0F52D9E3" w:rsidR="00BB6B88" w:rsidRPr="00C66EC2" w:rsidRDefault="00BB6B88" w:rsidP="007D6E21">
      <w:pPr>
        <w:pStyle w:val="Listaszerbekezds"/>
        <w:numPr>
          <w:ilvl w:val="0"/>
          <w:numId w:val="8"/>
        </w:numPr>
        <w:ind w:left="3552"/>
        <w:jc w:val="left"/>
        <w:rPr>
          <w:szCs w:val="24"/>
        </w:rPr>
      </w:pPr>
      <w:r w:rsidRPr="00C66EC2">
        <w:rPr>
          <w:szCs w:val="24"/>
        </w:rPr>
        <w:t xml:space="preserve">Keresztmetszetindex=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Testmagasság</m:t>
            </m:r>
          </m:num>
          <m:den>
            <m:r>
              <w:rPr>
                <w:rFonts w:ascii="Cambria Math" w:hAnsi="Cambria Math"/>
                <w:szCs w:val="24"/>
              </w:rPr>
              <m:t>Testszélesség</m:t>
            </m:r>
          </m:den>
        </m:f>
      </m:oMath>
      <w:r w:rsidRPr="00C66EC2">
        <w:rPr>
          <w:szCs w:val="24"/>
        </w:rPr>
        <w:t>;</w:t>
      </w:r>
    </w:p>
    <w:p w14:paraId="787D8D16" w14:textId="32E5FA7C" w:rsidR="00BB6B88" w:rsidRDefault="00BB6B88" w:rsidP="007D6E21">
      <w:pPr>
        <w:ind w:left="2832"/>
        <w:jc w:val="left"/>
        <w:rPr>
          <w:szCs w:val="24"/>
        </w:rPr>
      </w:pPr>
    </w:p>
    <w:p w14:paraId="3BC72A55" w14:textId="77777777" w:rsidR="00C66EC2" w:rsidRDefault="00C66EC2" w:rsidP="007D6E21">
      <w:pPr>
        <w:ind w:left="2832"/>
        <w:jc w:val="left"/>
        <w:rPr>
          <w:szCs w:val="24"/>
        </w:rPr>
      </w:pPr>
    </w:p>
    <w:p w14:paraId="5AD1F6E0" w14:textId="67256177" w:rsidR="00BB6B88" w:rsidRPr="00C66EC2" w:rsidRDefault="00BB6B88" w:rsidP="007D6E21">
      <w:pPr>
        <w:pStyle w:val="Listaszerbekezds"/>
        <w:numPr>
          <w:ilvl w:val="0"/>
          <w:numId w:val="8"/>
        </w:numPr>
        <w:ind w:left="3552"/>
        <w:jc w:val="left"/>
        <w:rPr>
          <w:szCs w:val="24"/>
        </w:rPr>
      </w:pPr>
      <w:r w:rsidRPr="00C66EC2">
        <w:rPr>
          <w:szCs w:val="24"/>
        </w:rPr>
        <w:lastRenderedPageBreak/>
        <w:t xml:space="preserve">Fejindex=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Testhosszúság</m:t>
            </m:r>
          </m:num>
          <m:den>
            <m:r>
              <w:rPr>
                <w:rFonts w:ascii="Cambria Math" w:hAnsi="Cambria Math"/>
                <w:szCs w:val="24"/>
              </w:rPr>
              <m:t>Fejhosszúság</m:t>
            </m:r>
          </m:den>
        </m:f>
      </m:oMath>
      <w:r w:rsidR="00FC38E9" w:rsidRPr="00C66EC2">
        <w:rPr>
          <w:szCs w:val="24"/>
        </w:rPr>
        <w:t>;</w:t>
      </w:r>
    </w:p>
    <w:p w14:paraId="201901F3" w14:textId="62AFDD10" w:rsidR="00FC38E9" w:rsidRDefault="00FC38E9" w:rsidP="007D6E21">
      <w:pPr>
        <w:ind w:left="2832"/>
        <w:jc w:val="left"/>
        <w:rPr>
          <w:szCs w:val="24"/>
        </w:rPr>
      </w:pPr>
    </w:p>
    <w:p w14:paraId="0FC09505" w14:textId="77777777" w:rsidR="00C66EC2" w:rsidRDefault="00C66EC2" w:rsidP="007D6E21">
      <w:pPr>
        <w:ind w:left="2832"/>
        <w:jc w:val="left"/>
        <w:rPr>
          <w:szCs w:val="24"/>
        </w:rPr>
      </w:pPr>
    </w:p>
    <w:p w14:paraId="2660CF03" w14:textId="0AF54D7D" w:rsidR="00FC38E9" w:rsidRPr="00C66EC2" w:rsidRDefault="00FC38E9" w:rsidP="007D6E21">
      <w:pPr>
        <w:pStyle w:val="Listaszerbekezds"/>
        <w:numPr>
          <w:ilvl w:val="0"/>
          <w:numId w:val="8"/>
        </w:numPr>
        <w:ind w:left="3552"/>
        <w:jc w:val="left"/>
        <w:rPr>
          <w:szCs w:val="24"/>
        </w:rPr>
      </w:pPr>
      <w:r w:rsidRPr="00C66EC2">
        <w:rPr>
          <w:szCs w:val="24"/>
        </w:rPr>
        <w:t xml:space="preserve">Faroknyélindex=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Testmagasság</m:t>
            </m:r>
          </m:num>
          <m:den>
            <m:r>
              <w:rPr>
                <w:rFonts w:ascii="Cambria Math" w:hAnsi="Cambria Math"/>
                <w:szCs w:val="24"/>
              </w:rPr>
              <m:t>Faroknyélhossz</m:t>
            </m:r>
          </m:den>
        </m:f>
      </m:oMath>
      <w:r w:rsidRPr="00C66EC2">
        <w:rPr>
          <w:szCs w:val="24"/>
        </w:rPr>
        <w:t>;</w:t>
      </w:r>
    </w:p>
    <w:p w14:paraId="7FAA7957" w14:textId="6A218B00" w:rsidR="00FC38E9" w:rsidRDefault="00FC38E9" w:rsidP="007D6E21">
      <w:pPr>
        <w:ind w:left="2832"/>
        <w:jc w:val="left"/>
        <w:rPr>
          <w:szCs w:val="24"/>
        </w:rPr>
      </w:pPr>
    </w:p>
    <w:p w14:paraId="23DE62F5" w14:textId="77777777" w:rsidR="00C66EC2" w:rsidRDefault="00C66EC2" w:rsidP="007D6E21">
      <w:pPr>
        <w:ind w:left="2832"/>
        <w:jc w:val="left"/>
        <w:rPr>
          <w:szCs w:val="24"/>
        </w:rPr>
      </w:pPr>
    </w:p>
    <w:p w14:paraId="30C615B4" w14:textId="7CFBE6C7" w:rsidR="00FC38E9" w:rsidRPr="00C66EC2" w:rsidRDefault="00FC38E9" w:rsidP="007D6E21">
      <w:pPr>
        <w:pStyle w:val="Listaszerbekezds"/>
        <w:numPr>
          <w:ilvl w:val="0"/>
          <w:numId w:val="8"/>
        </w:numPr>
        <w:ind w:left="3552"/>
        <w:jc w:val="left"/>
        <w:rPr>
          <w:szCs w:val="24"/>
        </w:rPr>
      </w:pPr>
      <w:r w:rsidRPr="00C66EC2">
        <w:rPr>
          <w:szCs w:val="24"/>
        </w:rPr>
        <w:t>Kondíció faktor=</w:t>
      </w:r>
      <m:oMath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Testtömeg</m:t>
            </m:r>
          </m:num>
          <m:den>
            <m:r>
              <w:rPr>
                <w:rFonts w:ascii="Cambria Math" w:hAnsi="Cambria Math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Testhossz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Cs w:val="24"/>
              </w:rPr>
              <m:t>)</m:t>
            </m:r>
          </m:den>
        </m:f>
        <m:r>
          <w:rPr>
            <w:rFonts w:ascii="Cambria Math" w:hAnsi="Cambria Math"/>
            <w:szCs w:val="24"/>
          </w:rPr>
          <m:t>x100</m:t>
        </m:r>
      </m:oMath>
    </w:p>
    <w:p w14:paraId="7CD5930C" w14:textId="77777777" w:rsidR="000C786A" w:rsidRPr="00105DD1" w:rsidRDefault="000C786A" w:rsidP="007D6E21">
      <w:pPr>
        <w:spacing w:before="1"/>
        <w:rPr>
          <w:sz w:val="28"/>
          <w:szCs w:val="28"/>
        </w:rPr>
      </w:pPr>
    </w:p>
    <w:p w14:paraId="0B4A51BA" w14:textId="1CFAF2CA" w:rsidR="00C66EC2" w:rsidRPr="00022688" w:rsidRDefault="00C66EC2" w:rsidP="007D6E21">
      <w:pPr>
        <w:pStyle w:val="Cmsor4"/>
        <w:numPr>
          <w:ilvl w:val="0"/>
          <w:numId w:val="0"/>
        </w:numPr>
        <w:tabs>
          <w:tab w:val="left" w:pos="1985"/>
        </w:tabs>
        <w:ind w:left="1208" w:hanging="357"/>
      </w:pPr>
      <w:bookmarkStart w:id="19" w:name="_Toc99565004"/>
      <w:r>
        <w:rPr>
          <w:rFonts w:eastAsia="Times New Roman"/>
          <w:w w:val="99"/>
        </w:rPr>
        <w:t>1</w:t>
      </w:r>
      <w:r w:rsidR="000C786A" w:rsidRPr="00105DD1">
        <w:rPr>
          <w:rFonts w:eastAsia="Times New Roman"/>
          <w:w w:val="99"/>
        </w:rPr>
        <w:t>.</w:t>
      </w:r>
      <w:r w:rsidR="00117A5C">
        <w:rPr>
          <w:rFonts w:eastAsia="Times New Roman"/>
          <w:w w:val="99"/>
        </w:rPr>
        <w:t>3</w:t>
      </w:r>
      <w:r w:rsidR="000C786A" w:rsidRPr="00105DD1">
        <w:rPr>
          <w:rFonts w:eastAsia="Times New Roman"/>
          <w:w w:val="99"/>
        </w:rPr>
        <w:t>.6.7.</w:t>
      </w:r>
      <w:r>
        <w:rPr>
          <w:rFonts w:eastAsia="Times New Roman"/>
          <w:w w:val="99"/>
        </w:rPr>
        <w:tab/>
      </w:r>
      <w:r w:rsidR="000C786A" w:rsidRPr="00105DD1">
        <w:rPr>
          <w:rFonts w:eastAsia="Times New Roman"/>
          <w:w w:val="99"/>
        </w:rPr>
        <w:t>Örökletes</w:t>
      </w:r>
      <w:r w:rsidR="000C786A" w:rsidRPr="00105DD1">
        <w:rPr>
          <w:rFonts w:eastAsia="Times New Roman"/>
        </w:rPr>
        <w:t xml:space="preserve"> </w:t>
      </w:r>
      <w:r w:rsidR="000C786A" w:rsidRPr="00105DD1">
        <w:rPr>
          <w:rFonts w:eastAsia="Times New Roman"/>
          <w:w w:val="99"/>
        </w:rPr>
        <w:t>rendellenességek</w:t>
      </w:r>
      <w:r w:rsidR="000C786A" w:rsidRPr="00105DD1">
        <w:rPr>
          <w:rFonts w:eastAsia="Times New Roman"/>
        </w:rPr>
        <w:t xml:space="preserve"> </w:t>
      </w:r>
      <w:r w:rsidR="000C786A" w:rsidRPr="00105DD1">
        <w:rPr>
          <w:rFonts w:eastAsia="Times New Roman"/>
          <w:w w:val="99"/>
        </w:rPr>
        <w:t>aránya</w:t>
      </w:r>
      <w:bookmarkEnd w:id="19"/>
    </w:p>
    <w:p w14:paraId="0089070F" w14:textId="4D6A8A59" w:rsidR="000C786A" w:rsidRPr="00105DD1" w:rsidRDefault="000C786A" w:rsidP="00AB2159">
      <w:pPr>
        <w:rPr>
          <w:szCs w:val="24"/>
        </w:rPr>
      </w:pP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vizsgálatkor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alábbi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tulajdonságokra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figyelemmel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lenni:</w:t>
      </w:r>
    </w:p>
    <w:p w14:paraId="23E0898A" w14:textId="536D7292" w:rsidR="000C786A" w:rsidRPr="00C66EC2" w:rsidRDefault="000C786A" w:rsidP="007D6E21">
      <w:pPr>
        <w:pStyle w:val="Listaszerbekezds"/>
        <w:numPr>
          <w:ilvl w:val="0"/>
          <w:numId w:val="11"/>
        </w:numPr>
        <w:spacing w:before="120" w:after="120"/>
        <w:contextualSpacing w:val="0"/>
        <w:rPr>
          <w:szCs w:val="24"/>
        </w:rPr>
      </w:pPr>
      <w:r w:rsidRPr="00C66EC2">
        <w:rPr>
          <w:w w:val="99"/>
          <w:szCs w:val="24"/>
        </w:rPr>
        <w:t>gerinc</w:t>
      </w:r>
      <w:r w:rsidR="00C66EC2">
        <w:rPr>
          <w:w w:val="99"/>
          <w:szCs w:val="24"/>
        </w:rPr>
        <w:t xml:space="preserve"> rendellenességek</w:t>
      </w:r>
      <w:r w:rsidR="00B01906">
        <w:rPr>
          <w:w w:val="99"/>
          <w:szCs w:val="24"/>
        </w:rPr>
        <w:t>,</w:t>
      </w:r>
    </w:p>
    <w:p w14:paraId="78094AB9" w14:textId="28D1270E" w:rsidR="000C786A" w:rsidRPr="00C66EC2" w:rsidRDefault="00C66EC2" w:rsidP="007D6E21">
      <w:pPr>
        <w:pStyle w:val="Listaszerbekezds"/>
        <w:numPr>
          <w:ilvl w:val="0"/>
          <w:numId w:val="11"/>
        </w:numPr>
        <w:spacing w:before="120" w:after="120"/>
        <w:contextualSpacing w:val="0"/>
        <w:rPr>
          <w:szCs w:val="24"/>
        </w:rPr>
      </w:pPr>
      <w:r>
        <w:rPr>
          <w:w w:val="99"/>
          <w:szCs w:val="24"/>
        </w:rPr>
        <w:t xml:space="preserve">rendellenes </w:t>
      </w:r>
      <w:r w:rsidR="000C786A" w:rsidRPr="00C66EC2">
        <w:rPr>
          <w:w w:val="99"/>
          <w:szCs w:val="24"/>
        </w:rPr>
        <w:t>fej</w:t>
      </w:r>
      <w:r>
        <w:rPr>
          <w:w w:val="99"/>
          <w:szCs w:val="24"/>
        </w:rPr>
        <w:t>forma</w:t>
      </w:r>
      <w:r w:rsidR="00B01906">
        <w:rPr>
          <w:w w:val="99"/>
          <w:szCs w:val="24"/>
        </w:rPr>
        <w:t>,</w:t>
      </w:r>
    </w:p>
    <w:p w14:paraId="17848D83" w14:textId="7AD3F9A8" w:rsidR="000C786A" w:rsidRPr="00C66EC2" w:rsidRDefault="00C66EC2" w:rsidP="007D6E21">
      <w:pPr>
        <w:pStyle w:val="Listaszerbekezds"/>
        <w:numPr>
          <w:ilvl w:val="0"/>
          <w:numId w:val="11"/>
        </w:numPr>
        <w:spacing w:before="120" w:after="120"/>
        <w:contextualSpacing w:val="0"/>
        <w:rPr>
          <w:szCs w:val="24"/>
        </w:rPr>
      </w:pPr>
      <w:r>
        <w:rPr>
          <w:szCs w:val="24"/>
        </w:rPr>
        <w:t>rendellenes</w:t>
      </w:r>
      <w:r w:rsidR="000C786A" w:rsidRPr="00C66EC2">
        <w:rPr>
          <w:szCs w:val="24"/>
        </w:rPr>
        <w:t xml:space="preserve"> </w:t>
      </w:r>
      <w:r w:rsidR="000C786A" w:rsidRPr="00C66EC2">
        <w:rPr>
          <w:w w:val="99"/>
          <w:szCs w:val="24"/>
        </w:rPr>
        <w:t>úszó</w:t>
      </w:r>
      <w:r w:rsidR="00B01906">
        <w:rPr>
          <w:w w:val="99"/>
          <w:szCs w:val="24"/>
        </w:rPr>
        <w:t>,</w:t>
      </w:r>
    </w:p>
    <w:p w14:paraId="5335A4D8" w14:textId="311D9D5D" w:rsidR="000C786A" w:rsidRPr="00C66EC2" w:rsidRDefault="000C786A" w:rsidP="007D6E21">
      <w:pPr>
        <w:pStyle w:val="Listaszerbekezds"/>
        <w:numPr>
          <w:ilvl w:val="0"/>
          <w:numId w:val="11"/>
        </w:numPr>
        <w:spacing w:before="120" w:after="120"/>
        <w:contextualSpacing w:val="0"/>
        <w:rPr>
          <w:szCs w:val="24"/>
        </w:rPr>
      </w:pPr>
      <w:r w:rsidRPr="00C66EC2">
        <w:rPr>
          <w:w w:val="99"/>
          <w:szCs w:val="24"/>
        </w:rPr>
        <w:t>úszóhiány</w:t>
      </w:r>
      <w:r w:rsidR="00B01906">
        <w:rPr>
          <w:w w:val="99"/>
          <w:szCs w:val="24"/>
        </w:rPr>
        <w:t>,</w:t>
      </w:r>
    </w:p>
    <w:p w14:paraId="4C01CC88" w14:textId="582AD1E0" w:rsidR="000C786A" w:rsidRPr="00C66EC2" w:rsidRDefault="00C66EC2" w:rsidP="007D6E21">
      <w:pPr>
        <w:pStyle w:val="Listaszerbekezds"/>
        <w:numPr>
          <w:ilvl w:val="0"/>
          <w:numId w:val="11"/>
        </w:numPr>
        <w:spacing w:before="120" w:after="120"/>
        <w:contextualSpacing w:val="0"/>
        <w:rPr>
          <w:szCs w:val="24"/>
        </w:rPr>
      </w:pPr>
      <w:r>
        <w:rPr>
          <w:w w:val="99"/>
          <w:szCs w:val="24"/>
        </w:rPr>
        <w:t>szabálytalan pikkelyzet</w:t>
      </w:r>
      <w:r w:rsidR="00B01906">
        <w:rPr>
          <w:w w:val="99"/>
          <w:szCs w:val="24"/>
        </w:rPr>
        <w:t>,</w:t>
      </w:r>
    </w:p>
    <w:p w14:paraId="7C1063FB" w14:textId="7DC25716" w:rsidR="000C786A" w:rsidRPr="00C66EC2" w:rsidRDefault="000C786A" w:rsidP="007D6E21">
      <w:pPr>
        <w:pStyle w:val="Listaszerbekezds"/>
        <w:numPr>
          <w:ilvl w:val="0"/>
          <w:numId w:val="11"/>
        </w:numPr>
        <w:spacing w:before="120" w:after="120"/>
        <w:contextualSpacing w:val="0"/>
        <w:rPr>
          <w:szCs w:val="24"/>
        </w:rPr>
      </w:pPr>
      <w:r w:rsidRPr="00C66EC2">
        <w:rPr>
          <w:w w:val="99"/>
          <w:szCs w:val="24"/>
        </w:rPr>
        <w:t>oldalvonal</w:t>
      </w:r>
      <w:r w:rsidRPr="00C66EC2">
        <w:rPr>
          <w:szCs w:val="24"/>
        </w:rPr>
        <w:t xml:space="preserve"> </w:t>
      </w:r>
      <w:r w:rsidRPr="00C66EC2">
        <w:rPr>
          <w:w w:val="99"/>
          <w:szCs w:val="24"/>
        </w:rPr>
        <w:t>lefutása</w:t>
      </w:r>
      <w:r w:rsidR="00B01906">
        <w:rPr>
          <w:w w:val="99"/>
          <w:szCs w:val="24"/>
        </w:rPr>
        <w:t>.</w:t>
      </w:r>
    </w:p>
    <w:p w14:paraId="1BD88793" w14:textId="77777777" w:rsidR="000C786A" w:rsidRPr="00105DD1" w:rsidRDefault="000C786A" w:rsidP="007D6E21">
      <w:pPr>
        <w:spacing w:before="16"/>
        <w:rPr>
          <w:sz w:val="26"/>
          <w:szCs w:val="26"/>
        </w:rPr>
      </w:pPr>
    </w:p>
    <w:p w14:paraId="5CD5E1C0" w14:textId="653646D2" w:rsidR="000C786A" w:rsidRPr="00105DD1" w:rsidRDefault="000C786A" w:rsidP="00BD7676">
      <w:pPr>
        <w:ind w:right="71"/>
        <w:rPr>
          <w:szCs w:val="24"/>
        </w:rPr>
      </w:pP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rendellenességeket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teljes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lehalászott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állományra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vizsgálni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de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minimum</w:t>
      </w:r>
      <w:r w:rsidRPr="00105DD1">
        <w:rPr>
          <w:szCs w:val="24"/>
        </w:rPr>
        <w:t xml:space="preserve"> </w:t>
      </w:r>
      <w:r w:rsidR="00022688">
        <w:rPr>
          <w:w w:val="99"/>
          <w:szCs w:val="24"/>
        </w:rPr>
        <w:t>10</w:t>
      </w:r>
      <w:r w:rsidRPr="00105DD1">
        <w:rPr>
          <w:w w:val="99"/>
          <w:szCs w:val="24"/>
        </w:rPr>
        <w:t>0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darabos véletlenszerűen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vett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minta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egyedi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szemrevételezésével.</w:t>
      </w:r>
    </w:p>
    <w:p w14:paraId="18496C6D" w14:textId="77777777" w:rsidR="000C786A" w:rsidRPr="00105DD1" w:rsidRDefault="000C786A" w:rsidP="007D6E21"/>
    <w:p w14:paraId="53D157A8" w14:textId="1CE57D28" w:rsidR="000C786A" w:rsidRPr="00105DD1" w:rsidRDefault="00022688" w:rsidP="007D6E21">
      <w:pPr>
        <w:pStyle w:val="Cmsor3"/>
        <w:numPr>
          <w:ilvl w:val="0"/>
          <w:numId w:val="0"/>
        </w:numPr>
        <w:tabs>
          <w:tab w:val="left" w:pos="1701"/>
        </w:tabs>
        <w:ind w:left="357" w:firstLine="210"/>
      </w:pPr>
      <w:bookmarkStart w:id="20" w:name="_Toc99565005"/>
      <w:r>
        <w:rPr>
          <w:rFonts w:eastAsia="Times New Roman"/>
          <w:w w:val="99"/>
        </w:rPr>
        <w:t>1</w:t>
      </w:r>
      <w:r w:rsidR="000C786A" w:rsidRPr="00105DD1">
        <w:rPr>
          <w:rFonts w:eastAsia="Times New Roman"/>
          <w:w w:val="99"/>
        </w:rPr>
        <w:t>.</w:t>
      </w:r>
      <w:r w:rsidR="00117A5C">
        <w:rPr>
          <w:rFonts w:eastAsia="Times New Roman"/>
          <w:w w:val="99"/>
        </w:rPr>
        <w:t>3</w:t>
      </w:r>
      <w:r w:rsidR="000C786A" w:rsidRPr="00105DD1">
        <w:rPr>
          <w:rFonts w:eastAsia="Times New Roman"/>
          <w:w w:val="99"/>
        </w:rPr>
        <w:t>.7.</w:t>
      </w:r>
      <w:r>
        <w:rPr>
          <w:rFonts w:eastAsia="Times New Roman"/>
          <w:w w:val="99"/>
        </w:rPr>
        <w:tab/>
      </w:r>
      <w:r w:rsidR="000C786A" w:rsidRPr="00105DD1">
        <w:rPr>
          <w:rFonts w:eastAsia="Times New Roman"/>
          <w:w w:val="99"/>
        </w:rPr>
        <w:t>Közzététel</w:t>
      </w:r>
      <w:bookmarkEnd w:id="20"/>
    </w:p>
    <w:p w14:paraId="211C9B81" w14:textId="3696D3AF" w:rsidR="000C786A" w:rsidRPr="00105DD1" w:rsidRDefault="000C786A" w:rsidP="00AB2159">
      <w:pPr>
        <w:spacing w:before="55"/>
        <w:ind w:right="748"/>
        <w:rPr>
          <w:szCs w:val="24"/>
        </w:rPr>
      </w:pP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teljesítményvizsgálat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eredményeit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="00355F5C">
        <w:rPr>
          <w:w w:val="99"/>
          <w:szCs w:val="24"/>
        </w:rPr>
        <w:t>MA-HAL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teszi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közzé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hivatalos kiadványaiban.</w:t>
      </w:r>
    </w:p>
    <w:p w14:paraId="618664AD" w14:textId="77777777" w:rsidR="000C786A" w:rsidRPr="00105DD1" w:rsidRDefault="000C786A" w:rsidP="007D6E21">
      <w:pPr>
        <w:spacing w:before="16"/>
        <w:rPr>
          <w:sz w:val="26"/>
          <w:szCs w:val="26"/>
        </w:rPr>
      </w:pPr>
    </w:p>
    <w:p w14:paraId="20A8FBB9" w14:textId="4F933AE1" w:rsidR="000C786A" w:rsidRPr="00AB2159" w:rsidRDefault="000C786A" w:rsidP="00AB2159">
      <w:pPr>
        <w:ind w:right="5251"/>
        <w:rPr>
          <w:szCs w:val="24"/>
        </w:rPr>
      </w:pP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következő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eredményeket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közölni:</w:t>
      </w:r>
    </w:p>
    <w:p w14:paraId="0861A3CA" w14:textId="3B4DF2F5" w:rsidR="000C786A" w:rsidRDefault="007F1233" w:rsidP="007F1233">
      <w:pPr>
        <w:pStyle w:val="Listaszerbekezds"/>
        <w:numPr>
          <w:ilvl w:val="1"/>
          <w:numId w:val="12"/>
        </w:numPr>
        <w:rPr>
          <w:szCs w:val="24"/>
        </w:rPr>
      </w:pPr>
      <w:r w:rsidRPr="007F1233">
        <w:rPr>
          <w:szCs w:val="24"/>
        </w:rPr>
        <w:t>Harmadnyaras megmaradási %</w:t>
      </w:r>
      <w:r>
        <w:rPr>
          <w:szCs w:val="24"/>
        </w:rPr>
        <w:t>;</w:t>
      </w:r>
    </w:p>
    <w:p w14:paraId="20F0443A" w14:textId="41212397" w:rsidR="000C786A" w:rsidRPr="007F1233" w:rsidRDefault="000C786A" w:rsidP="007F1233">
      <w:pPr>
        <w:pStyle w:val="Listaszerbekezds"/>
        <w:numPr>
          <w:ilvl w:val="1"/>
          <w:numId w:val="12"/>
        </w:numPr>
        <w:rPr>
          <w:szCs w:val="24"/>
        </w:rPr>
      </w:pPr>
      <w:r w:rsidRPr="007F1233">
        <w:rPr>
          <w:w w:val="99"/>
          <w:szCs w:val="24"/>
        </w:rPr>
        <w:t>Harmadnyaras</w:t>
      </w:r>
      <w:r w:rsidRPr="007F1233">
        <w:rPr>
          <w:szCs w:val="24"/>
        </w:rPr>
        <w:t xml:space="preserve"> </w:t>
      </w:r>
      <w:r w:rsidRPr="007F1233">
        <w:rPr>
          <w:w w:val="99"/>
          <w:szCs w:val="24"/>
        </w:rPr>
        <w:t>kihelyezési</w:t>
      </w:r>
      <w:r w:rsidRPr="007F1233">
        <w:rPr>
          <w:szCs w:val="24"/>
        </w:rPr>
        <w:t xml:space="preserve"> </w:t>
      </w:r>
      <w:r w:rsidR="007F1233">
        <w:rPr>
          <w:szCs w:val="24"/>
        </w:rPr>
        <w:t>-</w:t>
      </w:r>
      <w:r w:rsidRPr="007F1233">
        <w:rPr>
          <w:w w:val="99"/>
          <w:szCs w:val="24"/>
        </w:rPr>
        <w:t>és</w:t>
      </w:r>
      <w:r w:rsidRPr="007F1233">
        <w:rPr>
          <w:szCs w:val="24"/>
        </w:rPr>
        <w:t xml:space="preserve"> </w:t>
      </w:r>
      <w:r w:rsidRPr="007F1233">
        <w:rPr>
          <w:w w:val="99"/>
          <w:szCs w:val="24"/>
        </w:rPr>
        <w:t>lehalászási</w:t>
      </w:r>
      <w:r w:rsidRPr="007F1233">
        <w:rPr>
          <w:szCs w:val="24"/>
        </w:rPr>
        <w:t xml:space="preserve"> </w:t>
      </w:r>
      <w:r w:rsidRPr="007F1233">
        <w:rPr>
          <w:w w:val="99"/>
          <w:szCs w:val="24"/>
        </w:rPr>
        <w:t>átlagtömeg</w:t>
      </w:r>
      <w:r w:rsidRPr="007F1233">
        <w:rPr>
          <w:szCs w:val="24"/>
        </w:rPr>
        <w:t xml:space="preserve"> </w:t>
      </w:r>
      <w:r w:rsidRPr="007F1233">
        <w:rPr>
          <w:w w:val="99"/>
          <w:szCs w:val="24"/>
        </w:rPr>
        <w:t>(g)</w:t>
      </w:r>
      <w:r w:rsidR="007F1233">
        <w:rPr>
          <w:w w:val="99"/>
          <w:szCs w:val="24"/>
        </w:rPr>
        <w:t>;</w:t>
      </w:r>
    </w:p>
    <w:p w14:paraId="3C76250F" w14:textId="1B616001" w:rsidR="000C786A" w:rsidRPr="007F1233" w:rsidRDefault="000C786A" w:rsidP="007F1233">
      <w:pPr>
        <w:pStyle w:val="Listaszerbekezds"/>
        <w:numPr>
          <w:ilvl w:val="1"/>
          <w:numId w:val="12"/>
        </w:numPr>
        <w:rPr>
          <w:szCs w:val="24"/>
        </w:rPr>
      </w:pPr>
      <w:r w:rsidRPr="007F1233">
        <w:rPr>
          <w:w w:val="99"/>
          <w:szCs w:val="24"/>
        </w:rPr>
        <w:t>Harmadnyaras</w:t>
      </w:r>
      <w:r w:rsidRPr="007F1233">
        <w:rPr>
          <w:szCs w:val="24"/>
        </w:rPr>
        <w:t xml:space="preserve"> </w:t>
      </w:r>
      <w:r w:rsidRPr="007F1233">
        <w:rPr>
          <w:w w:val="99"/>
          <w:szCs w:val="24"/>
        </w:rPr>
        <w:t>testtömeg</w:t>
      </w:r>
      <w:r w:rsidRPr="007F1233">
        <w:rPr>
          <w:szCs w:val="24"/>
        </w:rPr>
        <w:t xml:space="preserve"> </w:t>
      </w:r>
      <w:r w:rsidRPr="007F1233">
        <w:rPr>
          <w:w w:val="99"/>
          <w:szCs w:val="24"/>
        </w:rPr>
        <w:t>gyarapodás</w:t>
      </w:r>
      <w:r w:rsidRPr="007F1233">
        <w:rPr>
          <w:szCs w:val="24"/>
        </w:rPr>
        <w:t xml:space="preserve"> </w:t>
      </w:r>
      <w:r w:rsidRPr="007F1233">
        <w:rPr>
          <w:w w:val="99"/>
          <w:szCs w:val="24"/>
        </w:rPr>
        <w:t>(g)</w:t>
      </w:r>
      <w:r w:rsidR="007F1233">
        <w:rPr>
          <w:w w:val="99"/>
          <w:szCs w:val="24"/>
        </w:rPr>
        <w:t>;</w:t>
      </w:r>
    </w:p>
    <w:p w14:paraId="01ACCFDF" w14:textId="1B425166" w:rsidR="007F1233" w:rsidRPr="007F1233" w:rsidRDefault="007F1233" w:rsidP="007F1233">
      <w:pPr>
        <w:pStyle w:val="Listaszerbekezds"/>
        <w:numPr>
          <w:ilvl w:val="1"/>
          <w:numId w:val="12"/>
        </w:numPr>
        <w:rPr>
          <w:szCs w:val="24"/>
        </w:rPr>
      </w:pPr>
      <w:r>
        <w:rPr>
          <w:w w:val="99"/>
          <w:szCs w:val="24"/>
        </w:rPr>
        <w:t>Szaporulati együttható (harmadnyaras lehalászási tömeg / harmadnyaras kihelyezési tömeg);</w:t>
      </w:r>
    </w:p>
    <w:p w14:paraId="7B104288" w14:textId="671D5E12" w:rsidR="000C786A" w:rsidRPr="007F1233" w:rsidRDefault="000C786A" w:rsidP="007F1233">
      <w:pPr>
        <w:pStyle w:val="Listaszerbekezds"/>
        <w:numPr>
          <w:ilvl w:val="1"/>
          <w:numId w:val="12"/>
        </w:numPr>
        <w:rPr>
          <w:szCs w:val="24"/>
        </w:rPr>
      </w:pPr>
      <w:r w:rsidRPr="007F1233">
        <w:rPr>
          <w:w w:val="99"/>
          <w:szCs w:val="24"/>
        </w:rPr>
        <w:t>Takarmányhasznosítás</w:t>
      </w:r>
      <w:r w:rsidRPr="007F1233">
        <w:rPr>
          <w:szCs w:val="24"/>
        </w:rPr>
        <w:t xml:space="preserve"> </w:t>
      </w:r>
      <w:r w:rsidRPr="007F1233">
        <w:rPr>
          <w:w w:val="99"/>
          <w:szCs w:val="24"/>
        </w:rPr>
        <w:t>(kg/kg)</w:t>
      </w:r>
      <w:r w:rsidR="007F1233">
        <w:rPr>
          <w:w w:val="99"/>
          <w:szCs w:val="24"/>
        </w:rPr>
        <w:t>;</w:t>
      </w:r>
    </w:p>
    <w:p w14:paraId="39D56832" w14:textId="4A962ABD" w:rsidR="000C786A" w:rsidRPr="007F1233" w:rsidRDefault="000C786A" w:rsidP="007F1233">
      <w:pPr>
        <w:pStyle w:val="Listaszerbekezds"/>
        <w:numPr>
          <w:ilvl w:val="1"/>
          <w:numId w:val="12"/>
        </w:numPr>
        <w:rPr>
          <w:szCs w:val="24"/>
        </w:rPr>
      </w:pPr>
      <w:r w:rsidRPr="007F1233">
        <w:rPr>
          <w:szCs w:val="24"/>
        </w:rPr>
        <w:t xml:space="preserve"> </w:t>
      </w:r>
      <w:r w:rsidRPr="007F1233">
        <w:rPr>
          <w:w w:val="99"/>
          <w:szCs w:val="24"/>
        </w:rPr>
        <w:t>Vágóérték</w:t>
      </w:r>
      <w:r w:rsidRPr="007F1233">
        <w:rPr>
          <w:szCs w:val="24"/>
        </w:rPr>
        <w:t xml:space="preserve"> </w:t>
      </w:r>
      <w:r w:rsidRPr="007F1233">
        <w:rPr>
          <w:w w:val="99"/>
          <w:szCs w:val="24"/>
        </w:rPr>
        <w:t>(%)</w:t>
      </w:r>
      <w:r w:rsidR="007F1233">
        <w:rPr>
          <w:w w:val="99"/>
          <w:szCs w:val="24"/>
        </w:rPr>
        <w:t>;</w:t>
      </w:r>
    </w:p>
    <w:p w14:paraId="4BFE884A" w14:textId="3EFB3DA3" w:rsidR="000C786A" w:rsidRPr="007F1233" w:rsidRDefault="000C786A" w:rsidP="007F1233">
      <w:pPr>
        <w:pStyle w:val="Listaszerbekezds"/>
        <w:numPr>
          <w:ilvl w:val="1"/>
          <w:numId w:val="12"/>
        </w:numPr>
        <w:rPr>
          <w:szCs w:val="24"/>
        </w:rPr>
      </w:pPr>
      <w:r w:rsidRPr="007F1233">
        <w:rPr>
          <w:w w:val="99"/>
          <w:szCs w:val="24"/>
        </w:rPr>
        <w:t>Zsírtartalom</w:t>
      </w:r>
      <w:r w:rsidRPr="007F1233">
        <w:rPr>
          <w:szCs w:val="24"/>
        </w:rPr>
        <w:t xml:space="preserve"> </w:t>
      </w:r>
      <w:r w:rsidRPr="007F1233">
        <w:rPr>
          <w:w w:val="99"/>
          <w:szCs w:val="24"/>
        </w:rPr>
        <w:t>(%)</w:t>
      </w:r>
      <w:r w:rsidR="007F1233">
        <w:rPr>
          <w:w w:val="99"/>
          <w:szCs w:val="24"/>
        </w:rPr>
        <w:t>;</w:t>
      </w:r>
    </w:p>
    <w:p w14:paraId="48995FC1" w14:textId="2393E998" w:rsidR="007F1233" w:rsidRPr="007F1233" w:rsidRDefault="007F1233" w:rsidP="007F1233">
      <w:pPr>
        <w:pStyle w:val="Listaszerbekezds"/>
        <w:numPr>
          <w:ilvl w:val="1"/>
          <w:numId w:val="12"/>
        </w:numPr>
        <w:rPr>
          <w:szCs w:val="24"/>
        </w:rPr>
      </w:pPr>
      <w:r>
        <w:rPr>
          <w:szCs w:val="24"/>
        </w:rPr>
        <w:t>Fehérjetartalom (%)</w:t>
      </w:r>
      <w:r w:rsidR="00B01906">
        <w:rPr>
          <w:szCs w:val="24"/>
        </w:rPr>
        <w:t>.</w:t>
      </w:r>
    </w:p>
    <w:p w14:paraId="60E41658" w14:textId="77777777" w:rsidR="00B41926" w:rsidRPr="00105DD1" w:rsidRDefault="00B41926" w:rsidP="007D6E21"/>
    <w:p w14:paraId="293A1CA4" w14:textId="2C48D78A" w:rsidR="007F1233" w:rsidRDefault="007F1233">
      <w:pPr>
        <w:jc w:val="left"/>
      </w:pPr>
      <w:r>
        <w:br w:type="page"/>
      </w:r>
    </w:p>
    <w:p w14:paraId="35697DEB" w14:textId="2D7C047A" w:rsidR="00B41926" w:rsidRPr="00105DD1" w:rsidRDefault="00117A5C" w:rsidP="00667733">
      <w:pPr>
        <w:pStyle w:val="Cmsor1"/>
      </w:pPr>
      <w:bookmarkStart w:id="21" w:name="_Toc99565006"/>
      <w:r>
        <w:rPr>
          <w:rFonts w:eastAsia="Times New Roman"/>
          <w:w w:val="99"/>
        </w:rPr>
        <w:lastRenderedPageBreak/>
        <w:t>ÚJ FAJTA KIALAKÍTÁSÁT CÉLZÓ</w:t>
      </w:r>
      <w:r w:rsidR="00701EF0">
        <w:rPr>
          <w:rFonts w:eastAsia="Times New Roman"/>
          <w:w w:val="99"/>
        </w:rPr>
        <w:t xml:space="preserve"> </w:t>
      </w:r>
      <w:r w:rsidR="008C5F76">
        <w:rPr>
          <w:rFonts w:eastAsia="Times New Roman"/>
          <w:w w:val="99"/>
        </w:rPr>
        <w:t>ÜZEMI</w:t>
      </w:r>
      <w:r w:rsidR="004B6827" w:rsidRPr="00105DD1">
        <w:rPr>
          <w:rFonts w:eastAsia="Times New Roman"/>
        </w:rPr>
        <w:t xml:space="preserve"> </w:t>
      </w:r>
      <w:r w:rsidR="004B6827" w:rsidRPr="00105DD1">
        <w:rPr>
          <w:rFonts w:eastAsia="Times New Roman"/>
          <w:w w:val="99"/>
        </w:rPr>
        <w:t>TELJESÍTMÉNYVIZSGÁLAT</w:t>
      </w:r>
      <w:bookmarkEnd w:id="21"/>
    </w:p>
    <w:p w14:paraId="32E53303" w14:textId="77777777" w:rsidR="00B41926" w:rsidRPr="00105DD1" w:rsidRDefault="00B41926">
      <w:pPr>
        <w:spacing w:line="200" w:lineRule="exact"/>
      </w:pPr>
    </w:p>
    <w:p w14:paraId="1DE2D847" w14:textId="231A02B3" w:rsidR="00B41926" w:rsidRPr="00105DD1" w:rsidRDefault="00667733" w:rsidP="00B22EE8">
      <w:pPr>
        <w:pStyle w:val="Cmsor2"/>
      </w:pPr>
      <w:bookmarkStart w:id="22" w:name="_Toc99565007"/>
      <w:r>
        <w:rPr>
          <w:rFonts w:eastAsia="Times New Roman"/>
          <w:w w:val="99"/>
        </w:rPr>
        <w:t>2</w:t>
      </w:r>
      <w:r w:rsidR="004B6827" w:rsidRPr="00105DD1">
        <w:rPr>
          <w:rFonts w:eastAsia="Times New Roman"/>
          <w:w w:val="99"/>
        </w:rPr>
        <w:t>.1</w:t>
      </w:r>
      <w:r>
        <w:rPr>
          <w:rFonts w:eastAsia="Times New Roman"/>
        </w:rPr>
        <w:t>.</w:t>
      </w:r>
      <w:r>
        <w:rPr>
          <w:rFonts w:eastAsia="Times New Roman"/>
        </w:rPr>
        <w:tab/>
      </w:r>
      <w:r w:rsidR="004B6827" w:rsidRPr="00105DD1">
        <w:rPr>
          <w:rFonts w:eastAsia="Times New Roman"/>
          <w:w w:val="99"/>
        </w:rPr>
        <w:t>Teljesítményvizsgálat</w:t>
      </w:r>
      <w:r w:rsidR="004B6827" w:rsidRPr="00105DD1">
        <w:rPr>
          <w:rFonts w:eastAsia="Times New Roman"/>
        </w:rPr>
        <w:t xml:space="preserve"> </w:t>
      </w:r>
      <w:r w:rsidR="004B6827" w:rsidRPr="00105DD1">
        <w:rPr>
          <w:rFonts w:eastAsia="Times New Roman"/>
          <w:w w:val="99"/>
        </w:rPr>
        <w:t>előkészítése</w:t>
      </w:r>
      <w:bookmarkEnd w:id="22"/>
    </w:p>
    <w:p w14:paraId="1EB4DA72" w14:textId="3376FE79" w:rsidR="006E69DC" w:rsidRPr="00D33D08" w:rsidRDefault="00B22EE8" w:rsidP="00AB2159">
      <w:pPr>
        <w:ind w:right="68"/>
        <w:rPr>
          <w:w w:val="99"/>
          <w:szCs w:val="24"/>
        </w:rPr>
      </w:pPr>
      <w:bookmarkStart w:id="23" w:name="_Hlk99564601"/>
      <w:r>
        <w:rPr>
          <w:w w:val="99"/>
          <w:szCs w:val="24"/>
        </w:rPr>
        <w:t>Az új fajta kialakítását célzó teljesítményvizsgálat</w:t>
      </w:r>
      <w:r w:rsidR="006E69DC">
        <w:rPr>
          <w:w w:val="99"/>
          <w:szCs w:val="24"/>
        </w:rPr>
        <w:t>ot</w:t>
      </w:r>
      <w:r>
        <w:rPr>
          <w:w w:val="99"/>
          <w:szCs w:val="24"/>
        </w:rPr>
        <w:t xml:space="preserve"> </w:t>
      </w:r>
      <w:r w:rsidR="006E69DC">
        <w:rPr>
          <w:w w:val="99"/>
          <w:szCs w:val="24"/>
        </w:rPr>
        <w:t>a</w:t>
      </w:r>
      <w:r w:rsidR="007734FA">
        <w:rPr>
          <w:w w:val="99"/>
          <w:szCs w:val="24"/>
        </w:rPr>
        <w:t>z adott</w:t>
      </w:r>
      <w:r w:rsidR="006E69DC">
        <w:rPr>
          <w:w w:val="99"/>
          <w:szCs w:val="24"/>
        </w:rPr>
        <w:t xml:space="preserve"> </w:t>
      </w:r>
      <w:r w:rsidR="00701EF0">
        <w:rPr>
          <w:w w:val="99"/>
          <w:szCs w:val="24"/>
        </w:rPr>
        <w:t>fajta vonatkozásában tenyésztőszerve</w:t>
      </w:r>
      <w:r w:rsidR="00435EDD">
        <w:rPr>
          <w:w w:val="99"/>
          <w:szCs w:val="24"/>
        </w:rPr>
        <w:t>ze</w:t>
      </w:r>
      <w:r w:rsidR="00701EF0">
        <w:rPr>
          <w:w w:val="99"/>
          <w:szCs w:val="24"/>
        </w:rPr>
        <w:t xml:space="preserve">tként történő elismerés iránti </w:t>
      </w:r>
      <w:r w:rsidR="006E69DC">
        <w:rPr>
          <w:w w:val="99"/>
          <w:szCs w:val="24"/>
        </w:rPr>
        <w:t>kérelem benyújtása előtt kell a fajta kialakítás</w:t>
      </w:r>
      <w:r w:rsidR="00404A7F">
        <w:rPr>
          <w:w w:val="99"/>
          <w:szCs w:val="24"/>
        </w:rPr>
        <w:t>á</w:t>
      </w:r>
      <w:r w:rsidR="006E69DC">
        <w:rPr>
          <w:w w:val="99"/>
          <w:szCs w:val="24"/>
        </w:rPr>
        <w:t>t végző tenyésztőszervezetnek (vagy megbízottjának) elvégeznie</w:t>
      </w:r>
      <w:r w:rsidR="006E69DC" w:rsidRPr="00105DD1">
        <w:rPr>
          <w:szCs w:val="24"/>
        </w:rPr>
        <w:t xml:space="preserve"> </w:t>
      </w:r>
      <w:r w:rsidR="006E69DC" w:rsidRPr="00105DD1">
        <w:rPr>
          <w:w w:val="99"/>
          <w:szCs w:val="24"/>
        </w:rPr>
        <w:t>a</w:t>
      </w:r>
      <w:r w:rsidR="006E69DC" w:rsidRPr="00105DD1">
        <w:rPr>
          <w:szCs w:val="24"/>
        </w:rPr>
        <w:t xml:space="preserve"> </w:t>
      </w:r>
      <w:r w:rsidR="006E69DC">
        <w:rPr>
          <w:szCs w:val="24"/>
        </w:rPr>
        <w:t xml:space="preserve">MA-HAL Pontytenyésztő Tagozata által megbízott szakértő </w:t>
      </w:r>
      <w:r w:rsidR="006E69DC" w:rsidRPr="00105DD1">
        <w:rPr>
          <w:w w:val="99"/>
          <w:szCs w:val="24"/>
        </w:rPr>
        <w:t>felügyelete</w:t>
      </w:r>
      <w:r w:rsidR="006E69DC" w:rsidRPr="00105DD1">
        <w:rPr>
          <w:szCs w:val="24"/>
        </w:rPr>
        <w:t xml:space="preserve"> </w:t>
      </w:r>
      <w:r w:rsidR="006E69DC" w:rsidRPr="00105DD1">
        <w:rPr>
          <w:w w:val="99"/>
          <w:szCs w:val="24"/>
        </w:rPr>
        <w:t>mellett.</w:t>
      </w:r>
    </w:p>
    <w:p w14:paraId="38C6DBBC" w14:textId="26CF8378" w:rsidR="007A5D2D" w:rsidRDefault="006E69DC" w:rsidP="00AB1537">
      <w:pPr>
        <w:ind w:left="118" w:right="68"/>
        <w:rPr>
          <w:w w:val="99"/>
          <w:szCs w:val="24"/>
        </w:rPr>
      </w:pPr>
      <w:r>
        <w:rPr>
          <w:w w:val="99"/>
          <w:szCs w:val="24"/>
        </w:rPr>
        <w:t xml:space="preserve"> </w:t>
      </w:r>
    </w:p>
    <w:p w14:paraId="0EF8E168" w14:textId="795EF355" w:rsidR="00B41926" w:rsidRPr="00274170" w:rsidRDefault="004B6827" w:rsidP="00BD7676">
      <w:pPr>
        <w:ind w:right="68"/>
        <w:rPr>
          <w:w w:val="99"/>
          <w:szCs w:val="24"/>
        </w:rPr>
      </w:pPr>
      <w:r w:rsidRPr="00105DD1">
        <w:rPr>
          <w:w w:val="99"/>
          <w:szCs w:val="24"/>
        </w:rPr>
        <w:t>Az</w:t>
      </w:r>
      <w:r w:rsidR="006E69DC" w:rsidRPr="006E69DC">
        <w:rPr>
          <w:w w:val="99"/>
          <w:szCs w:val="24"/>
        </w:rPr>
        <w:t xml:space="preserve"> új fajta kialakítását célzó</w:t>
      </w:r>
      <w:r w:rsidR="006E69DC">
        <w:rPr>
          <w:w w:val="99"/>
          <w:szCs w:val="24"/>
        </w:rPr>
        <w:t xml:space="preserve"> </w:t>
      </w:r>
      <w:r w:rsidRPr="00105DD1">
        <w:rPr>
          <w:w w:val="99"/>
          <w:szCs w:val="24"/>
        </w:rPr>
        <w:t>teljesítményvizsgálat</w:t>
      </w:r>
      <w:r w:rsidRPr="00105DD1">
        <w:rPr>
          <w:szCs w:val="24"/>
        </w:rPr>
        <w:t xml:space="preserve"> </w:t>
      </w:r>
      <w:r w:rsidR="006E69DC">
        <w:rPr>
          <w:szCs w:val="24"/>
        </w:rPr>
        <w:t xml:space="preserve">egy </w:t>
      </w:r>
      <w:r w:rsidRPr="00105DD1">
        <w:rPr>
          <w:w w:val="99"/>
          <w:szCs w:val="24"/>
        </w:rPr>
        <w:t>kétéves vizsgálat</w:t>
      </w:r>
      <w:r w:rsidR="006E69DC">
        <w:rPr>
          <w:w w:val="99"/>
          <w:szCs w:val="24"/>
        </w:rPr>
        <w:t xml:space="preserve">, mely a szaporítással kezdődik és a másodnyaras pontyok lehalászásával végződik. </w:t>
      </w:r>
    </w:p>
    <w:p w14:paraId="58243798" w14:textId="77777777" w:rsidR="007A5D2D" w:rsidRDefault="007A5D2D" w:rsidP="00AB1537">
      <w:pPr>
        <w:ind w:left="118" w:right="71"/>
        <w:rPr>
          <w:w w:val="99"/>
          <w:szCs w:val="24"/>
        </w:rPr>
      </w:pPr>
    </w:p>
    <w:bookmarkEnd w:id="23"/>
    <w:p w14:paraId="0884A373" w14:textId="77777777" w:rsidR="00B41926" w:rsidRPr="00105DD1" w:rsidRDefault="00B41926" w:rsidP="00AB1537">
      <w:pPr>
        <w:spacing w:before="1"/>
        <w:rPr>
          <w:sz w:val="28"/>
          <w:szCs w:val="28"/>
        </w:rPr>
      </w:pPr>
    </w:p>
    <w:p w14:paraId="637F2F8B" w14:textId="3246700C" w:rsidR="00B41926" w:rsidRPr="00105DD1" w:rsidRDefault="003A417C" w:rsidP="00B22EE8">
      <w:pPr>
        <w:pStyle w:val="Cmsor2"/>
      </w:pPr>
      <w:bookmarkStart w:id="24" w:name="_Toc99565008"/>
      <w:r>
        <w:rPr>
          <w:rFonts w:eastAsia="Times New Roman"/>
          <w:w w:val="99"/>
        </w:rPr>
        <w:t>2.2.</w:t>
      </w:r>
      <w:r>
        <w:rPr>
          <w:rFonts w:eastAsia="Times New Roman"/>
          <w:w w:val="99"/>
        </w:rPr>
        <w:tab/>
      </w:r>
      <w:r w:rsidR="004B6827" w:rsidRPr="00105DD1">
        <w:rPr>
          <w:rFonts w:eastAsia="Times New Roman"/>
          <w:w w:val="99"/>
        </w:rPr>
        <w:t>A</w:t>
      </w:r>
      <w:r w:rsidR="004B6827" w:rsidRPr="00105DD1">
        <w:rPr>
          <w:rFonts w:eastAsia="Times New Roman"/>
        </w:rPr>
        <w:t xml:space="preserve"> </w:t>
      </w:r>
      <w:r w:rsidR="004B6827" w:rsidRPr="00105DD1">
        <w:rPr>
          <w:rFonts w:eastAsia="Times New Roman"/>
          <w:w w:val="99"/>
        </w:rPr>
        <w:t>mintavétel</w:t>
      </w:r>
      <w:r w:rsidR="004B6827" w:rsidRPr="00105DD1">
        <w:rPr>
          <w:rFonts w:eastAsia="Times New Roman"/>
        </w:rPr>
        <w:t xml:space="preserve"> </w:t>
      </w:r>
      <w:r w:rsidR="004B6827" w:rsidRPr="00105DD1">
        <w:rPr>
          <w:rFonts w:eastAsia="Times New Roman"/>
          <w:w w:val="99"/>
        </w:rPr>
        <w:t>és</w:t>
      </w:r>
      <w:r w:rsidR="004B6827" w:rsidRPr="00105DD1">
        <w:rPr>
          <w:rFonts w:eastAsia="Times New Roman"/>
        </w:rPr>
        <w:t xml:space="preserve"> </w:t>
      </w:r>
      <w:r w:rsidR="004B6827" w:rsidRPr="00105DD1">
        <w:rPr>
          <w:rFonts w:eastAsia="Times New Roman"/>
          <w:w w:val="99"/>
        </w:rPr>
        <w:t>a</w:t>
      </w:r>
      <w:r w:rsidR="004B6827" w:rsidRPr="00105DD1">
        <w:rPr>
          <w:rFonts w:eastAsia="Times New Roman"/>
        </w:rPr>
        <w:t xml:space="preserve"> </w:t>
      </w:r>
      <w:r w:rsidR="004B6827" w:rsidRPr="00105DD1">
        <w:rPr>
          <w:rFonts w:eastAsia="Times New Roman"/>
          <w:w w:val="99"/>
        </w:rPr>
        <w:t>szaporítás</w:t>
      </w:r>
      <w:r w:rsidR="004B6827" w:rsidRPr="00105DD1">
        <w:rPr>
          <w:rFonts w:eastAsia="Times New Roman"/>
        </w:rPr>
        <w:t xml:space="preserve"> </w:t>
      </w:r>
      <w:r w:rsidR="004B6827" w:rsidRPr="00105DD1">
        <w:rPr>
          <w:rFonts w:eastAsia="Times New Roman"/>
          <w:w w:val="99"/>
        </w:rPr>
        <w:t>módja</w:t>
      </w:r>
      <w:bookmarkEnd w:id="24"/>
    </w:p>
    <w:p w14:paraId="0D81DD5B" w14:textId="3F4FBB02" w:rsidR="00B41926" w:rsidRPr="00105DD1" w:rsidRDefault="004B6827" w:rsidP="00AB2159">
      <w:pPr>
        <w:spacing w:before="55"/>
        <w:rPr>
          <w:szCs w:val="24"/>
        </w:rPr>
      </w:pP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vizsgálatokat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fajtát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megfelelően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reprezentáló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minta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kiválasztása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alapozza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meg.</w:t>
      </w:r>
      <w:r w:rsidR="00950A85">
        <w:rPr>
          <w:w w:val="99"/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fajtát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nem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egy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szülőpártól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származó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nagyszámú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ivadékkal,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hanem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több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szülőtől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származó ivadékcsoport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teljesítményével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jellemezni.</w:t>
      </w:r>
    </w:p>
    <w:p w14:paraId="4A159C03" w14:textId="77777777" w:rsidR="00B41926" w:rsidRPr="00105DD1" w:rsidRDefault="00B41926" w:rsidP="00AB1537">
      <w:pPr>
        <w:spacing w:before="16"/>
        <w:rPr>
          <w:sz w:val="26"/>
          <w:szCs w:val="26"/>
        </w:rPr>
      </w:pPr>
    </w:p>
    <w:p w14:paraId="3A0F0285" w14:textId="1A15C5E3" w:rsidR="00B41926" w:rsidRPr="00105DD1" w:rsidRDefault="004B6827" w:rsidP="00BD7676">
      <w:pPr>
        <w:ind w:right="71"/>
        <w:rPr>
          <w:szCs w:val="24"/>
        </w:rPr>
      </w:pP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szaporító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halak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kiválasztását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anyaállomány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megtekintése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után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="003A417C">
        <w:rPr>
          <w:w w:val="99"/>
          <w:szCs w:val="24"/>
        </w:rPr>
        <w:t>MA-HAL Pontytenyésztő Tagozata által delegált</w:t>
      </w:r>
      <w:r w:rsidRPr="00105DD1">
        <w:rPr>
          <w:w w:val="99"/>
          <w:szCs w:val="24"/>
        </w:rPr>
        <w:t xml:space="preserve"> </w:t>
      </w:r>
      <w:r w:rsidR="003A417C">
        <w:rPr>
          <w:w w:val="99"/>
          <w:szCs w:val="24"/>
        </w:rPr>
        <w:t>szakértő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jelenlétében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megszervezni.</w:t>
      </w:r>
    </w:p>
    <w:p w14:paraId="6CE08394" w14:textId="77777777" w:rsidR="00B41926" w:rsidRPr="00105DD1" w:rsidRDefault="00B41926" w:rsidP="00AB1537">
      <w:pPr>
        <w:spacing w:before="16"/>
        <w:rPr>
          <w:sz w:val="26"/>
          <w:szCs w:val="26"/>
        </w:rPr>
      </w:pPr>
    </w:p>
    <w:p w14:paraId="25442248" w14:textId="58A07028" w:rsidR="00B41926" w:rsidRPr="00105DD1" w:rsidRDefault="004B6827" w:rsidP="00BD7676">
      <w:pPr>
        <w:ind w:right="70"/>
        <w:rPr>
          <w:szCs w:val="24"/>
        </w:rPr>
      </w:pP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szaporítást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legkésőbb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aktuális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év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május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1-je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május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20-a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között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elvégezni.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="00950A85">
        <w:rPr>
          <w:w w:val="99"/>
          <w:szCs w:val="24"/>
        </w:rPr>
        <w:t xml:space="preserve"> </w:t>
      </w:r>
      <w:r w:rsidRPr="00105DD1">
        <w:rPr>
          <w:w w:val="99"/>
          <w:szCs w:val="24"/>
        </w:rPr>
        <w:t>teljesítményvizsgálatban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résztvevők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kötelesek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gondoskodni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anyahalak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előkészítéséről.</w:t>
      </w:r>
    </w:p>
    <w:p w14:paraId="41E3DA2E" w14:textId="77777777" w:rsidR="00B41926" w:rsidRPr="00105DD1" w:rsidRDefault="00B41926" w:rsidP="00AB1537">
      <w:pPr>
        <w:spacing w:before="16"/>
        <w:rPr>
          <w:sz w:val="26"/>
          <w:szCs w:val="26"/>
        </w:rPr>
      </w:pPr>
    </w:p>
    <w:p w14:paraId="5D35EF20" w14:textId="56994CB3" w:rsidR="00B41926" w:rsidRPr="00105DD1" w:rsidRDefault="004B6827" w:rsidP="00BD7676">
      <w:pPr>
        <w:ind w:right="71"/>
        <w:rPr>
          <w:szCs w:val="24"/>
        </w:rPr>
      </w:pP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teljesítményvizsgálatot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végző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halgazdaságban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halakat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ivar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szerint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szétválogatva, anyatartó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tavakban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tartani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szaporításig.</w:t>
      </w:r>
    </w:p>
    <w:p w14:paraId="79238559" w14:textId="77777777" w:rsidR="00B41926" w:rsidRPr="00105DD1" w:rsidRDefault="00B41926" w:rsidP="00AB1537">
      <w:pPr>
        <w:spacing w:before="17"/>
        <w:rPr>
          <w:sz w:val="26"/>
          <w:szCs w:val="26"/>
        </w:rPr>
      </w:pPr>
    </w:p>
    <w:p w14:paraId="62BFA8A8" w14:textId="60952B11" w:rsidR="00B41926" w:rsidRPr="00105DD1" w:rsidRDefault="004B6827" w:rsidP="00BD7676">
      <w:pPr>
        <w:ind w:right="69"/>
        <w:rPr>
          <w:szCs w:val="24"/>
        </w:rPr>
      </w:pP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ponty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fajtateszthez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úgy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kiválasztani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szülőket,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hogy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fajtát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minimum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5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ikrás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8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 xml:space="preserve">tejes </w:t>
      </w:r>
      <w:r w:rsidR="00D51426">
        <w:rPr>
          <w:w w:val="99"/>
          <w:szCs w:val="24"/>
        </w:rPr>
        <w:t xml:space="preserve">tenyészegyed </w:t>
      </w:r>
      <w:r w:rsidRPr="00105DD1">
        <w:rPr>
          <w:w w:val="99"/>
          <w:szCs w:val="24"/>
        </w:rPr>
        <w:t>képviselje.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fajtából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kevesebb,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mint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3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ikrás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ad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ikrát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szaporításkor,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akkor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ikravételt három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napon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belül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új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tenyészegyedek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felhasználásával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meg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ismételni.</w:t>
      </w:r>
    </w:p>
    <w:p w14:paraId="6DB622A6" w14:textId="77777777" w:rsidR="00B41926" w:rsidRPr="00105DD1" w:rsidRDefault="004B6827" w:rsidP="00BD7676">
      <w:pPr>
        <w:ind w:right="71"/>
        <w:rPr>
          <w:szCs w:val="24"/>
        </w:rPr>
      </w:pPr>
      <w:r w:rsidRPr="00105DD1">
        <w:rPr>
          <w:w w:val="99"/>
          <w:szCs w:val="24"/>
        </w:rPr>
        <w:t>Engedélyezett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halkeltetővel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nem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rendelkező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gazdaság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esetén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is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szaporításnak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mesterséges körülmények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között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történnie.</w:t>
      </w:r>
    </w:p>
    <w:p w14:paraId="7F5C308A" w14:textId="67058D80" w:rsidR="00B41926" w:rsidRPr="00105DD1" w:rsidRDefault="004B6827" w:rsidP="00BD7676">
      <w:pPr>
        <w:ind w:right="68"/>
        <w:rPr>
          <w:szCs w:val="24"/>
        </w:rPr>
      </w:pP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kiválasztott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pontyanyák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termékenyítését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üzemelési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engedéllyel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rendelkező</w:t>
      </w:r>
      <w:r w:rsidR="00A7330C">
        <w:rPr>
          <w:w w:val="99"/>
          <w:szCs w:val="24"/>
        </w:rPr>
        <w:t>, illetve a tevékenységet 2019. augusztus 1-jét követően megkezdő halkeltetők esetén a tenyésztési hatósághoz bejelentett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halkeltetőben 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elvégezni.</w:t>
      </w:r>
    </w:p>
    <w:p w14:paraId="1E32C273" w14:textId="77777777" w:rsidR="00D51426" w:rsidRDefault="004B6827" w:rsidP="00BD7676">
      <w:pPr>
        <w:ind w:right="69"/>
        <w:rPr>
          <w:w w:val="99"/>
          <w:szCs w:val="24"/>
        </w:rPr>
      </w:pP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kezelések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előtt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(előadag,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ivarnyílás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bevarrása,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döntő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adag,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fejés)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halakat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bódítani. Az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ikrások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frissen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lefejt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ikrájából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azonos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mennyiségeket,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de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egyedenként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legalább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50g-ot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 előzetesen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összekeverni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fajtán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belül.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tejesek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tejéből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is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egyedenként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azonos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mennyiségeket, de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legalább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3-3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ml-t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előzetesen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összekeverni,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majd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ezzel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keverék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spermával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végezni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 termékenyítést.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ikra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ragadósságának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elvételét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bármely,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gyakorlatban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alkalmazott módszerrel,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(sós-karbamidos,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tejes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tal</w:t>
      </w:r>
      <w:r w:rsidR="00D51426">
        <w:rPr>
          <w:w w:val="99"/>
          <w:szCs w:val="24"/>
        </w:rPr>
        <w:t>k</w:t>
      </w:r>
      <w:r w:rsidRPr="00105DD1">
        <w:rPr>
          <w:w w:val="99"/>
          <w:szCs w:val="24"/>
        </w:rPr>
        <w:t>umos),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de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minden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fajtánál</w:t>
      </w:r>
      <w:r w:rsidR="00D51426">
        <w:rPr>
          <w:szCs w:val="24"/>
        </w:rPr>
        <w:t xml:space="preserve"> </w:t>
      </w:r>
      <w:r w:rsidRPr="00105DD1">
        <w:rPr>
          <w:w w:val="99"/>
          <w:szCs w:val="24"/>
        </w:rPr>
        <w:t>azonos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módon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 elvégezni.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termékenyített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ikra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inkubálásra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Zuger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üvegbe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helyezendő.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Egy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fajta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ikrája legalább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két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üvegbe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kerüljön.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Minden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üvegbe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azonos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minőségű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érlelő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vizet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vezetni</w:t>
      </w:r>
      <w:r w:rsidR="00D51426">
        <w:rPr>
          <w:w w:val="99"/>
          <w:szCs w:val="24"/>
        </w:rPr>
        <w:t>.</w:t>
      </w:r>
    </w:p>
    <w:p w14:paraId="5855DCCE" w14:textId="77777777" w:rsidR="00D51426" w:rsidRDefault="00D51426" w:rsidP="00D51426">
      <w:pPr>
        <w:ind w:left="118" w:right="69"/>
        <w:rPr>
          <w:w w:val="99"/>
          <w:szCs w:val="24"/>
        </w:rPr>
      </w:pPr>
    </w:p>
    <w:p w14:paraId="52DF334D" w14:textId="3919A53E" w:rsidR="00B41926" w:rsidRPr="00105DD1" w:rsidRDefault="004B6827" w:rsidP="00BD7676">
      <w:pPr>
        <w:ind w:right="69"/>
        <w:rPr>
          <w:szCs w:val="24"/>
        </w:rPr>
      </w:pPr>
      <w:r w:rsidRPr="00105DD1">
        <w:rPr>
          <w:w w:val="99"/>
          <w:szCs w:val="24"/>
        </w:rPr>
        <w:t>Vegyszeres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parazitamentesítést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csa</w:t>
      </w:r>
      <w:r w:rsidR="009C0409">
        <w:rPr>
          <w:w w:val="99"/>
          <w:szCs w:val="24"/>
        </w:rPr>
        <w:t>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központi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vegyszeradagolással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szabad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végezni.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kikelt zsenge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ivadékot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fajtánként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egy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db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lárvatartó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edénybe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áthelyezni.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Azokat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 xml:space="preserve">fajtákat, </w:t>
      </w:r>
      <w:r w:rsidRPr="00105DD1">
        <w:rPr>
          <w:w w:val="99"/>
          <w:szCs w:val="24"/>
        </w:rPr>
        <w:lastRenderedPageBreak/>
        <w:t>amelyeknek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ikrája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30%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alatti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termékenyülést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mutat,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zárni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aktuális teljesítményvizsgálatból.</w:t>
      </w:r>
    </w:p>
    <w:p w14:paraId="57BFF8D2" w14:textId="77777777" w:rsidR="00B41926" w:rsidRPr="00105DD1" w:rsidRDefault="00B41926" w:rsidP="00AB1537">
      <w:pPr>
        <w:spacing w:before="16"/>
        <w:rPr>
          <w:sz w:val="26"/>
          <w:szCs w:val="26"/>
        </w:rPr>
      </w:pPr>
    </w:p>
    <w:p w14:paraId="7AB9870C" w14:textId="77777777" w:rsidR="00B41926" w:rsidRPr="00105DD1" w:rsidRDefault="004B6827" w:rsidP="00F049DF">
      <w:pPr>
        <w:spacing w:after="120"/>
        <w:ind w:right="6793"/>
        <w:rPr>
          <w:szCs w:val="24"/>
        </w:rPr>
      </w:pPr>
      <w:r w:rsidRPr="00105DD1">
        <w:rPr>
          <w:w w:val="99"/>
          <w:szCs w:val="24"/>
        </w:rPr>
        <w:t>Keltetőházi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adatfelvétel:</w:t>
      </w:r>
    </w:p>
    <w:p w14:paraId="3A7ED3BE" w14:textId="6CC3C1A1" w:rsidR="00B41926" w:rsidRPr="00105DD1" w:rsidRDefault="004B6827" w:rsidP="00BD7676">
      <w:pPr>
        <w:tabs>
          <w:tab w:val="left" w:pos="851"/>
        </w:tabs>
        <w:spacing w:after="120"/>
        <w:ind w:left="476"/>
        <w:rPr>
          <w:szCs w:val="24"/>
        </w:rPr>
      </w:pPr>
      <w:r w:rsidRPr="00105DD1">
        <w:rPr>
          <w:w w:val="99"/>
          <w:szCs w:val="24"/>
        </w:rPr>
        <w:t>a)</w:t>
      </w:r>
      <w:r w:rsidR="009C0409">
        <w:rPr>
          <w:szCs w:val="24"/>
        </w:rPr>
        <w:tab/>
      </w:r>
      <w:r w:rsidRPr="00105DD1">
        <w:rPr>
          <w:w w:val="99"/>
          <w:szCs w:val="24"/>
        </w:rPr>
        <w:t>Anyahalak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testtömege: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kg/anya</w:t>
      </w:r>
    </w:p>
    <w:p w14:paraId="2E8DE795" w14:textId="571A9099" w:rsidR="00B41926" w:rsidRPr="00105DD1" w:rsidRDefault="004B6827" w:rsidP="00BD7676">
      <w:pPr>
        <w:tabs>
          <w:tab w:val="left" w:pos="851"/>
        </w:tabs>
        <w:spacing w:after="120"/>
        <w:ind w:left="476"/>
        <w:rPr>
          <w:szCs w:val="24"/>
        </w:rPr>
      </w:pPr>
      <w:r w:rsidRPr="00105DD1">
        <w:rPr>
          <w:w w:val="99"/>
          <w:szCs w:val="24"/>
        </w:rPr>
        <w:t>b)</w:t>
      </w:r>
      <w:r w:rsidR="009C0409">
        <w:rPr>
          <w:w w:val="99"/>
          <w:szCs w:val="24"/>
        </w:rPr>
        <w:tab/>
      </w:r>
      <w:r w:rsidRPr="00105DD1">
        <w:rPr>
          <w:w w:val="99"/>
          <w:szCs w:val="24"/>
        </w:rPr>
        <w:t>Lefejt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ikra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mennyisége: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(ld.</w:t>
      </w:r>
      <w:r w:rsidRPr="00105DD1">
        <w:rPr>
          <w:szCs w:val="24"/>
        </w:rPr>
        <w:t xml:space="preserve"> </w:t>
      </w:r>
      <w:r w:rsidRPr="00EA09F5">
        <w:rPr>
          <w:w w:val="99"/>
          <w:szCs w:val="24"/>
        </w:rPr>
        <w:t>1.</w:t>
      </w:r>
      <w:r w:rsidRPr="00EA09F5">
        <w:rPr>
          <w:szCs w:val="24"/>
        </w:rPr>
        <w:t xml:space="preserve"> </w:t>
      </w:r>
      <w:r w:rsidRPr="00EA09F5">
        <w:rPr>
          <w:w w:val="99"/>
          <w:szCs w:val="24"/>
        </w:rPr>
        <w:t>melléklet:</w:t>
      </w:r>
      <w:r w:rsidRPr="00EA09F5">
        <w:rPr>
          <w:szCs w:val="24"/>
        </w:rPr>
        <w:t xml:space="preserve"> </w:t>
      </w:r>
      <w:r w:rsidRPr="00EA09F5">
        <w:rPr>
          <w:w w:val="99"/>
          <w:szCs w:val="24"/>
        </w:rPr>
        <w:t>Keltetési</w:t>
      </w:r>
      <w:r w:rsidRPr="00EA09F5">
        <w:rPr>
          <w:szCs w:val="24"/>
        </w:rPr>
        <w:t xml:space="preserve"> </w:t>
      </w:r>
      <w:r w:rsidRPr="00EA09F5">
        <w:rPr>
          <w:w w:val="99"/>
          <w:szCs w:val="24"/>
        </w:rPr>
        <w:t>napló</w:t>
      </w:r>
      <w:r w:rsidRPr="00105DD1">
        <w:rPr>
          <w:w w:val="99"/>
          <w:szCs w:val="24"/>
        </w:rPr>
        <w:t>)</w:t>
      </w:r>
    </w:p>
    <w:p w14:paraId="14FA0484" w14:textId="77777777" w:rsidR="00B41926" w:rsidRPr="00105DD1" w:rsidRDefault="00B41926" w:rsidP="00AB1537">
      <w:pPr>
        <w:spacing w:before="16"/>
        <w:rPr>
          <w:sz w:val="26"/>
          <w:szCs w:val="26"/>
        </w:rPr>
      </w:pPr>
    </w:p>
    <w:p w14:paraId="568BF712" w14:textId="77777777" w:rsidR="00B41926" w:rsidRPr="00105DD1" w:rsidRDefault="004B6827" w:rsidP="00AB2159">
      <w:pPr>
        <w:spacing w:after="120"/>
        <w:ind w:right="7700"/>
        <w:rPr>
          <w:szCs w:val="24"/>
        </w:rPr>
      </w:pPr>
      <w:r w:rsidRPr="00105DD1">
        <w:rPr>
          <w:w w:val="99"/>
          <w:szCs w:val="24"/>
        </w:rPr>
        <w:t>Számított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adat:</w:t>
      </w:r>
    </w:p>
    <w:p w14:paraId="52925371" w14:textId="77777777" w:rsidR="00B41926" w:rsidRPr="00105DD1" w:rsidRDefault="004B6827" w:rsidP="00A12716">
      <w:pPr>
        <w:spacing w:after="120"/>
        <w:ind w:left="478"/>
        <w:rPr>
          <w:szCs w:val="24"/>
        </w:rPr>
      </w:pPr>
      <w:r w:rsidRPr="00105DD1">
        <w:rPr>
          <w:w w:val="99"/>
          <w:szCs w:val="24"/>
        </w:rPr>
        <w:t>a)</w:t>
      </w:r>
      <w:r w:rsidRPr="00105DD1">
        <w:rPr>
          <w:szCs w:val="24"/>
        </w:rPr>
        <w:t xml:space="preserve">   </w:t>
      </w:r>
      <w:r w:rsidRPr="00105DD1">
        <w:rPr>
          <w:w w:val="99"/>
          <w:szCs w:val="24"/>
        </w:rPr>
        <w:t>x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=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anya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testtömegére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számított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ikra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mennyisége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(%)</w:t>
      </w:r>
    </w:p>
    <w:p w14:paraId="5297F116" w14:textId="77777777" w:rsidR="00B41926" w:rsidRPr="00105DD1" w:rsidRDefault="004B6827" w:rsidP="00BD7676">
      <w:pPr>
        <w:spacing w:after="120"/>
        <w:ind w:left="826"/>
        <w:rPr>
          <w:szCs w:val="24"/>
        </w:rPr>
      </w:pP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=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Ikra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mennyisége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(g)</w:t>
      </w:r>
    </w:p>
    <w:p w14:paraId="2A08CD6F" w14:textId="77777777" w:rsidR="00B41926" w:rsidRPr="00105DD1" w:rsidRDefault="004B6827" w:rsidP="00BD7676">
      <w:pPr>
        <w:spacing w:after="120"/>
        <w:ind w:left="826"/>
        <w:rPr>
          <w:szCs w:val="24"/>
        </w:rPr>
      </w:pPr>
      <w:r w:rsidRPr="00105DD1">
        <w:rPr>
          <w:w w:val="99"/>
          <w:position w:val="-1"/>
          <w:szCs w:val="24"/>
        </w:rPr>
        <w:t>b</w:t>
      </w:r>
      <w:r w:rsidRPr="00105DD1">
        <w:rPr>
          <w:position w:val="-1"/>
          <w:szCs w:val="24"/>
        </w:rPr>
        <w:t xml:space="preserve"> </w:t>
      </w:r>
      <w:r w:rsidRPr="00105DD1">
        <w:rPr>
          <w:w w:val="99"/>
          <w:position w:val="-1"/>
          <w:szCs w:val="24"/>
        </w:rPr>
        <w:t>=</w:t>
      </w:r>
      <w:r w:rsidRPr="00105DD1">
        <w:rPr>
          <w:position w:val="-1"/>
          <w:szCs w:val="24"/>
        </w:rPr>
        <w:t xml:space="preserve"> </w:t>
      </w:r>
      <w:r w:rsidRPr="00105DD1">
        <w:rPr>
          <w:w w:val="99"/>
          <w:position w:val="-1"/>
          <w:szCs w:val="24"/>
        </w:rPr>
        <w:t>Testtömeg</w:t>
      </w:r>
      <w:r w:rsidRPr="00105DD1">
        <w:rPr>
          <w:position w:val="-1"/>
          <w:szCs w:val="24"/>
        </w:rPr>
        <w:t xml:space="preserve"> </w:t>
      </w:r>
      <w:r w:rsidRPr="00105DD1">
        <w:rPr>
          <w:w w:val="99"/>
          <w:position w:val="-1"/>
          <w:szCs w:val="24"/>
        </w:rPr>
        <w:t>(g)</w:t>
      </w:r>
    </w:p>
    <w:p w14:paraId="2EBDD924" w14:textId="79FE35EC" w:rsidR="00B41926" w:rsidRDefault="00B41926" w:rsidP="00BD7676">
      <w:pPr>
        <w:spacing w:before="1" w:after="120"/>
        <w:rPr>
          <w:sz w:val="22"/>
          <w:szCs w:val="22"/>
        </w:rPr>
      </w:pPr>
    </w:p>
    <w:p w14:paraId="5F8CA996" w14:textId="1C50C509" w:rsidR="00B41926" w:rsidRPr="00BD7676" w:rsidRDefault="009C0409" w:rsidP="00BD7676">
      <w:pPr>
        <w:spacing w:before="1"/>
        <w:jc w:val="center"/>
        <w:rPr>
          <w:sz w:val="22"/>
          <w:szCs w:val="22"/>
        </w:rPr>
      </w:pPr>
      <m:oMathPara>
        <m:oMath>
          <m:r>
            <w:rPr>
              <w:rFonts w:ascii="Cambria Math" w:hAnsi="Cambria Math" w:cs="Cambria Math"/>
              <w:szCs w:val="24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Cs w:val="24"/>
                </w:rPr>
                <m:t>a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Cs w:val="24"/>
                </w:rPr>
                <m:t>b</m:t>
              </m:r>
            </m:den>
          </m:f>
          <m:r>
            <w:rPr>
              <w:rFonts w:ascii="Cambria Math" w:hAnsi="Cambria Math"/>
              <w:szCs w:val="24"/>
            </w:rPr>
            <m:t xml:space="preserve"> x 100</m:t>
          </m:r>
        </m:oMath>
      </m:oMathPara>
    </w:p>
    <w:p w14:paraId="61A3A490" w14:textId="77777777" w:rsidR="00BD7676" w:rsidRPr="00BD7676" w:rsidRDefault="00BD7676" w:rsidP="00BD7676">
      <w:pPr>
        <w:spacing w:before="1"/>
        <w:jc w:val="center"/>
        <w:rPr>
          <w:sz w:val="22"/>
          <w:szCs w:val="22"/>
        </w:rPr>
      </w:pPr>
    </w:p>
    <w:p w14:paraId="3252B7FC" w14:textId="53D8A383" w:rsidR="00B41926" w:rsidRPr="00105DD1" w:rsidRDefault="004B6827" w:rsidP="00AB1537">
      <w:pPr>
        <w:spacing w:before="28"/>
        <w:ind w:left="478"/>
        <w:rPr>
          <w:szCs w:val="24"/>
        </w:rPr>
      </w:pPr>
      <w:r w:rsidRPr="00105DD1">
        <w:rPr>
          <w:w w:val="99"/>
          <w:szCs w:val="24"/>
        </w:rPr>
        <w:t>b)</w:t>
      </w:r>
      <w:r w:rsidRPr="00105DD1">
        <w:rPr>
          <w:szCs w:val="24"/>
        </w:rPr>
        <w:t xml:space="preserve">  </w:t>
      </w:r>
      <w:r w:rsidRPr="00105DD1">
        <w:rPr>
          <w:w w:val="99"/>
          <w:szCs w:val="24"/>
        </w:rPr>
        <w:t>Termékenyülési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%-ot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5</w:t>
      </w:r>
      <w:r w:rsidR="009C0409">
        <w:rPr>
          <w:w w:val="99"/>
          <w:szCs w:val="24"/>
        </w:rPr>
        <w:t xml:space="preserve"> </w:t>
      </w:r>
      <w:r w:rsidRPr="00105DD1">
        <w:rPr>
          <w:w w:val="99"/>
          <w:szCs w:val="24"/>
        </w:rPr>
        <w:t>x</w:t>
      </w:r>
      <w:r w:rsidR="009C0409">
        <w:rPr>
          <w:w w:val="99"/>
          <w:szCs w:val="24"/>
        </w:rPr>
        <w:t xml:space="preserve"> </w:t>
      </w:r>
      <w:r w:rsidRPr="00105DD1">
        <w:rPr>
          <w:w w:val="99"/>
          <w:szCs w:val="24"/>
        </w:rPr>
        <w:t>200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db-os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minta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alapján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számolni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mikroszkóp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alatt.</w:t>
      </w:r>
    </w:p>
    <w:p w14:paraId="1A135F95" w14:textId="77777777" w:rsidR="00B41926" w:rsidRPr="00105DD1" w:rsidRDefault="00B41926" w:rsidP="00AB1537"/>
    <w:p w14:paraId="543FAB73" w14:textId="6D308A6C" w:rsidR="00B41926" w:rsidRPr="00105DD1" w:rsidRDefault="00AF79F9" w:rsidP="00B22EE8">
      <w:pPr>
        <w:pStyle w:val="Cmsor2"/>
      </w:pPr>
      <w:bookmarkStart w:id="25" w:name="_Toc99565009"/>
      <w:r w:rsidRPr="00AF79F9">
        <w:rPr>
          <w:rStyle w:val="Cmsor2Char"/>
          <w:b/>
          <w:bCs/>
        </w:rPr>
        <w:t>2.3.</w:t>
      </w:r>
      <w:r>
        <w:rPr>
          <w:rStyle w:val="Cmsor2Char"/>
        </w:rPr>
        <w:tab/>
      </w:r>
      <w:r>
        <w:rPr>
          <w:w w:val="99"/>
        </w:rPr>
        <w:t>V</w:t>
      </w:r>
      <w:r w:rsidRPr="00105DD1">
        <w:rPr>
          <w:w w:val="99"/>
        </w:rPr>
        <w:t>izsgálat</w:t>
      </w:r>
      <w:r w:rsidR="004B6827" w:rsidRPr="00105DD1">
        <w:rPr>
          <w:rFonts w:eastAsia="Times New Roman" w:cs="Times New Roman"/>
        </w:rPr>
        <w:t xml:space="preserve"> </w:t>
      </w:r>
      <w:r w:rsidRPr="00105DD1">
        <w:rPr>
          <w:w w:val="99"/>
        </w:rPr>
        <w:t>időtartama</w:t>
      </w:r>
      <w:bookmarkEnd w:id="25"/>
    </w:p>
    <w:p w14:paraId="29A14075" w14:textId="77777777" w:rsidR="00B41926" w:rsidRPr="00105DD1" w:rsidRDefault="004B6827" w:rsidP="00AB2159">
      <w:pPr>
        <w:spacing w:before="55"/>
        <w:ind w:right="70"/>
        <w:rPr>
          <w:szCs w:val="24"/>
        </w:rPr>
      </w:pP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növekedésvizsgálatot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kétéves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üzemformában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történő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neveléssel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elvégezni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úgy,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hogy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 vizsgálat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során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alkalmazott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technológia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két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év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alatt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étkezési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hal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termelést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tegyen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lehetővé.</w:t>
      </w:r>
    </w:p>
    <w:p w14:paraId="2A328EA3" w14:textId="77777777" w:rsidR="00B41926" w:rsidRPr="00105DD1" w:rsidRDefault="00B41926" w:rsidP="00AB1537">
      <w:pPr>
        <w:spacing w:before="1"/>
        <w:rPr>
          <w:sz w:val="28"/>
          <w:szCs w:val="28"/>
        </w:rPr>
      </w:pPr>
    </w:p>
    <w:p w14:paraId="66C232B9" w14:textId="1DFB8F7E" w:rsidR="00B41926" w:rsidRPr="00950A85" w:rsidRDefault="00AF79F9" w:rsidP="00B22EE8">
      <w:pPr>
        <w:pStyle w:val="Cmsor2"/>
      </w:pPr>
      <w:bookmarkStart w:id="26" w:name="_Toc99565010"/>
      <w:r>
        <w:rPr>
          <w:w w:val="99"/>
        </w:rPr>
        <w:t>2</w:t>
      </w:r>
      <w:r w:rsidRPr="00105DD1">
        <w:rPr>
          <w:w w:val="99"/>
        </w:rPr>
        <w:t>.4</w:t>
      </w:r>
      <w:r>
        <w:rPr>
          <w:w w:val="99"/>
        </w:rPr>
        <w:t>.</w:t>
      </w:r>
      <w:r>
        <w:rPr>
          <w:w w:val="99"/>
        </w:rPr>
        <w:tab/>
        <w:t>A</w:t>
      </w:r>
      <w:r w:rsidRPr="00105DD1">
        <w:t xml:space="preserve"> </w:t>
      </w:r>
      <w:r w:rsidRPr="00105DD1">
        <w:rPr>
          <w:w w:val="99"/>
        </w:rPr>
        <w:t>tesztállomány</w:t>
      </w:r>
      <w:r w:rsidRPr="00105DD1">
        <w:t xml:space="preserve"> </w:t>
      </w:r>
      <w:r w:rsidRPr="00105DD1">
        <w:rPr>
          <w:w w:val="99"/>
        </w:rPr>
        <w:t>kezelése</w:t>
      </w:r>
      <w:r w:rsidRPr="00105DD1">
        <w:t xml:space="preserve"> </w:t>
      </w:r>
      <w:r w:rsidRPr="00105DD1">
        <w:rPr>
          <w:w w:val="99"/>
        </w:rPr>
        <w:t>és</w:t>
      </w:r>
      <w:r w:rsidRPr="00105DD1">
        <w:t xml:space="preserve"> </w:t>
      </w:r>
      <w:r w:rsidRPr="00105DD1">
        <w:rPr>
          <w:w w:val="99"/>
        </w:rPr>
        <w:t>tartástechnológiája</w:t>
      </w:r>
      <w:r w:rsidRPr="00105DD1">
        <w:t xml:space="preserve"> </w:t>
      </w:r>
      <w:r w:rsidRPr="00105DD1">
        <w:rPr>
          <w:w w:val="99"/>
        </w:rPr>
        <w:t>a teljesítményvizsgálat</w:t>
      </w:r>
      <w:r w:rsidRPr="00105DD1">
        <w:t xml:space="preserve"> </w:t>
      </w:r>
      <w:r w:rsidRPr="00105DD1">
        <w:rPr>
          <w:w w:val="99"/>
        </w:rPr>
        <w:t>alatt</w:t>
      </w:r>
      <w:bookmarkEnd w:id="26"/>
    </w:p>
    <w:p w14:paraId="48C2F7DC" w14:textId="3852627A" w:rsidR="00B41926" w:rsidRPr="00105DD1" w:rsidRDefault="004B6827" w:rsidP="00AB1537">
      <w:pPr>
        <w:pStyle w:val="Cmsor3"/>
        <w:numPr>
          <w:ilvl w:val="2"/>
          <w:numId w:val="13"/>
        </w:numPr>
        <w:tabs>
          <w:tab w:val="left" w:pos="1418"/>
        </w:tabs>
        <w:ind w:hanging="153"/>
      </w:pPr>
      <w:bookmarkStart w:id="27" w:name="_Toc99565011"/>
      <w:r w:rsidRPr="00105DD1">
        <w:rPr>
          <w:rFonts w:eastAsia="Times New Roman"/>
          <w:w w:val="99"/>
        </w:rPr>
        <w:t>Előnevelési</w:t>
      </w:r>
      <w:r w:rsidRPr="00105DD1">
        <w:rPr>
          <w:rFonts w:eastAsia="Times New Roman"/>
        </w:rPr>
        <w:t xml:space="preserve"> </w:t>
      </w:r>
      <w:r w:rsidRPr="00105DD1">
        <w:rPr>
          <w:rFonts w:eastAsia="Times New Roman"/>
          <w:w w:val="99"/>
        </w:rPr>
        <w:t>technológia</w:t>
      </w:r>
      <w:bookmarkEnd w:id="27"/>
    </w:p>
    <w:p w14:paraId="7AAB9A9F" w14:textId="70B6886F" w:rsidR="00B41926" w:rsidRPr="00105DD1" w:rsidRDefault="00AF79F9" w:rsidP="00AF79F9">
      <w:pPr>
        <w:pStyle w:val="Cmsor4"/>
        <w:numPr>
          <w:ilvl w:val="0"/>
          <w:numId w:val="0"/>
        </w:numPr>
        <w:tabs>
          <w:tab w:val="left" w:pos="1985"/>
        </w:tabs>
        <w:ind w:left="1208" w:hanging="357"/>
      </w:pPr>
      <w:bookmarkStart w:id="28" w:name="_Toc99565012"/>
      <w:r>
        <w:rPr>
          <w:rFonts w:eastAsia="Times New Roman"/>
          <w:w w:val="99"/>
        </w:rPr>
        <w:t>2</w:t>
      </w:r>
      <w:r w:rsidR="004B6827" w:rsidRPr="00105DD1">
        <w:rPr>
          <w:rFonts w:eastAsia="Times New Roman"/>
          <w:w w:val="99"/>
        </w:rPr>
        <w:t>.4.1.1.</w:t>
      </w:r>
      <w:r w:rsidR="004B6827" w:rsidRPr="00105DD1"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="004B6827" w:rsidRPr="00105DD1">
        <w:rPr>
          <w:rFonts w:eastAsia="Times New Roman"/>
          <w:w w:val="99"/>
        </w:rPr>
        <w:t>Az</w:t>
      </w:r>
      <w:r w:rsidR="004B6827" w:rsidRPr="00105DD1">
        <w:rPr>
          <w:rFonts w:eastAsia="Times New Roman"/>
        </w:rPr>
        <w:t xml:space="preserve"> </w:t>
      </w:r>
      <w:r w:rsidR="004B6827" w:rsidRPr="00105DD1">
        <w:rPr>
          <w:rFonts w:eastAsia="Times New Roman"/>
          <w:w w:val="99"/>
        </w:rPr>
        <w:t>előnevelő</w:t>
      </w:r>
      <w:r w:rsidR="004B6827" w:rsidRPr="00105DD1">
        <w:rPr>
          <w:rFonts w:eastAsia="Times New Roman"/>
        </w:rPr>
        <w:t xml:space="preserve"> </w:t>
      </w:r>
      <w:r w:rsidR="004B6827" w:rsidRPr="00105DD1">
        <w:rPr>
          <w:rFonts w:eastAsia="Times New Roman"/>
          <w:w w:val="99"/>
        </w:rPr>
        <w:t>tavak</w:t>
      </w:r>
      <w:r w:rsidR="004B6827" w:rsidRPr="00105DD1">
        <w:rPr>
          <w:rFonts w:eastAsia="Times New Roman"/>
        </w:rPr>
        <w:t xml:space="preserve"> </w:t>
      </w:r>
      <w:r w:rsidR="004B6827" w:rsidRPr="00105DD1">
        <w:rPr>
          <w:rFonts w:eastAsia="Times New Roman"/>
          <w:w w:val="99"/>
        </w:rPr>
        <w:t>előkészítése</w:t>
      </w:r>
      <w:bookmarkEnd w:id="28"/>
    </w:p>
    <w:p w14:paraId="2457AE97" w14:textId="4FE52F17" w:rsidR="00B41926" w:rsidRPr="00105DD1" w:rsidRDefault="004B6827" w:rsidP="00AB2159">
      <w:pPr>
        <w:spacing w:before="2"/>
        <w:ind w:right="63"/>
        <w:rPr>
          <w:szCs w:val="24"/>
        </w:rPr>
      </w:pP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tavakat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zsenge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ivadék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kihelyezése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előtt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legalább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1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hónappal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szárazra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állítani, utána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tavakat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5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g/m</w:t>
      </w:r>
      <w:r w:rsidRPr="00105DD1">
        <w:rPr>
          <w:position w:val="11"/>
          <w:sz w:val="16"/>
          <w:szCs w:val="16"/>
        </w:rPr>
        <w:t xml:space="preserve">2 </w:t>
      </w:r>
      <w:r w:rsidRPr="00105DD1">
        <w:rPr>
          <w:w w:val="99"/>
          <w:szCs w:val="24"/>
        </w:rPr>
        <w:t>klórmésszel</w:t>
      </w:r>
      <w:r w:rsidRPr="00105DD1">
        <w:rPr>
          <w:szCs w:val="24"/>
        </w:rPr>
        <w:t xml:space="preserve"> </w:t>
      </w:r>
      <w:r w:rsidR="0071515F">
        <w:rPr>
          <w:szCs w:val="24"/>
        </w:rPr>
        <w:t xml:space="preserve">vagy </w:t>
      </w:r>
      <w:r w:rsidR="00950A85">
        <w:rPr>
          <w:szCs w:val="24"/>
        </w:rPr>
        <w:t>6 g/m</w:t>
      </w:r>
      <w:r w:rsidR="00950A85">
        <w:rPr>
          <w:szCs w:val="24"/>
          <w:vertAlign w:val="superscript"/>
        </w:rPr>
        <w:t>2</w:t>
      </w:r>
      <w:r w:rsidR="00950A85">
        <w:rPr>
          <w:szCs w:val="24"/>
        </w:rPr>
        <w:t xml:space="preserve"> </w:t>
      </w:r>
      <w:r w:rsidR="0071515F">
        <w:rPr>
          <w:szCs w:val="24"/>
        </w:rPr>
        <w:t xml:space="preserve">mészhidráttal </w:t>
      </w:r>
      <w:r w:rsidRPr="00105DD1">
        <w:rPr>
          <w:w w:val="99"/>
          <w:szCs w:val="24"/>
        </w:rPr>
        <w:t>fertőtleníteni,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majd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telepítés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előtt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1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héttel</w:t>
      </w:r>
      <w:r w:rsidRPr="00105DD1">
        <w:rPr>
          <w:szCs w:val="24"/>
        </w:rPr>
        <w:t xml:space="preserve"> </w:t>
      </w:r>
      <w:r w:rsidR="00950A85">
        <w:rPr>
          <w:w w:val="99"/>
          <w:szCs w:val="24"/>
        </w:rPr>
        <w:t>0,5-0,8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kg/m</w:t>
      </w:r>
      <w:r w:rsidRPr="00105DD1">
        <w:rPr>
          <w:position w:val="11"/>
          <w:sz w:val="16"/>
          <w:szCs w:val="16"/>
        </w:rPr>
        <w:t xml:space="preserve">2 </w:t>
      </w:r>
      <w:r w:rsidRPr="00105DD1">
        <w:rPr>
          <w:w w:val="99"/>
          <w:szCs w:val="24"/>
        </w:rPr>
        <w:t>szerves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trágyával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meg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trágyázni.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tavakat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üzemi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vízszint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minimum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50%-ig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 feltölteni.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kihelyezés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előtt</w:t>
      </w:r>
      <w:r w:rsidR="0071515F">
        <w:rPr>
          <w:w w:val="99"/>
          <w:szCs w:val="24"/>
        </w:rPr>
        <w:t>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szükséges</w:t>
      </w:r>
      <w:r w:rsidR="00DF181D">
        <w:rPr>
          <w:w w:val="99"/>
          <w:szCs w:val="24"/>
        </w:rPr>
        <w:t>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planktonminta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alapján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plankton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szelekciót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 végezni.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Kihelyezés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után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egy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héten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belül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tavakat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üzemi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vízszintre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feltölteni.</w:t>
      </w:r>
    </w:p>
    <w:p w14:paraId="52D18ED3" w14:textId="77777777" w:rsidR="00B41926" w:rsidRPr="00105DD1" w:rsidRDefault="004B6827" w:rsidP="00D80D93">
      <w:pPr>
        <w:spacing w:before="1"/>
        <w:rPr>
          <w:szCs w:val="24"/>
        </w:rPr>
      </w:pPr>
      <w:r w:rsidRPr="00105DD1">
        <w:rPr>
          <w:w w:val="99"/>
          <w:szCs w:val="24"/>
        </w:rPr>
        <w:t>Az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előnevelő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tavak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minimális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vízmélysége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100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cm.</w:t>
      </w:r>
    </w:p>
    <w:p w14:paraId="06E0EB3C" w14:textId="05EF0C45" w:rsidR="00B41926" w:rsidRPr="00105DD1" w:rsidRDefault="0071515F" w:rsidP="0071515F">
      <w:pPr>
        <w:pStyle w:val="Cmsor4"/>
        <w:numPr>
          <w:ilvl w:val="0"/>
          <w:numId w:val="0"/>
        </w:numPr>
        <w:tabs>
          <w:tab w:val="left" w:pos="1985"/>
        </w:tabs>
        <w:ind w:left="1208" w:hanging="357"/>
      </w:pPr>
      <w:bookmarkStart w:id="29" w:name="_Toc99565013"/>
      <w:r>
        <w:rPr>
          <w:rFonts w:eastAsia="Times New Roman"/>
          <w:w w:val="99"/>
        </w:rPr>
        <w:t>2</w:t>
      </w:r>
      <w:r w:rsidR="004B6827" w:rsidRPr="00105DD1">
        <w:rPr>
          <w:rFonts w:eastAsia="Times New Roman"/>
          <w:w w:val="99"/>
        </w:rPr>
        <w:t>.4.1.2.</w:t>
      </w:r>
      <w:r>
        <w:rPr>
          <w:rFonts w:eastAsia="Times New Roman"/>
        </w:rPr>
        <w:tab/>
      </w:r>
      <w:r w:rsidR="004B6827" w:rsidRPr="00105DD1">
        <w:rPr>
          <w:rFonts w:eastAsia="Times New Roman"/>
          <w:w w:val="99"/>
        </w:rPr>
        <w:t>Előnevelés</w:t>
      </w:r>
      <w:bookmarkEnd w:id="29"/>
    </w:p>
    <w:p w14:paraId="40EB99FC" w14:textId="606A5B5B" w:rsidR="00ED626F" w:rsidRDefault="004B6827" w:rsidP="00AB2159">
      <w:pPr>
        <w:spacing w:before="58"/>
        <w:ind w:right="61"/>
        <w:rPr>
          <w:w w:val="99"/>
          <w:szCs w:val="24"/>
        </w:rPr>
      </w:pP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táplálkozó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lárvát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minél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hamarabb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előnevelő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tavakba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kihelyezni,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ott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négy héten</w:t>
      </w:r>
      <w:r w:rsidR="00ED626F">
        <w:rPr>
          <w:szCs w:val="24"/>
        </w:rPr>
        <w:t xml:space="preserve"> </w:t>
      </w:r>
      <w:r w:rsidRPr="00105DD1">
        <w:rPr>
          <w:w w:val="99"/>
          <w:szCs w:val="24"/>
        </w:rPr>
        <w:t>keresztül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előnevelni,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telepítési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sűrűség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100db/m</w:t>
      </w:r>
      <w:r w:rsidR="00ED626F">
        <w:rPr>
          <w:position w:val="11"/>
          <w:sz w:val="16"/>
          <w:szCs w:val="16"/>
        </w:rPr>
        <w:t>2</w:t>
      </w:r>
      <w:r w:rsidR="00ED626F">
        <w:rPr>
          <w:w w:val="99"/>
          <w:szCs w:val="24"/>
        </w:rPr>
        <w:t>.</w:t>
      </w:r>
    </w:p>
    <w:p w14:paraId="75B783AE" w14:textId="4BBD86DD" w:rsidR="00B41926" w:rsidRPr="00105DD1" w:rsidRDefault="004B6827" w:rsidP="00F77C26">
      <w:pPr>
        <w:spacing w:before="120" w:after="120"/>
        <w:ind w:right="62"/>
        <w:rPr>
          <w:szCs w:val="24"/>
        </w:rPr>
      </w:pPr>
      <w:r w:rsidRPr="00105DD1">
        <w:rPr>
          <w:w w:val="99"/>
          <w:szCs w:val="24"/>
        </w:rPr>
        <w:t>Az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alábbi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adatokat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nevelés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során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felvenni:</w:t>
      </w:r>
    </w:p>
    <w:p w14:paraId="1C43B2CF" w14:textId="533AD877" w:rsidR="00B41926" w:rsidRPr="00105DD1" w:rsidRDefault="004B6827" w:rsidP="00A12716">
      <w:pPr>
        <w:spacing w:after="120"/>
        <w:ind w:left="476"/>
        <w:rPr>
          <w:szCs w:val="24"/>
        </w:rPr>
      </w:pPr>
      <w:r w:rsidRPr="00105DD1">
        <w:rPr>
          <w:w w:val="99"/>
          <w:szCs w:val="24"/>
        </w:rPr>
        <w:t>a)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Kihelyezett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zsenge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ivadék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becsült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mennyisége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(db)</w:t>
      </w:r>
    </w:p>
    <w:p w14:paraId="6C2F67C5" w14:textId="138F22BA" w:rsidR="00B41926" w:rsidRPr="00105DD1" w:rsidRDefault="004B6827" w:rsidP="00AB1537">
      <w:pPr>
        <w:ind w:left="478"/>
        <w:rPr>
          <w:szCs w:val="24"/>
        </w:rPr>
      </w:pPr>
      <w:r w:rsidRPr="00105DD1">
        <w:rPr>
          <w:w w:val="99"/>
          <w:szCs w:val="24"/>
        </w:rPr>
        <w:t>b)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Lehalászott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előnevelt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ivadék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mennyisége,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összes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tömege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átlagtömege.</w:t>
      </w:r>
    </w:p>
    <w:p w14:paraId="49135E95" w14:textId="77777777" w:rsidR="00B41926" w:rsidRPr="00105DD1" w:rsidRDefault="00B41926" w:rsidP="00AB1537"/>
    <w:p w14:paraId="072061AF" w14:textId="5E489691" w:rsidR="00B41926" w:rsidRPr="00105DD1" w:rsidRDefault="00ED626F" w:rsidP="00ED626F">
      <w:pPr>
        <w:pStyle w:val="Cmsor4"/>
        <w:numPr>
          <w:ilvl w:val="0"/>
          <w:numId w:val="0"/>
        </w:numPr>
        <w:tabs>
          <w:tab w:val="left" w:pos="1985"/>
        </w:tabs>
        <w:ind w:left="1208" w:hanging="357"/>
      </w:pPr>
      <w:bookmarkStart w:id="30" w:name="_Toc99565014"/>
      <w:r>
        <w:rPr>
          <w:rFonts w:eastAsia="Times New Roman"/>
          <w:w w:val="99"/>
        </w:rPr>
        <w:lastRenderedPageBreak/>
        <w:t>2.</w:t>
      </w:r>
      <w:r w:rsidR="004B6827" w:rsidRPr="00105DD1">
        <w:rPr>
          <w:rFonts w:eastAsia="Times New Roman"/>
          <w:w w:val="99"/>
        </w:rPr>
        <w:t>4.1.3.</w:t>
      </w:r>
      <w:r>
        <w:rPr>
          <w:rFonts w:eastAsia="Times New Roman"/>
        </w:rPr>
        <w:tab/>
      </w:r>
      <w:r w:rsidR="004B6827" w:rsidRPr="00105DD1">
        <w:rPr>
          <w:rFonts w:eastAsia="Times New Roman"/>
          <w:w w:val="99"/>
        </w:rPr>
        <w:t>Takarmányozás</w:t>
      </w:r>
      <w:r w:rsidR="004B6827" w:rsidRPr="00105DD1">
        <w:rPr>
          <w:rFonts w:eastAsia="Times New Roman"/>
        </w:rPr>
        <w:t xml:space="preserve"> </w:t>
      </w:r>
      <w:r w:rsidR="004B6827" w:rsidRPr="00105DD1">
        <w:rPr>
          <w:rFonts w:eastAsia="Times New Roman"/>
          <w:w w:val="99"/>
        </w:rPr>
        <w:t>az</w:t>
      </w:r>
      <w:r w:rsidR="004B6827" w:rsidRPr="00105DD1">
        <w:rPr>
          <w:rFonts w:eastAsia="Times New Roman"/>
        </w:rPr>
        <w:t xml:space="preserve"> </w:t>
      </w:r>
      <w:r w:rsidR="004B6827" w:rsidRPr="00105DD1">
        <w:rPr>
          <w:rFonts w:eastAsia="Times New Roman"/>
          <w:w w:val="99"/>
        </w:rPr>
        <w:t>előnevelés</w:t>
      </w:r>
      <w:r w:rsidR="004B6827" w:rsidRPr="00105DD1">
        <w:rPr>
          <w:rFonts w:eastAsia="Times New Roman"/>
        </w:rPr>
        <w:t xml:space="preserve"> </w:t>
      </w:r>
      <w:r w:rsidR="004B6827" w:rsidRPr="00105DD1">
        <w:rPr>
          <w:rFonts w:eastAsia="Times New Roman"/>
          <w:w w:val="99"/>
        </w:rPr>
        <w:t>során</w:t>
      </w:r>
      <w:bookmarkEnd w:id="30"/>
    </w:p>
    <w:p w14:paraId="506DBA35" w14:textId="34CD995C" w:rsidR="00ED626F" w:rsidRPr="00ED626F" w:rsidRDefault="004B6827" w:rsidP="00AB2159">
      <w:pPr>
        <w:spacing w:before="55"/>
        <w:rPr>
          <w:w w:val="99"/>
          <w:szCs w:val="24"/>
        </w:rPr>
      </w:pPr>
      <w:r w:rsidRPr="00105DD1">
        <w:rPr>
          <w:w w:val="99"/>
          <w:szCs w:val="24"/>
        </w:rPr>
        <w:t>Ponty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előnevelő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táppal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naponta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kétszer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etetni,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melynek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fehérjetartalma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minimum</w:t>
      </w:r>
      <w:r w:rsidR="000965C7">
        <w:rPr>
          <w:w w:val="99"/>
          <w:szCs w:val="24"/>
        </w:rPr>
        <w:t xml:space="preserve"> 38</w:t>
      </w:r>
      <w:r w:rsidRPr="00ED626F">
        <w:rPr>
          <w:w w:val="99"/>
          <w:szCs w:val="24"/>
        </w:rPr>
        <w:t>%-os</w:t>
      </w:r>
      <w:r w:rsidRPr="00ED626F">
        <w:rPr>
          <w:szCs w:val="24"/>
        </w:rPr>
        <w:t xml:space="preserve"> </w:t>
      </w:r>
      <w:r w:rsidRPr="00ED626F">
        <w:rPr>
          <w:w w:val="99"/>
          <w:szCs w:val="24"/>
        </w:rPr>
        <w:t>kell</w:t>
      </w:r>
      <w:r w:rsidRPr="00ED626F">
        <w:rPr>
          <w:szCs w:val="24"/>
        </w:rPr>
        <w:t xml:space="preserve"> </w:t>
      </w:r>
      <w:r w:rsidRPr="00ED626F">
        <w:rPr>
          <w:w w:val="99"/>
          <w:szCs w:val="24"/>
        </w:rPr>
        <w:t>legyen.</w:t>
      </w:r>
    </w:p>
    <w:p w14:paraId="7949F015" w14:textId="77777777" w:rsidR="00ED626F" w:rsidRDefault="00ED626F" w:rsidP="00ED626F">
      <w:pPr>
        <w:ind w:left="118"/>
        <w:rPr>
          <w:w w:val="99"/>
          <w:szCs w:val="24"/>
        </w:rPr>
      </w:pPr>
    </w:p>
    <w:p w14:paraId="6C5DF48D" w14:textId="482878EF" w:rsidR="00B41926" w:rsidRPr="00105DD1" w:rsidRDefault="00ED626F" w:rsidP="00ED626F">
      <w:pPr>
        <w:pStyle w:val="Cmsor4"/>
        <w:numPr>
          <w:ilvl w:val="0"/>
          <w:numId w:val="0"/>
        </w:numPr>
        <w:tabs>
          <w:tab w:val="left" w:pos="1985"/>
        </w:tabs>
        <w:ind w:left="1208" w:hanging="357"/>
      </w:pPr>
      <w:bookmarkStart w:id="31" w:name="_Toc99565015"/>
      <w:r>
        <w:rPr>
          <w:rFonts w:eastAsia="Times New Roman"/>
          <w:w w:val="99"/>
        </w:rPr>
        <w:t>2</w:t>
      </w:r>
      <w:r w:rsidR="004B6827" w:rsidRPr="00105DD1">
        <w:rPr>
          <w:rFonts w:eastAsia="Times New Roman"/>
          <w:w w:val="99"/>
        </w:rPr>
        <w:t>.4.1.4.</w:t>
      </w:r>
      <w:r w:rsidR="004B6827" w:rsidRPr="00105DD1"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="004B6827" w:rsidRPr="00105DD1">
        <w:rPr>
          <w:rFonts w:eastAsia="Times New Roman"/>
          <w:w w:val="99"/>
        </w:rPr>
        <w:t>Próbahalászat</w:t>
      </w:r>
      <w:bookmarkEnd w:id="31"/>
    </w:p>
    <w:p w14:paraId="1B811044" w14:textId="06D77E5C" w:rsidR="00B41926" w:rsidRPr="00950A85" w:rsidRDefault="004B6827" w:rsidP="00AB2159">
      <w:pPr>
        <w:spacing w:before="55"/>
        <w:ind w:right="71"/>
        <w:rPr>
          <w:szCs w:val="24"/>
        </w:rPr>
      </w:pPr>
      <w:r w:rsidRPr="00105DD1">
        <w:rPr>
          <w:w w:val="99"/>
          <w:szCs w:val="24"/>
        </w:rPr>
        <w:t>Az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előnevelés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idején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kéthetes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korban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először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próbahalászatot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tartani.</w:t>
      </w:r>
      <w:r w:rsidR="00ED626F">
        <w:rPr>
          <w:w w:val="99"/>
          <w:szCs w:val="24"/>
        </w:rPr>
        <w:t xml:space="preserve"> </w:t>
      </w:r>
      <w:r w:rsidRPr="00105DD1">
        <w:rPr>
          <w:w w:val="99"/>
          <w:szCs w:val="24"/>
        </w:rPr>
        <w:t>(</w:t>
      </w:r>
      <w:r w:rsidRPr="00171CDE">
        <w:rPr>
          <w:w w:val="99"/>
          <w:szCs w:val="24"/>
        </w:rPr>
        <w:t>3.</w:t>
      </w:r>
      <w:r w:rsidRPr="00171CDE">
        <w:rPr>
          <w:szCs w:val="24"/>
        </w:rPr>
        <w:t xml:space="preserve"> </w:t>
      </w:r>
      <w:r w:rsidRPr="00171CDE">
        <w:rPr>
          <w:w w:val="99"/>
          <w:szCs w:val="24"/>
        </w:rPr>
        <w:t>melléklet</w:t>
      </w:r>
      <w:r w:rsidRPr="00105DD1">
        <w:rPr>
          <w:w w:val="99"/>
          <w:szCs w:val="24"/>
        </w:rPr>
        <w:t>) 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próbahalászat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során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vizsgálni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kondíciót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emésztő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traktus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táplálékkal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való telítettségét,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20-30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db-os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mintából,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valamint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egészségi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állapotot.</w:t>
      </w:r>
    </w:p>
    <w:p w14:paraId="25FEA667" w14:textId="14173A82" w:rsidR="00ED626F" w:rsidRDefault="00ED626F" w:rsidP="00AB1537">
      <w:pPr>
        <w:ind w:left="118" w:right="6659"/>
        <w:rPr>
          <w:b/>
          <w:w w:val="99"/>
          <w:szCs w:val="24"/>
        </w:rPr>
      </w:pPr>
    </w:p>
    <w:p w14:paraId="5A2C51B6" w14:textId="77777777" w:rsidR="00950A85" w:rsidRDefault="00950A85" w:rsidP="00AB1537">
      <w:pPr>
        <w:ind w:left="118" w:right="6659"/>
        <w:rPr>
          <w:b/>
          <w:w w:val="99"/>
          <w:szCs w:val="24"/>
        </w:rPr>
      </w:pPr>
    </w:p>
    <w:p w14:paraId="46FD3AF3" w14:textId="71478DB4" w:rsidR="00B41926" w:rsidRDefault="00ED626F" w:rsidP="00ED626F">
      <w:pPr>
        <w:pStyle w:val="Cmsor3"/>
        <w:numPr>
          <w:ilvl w:val="0"/>
          <w:numId w:val="0"/>
        </w:numPr>
        <w:tabs>
          <w:tab w:val="left" w:pos="1701"/>
        </w:tabs>
        <w:ind w:left="924" w:hanging="357"/>
        <w:rPr>
          <w:rFonts w:eastAsia="Times New Roman"/>
          <w:w w:val="99"/>
        </w:rPr>
      </w:pPr>
      <w:bookmarkStart w:id="32" w:name="_Toc99565016"/>
      <w:r>
        <w:rPr>
          <w:rFonts w:eastAsia="Times New Roman"/>
          <w:w w:val="99"/>
        </w:rPr>
        <w:t>2</w:t>
      </w:r>
      <w:r w:rsidR="004B6827" w:rsidRPr="00105DD1">
        <w:rPr>
          <w:rFonts w:eastAsia="Times New Roman"/>
          <w:w w:val="99"/>
        </w:rPr>
        <w:t>.4.2.</w:t>
      </w:r>
      <w:r>
        <w:rPr>
          <w:rFonts w:eastAsia="Times New Roman"/>
        </w:rPr>
        <w:tab/>
      </w:r>
      <w:r w:rsidR="004B6827" w:rsidRPr="00105DD1">
        <w:rPr>
          <w:rFonts w:eastAsia="Times New Roman"/>
          <w:w w:val="99"/>
        </w:rPr>
        <w:t>Egynyaras</w:t>
      </w:r>
      <w:r w:rsidR="004B6827" w:rsidRPr="00105DD1">
        <w:rPr>
          <w:rFonts w:eastAsia="Times New Roman"/>
        </w:rPr>
        <w:t xml:space="preserve"> </w:t>
      </w:r>
      <w:r w:rsidR="004B6827" w:rsidRPr="00105DD1">
        <w:rPr>
          <w:rFonts w:eastAsia="Times New Roman"/>
          <w:w w:val="99"/>
        </w:rPr>
        <w:t>nevelés</w:t>
      </w:r>
      <w:bookmarkEnd w:id="32"/>
    </w:p>
    <w:p w14:paraId="7BCB61F4" w14:textId="0162CAAF" w:rsidR="00B41926" w:rsidRPr="00105DD1" w:rsidRDefault="00F77C26" w:rsidP="00950A85">
      <w:pPr>
        <w:pStyle w:val="Cmsor4"/>
        <w:numPr>
          <w:ilvl w:val="0"/>
          <w:numId w:val="0"/>
        </w:numPr>
        <w:tabs>
          <w:tab w:val="left" w:pos="1985"/>
        </w:tabs>
        <w:ind w:left="1208" w:hanging="357"/>
      </w:pPr>
      <w:bookmarkStart w:id="33" w:name="_Toc99565017"/>
      <w:r>
        <w:rPr>
          <w:rFonts w:eastAsia="Times New Roman"/>
          <w:w w:val="99"/>
        </w:rPr>
        <w:t>2</w:t>
      </w:r>
      <w:r w:rsidR="004B6827" w:rsidRPr="00105DD1">
        <w:rPr>
          <w:rFonts w:eastAsia="Times New Roman"/>
          <w:w w:val="99"/>
        </w:rPr>
        <w:t>.4.2.1.</w:t>
      </w:r>
      <w:r>
        <w:rPr>
          <w:rFonts w:eastAsia="Times New Roman"/>
          <w:w w:val="99"/>
        </w:rPr>
        <w:tab/>
      </w:r>
      <w:r w:rsidR="004B6827" w:rsidRPr="00105DD1">
        <w:rPr>
          <w:rFonts w:eastAsia="Times New Roman"/>
          <w:w w:val="99"/>
        </w:rPr>
        <w:t>Az</w:t>
      </w:r>
      <w:r w:rsidR="004B6827" w:rsidRPr="00105DD1">
        <w:rPr>
          <w:rFonts w:eastAsia="Times New Roman"/>
        </w:rPr>
        <w:t xml:space="preserve"> </w:t>
      </w:r>
      <w:r w:rsidR="004B6827" w:rsidRPr="00105DD1">
        <w:rPr>
          <w:rFonts w:eastAsia="Times New Roman"/>
          <w:w w:val="99"/>
        </w:rPr>
        <w:t>egynyaras</w:t>
      </w:r>
      <w:r w:rsidR="004B6827" w:rsidRPr="00105DD1">
        <w:rPr>
          <w:rFonts w:eastAsia="Times New Roman"/>
        </w:rPr>
        <w:t xml:space="preserve"> </w:t>
      </w:r>
      <w:r w:rsidR="004B6827" w:rsidRPr="00105DD1">
        <w:rPr>
          <w:rFonts w:eastAsia="Times New Roman"/>
          <w:w w:val="99"/>
        </w:rPr>
        <w:t>tavak</w:t>
      </w:r>
      <w:r w:rsidR="004B6827" w:rsidRPr="00105DD1">
        <w:rPr>
          <w:rFonts w:eastAsia="Times New Roman"/>
        </w:rPr>
        <w:t xml:space="preserve"> </w:t>
      </w:r>
      <w:r w:rsidR="004B6827" w:rsidRPr="00105DD1">
        <w:rPr>
          <w:rFonts w:eastAsia="Times New Roman"/>
          <w:w w:val="99"/>
        </w:rPr>
        <w:t>előkészítése,</w:t>
      </w:r>
      <w:r w:rsidR="004B6827" w:rsidRPr="00105DD1">
        <w:rPr>
          <w:rFonts w:eastAsia="Times New Roman"/>
        </w:rPr>
        <w:t xml:space="preserve"> </w:t>
      </w:r>
      <w:r w:rsidR="004B6827" w:rsidRPr="00105DD1">
        <w:rPr>
          <w:rFonts w:eastAsia="Times New Roman"/>
          <w:w w:val="99"/>
        </w:rPr>
        <w:t>a</w:t>
      </w:r>
      <w:r w:rsidR="004B6827" w:rsidRPr="00105DD1">
        <w:rPr>
          <w:rFonts w:eastAsia="Times New Roman"/>
        </w:rPr>
        <w:t xml:space="preserve"> </w:t>
      </w:r>
      <w:r w:rsidR="004B6827" w:rsidRPr="00105DD1">
        <w:rPr>
          <w:rFonts w:eastAsia="Times New Roman"/>
          <w:w w:val="99"/>
        </w:rPr>
        <w:t>halak</w:t>
      </w:r>
      <w:r w:rsidR="004B6827" w:rsidRPr="00105DD1">
        <w:rPr>
          <w:rFonts w:eastAsia="Times New Roman"/>
        </w:rPr>
        <w:t xml:space="preserve"> </w:t>
      </w:r>
      <w:r w:rsidR="004B6827" w:rsidRPr="00105DD1">
        <w:rPr>
          <w:rFonts w:eastAsia="Times New Roman"/>
          <w:w w:val="99"/>
        </w:rPr>
        <w:t>kihelyezése</w:t>
      </w:r>
      <w:bookmarkEnd w:id="33"/>
    </w:p>
    <w:p w14:paraId="0CE6AB28" w14:textId="6C7AC773" w:rsidR="00B41926" w:rsidRPr="00105DD1" w:rsidRDefault="004B6827" w:rsidP="00AB2159">
      <w:pPr>
        <w:rPr>
          <w:szCs w:val="24"/>
        </w:rPr>
      </w:pPr>
      <w:r w:rsidRPr="00105DD1">
        <w:rPr>
          <w:w w:val="99"/>
          <w:position w:val="-1"/>
          <w:szCs w:val="24"/>
        </w:rPr>
        <w:t>A</w:t>
      </w:r>
      <w:r w:rsidRPr="00105DD1">
        <w:rPr>
          <w:position w:val="-1"/>
          <w:szCs w:val="24"/>
        </w:rPr>
        <w:t xml:space="preserve"> </w:t>
      </w:r>
      <w:r w:rsidRPr="00105DD1">
        <w:rPr>
          <w:w w:val="99"/>
          <w:position w:val="-1"/>
          <w:szCs w:val="24"/>
        </w:rPr>
        <w:t>neveléshez</w:t>
      </w:r>
      <w:r w:rsidRPr="00105DD1">
        <w:rPr>
          <w:position w:val="-1"/>
          <w:szCs w:val="24"/>
        </w:rPr>
        <w:t xml:space="preserve"> </w:t>
      </w:r>
      <w:r w:rsidRPr="00105DD1">
        <w:rPr>
          <w:w w:val="99"/>
          <w:position w:val="-1"/>
          <w:szCs w:val="24"/>
        </w:rPr>
        <w:t>1-3</w:t>
      </w:r>
      <w:r w:rsidRPr="00105DD1">
        <w:rPr>
          <w:position w:val="-1"/>
          <w:szCs w:val="24"/>
        </w:rPr>
        <w:t xml:space="preserve"> </w:t>
      </w:r>
      <w:r w:rsidRPr="00105DD1">
        <w:rPr>
          <w:w w:val="99"/>
          <w:position w:val="-1"/>
          <w:szCs w:val="24"/>
        </w:rPr>
        <w:t>ha</w:t>
      </w:r>
      <w:r w:rsidRPr="00105DD1">
        <w:rPr>
          <w:position w:val="-1"/>
          <w:szCs w:val="24"/>
        </w:rPr>
        <w:t xml:space="preserve"> </w:t>
      </w:r>
      <w:r w:rsidRPr="00105DD1">
        <w:rPr>
          <w:w w:val="99"/>
          <w:position w:val="-1"/>
          <w:szCs w:val="24"/>
        </w:rPr>
        <w:t>közötti</w:t>
      </w:r>
      <w:r w:rsidRPr="00105DD1">
        <w:rPr>
          <w:position w:val="-1"/>
          <w:szCs w:val="24"/>
        </w:rPr>
        <w:t xml:space="preserve"> </w:t>
      </w:r>
      <w:r w:rsidRPr="00105DD1">
        <w:rPr>
          <w:w w:val="99"/>
          <w:position w:val="-1"/>
          <w:szCs w:val="24"/>
        </w:rPr>
        <w:t>tavak</w:t>
      </w:r>
      <w:r w:rsidRPr="00105DD1">
        <w:rPr>
          <w:position w:val="-1"/>
          <w:szCs w:val="24"/>
        </w:rPr>
        <w:t xml:space="preserve"> </w:t>
      </w:r>
      <w:r w:rsidRPr="00105DD1">
        <w:rPr>
          <w:w w:val="99"/>
          <w:position w:val="-1"/>
          <w:szCs w:val="24"/>
        </w:rPr>
        <w:t>a</w:t>
      </w:r>
      <w:r w:rsidRPr="00105DD1">
        <w:rPr>
          <w:position w:val="-1"/>
          <w:szCs w:val="24"/>
        </w:rPr>
        <w:t xml:space="preserve"> </w:t>
      </w:r>
      <w:r w:rsidRPr="00105DD1">
        <w:rPr>
          <w:w w:val="99"/>
          <w:position w:val="-1"/>
          <w:szCs w:val="24"/>
        </w:rPr>
        <w:t>legalkalmasabbak</w:t>
      </w:r>
      <w:r w:rsidRPr="00105DD1">
        <w:rPr>
          <w:b/>
          <w:w w:val="99"/>
          <w:position w:val="-1"/>
          <w:szCs w:val="24"/>
        </w:rPr>
        <w:t>.</w:t>
      </w:r>
      <w:r w:rsidRPr="00105DD1">
        <w:rPr>
          <w:b/>
          <w:position w:val="-1"/>
          <w:szCs w:val="24"/>
        </w:rPr>
        <w:t xml:space="preserve"> </w:t>
      </w:r>
      <w:r w:rsidRPr="00105DD1">
        <w:rPr>
          <w:w w:val="99"/>
          <w:position w:val="-1"/>
          <w:szCs w:val="24"/>
        </w:rPr>
        <w:t>A</w:t>
      </w:r>
      <w:r w:rsidRPr="00105DD1">
        <w:rPr>
          <w:position w:val="-1"/>
          <w:szCs w:val="24"/>
        </w:rPr>
        <w:t xml:space="preserve"> </w:t>
      </w:r>
      <w:r w:rsidRPr="00105DD1">
        <w:rPr>
          <w:w w:val="99"/>
          <w:position w:val="-1"/>
          <w:szCs w:val="24"/>
        </w:rPr>
        <w:t>tavak</w:t>
      </w:r>
      <w:r w:rsidRPr="00105DD1">
        <w:rPr>
          <w:position w:val="-1"/>
          <w:szCs w:val="24"/>
        </w:rPr>
        <w:t xml:space="preserve"> </w:t>
      </w:r>
      <w:r w:rsidRPr="00105DD1">
        <w:rPr>
          <w:w w:val="99"/>
          <w:position w:val="-1"/>
          <w:szCs w:val="24"/>
        </w:rPr>
        <w:t>talaját</w:t>
      </w:r>
      <w:r w:rsidRPr="00105DD1">
        <w:rPr>
          <w:position w:val="-1"/>
          <w:szCs w:val="24"/>
        </w:rPr>
        <w:t xml:space="preserve"> </w:t>
      </w:r>
      <w:r w:rsidRPr="00105DD1">
        <w:rPr>
          <w:w w:val="99"/>
          <w:position w:val="-1"/>
          <w:szCs w:val="24"/>
        </w:rPr>
        <w:t>kihelyezés</w:t>
      </w:r>
      <w:r w:rsidRPr="00105DD1">
        <w:rPr>
          <w:position w:val="-1"/>
          <w:szCs w:val="24"/>
        </w:rPr>
        <w:t xml:space="preserve"> </w:t>
      </w:r>
      <w:r w:rsidRPr="00105DD1">
        <w:rPr>
          <w:w w:val="99"/>
          <w:position w:val="-1"/>
          <w:szCs w:val="24"/>
        </w:rPr>
        <w:t>előtt</w:t>
      </w:r>
      <w:r w:rsidR="00F77C26">
        <w:rPr>
          <w:w w:val="99"/>
          <w:position w:val="-1"/>
          <w:szCs w:val="24"/>
        </w:rPr>
        <w:t xml:space="preserve"> </w:t>
      </w:r>
      <w:r w:rsidRPr="00105DD1">
        <w:rPr>
          <w:w w:val="99"/>
          <w:szCs w:val="24"/>
        </w:rPr>
        <w:t>5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g/m</w:t>
      </w:r>
      <w:r w:rsidRPr="00105DD1">
        <w:rPr>
          <w:position w:val="11"/>
          <w:sz w:val="16"/>
          <w:szCs w:val="16"/>
        </w:rPr>
        <w:t xml:space="preserve">2 </w:t>
      </w:r>
      <w:r w:rsidRPr="00105DD1">
        <w:rPr>
          <w:w w:val="99"/>
          <w:szCs w:val="24"/>
        </w:rPr>
        <w:t>klórmésszel</w:t>
      </w:r>
      <w:r w:rsidRPr="00105DD1">
        <w:rPr>
          <w:szCs w:val="24"/>
        </w:rPr>
        <w:t xml:space="preserve"> </w:t>
      </w:r>
      <w:r w:rsidR="00F77C26">
        <w:rPr>
          <w:szCs w:val="24"/>
        </w:rPr>
        <w:t>vagy</w:t>
      </w:r>
      <w:r w:rsidR="00347158">
        <w:rPr>
          <w:szCs w:val="24"/>
        </w:rPr>
        <w:t xml:space="preserve"> 6 g/m</w:t>
      </w:r>
      <w:r w:rsidR="00347158">
        <w:rPr>
          <w:szCs w:val="24"/>
          <w:vertAlign w:val="superscript"/>
        </w:rPr>
        <w:t>2</w:t>
      </w:r>
      <w:r w:rsidR="00F77C26">
        <w:rPr>
          <w:szCs w:val="24"/>
        </w:rPr>
        <w:t xml:space="preserve"> mészhidráttal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fertőtleníteni.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telepítés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előtt</w:t>
      </w:r>
      <w:r w:rsidRPr="00105DD1">
        <w:rPr>
          <w:szCs w:val="24"/>
        </w:rPr>
        <w:t xml:space="preserve"> </w:t>
      </w:r>
      <w:r w:rsidR="00347158">
        <w:rPr>
          <w:w w:val="99"/>
          <w:szCs w:val="24"/>
        </w:rPr>
        <w:t>0,2-0,8</w:t>
      </w:r>
      <w:r w:rsidR="00F77C26">
        <w:rPr>
          <w:szCs w:val="24"/>
        </w:rPr>
        <w:t xml:space="preserve"> </w:t>
      </w:r>
      <w:r w:rsidRPr="00105DD1">
        <w:rPr>
          <w:w w:val="99"/>
          <w:szCs w:val="24"/>
        </w:rPr>
        <w:t>kg/m</w:t>
      </w:r>
      <w:r w:rsidRPr="00105DD1">
        <w:rPr>
          <w:position w:val="11"/>
          <w:sz w:val="16"/>
          <w:szCs w:val="16"/>
        </w:rPr>
        <w:t>2</w:t>
      </w:r>
      <w:r w:rsidR="00F77C26">
        <w:rPr>
          <w:position w:val="11"/>
          <w:sz w:val="16"/>
          <w:szCs w:val="16"/>
        </w:rPr>
        <w:t xml:space="preserve"> </w:t>
      </w:r>
      <w:r w:rsidRPr="00105DD1">
        <w:rPr>
          <w:w w:val="99"/>
          <w:szCs w:val="24"/>
        </w:rPr>
        <w:t>szerves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trágyával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 megtrágyázni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tavat.</w:t>
      </w:r>
    </w:p>
    <w:p w14:paraId="0840DA3A" w14:textId="77777777" w:rsidR="00B41926" w:rsidRPr="00105DD1" w:rsidRDefault="004B6827" w:rsidP="00F77C26">
      <w:pPr>
        <w:ind w:right="71"/>
        <w:rPr>
          <w:szCs w:val="24"/>
        </w:rPr>
      </w:pP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tavakat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üzemi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vízszint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2/3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részéig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feltölteni,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majd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kihelyezés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után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egy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héten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belül üzemi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vízszintre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emelni.</w:t>
      </w:r>
    </w:p>
    <w:p w14:paraId="3B009B7E" w14:textId="0080937D" w:rsidR="00B41926" w:rsidRPr="00105DD1" w:rsidRDefault="004B6827" w:rsidP="00F77C26">
      <w:pPr>
        <w:ind w:right="67"/>
        <w:rPr>
          <w:szCs w:val="24"/>
        </w:rPr>
      </w:pPr>
      <w:r w:rsidRPr="00105DD1">
        <w:rPr>
          <w:w w:val="99"/>
          <w:szCs w:val="24"/>
        </w:rPr>
        <w:t>Az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egynyaras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nevelő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tavakban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telepítési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sűrűség: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3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db/m</w:t>
      </w:r>
      <w:r w:rsidRPr="00105DD1">
        <w:rPr>
          <w:position w:val="11"/>
          <w:sz w:val="16"/>
          <w:szCs w:val="16"/>
        </w:rPr>
        <w:t xml:space="preserve">2 </w:t>
      </w:r>
      <w:r w:rsidRPr="00105DD1">
        <w:rPr>
          <w:w w:val="99"/>
          <w:szCs w:val="24"/>
        </w:rPr>
        <w:t>legyen.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nevelés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októberig tart.</w:t>
      </w:r>
    </w:p>
    <w:p w14:paraId="150B6995" w14:textId="0A46D55F" w:rsidR="00B41926" w:rsidRDefault="004B6827" w:rsidP="00950A85">
      <w:pPr>
        <w:ind w:right="70"/>
        <w:rPr>
          <w:w w:val="99"/>
          <w:szCs w:val="24"/>
        </w:rPr>
      </w:pPr>
      <w:r w:rsidRPr="00105DD1">
        <w:rPr>
          <w:w w:val="99"/>
          <w:szCs w:val="24"/>
        </w:rPr>
        <w:t>Az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egynyaras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vizsgálat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során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tónaplót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vezetni,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amelyben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halak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teljesítményét befolyásoló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tényezőket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(vízhőmérséklet,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vízminőségi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paraméterek,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egészségi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állapotot) rögzíteni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(</w:t>
      </w:r>
      <w:r w:rsidRPr="00171CDE">
        <w:rPr>
          <w:w w:val="99"/>
          <w:szCs w:val="24"/>
        </w:rPr>
        <w:t>2.</w:t>
      </w:r>
      <w:r w:rsidR="00076265">
        <w:rPr>
          <w:w w:val="99"/>
          <w:szCs w:val="24"/>
        </w:rPr>
        <w:t xml:space="preserve"> </w:t>
      </w:r>
      <w:r w:rsidRPr="00171CDE">
        <w:rPr>
          <w:w w:val="99"/>
          <w:szCs w:val="24"/>
        </w:rPr>
        <w:t>melléklet</w:t>
      </w:r>
      <w:r w:rsidRPr="00105DD1">
        <w:rPr>
          <w:w w:val="99"/>
          <w:szCs w:val="24"/>
        </w:rPr>
        <w:t>).</w:t>
      </w:r>
    </w:p>
    <w:p w14:paraId="6A71315D" w14:textId="77777777" w:rsidR="00A12716" w:rsidRPr="00950A85" w:rsidRDefault="00A12716" w:rsidP="00950A85">
      <w:pPr>
        <w:ind w:right="70"/>
        <w:rPr>
          <w:szCs w:val="24"/>
        </w:rPr>
      </w:pPr>
    </w:p>
    <w:p w14:paraId="71DE39B7" w14:textId="245110F3" w:rsidR="00B41926" w:rsidRPr="00105DD1" w:rsidRDefault="00F77C26" w:rsidP="00F77C26">
      <w:pPr>
        <w:pStyle w:val="Cmsor4"/>
        <w:numPr>
          <w:ilvl w:val="0"/>
          <w:numId w:val="0"/>
        </w:numPr>
        <w:tabs>
          <w:tab w:val="left" w:pos="1985"/>
        </w:tabs>
        <w:ind w:left="1208" w:hanging="357"/>
      </w:pPr>
      <w:bookmarkStart w:id="34" w:name="_Toc99565018"/>
      <w:r>
        <w:rPr>
          <w:rFonts w:eastAsia="Times New Roman"/>
          <w:w w:val="99"/>
        </w:rPr>
        <w:t>2</w:t>
      </w:r>
      <w:r w:rsidR="004B6827" w:rsidRPr="00105DD1">
        <w:rPr>
          <w:rFonts w:eastAsia="Times New Roman"/>
          <w:w w:val="99"/>
        </w:rPr>
        <w:t>.4.2.2.</w:t>
      </w:r>
      <w:r w:rsidR="004B6827" w:rsidRPr="00105DD1"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="004B6827" w:rsidRPr="00105DD1">
        <w:rPr>
          <w:rFonts w:eastAsia="Times New Roman"/>
          <w:w w:val="99"/>
        </w:rPr>
        <w:t>Egynyaras</w:t>
      </w:r>
      <w:r w:rsidR="004B6827" w:rsidRPr="00105DD1">
        <w:rPr>
          <w:rFonts w:eastAsia="Times New Roman"/>
        </w:rPr>
        <w:t xml:space="preserve"> </w:t>
      </w:r>
      <w:r w:rsidR="004B6827" w:rsidRPr="00105DD1">
        <w:rPr>
          <w:rFonts w:eastAsia="Times New Roman"/>
          <w:w w:val="99"/>
        </w:rPr>
        <w:t>halak</w:t>
      </w:r>
      <w:r w:rsidR="004B6827" w:rsidRPr="00105DD1">
        <w:rPr>
          <w:rFonts w:eastAsia="Times New Roman"/>
        </w:rPr>
        <w:t xml:space="preserve"> </w:t>
      </w:r>
      <w:r w:rsidR="004B6827" w:rsidRPr="00105DD1">
        <w:rPr>
          <w:rFonts w:eastAsia="Times New Roman"/>
          <w:w w:val="99"/>
        </w:rPr>
        <w:t>próbahalászata</w:t>
      </w:r>
      <w:bookmarkEnd w:id="34"/>
    </w:p>
    <w:p w14:paraId="75591158" w14:textId="77777777" w:rsidR="00B41926" w:rsidRPr="00105DD1" w:rsidRDefault="004B6827" w:rsidP="00AB2159">
      <w:pPr>
        <w:rPr>
          <w:szCs w:val="24"/>
        </w:rPr>
      </w:pPr>
      <w:r w:rsidRPr="00105DD1">
        <w:rPr>
          <w:w w:val="99"/>
          <w:szCs w:val="24"/>
        </w:rPr>
        <w:t>Az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első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évben,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nevelési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időszakban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minimum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havonként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próbahalászatot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tartani,</w:t>
      </w:r>
    </w:p>
    <w:p w14:paraId="67D14BC6" w14:textId="4AB67591" w:rsidR="000965C7" w:rsidRDefault="004B6827" w:rsidP="000965C7">
      <w:pPr>
        <w:ind w:right="-56"/>
        <w:rPr>
          <w:w w:val="99"/>
          <w:szCs w:val="24"/>
        </w:rPr>
      </w:pPr>
      <w:r w:rsidRPr="00105DD1">
        <w:rPr>
          <w:w w:val="99"/>
          <w:szCs w:val="24"/>
        </w:rPr>
        <w:t>melynek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időpontját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="000965C7">
        <w:rPr>
          <w:w w:val="99"/>
          <w:szCs w:val="24"/>
        </w:rPr>
        <w:t>MA-HAL Pontytenyésztő Tagozatával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egyeztetni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(</w:t>
      </w:r>
      <w:r w:rsidRPr="00171CDE">
        <w:rPr>
          <w:w w:val="99"/>
          <w:szCs w:val="24"/>
        </w:rPr>
        <w:t>3.melléklet</w:t>
      </w:r>
      <w:r w:rsidRPr="00105DD1">
        <w:rPr>
          <w:w w:val="99"/>
          <w:szCs w:val="24"/>
        </w:rPr>
        <w:t xml:space="preserve">). </w:t>
      </w:r>
    </w:p>
    <w:p w14:paraId="54C9252D" w14:textId="77777777" w:rsidR="000965C7" w:rsidRDefault="000965C7" w:rsidP="000965C7">
      <w:pPr>
        <w:ind w:right="-56"/>
        <w:rPr>
          <w:w w:val="99"/>
          <w:szCs w:val="24"/>
        </w:rPr>
      </w:pPr>
    </w:p>
    <w:p w14:paraId="74FB6483" w14:textId="284485E4" w:rsidR="00B41926" w:rsidRPr="00105DD1" w:rsidRDefault="004B6827" w:rsidP="000965C7">
      <w:pPr>
        <w:ind w:right="-56"/>
        <w:rPr>
          <w:szCs w:val="24"/>
        </w:rPr>
      </w:pPr>
      <w:r w:rsidRPr="00105DD1">
        <w:rPr>
          <w:w w:val="99"/>
          <w:szCs w:val="24"/>
        </w:rPr>
        <w:t>Vizsgálni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kell:</w:t>
      </w:r>
    </w:p>
    <w:p w14:paraId="6B4BE60E" w14:textId="6491DE33" w:rsidR="00B41926" w:rsidRPr="008C1F31" w:rsidRDefault="004B6827" w:rsidP="008C1F31">
      <w:pPr>
        <w:pStyle w:val="Listaszerbekezds"/>
        <w:numPr>
          <w:ilvl w:val="3"/>
          <w:numId w:val="15"/>
        </w:numPr>
        <w:spacing w:before="120" w:after="120"/>
        <w:ind w:left="1843" w:hanging="425"/>
        <w:contextualSpacing w:val="0"/>
        <w:rPr>
          <w:szCs w:val="24"/>
        </w:rPr>
      </w:pPr>
      <w:r w:rsidRPr="008C1F31">
        <w:rPr>
          <w:w w:val="99"/>
          <w:szCs w:val="24"/>
        </w:rPr>
        <w:t>a</w:t>
      </w:r>
      <w:r w:rsidRPr="008C1F31">
        <w:rPr>
          <w:szCs w:val="24"/>
        </w:rPr>
        <w:t xml:space="preserve"> </w:t>
      </w:r>
      <w:r w:rsidRPr="008C1F31">
        <w:rPr>
          <w:w w:val="99"/>
          <w:szCs w:val="24"/>
        </w:rPr>
        <w:t>tömeggyarapodást,</w:t>
      </w:r>
    </w:p>
    <w:p w14:paraId="59C599A6" w14:textId="4D8BD55D" w:rsidR="00B41926" w:rsidRPr="008C1F31" w:rsidRDefault="004B6827" w:rsidP="008C1F31">
      <w:pPr>
        <w:pStyle w:val="Listaszerbekezds"/>
        <w:numPr>
          <w:ilvl w:val="3"/>
          <w:numId w:val="15"/>
        </w:numPr>
        <w:spacing w:before="120" w:after="120"/>
        <w:ind w:left="1843" w:hanging="425"/>
        <w:contextualSpacing w:val="0"/>
        <w:rPr>
          <w:szCs w:val="24"/>
        </w:rPr>
      </w:pPr>
      <w:r w:rsidRPr="008C1F31">
        <w:rPr>
          <w:w w:val="99"/>
          <w:szCs w:val="24"/>
        </w:rPr>
        <w:t>a</w:t>
      </w:r>
      <w:r w:rsidRPr="008C1F31">
        <w:rPr>
          <w:szCs w:val="24"/>
        </w:rPr>
        <w:t xml:space="preserve"> </w:t>
      </w:r>
      <w:r w:rsidRPr="008C1F31">
        <w:rPr>
          <w:w w:val="99"/>
          <w:szCs w:val="24"/>
        </w:rPr>
        <w:t>kondíciót</w:t>
      </w:r>
      <w:r w:rsidRPr="008C1F31">
        <w:rPr>
          <w:szCs w:val="24"/>
        </w:rPr>
        <w:t xml:space="preserve"> </w:t>
      </w:r>
      <w:r w:rsidRPr="008C1F31">
        <w:rPr>
          <w:w w:val="99"/>
          <w:szCs w:val="24"/>
        </w:rPr>
        <w:t>és</w:t>
      </w:r>
      <w:r w:rsidRPr="008C1F31">
        <w:rPr>
          <w:szCs w:val="24"/>
        </w:rPr>
        <w:t xml:space="preserve"> </w:t>
      </w:r>
      <w:r w:rsidRPr="008C1F31">
        <w:rPr>
          <w:w w:val="99"/>
          <w:szCs w:val="24"/>
        </w:rPr>
        <w:t>az</w:t>
      </w:r>
      <w:r w:rsidRPr="008C1F31">
        <w:rPr>
          <w:szCs w:val="24"/>
        </w:rPr>
        <w:t xml:space="preserve"> </w:t>
      </w:r>
      <w:r w:rsidRPr="008C1F31">
        <w:rPr>
          <w:w w:val="99"/>
          <w:szCs w:val="24"/>
        </w:rPr>
        <w:t>emésztő</w:t>
      </w:r>
      <w:r w:rsidRPr="008C1F31">
        <w:rPr>
          <w:szCs w:val="24"/>
        </w:rPr>
        <w:t xml:space="preserve"> </w:t>
      </w:r>
      <w:r w:rsidRPr="008C1F31">
        <w:rPr>
          <w:w w:val="99"/>
          <w:szCs w:val="24"/>
        </w:rPr>
        <w:t>traktus</w:t>
      </w:r>
      <w:r w:rsidRPr="008C1F31">
        <w:rPr>
          <w:szCs w:val="24"/>
        </w:rPr>
        <w:t xml:space="preserve"> </w:t>
      </w:r>
      <w:r w:rsidRPr="008C1F31">
        <w:rPr>
          <w:w w:val="99"/>
          <w:szCs w:val="24"/>
        </w:rPr>
        <w:t>táplálékkal</w:t>
      </w:r>
      <w:r w:rsidRPr="008C1F31">
        <w:rPr>
          <w:szCs w:val="24"/>
        </w:rPr>
        <w:t xml:space="preserve"> </w:t>
      </w:r>
      <w:r w:rsidRPr="008C1F31">
        <w:rPr>
          <w:w w:val="99"/>
          <w:szCs w:val="24"/>
        </w:rPr>
        <w:t>való</w:t>
      </w:r>
      <w:r w:rsidRPr="008C1F31">
        <w:rPr>
          <w:szCs w:val="24"/>
        </w:rPr>
        <w:t xml:space="preserve"> </w:t>
      </w:r>
      <w:r w:rsidRPr="008C1F31">
        <w:rPr>
          <w:w w:val="99"/>
          <w:szCs w:val="24"/>
        </w:rPr>
        <w:t>telítettségét,</w:t>
      </w:r>
    </w:p>
    <w:p w14:paraId="0CA46B2C" w14:textId="40717D21" w:rsidR="00B41926" w:rsidRPr="008C1F31" w:rsidRDefault="004B6827" w:rsidP="008C1F31">
      <w:pPr>
        <w:pStyle w:val="Listaszerbekezds"/>
        <w:numPr>
          <w:ilvl w:val="3"/>
          <w:numId w:val="15"/>
        </w:numPr>
        <w:spacing w:before="120" w:after="120"/>
        <w:ind w:left="1843" w:hanging="425"/>
        <w:contextualSpacing w:val="0"/>
        <w:rPr>
          <w:szCs w:val="24"/>
        </w:rPr>
      </w:pPr>
      <w:r w:rsidRPr="008C1F31">
        <w:rPr>
          <w:w w:val="99"/>
          <w:szCs w:val="24"/>
        </w:rPr>
        <w:t>az</w:t>
      </w:r>
      <w:r w:rsidRPr="008C1F31">
        <w:rPr>
          <w:szCs w:val="24"/>
        </w:rPr>
        <w:t xml:space="preserve"> </w:t>
      </w:r>
      <w:r w:rsidRPr="008C1F31">
        <w:rPr>
          <w:w w:val="99"/>
          <w:szCs w:val="24"/>
        </w:rPr>
        <w:t>egészségi</w:t>
      </w:r>
      <w:r w:rsidRPr="008C1F31">
        <w:rPr>
          <w:szCs w:val="24"/>
        </w:rPr>
        <w:t xml:space="preserve"> </w:t>
      </w:r>
      <w:r w:rsidRPr="008C1F31">
        <w:rPr>
          <w:w w:val="99"/>
          <w:szCs w:val="24"/>
        </w:rPr>
        <w:t>állapotot</w:t>
      </w:r>
      <w:r w:rsidRPr="008C1F31">
        <w:rPr>
          <w:szCs w:val="24"/>
        </w:rPr>
        <w:t xml:space="preserve"> </w:t>
      </w:r>
      <w:r w:rsidRPr="008C1F31">
        <w:rPr>
          <w:w w:val="99"/>
          <w:szCs w:val="24"/>
        </w:rPr>
        <w:t>(külső</w:t>
      </w:r>
      <w:r w:rsidRPr="008C1F31">
        <w:rPr>
          <w:szCs w:val="24"/>
        </w:rPr>
        <w:t xml:space="preserve"> </w:t>
      </w:r>
      <w:r w:rsidRPr="008C1F31">
        <w:rPr>
          <w:w w:val="99"/>
          <w:szCs w:val="24"/>
        </w:rPr>
        <w:t>paraziták,</w:t>
      </w:r>
      <w:r w:rsidRPr="008C1F31">
        <w:rPr>
          <w:szCs w:val="24"/>
        </w:rPr>
        <w:t xml:space="preserve"> </w:t>
      </w:r>
      <w:r w:rsidRPr="008C1F31">
        <w:rPr>
          <w:w w:val="99"/>
          <w:szCs w:val="24"/>
        </w:rPr>
        <w:t>egysejtű</w:t>
      </w:r>
      <w:r w:rsidRPr="008C1F31">
        <w:rPr>
          <w:szCs w:val="24"/>
        </w:rPr>
        <w:t xml:space="preserve"> </w:t>
      </w:r>
      <w:r w:rsidRPr="008C1F31">
        <w:rPr>
          <w:w w:val="99"/>
          <w:szCs w:val="24"/>
        </w:rPr>
        <w:t>élősködők,</w:t>
      </w:r>
      <w:r w:rsidRPr="008C1F31">
        <w:rPr>
          <w:szCs w:val="24"/>
        </w:rPr>
        <w:t xml:space="preserve"> </w:t>
      </w:r>
      <w:r w:rsidRPr="008C1F31">
        <w:rPr>
          <w:w w:val="99"/>
          <w:szCs w:val="24"/>
        </w:rPr>
        <w:t>rákok).</w:t>
      </w:r>
    </w:p>
    <w:p w14:paraId="0393AEEA" w14:textId="77777777" w:rsidR="000965C7" w:rsidRDefault="000965C7" w:rsidP="00F77C26">
      <w:pPr>
        <w:ind w:right="70"/>
        <w:rPr>
          <w:w w:val="99"/>
          <w:szCs w:val="24"/>
        </w:rPr>
      </w:pPr>
    </w:p>
    <w:p w14:paraId="71BEB508" w14:textId="12C85CAA" w:rsidR="00B41926" w:rsidRPr="00105DD1" w:rsidRDefault="004B6827" w:rsidP="000965C7">
      <w:pPr>
        <w:ind w:right="70"/>
        <w:rPr>
          <w:szCs w:val="24"/>
        </w:rPr>
      </w:pPr>
      <w:r w:rsidRPr="00105DD1">
        <w:rPr>
          <w:w w:val="99"/>
          <w:szCs w:val="24"/>
        </w:rPr>
        <w:t>Egynyaras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vizsgálat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során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két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alkalommal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húzóhálós</w:t>
      </w:r>
      <w:r w:rsidR="000965C7">
        <w:rPr>
          <w:w w:val="99"/>
          <w:szCs w:val="24"/>
        </w:rPr>
        <w:t xml:space="preserve"> </w:t>
      </w:r>
      <w:r w:rsidRPr="00105DD1">
        <w:rPr>
          <w:w w:val="99"/>
          <w:szCs w:val="24"/>
        </w:rPr>
        <w:t>próbahalászatot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tartani,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melyen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="000965C7">
        <w:rPr>
          <w:w w:val="99"/>
          <w:szCs w:val="24"/>
        </w:rPr>
        <w:t xml:space="preserve"> MA-HAL Pontytenyésztő tagozata által delegált szakértő </w:t>
      </w:r>
      <w:r w:rsidRPr="00105DD1">
        <w:rPr>
          <w:w w:val="99"/>
          <w:szCs w:val="24"/>
        </w:rPr>
        <w:t>is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részt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vesz.</w:t>
      </w:r>
    </w:p>
    <w:p w14:paraId="3129E503" w14:textId="5797798B" w:rsidR="00B41926" w:rsidRPr="000965C7" w:rsidRDefault="000965C7" w:rsidP="000965C7">
      <w:pPr>
        <w:pStyle w:val="Cmsor4"/>
        <w:numPr>
          <w:ilvl w:val="0"/>
          <w:numId w:val="0"/>
        </w:numPr>
        <w:tabs>
          <w:tab w:val="left" w:pos="1985"/>
        </w:tabs>
        <w:ind w:left="1208" w:hanging="357"/>
      </w:pPr>
      <w:bookmarkStart w:id="35" w:name="_Toc99565019"/>
      <w:r>
        <w:rPr>
          <w:rFonts w:eastAsia="Times New Roman"/>
          <w:w w:val="99"/>
        </w:rPr>
        <w:t>2</w:t>
      </w:r>
      <w:r w:rsidR="004B6827" w:rsidRPr="00105DD1">
        <w:rPr>
          <w:rFonts w:eastAsia="Times New Roman"/>
          <w:w w:val="99"/>
        </w:rPr>
        <w:t>.4.2.3.</w:t>
      </w:r>
      <w:r w:rsidR="004B6827" w:rsidRPr="00105DD1"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="004B6827" w:rsidRPr="00105DD1">
        <w:rPr>
          <w:rFonts w:eastAsia="Times New Roman"/>
          <w:w w:val="99"/>
        </w:rPr>
        <w:t>Takarmányozás</w:t>
      </w:r>
      <w:r w:rsidR="004B6827" w:rsidRPr="00105DD1">
        <w:rPr>
          <w:rFonts w:eastAsia="Times New Roman"/>
        </w:rPr>
        <w:t xml:space="preserve"> </w:t>
      </w:r>
      <w:r w:rsidR="004B6827" w:rsidRPr="00105DD1">
        <w:rPr>
          <w:rFonts w:eastAsia="Times New Roman"/>
          <w:w w:val="99"/>
        </w:rPr>
        <w:t>az</w:t>
      </w:r>
      <w:r w:rsidR="004B6827" w:rsidRPr="00105DD1">
        <w:rPr>
          <w:rFonts w:eastAsia="Times New Roman"/>
        </w:rPr>
        <w:t xml:space="preserve"> </w:t>
      </w:r>
      <w:r w:rsidR="004B6827" w:rsidRPr="00105DD1">
        <w:rPr>
          <w:rFonts w:eastAsia="Times New Roman"/>
          <w:w w:val="99"/>
        </w:rPr>
        <w:t>egynyaras</w:t>
      </w:r>
      <w:r w:rsidR="004B6827" w:rsidRPr="00105DD1">
        <w:rPr>
          <w:rFonts w:eastAsia="Times New Roman"/>
        </w:rPr>
        <w:t xml:space="preserve"> </w:t>
      </w:r>
      <w:r w:rsidR="004B6827" w:rsidRPr="00105DD1">
        <w:rPr>
          <w:rFonts w:eastAsia="Times New Roman"/>
          <w:w w:val="99"/>
        </w:rPr>
        <w:t>nevelés</w:t>
      </w:r>
      <w:r w:rsidR="004B6827" w:rsidRPr="00105DD1">
        <w:rPr>
          <w:rFonts w:eastAsia="Times New Roman"/>
        </w:rPr>
        <w:t xml:space="preserve"> </w:t>
      </w:r>
      <w:r w:rsidR="004B6827" w:rsidRPr="00105DD1">
        <w:rPr>
          <w:rFonts w:eastAsia="Times New Roman"/>
          <w:w w:val="99"/>
        </w:rPr>
        <w:t>során</w:t>
      </w:r>
      <w:bookmarkEnd w:id="35"/>
    </w:p>
    <w:p w14:paraId="61FD89B9" w14:textId="77777777" w:rsidR="00FB2AE2" w:rsidRPr="00FB2AE2" w:rsidRDefault="004B6827" w:rsidP="00AB2159">
      <w:pPr>
        <w:spacing w:after="120"/>
        <w:ind w:right="68"/>
        <w:rPr>
          <w:szCs w:val="24"/>
        </w:rPr>
      </w:pPr>
      <w:r w:rsidRPr="00105DD1">
        <w:rPr>
          <w:w w:val="99"/>
          <w:szCs w:val="24"/>
        </w:rPr>
        <w:t>Kihelyezés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után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nevelőtavakban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naponta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egyszer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abrak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darát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vagy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tápot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etetni.</w:t>
      </w:r>
      <w:r w:rsidRPr="00105DD1">
        <w:rPr>
          <w:szCs w:val="24"/>
        </w:rPr>
        <w:t xml:space="preserve"> </w:t>
      </w:r>
      <w:r w:rsidR="00FB2AE2" w:rsidRPr="00FB2AE2">
        <w:rPr>
          <w:szCs w:val="24"/>
        </w:rPr>
        <w:t>A feletetett takarmányokról (takarmány táp, illetve abrak) típusonként az alábbi adatokat szükséges szolgáltatni:</w:t>
      </w:r>
    </w:p>
    <w:p w14:paraId="569957F8" w14:textId="66FE5BFA" w:rsidR="00FB2AE2" w:rsidRPr="007B6E09" w:rsidRDefault="00FB2AE2" w:rsidP="007B6E09">
      <w:pPr>
        <w:pStyle w:val="Listaszerbekezds"/>
        <w:numPr>
          <w:ilvl w:val="0"/>
          <w:numId w:val="16"/>
        </w:numPr>
        <w:spacing w:before="120" w:after="120"/>
        <w:ind w:right="68" w:firstLine="697"/>
        <w:contextualSpacing w:val="0"/>
        <w:rPr>
          <w:szCs w:val="24"/>
        </w:rPr>
      </w:pPr>
      <w:r w:rsidRPr="007B6E09">
        <w:rPr>
          <w:szCs w:val="24"/>
        </w:rPr>
        <w:t>DON toxin;</w:t>
      </w:r>
    </w:p>
    <w:p w14:paraId="728D03A1" w14:textId="76C70250" w:rsidR="00FB2AE2" w:rsidRPr="007B6E09" w:rsidRDefault="00FB2AE2" w:rsidP="007B6E09">
      <w:pPr>
        <w:pStyle w:val="Listaszerbekezds"/>
        <w:numPr>
          <w:ilvl w:val="0"/>
          <w:numId w:val="16"/>
        </w:numPr>
        <w:spacing w:before="120" w:after="120"/>
        <w:ind w:right="68" w:firstLine="697"/>
        <w:contextualSpacing w:val="0"/>
        <w:rPr>
          <w:szCs w:val="24"/>
        </w:rPr>
      </w:pPr>
      <w:r w:rsidRPr="007B6E09">
        <w:rPr>
          <w:szCs w:val="24"/>
        </w:rPr>
        <w:t>takarmány beltartalmi értékei.</w:t>
      </w:r>
    </w:p>
    <w:p w14:paraId="41BD055C" w14:textId="77777777" w:rsidR="00FB2AE2" w:rsidRDefault="00FB2AE2" w:rsidP="007B6E09">
      <w:pPr>
        <w:ind w:right="68" w:firstLine="698"/>
        <w:rPr>
          <w:szCs w:val="24"/>
        </w:rPr>
      </w:pPr>
    </w:p>
    <w:p w14:paraId="34D4F891" w14:textId="06431BD9" w:rsidR="00FB2AE2" w:rsidRPr="0064596A" w:rsidRDefault="00DF181D" w:rsidP="00FB2AE2">
      <w:pPr>
        <w:ind w:right="66"/>
        <w:rPr>
          <w:szCs w:val="24"/>
        </w:rPr>
      </w:pPr>
      <w:r>
        <w:rPr>
          <w:w w:val="99"/>
          <w:szCs w:val="24"/>
        </w:rPr>
        <w:lastRenderedPageBreak/>
        <w:t>A t</w:t>
      </w:r>
      <w:r w:rsidR="00FB2AE2">
        <w:rPr>
          <w:w w:val="99"/>
          <w:szCs w:val="24"/>
        </w:rPr>
        <w:t>a</w:t>
      </w:r>
      <w:r w:rsidR="00FB2AE2" w:rsidRPr="0064596A">
        <w:rPr>
          <w:w w:val="99"/>
          <w:szCs w:val="24"/>
        </w:rPr>
        <w:t>vakban</w:t>
      </w:r>
      <w:r w:rsidR="00FB2AE2" w:rsidRPr="0064596A">
        <w:rPr>
          <w:szCs w:val="24"/>
        </w:rPr>
        <w:t xml:space="preserve"> </w:t>
      </w:r>
      <w:r w:rsidR="00FB2AE2" w:rsidRPr="0064596A">
        <w:rPr>
          <w:w w:val="99"/>
          <w:szCs w:val="24"/>
        </w:rPr>
        <w:t>ülepített</w:t>
      </w:r>
      <w:r w:rsidR="00FB2AE2" w:rsidRPr="0064596A">
        <w:rPr>
          <w:szCs w:val="24"/>
        </w:rPr>
        <w:t xml:space="preserve"> </w:t>
      </w:r>
      <w:r w:rsidR="00FB2AE2" w:rsidRPr="0064596A">
        <w:rPr>
          <w:w w:val="99"/>
          <w:szCs w:val="24"/>
        </w:rPr>
        <w:t>plankton</w:t>
      </w:r>
      <w:r w:rsidR="00FB2AE2" w:rsidRPr="0064596A">
        <w:rPr>
          <w:szCs w:val="24"/>
        </w:rPr>
        <w:t xml:space="preserve"> </w:t>
      </w:r>
      <w:r w:rsidR="00FB2AE2" w:rsidRPr="0064596A">
        <w:rPr>
          <w:w w:val="99"/>
          <w:szCs w:val="24"/>
        </w:rPr>
        <w:t>vizsgálatot</w:t>
      </w:r>
      <w:r w:rsidR="00FB2AE2" w:rsidRPr="0064596A">
        <w:rPr>
          <w:szCs w:val="24"/>
        </w:rPr>
        <w:t xml:space="preserve"> </w:t>
      </w:r>
      <w:r w:rsidR="00FB2AE2" w:rsidRPr="0064596A">
        <w:rPr>
          <w:w w:val="99"/>
          <w:szCs w:val="24"/>
        </w:rPr>
        <w:t>is</w:t>
      </w:r>
      <w:r w:rsidR="00FB2AE2" w:rsidRPr="0064596A">
        <w:rPr>
          <w:szCs w:val="24"/>
        </w:rPr>
        <w:t xml:space="preserve"> </w:t>
      </w:r>
      <w:r w:rsidR="00FB2AE2" w:rsidRPr="0064596A">
        <w:rPr>
          <w:w w:val="99"/>
          <w:szCs w:val="24"/>
        </w:rPr>
        <w:t>kell</w:t>
      </w:r>
      <w:r w:rsidR="00FB2AE2" w:rsidRPr="0064596A">
        <w:rPr>
          <w:szCs w:val="24"/>
        </w:rPr>
        <w:t xml:space="preserve"> </w:t>
      </w:r>
      <w:r w:rsidR="00FB2AE2" w:rsidRPr="0064596A">
        <w:rPr>
          <w:w w:val="99"/>
          <w:szCs w:val="24"/>
        </w:rPr>
        <w:t>végezni kéthetente</w:t>
      </w:r>
      <w:r w:rsidR="00FB2AE2">
        <w:rPr>
          <w:w w:val="99"/>
          <w:szCs w:val="24"/>
        </w:rPr>
        <w:t xml:space="preserve">, amelynek eredményét rögzíteni kell a tónapló </w:t>
      </w:r>
      <w:r w:rsidR="00EA09F5">
        <w:rPr>
          <w:w w:val="99"/>
          <w:szCs w:val="24"/>
        </w:rPr>
        <w:t>megfelelő</w:t>
      </w:r>
      <w:r w:rsidR="00FB2AE2">
        <w:rPr>
          <w:w w:val="99"/>
          <w:szCs w:val="24"/>
        </w:rPr>
        <w:t xml:space="preserve"> rovatába</w:t>
      </w:r>
      <w:r w:rsidR="007B6E09">
        <w:rPr>
          <w:w w:val="99"/>
          <w:szCs w:val="24"/>
        </w:rPr>
        <w:t>.</w:t>
      </w:r>
      <w:r w:rsidR="00FB2AE2">
        <w:rPr>
          <w:w w:val="99"/>
          <w:szCs w:val="24"/>
        </w:rPr>
        <w:t xml:space="preserve"> </w:t>
      </w:r>
    </w:p>
    <w:p w14:paraId="46D65816" w14:textId="77777777" w:rsidR="00B41926" w:rsidRPr="00105DD1" w:rsidRDefault="00B41926" w:rsidP="00AB1537">
      <w:pPr>
        <w:spacing w:before="14"/>
        <w:rPr>
          <w:sz w:val="26"/>
          <w:szCs w:val="26"/>
        </w:rPr>
      </w:pPr>
    </w:p>
    <w:p w14:paraId="27FE29D2" w14:textId="468CCB52" w:rsidR="00B41926" w:rsidRPr="00105DD1" w:rsidRDefault="004B6827" w:rsidP="00FB2AE2">
      <w:pPr>
        <w:ind w:right="71"/>
        <w:rPr>
          <w:szCs w:val="24"/>
        </w:rPr>
      </w:pP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napi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előirányzott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takarmányadag</w:t>
      </w:r>
      <w:r w:rsidR="00DF181D">
        <w:rPr>
          <w:w w:val="99"/>
          <w:szCs w:val="24"/>
        </w:rPr>
        <w:t>ban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természetes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táplálék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és 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takarmány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együtt</w:t>
      </w:r>
      <w:r w:rsidR="00DF181D">
        <w:rPr>
          <w:w w:val="99"/>
          <w:szCs w:val="24"/>
        </w:rPr>
        <w:t xml:space="preserve">esen érje el a </w:t>
      </w:r>
      <w:r w:rsidR="00DF181D" w:rsidRPr="00DF181D">
        <w:rPr>
          <w:w w:val="99"/>
          <w:szCs w:val="24"/>
        </w:rPr>
        <w:t>30% nyersfehérje értéket</w:t>
      </w:r>
      <w:r w:rsidRPr="00105DD1">
        <w:rPr>
          <w:w w:val="99"/>
          <w:szCs w:val="24"/>
        </w:rPr>
        <w:t>.</w:t>
      </w:r>
    </w:p>
    <w:p w14:paraId="5C97315B" w14:textId="77777777" w:rsidR="00B41926" w:rsidRPr="00105DD1" w:rsidRDefault="00B41926" w:rsidP="00AB1537">
      <w:pPr>
        <w:spacing w:before="1"/>
        <w:rPr>
          <w:sz w:val="28"/>
          <w:szCs w:val="28"/>
        </w:rPr>
      </w:pPr>
    </w:p>
    <w:p w14:paraId="2F4D689F" w14:textId="6A25AA7B" w:rsidR="00B41926" w:rsidRPr="00105DD1" w:rsidRDefault="00FB2AE2" w:rsidP="001C12CF">
      <w:pPr>
        <w:pStyle w:val="Cmsor4"/>
        <w:numPr>
          <w:ilvl w:val="0"/>
          <w:numId w:val="0"/>
        </w:numPr>
        <w:tabs>
          <w:tab w:val="left" w:pos="1985"/>
        </w:tabs>
        <w:ind w:left="1208" w:hanging="357"/>
      </w:pPr>
      <w:bookmarkStart w:id="36" w:name="_Toc99565020"/>
      <w:r>
        <w:rPr>
          <w:rFonts w:eastAsia="Times New Roman"/>
          <w:w w:val="99"/>
        </w:rPr>
        <w:t>2</w:t>
      </w:r>
      <w:r w:rsidR="004B6827" w:rsidRPr="00105DD1">
        <w:rPr>
          <w:rFonts w:eastAsia="Times New Roman"/>
          <w:w w:val="99"/>
        </w:rPr>
        <w:t>.4.2.4.</w:t>
      </w:r>
      <w:r w:rsidR="004B6827" w:rsidRPr="00105DD1">
        <w:rPr>
          <w:rFonts w:eastAsia="Times New Roman"/>
        </w:rPr>
        <w:t xml:space="preserve"> </w:t>
      </w:r>
      <w:r w:rsidR="001C12CF">
        <w:rPr>
          <w:rFonts w:eastAsia="Times New Roman"/>
        </w:rPr>
        <w:tab/>
      </w:r>
      <w:r w:rsidR="004B6827" w:rsidRPr="00105DD1">
        <w:rPr>
          <w:rFonts w:eastAsia="Times New Roman"/>
          <w:w w:val="99"/>
        </w:rPr>
        <w:t>Jelölés</w:t>
      </w:r>
      <w:bookmarkEnd w:id="36"/>
    </w:p>
    <w:p w14:paraId="4671F7A2" w14:textId="7AE7EA81" w:rsidR="00B41926" w:rsidRPr="00105DD1" w:rsidRDefault="004B6827" w:rsidP="00AB2159">
      <w:pPr>
        <w:rPr>
          <w:szCs w:val="24"/>
        </w:rPr>
      </w:pP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tesztállományt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tartós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csoportjellel,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égetéssel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vagy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úszócsonkítással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="00FB2AE2">
        <w:rPr>
          <w:w w:val="99"/>
          <w:szCs w:val="24"/>
        </w:rPr>
        <w:t xml:space="preserve"> </w:t>
      </w:r>
      <w:r w:rsidRPr="00105DD1">
        <w:rPr>
          <w:w w:val="99"/>
          <w:szCs w:val="24"/>
        </w:rPr>
        <w:t>megkülönböztetni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="00FB2AE2">
        <w:rPr>
          <w:w w:val="99"/>
          <w:szCs w:val="24"/>
        </w:rPr>
        <w:t>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első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évi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lehalászáskor.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(A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javasolt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jeleket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71CDE">
        <w:rPr>
          <w:w w:val="99"/>
          <w:szCs w:val="24"/>
        </w:rPr>
        <w:t>4.</w:t>
      </w:r>
      <w:r w:rsidRPr="00171CDE">
        <w:rPr>
          <w:szCs w:val="24"/>
        </w:rPr>
        <w:t xml:space="preserve"> </w:t>
      </w:r>
      <w:r w:rsidRPr="00171CDE">
        <w:rPr>
          <w:w w:val="99"/>
          <w:szCs w:val="24"/>
        </w:rPr>
        <w:t>és</w:t>
      </w:r>
      <w:r w:rsidRPr="00171CDE">
        <w:rPr>
          <w:szCs w:val="24"/>
        </w:rPr>
        <w:t xml:space="preserve"> </w:t>
      </w:r>
      <w:r w:rsidRPr="00171CDE">
        <w:rPr>
          <w:w w:val="99"/>
          <w:szCs w:val="24"/>
        </w:rPr>
        <w:t>5.</w:t>
      </w:r>
      <w:r w:rsidRPr="00171CDE">
        <w:rPr>
          <w:szCs w:val="24"/>
        </w:rPr>
        <w:t xml:space="preserve"> </w:t>
      </w:r>
      <w:r w:rsidRPr="00171CDE">
        <w:rPr>
          <w:w w:val="99"/>
          <w:szCs w:val="24"/>
        </w:rPr>
        <w:t>számú</w:t>
      </w:r>
      <w:r w:rsidRPr="00171CDE">
        <w:rPr>
          <w:szCs w:val="24"/>
        </w:rPr>
        <w:t xml:space="preserve"> </w:t>
      </w:r>
      <w:r w:rsidRPr="00171CDE">
        <w:rPr>
          <w:w w:val="99"/>
          <w:szCs w:val="24"/>
        </w:rPr>
        <w:t>melléklet tartalmazza.)</w:t>
      </w:r>
    </w:p>
    <w:p w14:paraId="1D35D03B" w14:textId="77777777" w:rsidR="00B41926" w:rsidRPr="00105DD1" w:rsidRDefault="00B41926" w:rsidP="00AB1537">
      <w:pPr>
        <w:spacing w:before="1"/>
        <w:rPr>
          <w:sz w:val="28"/>
          <w:szCs w:val="28"/>
        </w:rPr>
      </w:pPr>
    </w:p>
    <w:p w14:paraId="34821AC3" w14:textId="4F577B65" w:rsidR="00B41926" w:rsidRPr="00105DD1" w:rsidRDefault="001C12CF" w:rsidP="001C12CF">
      <w:pPr>
        <w:pStyle w:val="Cmsor4"/>
        <w:numPr>
          <w:ilvl w:val="0"/>
          <w:numId w:val="0"/>
        </w:numPr>
        <w:tabs>
          <w:tab w:val="left" w:pos="1985"/>
        </w:tabs>
        <w:ind w:left="1208" w:hanging="357"/>
      </w:pPr>
      <w:bookmarkStart w:id="37" w:name="_Toc99565021"/>
      <w:r>
        <w:rPr>
          <w:rFonts w:eastAsia="Times New Roman"/>
          <w:w w:val="99"/>
        </w:rPr>
        <w:t>2</w:t>
      </w:r>
      <w:r w:rsidR="004B6827" w:rsidRPr="00105DD1">
        <w:rPr>
          <w:rFonts w:eastAsia="Times New Roman"/>
          <w:w w:val="99"/>
        </w:rPr>
        <w:t>.4.2.5.</w:t>
      </w:r>
      <w:r>
        <w:rPr>
          <w:rFonts w:eastAsia="Times New Roman"/>
          <w:w w:val="99"/>
        </w:rPr>
        <w:tab/>
      </w:r>
      <w:r w:rsidR="004B6827" w:rsidRPr="00105DD1">
        <w:rPr>
          <w:rFonts w:eastAsia="Times New Roman"/>
          <w:w w:val="99"/>
        </w:rPr>
        <w:t>Adatfelvétel</w:t>
      </w:r>
      <w:r w:rsidR="004B6827" w:rsidRPr="00105DD1">
        <w:rPr>
          <w:rFonts w:eastAsia="Times New Roman"/>
        </w:rPr>
        <w:t xml:space="preserve"> </w:t>
      </w:r>
      <w:r w:rsidR="004B6827" w:rsidRPr="00105DD1">
        <w:rPr>
          <w:rFonts w:eastAsia="Times New Roman"/>
          <w:w w:val="99"/>
        </w:rPr>
        <w:t>és</w:t>
      </w:r>
      <w:r w:rsidR="004B6827" w:rsidRPr="00105DD1">
        <w:rPr>
          <w:rFonts w:eastAsia="Times New Roman"/>
        </w:rPr>
        <w:t xml:space="preserve"> </w:t>
      </w:r>
      <w:r w:rsidR="004B6827" w:rsidRPr="00105DD1">
        <w:rPr>
          <w:rFonts w:eastAsia="Times New Roman"/>
          <w:w w:val="99"/>
        </w:rPr>
        <w:t>értékelés</w:t>
      </w:r>
      <w:bookmarkEnd w:id="37"/>
    </w:p>
    <w:p w14:paraId="7E496E92" w14:textId="615F8802" w:rsidR="00B41926" w:rsidRPr="00105DD1" w:rsidRDefault="004B6827" w:rsidP="00AB2159">
      <w:pPr>
        <w:rPr>
          <w:szCs w:val="24"/>
        </w:rPr>
      </w:pPr>
      <w:r w:rsidRPr="00105DD1">
        <w:rPr>
          <w:w w:val="99"/>
          <w:szCs w:val="24"/>
        </w:rPr>
        <w:t>Az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egynyaras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átlagtömeget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100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db-os,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szórást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minimum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30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db-os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mintából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="00076265">
        <w:rPr>
          <w:w w:val="99"/>
          <w:szCs w:val="24"/>
        </w:rPr>
        <w:t xml:space="preserve"> </w:t>
      </w:r>
    </w:p>
    <w:p w14:paraId="6223DF08" w14:textId="0D7C6E91" w:rsidR="00B41926" w:rsidRPr="00105DD1" w:rsidRDefault="001C12CF" w:rsidP="001C12CF">
      <w:pPr>
        <w:ind w:right="-56"/>
        <w:rPr>
          <w:szCs w:val="24"/>
        </w:rPr>
      </w:pPr>
      <w:r>
        <w:rPr>
          <w:w w:val="99"/>
          <w:szCs w:val="24"/>
        </w:rPr>
        <w:t>meghatározni</w:t>
      </w:r>
      <w:r w:rsidR="004B6827" w:rsidRPr="00105DD1">
        <w:rPr>
          <w:w w:val="99"/>
          <w:szCs w:val="24"/>
        </w:rPr>
        <w:t>.</w:t>
      </w:r>
    </w:p>
    <w:p w14:paraId="1F6D6C32" w14:textId="77777777" w:rsidR="001C12CF" w:rsidRDefault="004B6827" w:rsidP="001C12CF">
      <w:pPr>
        <w:ind w:right="3105"/>
        <w:rPr>
          <w:w w:val="99"/>
          <w:szCs w:val="24"/>
        </w:rPr>
      </w:pP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megmaradási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%-ot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egynyaras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lehalászás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után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számítani.</w:t>
      </w:r>
    </w:p>
    <w:p w14:paraId="7EDF21C7" w14:textId="77777777" w:rsidR="001C12CF" w:rsidRDefault="001C12CF" w:rsidP="001C12CF">
      <w:pPr>
        <w:ind w:right="3105"/>
        <w:rPr>
          <w:w w:val="99"/>
          <w:szCs w:val="24"/>
        </w:rPr>
      </w:pPr>
    </w:p>
    <w:p w14:paraId="73C1370D" w14:textId="607F9070" w:rsidR="00B41926" w:rsidRPr="00105DD1" w:rsidRDefault="001C12CF" w:rsidP="001C12CF">
      <w:pPr>
        <w:pStyle w:val="Cmsor4"/>
        <w:numPr>
          <w:ilvl w:val="0"/>
          <w:numId w:val="0"/>
        </w:numPr>
        <w:tabs>
          <w:tab w:val="left" w:pos="1985"/>
        </w:tabs>
        <w:ind w:left="1208" w:hanging="357"/>
      </w:pPr>
      <w:bookmarkStart w:id="38" w:name="_Toc99565022"/>
      <w:r>
        <w:rPr>
          <w:rFonts w:eastAsia="Times New Roman"/>
          <w:w w:val="99"/>
        </w:rPr>
        <w:t>2</w:t>
      </w:r>
      <w:r w:rsidR="004B6827" w:rsidRPr="00105DD1">
        <w:rPr>
          <w:rFonts w:eastAsia="Times New Roman"/>
          <w:w w:val="99"/>
        </w:rPr>
        <w:t>.4.2.6.</w:t>
      </w:r>
      <w:r>
        <w:rPr>
          <w:rFonts w:eastAsia="Times New Roman"/>
          <w:w w:val="99"/>
        </w:rPr>
        <w:tab/>
      </w:r>
      <w:r w:rsidR="004B6827" w:rsidRPr="00105DD1">
        <w:rPr>
          <w:rFonts w:eastAsia="Times New Roman"/>
          <w:w w:val="99"/>
        </w:rPr>
        <w:t>Teleltetési</w:t>
      </w:r>
      <w:r w:rsidR="004B6827" w:rsidRPr="00105DD1">
        <w:rPr>
          <w:rFonts w:eastAsia="Times New Roman"/>
        </w:rPr>
        <w:t xml:space="preserve"> </w:t>
      </w:r>
      <w:r w:rsidR="004B6827" w:rsidRPr="00105DD1">
        <w:rPr>
          <w:rFonts w:eastAsia="Times New Roman"/>
          <w:w w:val="99"/>
        </w:rPr>
        <w:t>technológia</w:t>
      </w:r>
      <w:bookmarkEnd w:id="38"/>
    </w:p>
    <w:p w14:paraId="5669DECA" w14:textId="77777777" w:rsidR="00B41926" w:rsidRPr="00105DD1" w:rsidRDefault="004B6827" w:rsidP="00AB2159">
      <w:pPr>
        <w:spacing w:before="24"/>
        <w:ind w:right="64"/>
        <w:rPr>
          <w:szCs w:val="24"/>
        </w:rPr>
      </w:pP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jelölés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után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teljesítményvizsgálatban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résztvevő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fajta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telelőbe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kerül.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telelőben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 maximális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halsűrűség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nem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lehet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több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mint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2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kg/m</w:t>
      </w:r>
      <w:r w:rsidRPr="00105DD1">
        <w:rPr>
          <w:position w:val="11"/>
          <w:sz w:val="16"/>
          <w:szCs w:val="16"/>
        </w:rPr>
        <w:t>3</w:t>
      </w:r>
      <w:r w:rsidRPr="00105DD1">
        <w:rPr>
          <w:w w:val="99"/>
          <w:szCs w:val="24"/>
        </w:rPr>
        <w:t>.</w:t>
      </w:r>
    </w:p>
    <w:p w14:paraId="3694C8F8" w14:textId="68372BE7" w:rsidR="00B41926" w:rsidRPr="00105DD1" w:rsidRDefault="004B6827" w:rsidP="007B6E09">
      <w:pPr>
        <w:spacing w:before="6"/>
        <w:ind w:right="66"/>
        <w:rPr>
          <w:szCs w:val="24"/>
        </w:rPr>
      </w:pP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telelő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tavakat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elő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készíteni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kaszálással,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iszaptalanítással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fertőtlenítéssel,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jó minőségű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víz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feltöltésével.</w:t>
      </w:r>
    </w:p>
    <w:p w14:paraId="04EEA6EB" w14:textId="77777777" w:rsidR="00B41926" w:rsidRPr="00105DD1" w:rsidRDefault="004B6827" w:rsidP="007B6E09">
      <w:pPr>
        <w:ind w:right="3827"/>
        <w:rPr>
          <w:szCs w:val="24"/>
        </w:rPr>
      </w:pP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halak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egészségi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állapotát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havonta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meg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vizsgálni.</w:t>
      </w:r>
    </w:p>
    <w:p w14:paraId="52862A29" w14:textId="3BD6DF0D" w:rsidR="00B41926" w:rsidRPr="00105DD1" w:rsidRDefault="004B6827" w:rsidP="007B6E09">
      <w:pPr>
        <w:ind w:right="71"/>
        <w:rPr>
          <w:szCs w:val="24"/>
        </w:rPr>
      </w:pP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másodnyaras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nevelésre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halakat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lehetőleg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április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15-ig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helyezni</w:t>
      </w:r>
      <w:r w:rsidR="00076265">
        <w:rPr>
          <w:w w:val="99"/>
          <w:szCs w:val="24"/>
        </w:rPr>
        <w:t>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maximum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3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ha-os tóba.</w:t>
      </w:r>
    </w:p>
    <w:p w14:paraId="000C47DB" w14:textId="137FADEE" w:rsidR="00B41926" w:rsidRDefault="00B41926" w:rsidP="007B6E09">
      <w:pPr>
        <w:spacing w:before="1"/>
        <w:rPr>
          <w:sz w:val="28"/>
          <w:szCs w:val="28"/>
        </w:rPr>
      </w:pPr>
    </w:p>
    <w:p w14:paraId="24404194" w14:textId="77777777" w:rsidR="00A12716" w:rsidRPr="00105DD1" w:rsidRDefault="00A12716" w:rsidP="007B6E09">
      <w:pPr>
        <w:spacing w:before="1"/>
        <w:rPr>
          <w:sz w:val="28"/>
          <w:szCs w:val="28"/>
        </w:rPr>
      </w:pPr>
    </w:p>
    <w:p w14:paraId="48D6713C" w14:textId="134BE9CC" w:rsidR="00347158" w:rsidRPr="00347158" w:rsidRDefault="004B6827" w:rsidP="00643A60">
      <w:pPr>
        <w:pStyle w:val="Cmsor3"/>
        <w:numPr>
          <w:ilvl w:val="2"/>
          <w:numId w:val="18"/>
        </w:numPr>
        <w:tabs>
          <w:tab w:val="left" w:pos="1418"/>
        </w:tabs>
        <w:ind w:hanging="153"/>
        <w:rPr>
          <w:rFonts w:eastAsia="Times New Roman"/>
          <w:w w:val="99"/>
        </w:rPr>
      </w:pPr>
      <w:bookmarkStart w:id="39" w:name="_Toc99565023"/>
      <w:r w:rsidRPr="00105DD1">
        <w:rPr>
          <w:rFonts w:eastAsia="Times New Roman"/>
          <w:w w:val="99"/>
        </w:rPr>
        <w:t>Másodnyaras</w:t>
      </w:r>
      <w:r w:rsidRPr="00105DD1">
        <w:rPr>
          <w:rFonts w:eastAsia="Times New Roman"/>
        </w:rPr>
        <w:t xml:space="preserve"> </w:t>
      </w:r>
      <w:r w:rsidRPr="00105DD1">
        <w:rPr>
          <w:rFonts w:eastAsia="Times New Roman"/>
          <w:w w:val="99"/>
        </w:rPr>
        <w:t>tartástechnológia</w:t>
      </w:r>
      <w:bookmarkEnd w:id="39"/>
    </w:p>
    <w:p w14:paraId="4D433052" w14:textId="6DB70D53" w:rsidR="00B41926" w:rsidRPr="00105DD1" w:rsidRDefault="00C920BA" w:rsidP="00347158">
      <w:pPr>
        <w:pStyle w:val="Cmsor4"/>
        <w:numPr>
          <w:ilvl w:val="0"/>
          <w:numId w:val="0"/>
        </w:numPr>
        <w:tabs>
          <w:tab w:val="left" w:pos="1985"/>
        </w:tabs>
        <w:ind w:left="1208" w:hanging="357"/>
      </w:pPr>
      <w:bookmarkStart w:id="40" w:name="_Toc99565024"/>
      <w:r>
        <w:rPr>
          <w:w w:val="99"/>
        </w:rPr>
        <w:t>2</w:t>
      </w:r>
      <w:r w:rsidR="004B6827" w:rsidRPr="00105DD1">
        <w:rPr>
          <w:w w:val="99"/>
        </w:rPr>
        <w:t>.4.3.1.</w:t>
      </w:r>
      <w:r>
        <w:rPr>
          <w:w w:val="99"/>
        </w:rPr>
        <w:tab/>
      </w:r>
      <w:r w:rsidR="004B6827" w:rsidRPr="00105DD1">
        <w:rPr>
          <w:w w:val="99"/>
        </w:rPr>
        <w:t>A</w:t>
      </w:r>
      <w:r w:rsidR="004B6827" w:rsidRPr="00105DD1">
        <w:t xml:space="preserve"> </w:t>
      </w:r>
      <w:r>
        <w:rPr>
          <w:w w:val="99"/>
        </w:rPr>
        <w:t>nevelő</w:t>
      </w:r>
      <w:r w:rsidR="004B6827" w:rsidRPr="00105DD1">
        <w:t xml:space="preserve"> </w:t>
      </w:r>
      <w:r w:rsidR="004B6827" w:rsidRPr="00105DD1">
        <w:rPr>
          <w:w w:val="99"/>
        </w:rPr>
        <w:t>tavak</w:t>
      </w:r>
      <w:r w:rsidR="004B6827" w:rsidRPr="00105DD1">
        <w:t xml:space="preserve"> </w:t>
      </w:r>
      <w:r w:rsidR="004B6827" w:rsidRPr="00105DD1">
        <w:rPr>
          <w:w w:val="99"/>
        </w:rPr>
        <w:t>előkészítése,</w:t>
      </w:r>
      <w:r w:rsidR="004B6827" w:rsidRPr="00105DD1">
        <w:t xml:space="preserve"> </w:t>
      </w:r>
      <w:r w:rsidR="004B6827" w:rsidRPr="00105DD1">
        <w:rPr>
          <w:w w:val="99"/>
        </w:rPr>
        <w:t>a</w:t>
      </w:r>
      <w:r w:rsidR="004B6827" w:rsidRPr="00105DD1">
        <w:t xml:space="preserve"> </w:t>
      </w:r>
      <w:r w:rsidR="004B6827" w:rsidRPr="00105DD1">
        <w:rPr>
          <w:w w:val="99"/>
        </w:rPr>
        <w:t>halak</w:t>
      </w:r>
      <w:r w:rsidR="004B6827" w:rsidRPr="00105DD1">
        <w:t xml:space="preserve"> </w:t>
      </w:r>
      <w:r w:rsidR="004B6827" w:rsidRPr="00105DD1">
        <w:rPr>
          <w:w w:val="99"/>
        </w:rPr>
        <w:t>kihelyezése</w:t>
      </w:r>
      <w:bookmarkEnd w:id="40"/>
    </w:p>
    <w:p w14:paraId="25A1A071" w14:textId="67C20EC9" w:rsidR="00B41926" w:rsidRPr="00105DD1" w:rsidRDefault="004B6827" w:rsidP="00AB2159">
      <w:pPr>
        <w:spacing w:before="55"/>
        <w:ind w:right="69"/>
        <w:rPr>
          <w:szCs w:val="24"/>
        </w:rPr>
      </w:pP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="00C920BA">
        <w:rPr>
          <w:w w:val="99"/>
          <w:szCs w:val="24"/>
        </w:rPr>
        <w:t>nevelő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tavakat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úgy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kiválasztani,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hogy</w:t>
      </w:r>
      <w:r w:rsidRPr="00105DD1">
        <w:rPr>
          <w:szCs w:val="24"/>
        </w:rPr>
        <w:t xml:space="preserve"> </w:t>
      </w:r>
      <w:r w:rsidR="00347158">
        <w:rPr>
          <w:szCs w:val="24"/>
        </w:rPr>
        <w:t xml:space="preserve">a népesítés </w:t>
      </w:r>
      <w:r w:rsidRPr="00105DD1">
        <w:rPr>
          <w:w w:val="99"/>
          <w:szCs w:val="24"/>
        </w:rPr>
        <w:t>fajtánként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1500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db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hal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legyen hektáronként.</w:t>
      </w:r>
      <w:r w:rsidR="00347158">
        <w:rPr>
          <w:w w:val="99"/>
          <w:szCs w:val="24"/>
        </w:rPr>
        <w:t xml:space="preserve"> </w:t>
      </w:r>
      <w:r w:rsidRPr="00105DD1">
        <w:rPr>
          <w:w w:val="99"/>
          <w:szCs w:val="24"/>
        </w:rPr>
        <w:t>Ha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gazdaság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területén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nincs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1-3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hektáros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tó,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akkor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="00633E55">
        <w:rPr>
          <w:szCs w:val="24"/>
        </w:rPr>
        <w:t xml:space="preserve">0,2 ha felületet elérő </w:t>
      </w:r>
      <w:r w:rsidRPr="00105DD1">
        <w:rPr>
          <w:w w:val="99"/>
          <w:szCs w:val="24"/>
        </w:rPr>
        <w:t>telelő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tavak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is megfelelnek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vizsgálatra.</w:t>
      </w:r>
    </w:p>
    <w:p w14:paraId="1ED70E97" w14:textId="18DD707C" w:rsidR="00B41926" w:rsidRPr="00105DD1" w:rsidRDefault="004B6827" w:rsidP="0030378C">
      <w:pPr>
        <w:ind w:right="70"/>
        <w:rPr>
          <w:szCs w:val="24"/>
        </w:rPr>
      </w:pPr>
      <w:r w:rsidRPr="00105DD1">
        <w:rPr>
          <w:w w:val="99"/>
          <w:position w:val="-1"/>
          <w:szCs w:val="24"/>
        </w:rPr>
        <w:t>A</w:t>
      </w:r>
      <w:r w:rsidRPr="00105DD1">
        <w:rPr>
          <w:position w:val="-1"/>
          <w:szCs w:val="24"/>
        </w:rPr>
        <w:t xml:space="preserve"> </w:t>
      </w:r>
      <w:r w:rsidRPr="00105DD1">
        <w:rPr>
          <w:w w:val="99"/>
          <w:position w:val="-1"/>
          <w:szCs w:val="24"/>
        </w:rPr>
        <w:t>tavakat</w:t>
      </w:r>
      <w:r w:rsidRPr="00105DD1">
        <w:rPr>
          <w:position w:val="-1"/>
          <w:szCs w:val="24"/>
        </w:rPr>
        <w:t xml:space="preserve"> </w:t>
      </w:r>
      <w:r w:rsidRPr="00105DD1">
        <w:rPr>
          <w:w w:val="99"/>
          <w:position w:val="-1"/>
          <w:szCs w:val="24"/>
        </w:rPr>
        <w:t>kihelyezés</w:t>
      </w:r>
      <w:r w:rsidRPr="00105DD1">
        <w:rPr>
          <w:position w:val="-1"/>
          <w:szCs w:val="24"/>
        </w:rPr>
        <w:t xml:space="preserve"> </w:t>
      </w:r>
      <w:r w:rsidRPr="00105DD1">
        <w:rPr>
          <w:w w:val="99"/>
          <w:position w:val="-1"/>
          <w:szCs w:val="24"/>
        </w:rPr>
        <w:t>előtt</w:t>
      </w:r>
      <w:r w:rsidRPr="00105DD1">
        <w:rPr>
          <w:position w:val="-1"/>
          <w:szCs w:val="24"/>
        </w:rPr>
        <w:t xml:space="preserve"> </w:t>
      </w:r>
      <w:r w:rsidRPr="00105DD1">
        <w:rPr>
          <w:w w:val="99"/>
          <w:position w:val="-1"/>
          <w:szCs w:val="24"/>
        </w:rPr>
        <w:t>fertőtleníteni</w:t>
      </w:r>
      <w:r w:rsidRPr="00105DD1">
        <w:rPr>
          <w:position w:val="-1"/>
          <w:szCs w:val="24"/>
        </w:rPr>
        <w:t xml:space="preserve"> </w:t>
      </w:r>
      <w:r w:rsidRPr="00105DD1">
        <w:rPr>
          <w:w w:val="99"/>
          <w:position w:val="-1"/>
          <w:szCs w:val="24"/>
        </w:rPr>
        <w:t>kell</w:t>
      </w:r>
      <w:r w:rsidRPr="00105DD1">
        <w:rPr>
          <w:position w:val="-1"/>
          <w:szCs w:val="24"/>
        </w:rPr>
        <w:t xml:space="preserve"> </w:t>
      </w:r>
      <w:r w:rsidRPr="00105DD1">
        <w:rPr>
          <w:w w:val="99"/>
          <w:position w:val="-1"/>
          <w:szCs w:val="24"/>
        </w:rPr>
        <w:t>5</w:t>
      </w:r>
      <w:r w:rsidRPr="00105DD1">
        <w:rPr>
          <w:position w:val="-1"/>
          <w:szCs w:val="24"/>
        </w:rPr>
        <w:t xml:space="preserve"> </w:t>
      </w:r>
      <w:r w:rsidRPr="00105DD1">
        <w:rPr>
          <w:w w:val="99"/>
          <w:position w:val="-1"/>
          <w:szCs w:val="24"/>
        </w:rPr>
        <w:t>g/m</w:t>
      </w:r>
      <w:r w:rsidRPr="00105DD1">
        <w:rPr>
          <w:position w:val="10"/>
          <w:sz w:val="16"/>
          <w:szCs w:val="16"/>
        </w:rPr>
        <w:t xml:space="preserve">2 </w:t>
      </w:r>
      <w:r w:rsidRPr="00105DD1">
        <w:rPr>
          <w:w w:val="99"/>
          <w:position w:val="-1"/>
          <w:szCs w:val="24"/>
        </w:rPr>
        <w:t>klórmésszel</w:t>
      </w:r>
      <w:r w:rsidR="00347158">
        <w:rPr>
          <w:w w:val="99"/>
          <w:position w:val="-1"/>
          <w:szCs w:val="24"/>
        </w:rPr>
        <w:t xml:space="preserve"> vagy 6 g/m</w:t>
      </w:r>
      <w:r w:rsidR="00347158">
        <w:rPr>
          <w:w w:val="99"/>
          <w:position w:val="-1"/>
          <w:szCs w:val="24"/>
          <w:vertAlign w:val="superscript"/>
        </w:rPr>
        <w:t>2</w:t>
      </w:r>
      <w:r w:rsidR="00347158">
        <w:rPr>
          <w:w w:val="99"/>
          <w:position w:val="-1"/>
          <w:szCs w:val="24"/>
        </w:rPr>
        <w:t xml:space="preserve"> mészhidráttal</w:t>
      </w:r>
      <w:r w:rsidRPr="00105DD1">
        <w:rPr>
          <w:w w:val="99"/>
          <w:position w:val="-1"/>
          <w:szCs w:val="24"/>
        </w:rPr>
        <w:t>,</w:t>
      </w:r>
      <w:r w:rsidRPr="00105DD1">
        <w:rPr>
          <w:position w:val="-1"/>
          <w:szCs w:val="24"/>
        </w:rPr>
        <w:t xml:space="preserve"> </w:t>
      </w:r>
      <w:r w:rsidRPr="00105DD1">
        <w:rPr>
          <w:w w:val="99"/>
          <w:position w:val="-1"/>
          <w:szCs w:val="24"/>
        </w:rPr>
        <w:t>valamint</w:t>
      </w:r>
      <w:r w:rsidRPr="00105DD1">
        <w:rPr>
          <w:position w:val="-1"/>
          <w:szCs w:val="24"/>
        </w:rPr>
        <w:t xml:space="preserve"> </w:t>
      </w:r>
      <w:r w:rsidRPr="00105DD1">
        <w:rPr>
          <w:w w:val="99"/>
          <w:position w:val="-1"/>
          <w:szCs w:val="24"/>
        </w:rPr>
        <w:t>meg</w:t>
      </w:r>
      <w:r w:rsidRPr="00105DD1">
        <w:rPr>
          <w:position w:val="-1"/>
          <w:szCs w:val="24"/>
        </w:rPr>
        <w:t xml:space="preserve"> </w:t>
      </w:r>
      <w:r w:rsidRPr="00105DD1">
        <w:rPr>
          <w:w w:val="99"/>
          <w:position w:val="-1"/>
          <w:szCs w:val="24"/>
        </w:rPr>
        <w:t>kell</w:t>
      </w:r>
      <w:r w:rsidRPr="00105DD1">
        <w:rPr>
          <w:position w:val="-1"/>
          <w:szCs w:val="24"/>
        </w:rPr>
        <w:t xml:space="preserve"> </w:t>
      </w:r>
      <w:r w:rsidRPr="00105DD1">
        <w:rPr>
          <w:w w:val="99"/>
          <w:position w:val="-1"/>
          <w:szCs w:val="24"/>
        </w:rPr>
        <w:t>trágyázni</w:t>
      </w:r>
      <w:r w:rsidR="00347158">
        <w:rPr>
          <w:w w:val="99"/>
          <w:position w:val="-1"/>
          <w:szCs w:val="24"/>
        </w:rPr>
        <w:t xml:space="preserve"> </w:t>
      </w:r>
      <w:r w:rsidR="00347158">
        <w:rPr>
          <w:w w:val="99"/>
          <w:szCs w:val="24"/>
        </w:rPr>
        <w:t>0,2-0,8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kg/m</w:t>
      </w:r>
      <w:r w:rsidRPr="00105DD1">
        <w:rPr>
          <w:position w:val="11"/>
          <w:sz w:val="16"/>
          <w:szCs w:val="16"/>
        </w:rPr>
        <w:t xml:space="preserve">2 </w:t>
      </w:r>
      <w:r w:rsidRPr="00105DD1">
        <w:rPr>
          <w:w w:val="99"/>
          <w:szCs w:val="24"/>
        </w:rPr>
        <w:t>szerves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trágyával.</w:t>
      </w:r>
    </w:p>
    <w:p w14:paraId="3B57786B" w14:textId="0DBB9D73" w:rsidR="00B41926" w:rsidRPr="00105DD1" w:rsidRDefault="004B6827" w:rsidP="0030378C">
      <w:pPr>
        <w:ind w:right="69"/>
        <w:rPr>
          <w:szCs w:val="24"/>
        </w:rPr>
      </w:pP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másodnyaras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növekedési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teszt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halainak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telepítését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legkésőbb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aktuális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év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április</w:t>
      </w:r>
      <w:r w:rsidRPr="00105DD1">
        <w:rPr>
          <w:szCs w:val="24"/>
        </w:rPr>
        <w:t xml:space="preserve"> </w:t>
      </w:r>
      <w:r w:rsidR="0030378C">
        <w:rPr>
          <w:w w:val="99"/>
          <w:szCs w:val="24"/>
        </w:rPr>
        <w:t>30-ig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el 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végezni.</w:t>
      </w:r>
    </w:p>
    <w:p w14:paraId="68B3808B" w14:textId="77777777" w:rsidR="00E34C70" w:rsidRPr="00105DD1" w:rsidRDefault="00E34C70" w:rsidP="00E34C70">
      <w:pPr>
        <w:ind w:right="71"/>
        <w:rPr>
          <w:szCs w:val="24"/>
        </w:rPr>
      </w:pP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nevelés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időszakában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tónaplót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vezetni,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amelyben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halak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növekedésére,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egészségi állapotára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ható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tényezőket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fel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jegyezni</w:t>
      </w:r>
      <w:r w:rsidRPr="00105DD1">
        <w:rPr>
          <w:szCs w:val="24"/>
        </w:rPr>
        <w:t xml:space="preserve"> </w:t>
      </w:r>
      <w:r w:rsidRPr="00171CDE">
        <w:rPr>
          <w:w w:val="99"/>
          <w:szCs w:val="24"/>
        </w:rPr>
        <w:t>(2.melléklet)</w:t>
      </w:r>
      <w:r w:rsidRPr="00105DD1">
        <w:rPr>
          <w:w w:val="99"/>
          <w:szCs w:val="24"/>
        </w:rPr>
        <w:t>.</w:t>
      </w:r>
    </w:p>
    <w:p w14:paraId="71188E0E" w14:textId="35AFF91B" w:rsidR="00B41926" w:rsidRPr="00105DD1" w:rsidRDefault="004B6827" w:rsidP="007B6E09">
      <w:pPr>
        <w:ind w:right="86"/>
        <w:rPr>
          <w:szCs w:val="24"/>
        </w:rPr>
      </w:pP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kihelyezés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idején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kihelyezési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átlagtömeget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1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g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pontossággal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mérjük.</w:t>
      </w:r>
      <w:r w:rsidR="007B6E09">
        <w:rPr>
          <w:w w:val="99"/>
          <w:szCs w:val="24"/>
        </w:rPr>
        <w:t xml:space="preserve"> </w:t>
      </w:r>
      <w:r w:rsidRPr="00105DD1">
        <w:rPr>
          <w:w w:val="99"/>
          <w:szCs w:val="24"/>
        </w:rPr>
        <w:t>Kéthetente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vizsgálni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tó/tavak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zooplankton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állományát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rendelkezésre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álló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természetes táplálékbázis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nagyságának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megállapítása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céljából</w:t>
      </w:r>
      <w:r w:rsidR="0030378C">
        <w:rPr>
          <w:w w:val="99"/>
          <w:szCs w:val="24"/>
        </w:rPr>
        <w:t xml:space="preserve">, illetve az ülepített zooplankton mennyiségét a tónapló </w:t>
      </w:r>
      <w:r w:rsidR="00EA09F5">
        <w:rPr>
          <w:w w:val="99"/>
          <w:szCs w:val="24"/>
        </w:rPr>
        <w:t>megfelelő</w:t>
      </w:r>
      <w:r w:rsidR="0030378C">
        <w:rPr>
          <w:w w:val="99"/>
          <w:szCs w:val="24"/>
        </w:rPr>
        <w:t xml:space="preserve"> rovatába szükséges feljegyezni</w:t>
      </w:r>
      <w:r w:rsidRPr="00105DD1">
        <w:rPr>
          <w:w w:val="99"/>
          <w:szCs w:val="24"/>
        </w:rPr>
        <w:t>.</w:t>
      </w:r>
    </w:p>
    <w:p w14:paraId="560E9D61" w14:textId="49574244" w:rsidR="00B41926" w:rsidRDefault="00E34C70" w:rsidP="007B6E09">
      <w:pPr>
        <w:ind w:right="69"/>
        <w:rPr>
          <w:w w:val="99"/>
          <w:szCs w:val="24"/>
        </w:rPr>
      </w:pPr>
      <w:r>
        <w:rPr>
          <w:w w:val="99"/>
          <w:szCs w:val="24"/>
        </w:rPr>
        <w:t>S</w:t>
      </w:r>
      <w:r w:rsidR="004B6827" w:rsidRPr="00105DD1">
        <w:rPr>
          <w:w w:val="99"/>
          <w:szCs w:val="24"/>
        </w:rPr>
        <w:t>zükség</w:t>
      </w:r>
      <w:r w:rsidR="004B6827" w:rsidRPr="00105DD1">
        <w:rPr>
          <w:szCs w:val="24"/>
        </w:rPr>
        <w:t xml:space="preserve"> </w:t>
      </w:r>
      <w:r w:rsidR="004B6827" w:rsidRPr="00105DD1">
        <w:rPr>
          <w:w w:val="99"/>
          <w:szCs w:val="24"/>
        </w:rPr>
        <w:t>esetén</w:t>
      </w:r>
      <w:r w:rsidR="004B6827" w:rsidRPr="00105DD1">
        <w:rPr>
          <w:szCs w:val="24"/>
        </w:rPr>
        <w:t xml:space="preserve"> </w:t>
      </w:r>
      <w:r w:rsidR="004B6827" w:rsidRPr="00105DD1">
        <w:rPr>
          <w:w w:val="99"/>
          <w:szCs w:val="24"/>
        </w:rPr>
        <w:t>meg</w:t>
      </w:r>
      <w:r w:rsidR="004B6827" w:rsidRPr="00105DD1">
        <w:rPr>
          <w:szCs w:val="24"/>
        </w:rPr>
        <w:t xml:space="preserve"> </w:t>
      </w:r>
      <w:r w:rsidR="004B6827" w:rsidRPr="00105DD1">
        <w:rPr>
          <w:w w:val="99"/>
          <w:szCs w:val="24"/>
        </w:rPr>
        <w:t>kell</w:t>
      </w:r>
      <w:r w:rsidR="004B6827" w:rsidRPr="00105DD1">
        <w:rPr>
          <w:szCs w:val="24"/>
        </w:rPr>
        <w:t xml:space="preserve"> </w:t>
      </w:r>
      <w:r w:rsidR="004B6827" w:rsidRPr="00105DD1">
        <w:rPr>
          <w:w w:val="99"/>
          <w:szCs w:val="24"/>
        </w:rPr>
        <w:t>mérni</w:t>
      </w:r>
      <w:r w:rsidR="004B6827" w:rsidRPr="00105DD1">
        <w:rPr>
          <w:szCs w:val="24"/>
        </w:rPr>
        <w:t xml:space="preserve"> </w:t>
      </w:r>
      <w:r w:rsidR="004B6827" w:rsidRPr="00105DD1">
        <w:rPr>
          <w:w w:val="99"/>
          <w:szCs w:val="24"/>
        </w:rPr>
        <w:t>a</w:t>
      </w:r>
      <w:r w:rsidR="004B6827" w:rsidRPr="00105DD1">
        <w:rPr>
          <w:szCs w:val="24"/>
        </w:rPr>
        <w:t xml:space="preserve"> </w:t>
      </w:r>
      <w:r w:rsidR="004B6827" w:rsidRPr="00105DD1">
        <w:rPr>
          <w:w w:val="99"/>
          <w:szCs w:val="24"/>
        </w:rPr>
        <w:t>tó</w:t>
      </w:r>
      <w:r w:rsidR="004B6827" w:rsidRPr="00105DD1">
        <w:rPr>
          <w:szCs w:val="24"/>
        </w:rPr>
        <w:t xml:space="preserve"> </w:t>
      </w:r>
      <w:r w:rsidR="004B6827" w:rsidRPr="00105DD1">
        <w:rPr>
          <w:w w:val="99"/>
          <w:szCs w:val="24"/>
        </w:rPr>
        <w:t>oldott oxigéntartalmát.</w:t>
      </w:r>
      <w:r w:rsidR="004B6827" w:rsidRPr="00105DD1">
        <w:rPr>
          <w:szCs w:val="24"/>
        </w:rPr>
        <w:t xml:space="preserve"> </w:t>
      </w:r>
      <w:r w:rsidR="004B6827" w:rsidRPr="00105DD1">
        <w:rPr>
          <w:w w:val="99"/>
          <w:szCs w:val="24"/>
        </w:rPr>
        <w:t>Jó</w:t>
      </w:r>
      <w:r w:rsidR="004B6827" w:rsidRPr="00105DD1">
        <w:rPr>
          <w:szCs w:val="24"/>
        </w:rPr>
        <w:t xml:space="preserve"> </w:t>
      </w:r>
      <w:r w:rsidR="004B6827" w:rsidRPr="00105DD1">
        <w:rPr>
          <w:w w:val="99"/>
          <w:szCs w:val="24"/>
        </w:rPr>
        <w:t>minőségű</w:t>
      </w:r>
      <w:r w:rsidR="004B6827" w:rsidRPr="00105DD1">
        <w:rPr>
          <w:szCs w:val="24"/>
        </w:rPr>
        <w:t xml:space="preserve"> </w:t>
      </w:r>
      <w:r w:rsidR="004B6827" w:rsidRPr="00105DD1">
        <w:rPr>
          <w:w w:val="99"/>
          <w:szCs w:val="24"/>
        </w:rPr>
        <w:t>abrakot,</w:t>
      </w:r>
      <w:r w:rsidR="004B6827" w:rsidRPr="00105DD1">
        <w:rPr>
          <w:szCs w:val="24"/>
        </w:rPr>
        <w:t xml:space="preserve"> </w:t>
      </w:r>
      <w:r w:rsidR="004B6827" w:rsidRPr="00105DD1">
        <w:rPr>
          <w:w w:val="99"/>
          <w:szCs w:val="24"/>
        </w:rPr>
        <w:t>tápot</w:t>
      </w:r>
      <w:r w:rsidR="004B6827" w:rsidRPr="00105DD1">
        <w:rPr>
          <w:szCs w:val="24"/>
        </w:rPr>
        <w:t xml:space="preserve"> </w:t>
      </w:r>
      <w:r w:rsidR="004B6827" w:rsidRPr="00105DD1">
        <w:rPr>
          <w:w w:val="99"/>
          <w:szCs w:val="24"/>
        </w:rPr>
        <w:t>lehet</w:t>
      </w:r>
      <w:r w:rsidR="004B6827" w:rsidRPr="00105DD1">
        <w:rPr>
          <w:szCs w:val="24"/>
        </w:rPr>
        <w:t xml:space="preserve"> </w:t>
      </w:r>
      <w:r w:rsidR="004B6827" w:rsidRPr="00105DD1">
        <w:rPr>
          <w:w w:val="99"/>
          <w:szCs w:val="24"/>
        </w:rPr>
        <w:t>étvágy</w:t>
      </w:r>
      <w:r w:rsidR="004B6827" w:rsidRPr="00105DD1">
        <w:rPr>
          <w:szCs w:val="24"/>
        </w:rPr>
        <w:t xml:space="preserve"> </w:t>
      </w:r>
      <w:r w:rsidR="004B6827" w:rsidRPr="00105DD1">
        <w:rPr>
          <w:w w:val="99"/>
          <w:szCs w:val="24"/>
        </w:rPr>
        <w:t>szerint</w:t>
      </w:r>
      <w:r w:rsidR="004B6827" w:rsidRPr="00105DD1">
        <w:rPr>
          <w:szCs w:val="24"/>
        </w:rPr>
        <w:t xml:space="preserve"> </w:t>
      </w:r>
      <w:r w:rsidR="004B6827" w:rsidRPr="00105DD1">
        <w:rPr>
          <w:w w:val="99"/>
          <w:szCs w:val="24"/>
        </w:rPr>
        <w:t>etetni,</w:t>
      </w:r>
      <w:r w:rsidR="004B6827" w:rsidRPr="00105DD1">
        <w:rPr>
          <w:szCs w:val="24"/>
        </w:rPr>
        <w:t xml:space="preserve"> </w:t>
      </w:r>
      <w:r w:rsidR="004B6827" w:rsidRPr="00105DD1">
        <w:rPr>
          <w:w w:val="99"/>
          <w:szCs w:val="24"/>
        </w:rPr>
        <w:t>minden</w:t>
      </w:r>
      <w:r w:rsidR="004B6827" w:rsidRPr="00105DD1">
        <w:rPr>
          <w:szCs w:val="24"/>
        </w:rPr>
        <w:t xml:space="preserve"> </w:t>
      </w:r>
      <w:r w:rsidR="004B6827" w:rsidRPr="00105DD1">
        <w:rPr>
          <w:w w:val="99"/>
          <w:szCs w:val="24"/>
        </w:rPr>
        <w:t>tóban.</w:t>
      </w:r>
    </w:p>
    <w:p w14:paraId="33960884" w14:textId="77777777" w:rsidR="00E34C70" w:rsidRPr="00105DD1" w:rsidRDefault="00E34C70" w:rsidP="00E34C70">
      <w:pPr>
        <w:ind w:right="69"/>
        <w:rPr>
          <w:szCs w:val="24"/>
        </w:rPr>
      </w:pPr>
    </w:p>
    <w:p w14:paraId="5B279795" w14:textId="7ABC3267" w:rsidR="00B41926" w:rsidRPr="00105DD1" w:rsidRDefault="00E34C70" w:rsidP="00E34C70">
      <w:pPr>
        <w:pStyle w:val="Cmsor4"/>
        <w:numPr>
          <w:ilvl w:val="0"/>
          <w:numId w:val="0"/>
        </w:numPr>
        <w:tabs>
          <w:tab w:val="left" w:pos="1985"/>
        </w:tabs>
        <w:ind w:left="1208" w:hanging="357"/>
      </w:pPr>
      <w:bookmarkStart w:id="41" w:name="_Toc99565025"/>
      <w:r>
        <w:rPr>
          <w:w w:val="99"/>
        </w:rPr>
        <w:lastRenderedPageBreak/>
        <w:t>2</w:t>
      </w:r>
      <w:r w:rsidR="004B6827" w:rsidRPr="00105DD1">
        <w:rPr>
          <w:w w:val="99"/>
        </w:rPr>
        <w:t>.4.3.2.</w:t>
      </w:r>
      <w:r>
        <w:rPr>
          <w:w w:val="99"/>
        </w:rPr>
        <w:tab/>
      </w:r>
      <w:r w:rsidR="004B6827" w:rsidRPr="00105DD1">
        <w:rPr>
          <w:w w:val="99"/>
        </w:rPr>
        <w:t>Próbahalászat</w:t>
      </w:r>
      <w:bookmarkEnd w:id="41"/>
    </w:p>
    <w:p w14:paraId="22C0E18F" w14:textId="44D6B5D3" w:rsidR="00B41926" w:rsidRPr="00105DD1" w:rsidRDefault="004B6827" w:rsidP="00AB2159">
      <w:pPr>
        <w:rPr>
          <w:szCs w:val="24"/>
        </w:rPr>
      </w:pP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második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évben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nevelési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időszakban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kéthetenként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próbahalászatot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tartani,</w:t>
      </w:r>
      <w:r w:rsidR="00E34C70">
        <w:rPr>
          <w:w w:val="99"/>
          <w:szCs w:val="24"/>
        </w:rPr>
        <w:t xml:space="preserve"> </w:t>
      </w:r>
      <w:r w:rsidRPr="00105DD1">
        <w:rPr>
          <w:w w:val="99"/>
          <w:szCs w:val="24"/>
        </w:rPr>
        <w:t>mely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két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esetben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húzóhálós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mintavétel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legyen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(</w:t>
      </w:r>
      <w:r w:rsidRPr="00D80D93">
        <w:rPr>
          <w:w w:val="99"/>
          <w:szCs w:val="24"/>
        </w:rPr>
        <w:t>3.</w:t>
      </w:r>
      <w:r w:rsidR="00015655">
        <w:rPr>
          <w:w w:val="99"/>
          <w:szCs w:val="24"/>
        </w:rPr>
        <w:t xml:space="preserve"> </w:t>
      </w:r>
      <w:r w:rsidRPr="00D80D93">
        <w:rPr>
          <w:w w:val="99"/>
          <w:szCs w:val="24"/>
        </w:rPr>
        <w:t>melléklet</w:t>
      </w:r>
      <w:r w:rsidRPr="00105DD1">
        <w:rPr>
          <w:w w:val="99"/>
          <w:szCs w:val="24"/>
        </w:rPr>
        <w:t>)</w:t>
      </w:r>
      <w:r w:rsidR="00076265">
        <w:rPr>
          <w:w w:val="99"/>
          <w:szCs w:val="24"/>
        </w:rPr>
        <w:t>.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húzóhálós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próbahalászaton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="00E34C70">
        <w:rPr>
          <w:w w:val="99"/>
          <w:szCs w:val="24"/>
        </w:rPr>
        <w:t xml:space="preserve"> MA-HAL Pontytenyésztő Tagozata által delegált szakértőj</w:t>
      </w:r>
      <w:r w:rsidRPr="00105DD1">
        <w:rPr>
          <w:w w:val="99"/>
          <w:szCs w:val="24"/>
        </w:rPr>
        <w:t>ének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részt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venni.</w:t>
      </w:r>
    </w:p>
    <w:p w14:paraId="5C99F3DA" w14:textId="77777777" w:rsidR="00B41926" w:rsidRPr="00105DD1" w:rsidRDefault="00B41926" w:rsidP="00AB1537">
      <w:pPr>
        <w:spacing w:before="16"/>
        <w:rPr>
          <w:sz w:val="26"/>
          <w:szCs w:val="26"/>
        </w:rPr>
      </w:pPr>
    </w:p>
    <w:p w14:paraId="192CE849" w14:textId="0FF0150D" w:rsidR="00B41926" w:rsidRPr="00105DD1" w:rsidRDefault="004B6827" w:rsidP="007B6E09">
      <w:pPr>
        <w:tabs>
          <w:tab w:val="left" w:pos="2410"/>
        </w:tabs>
        <w:spacing w:before="120" w:after="120"/>
        <w:ind w:left="658"/>
        <w:rPr>
          <w:szCs w:val="24"/>
        </w:rPr>
      </w:pPr>
      <w:r w:rsidRPr="00105DD1">
        <w:rPr>
          <w:w w:val="99"/>
          <w:szCs w:val="24"/>
        </w:rPr>
        <w:t>Vizsgálni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kell:</w:t>
      </w:r>
      <w:r w:rsidRPr="00105DD1">
        <w:rPr>
          <w:szCs w:val="24"/>
        </w:rPr>
        <w:t xml:space="preserve"> </w:t>
      </w:r>
      <w:r w:rsidR="00E34C70">
        <w:rPr>
          <w:szCs w:val="24"/>
        </w:rPr>
        <w:tab/>
      </w:r>
      <w:r w:rsidRPr="00105DD1">
        <w:rPr>
          <w:w w:val="99"/>
          <w:szCs w:val="24"/>
        </w:rPr>
        <w:t>a.)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kondíciót,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emésztő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traktus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táplálékkal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való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telítettségét,</w:t>
      </w:r>
    </w:p>
    <w:p w14:paraId="4EFD0921" w14:textId="77777777" w:rsidR="00015655" w:rsidRDefault="004B6827" w:rsidP="007B6E09">
      <w:pPr>
        <w:spacing w:before="120" w:after="120"/>
        <w:ind w:left="2410" w:right="570"/>
        <w:rPr>
          <w:w w:val="99"/>
          <w:szCs w:val="24"/>
        </w:rPr>
      </w:pPr>
      <w:r w:rsidRPr="00105DD1">
        <w:rPr>
          <w:w w:val="99"/>
          <w:szCs w:val="24"/>
        </w:rPr>
        <w:t>b.)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egészségi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állapotot,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külső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paraziták,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egysejtű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élősköd</w:t>
      </w:r>
      <w:r w:rsidR="008C1F31">
        <w:rPr>
          <w:w w:val="99"/>
          <w:szCs w:val="24"/>
        </w:rPr>
        <w:t>ő</w:t>
      </w:r>
      <w:r w:rsidRPr="00105DD1">
        <w:rPr>
          <w:w w:val="99"/>
          <w:szCs w:val="24"/>
        </w:rPr>
        <w:t>k,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 xml:space="preserve">rákok, </w:t>
      </w:r>
    </w:p>
    <w:p w14:paraId="6AD7F62F" w14:textId="5C541506" w:rsidR="00B41926" w:rsidRPr="00105DD1" w:rsidRDefault="004B6827" w:rsidP="007B6E09">
      <w:pPr>
        <w:spacing w:before="120" w:after="120"/>
        <w:ind w:left="2410" w:right="570"/>
        <w:rPr>
          <w:szCs w:val="24"/>
        </w:rPr>
      </w:pPr>
      <w:r w:rsidRPr="00105DD1">
        <w:rPr>
          <w:w w:val="99"/>
          <w:szCs w:val="24"/>
        </w:rPr>
        <w:t>c.)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átlagtömeget.</w:t>
      </w:r>
    </w:p>
    <w:p w14:paraId="54816AF9" w14:textId="77777777" w:rsidR="00B41926" w:rsidRPr="00105DD1" w:rsidRDefault="00B41926" w:rsidP="00AB1537"/>
    <w:p w14:paraId="03F1B0B9" w14:textId="18232516" w:rsidR="00B41926" w:rsidRPr="00105DD1" w:rsidRDefault="007B6E09" w:rsidP="007B6E09">
      <w:pPr>
        <w:pStyle w:val="Cmsor4"/>
        <w:numPr>
          <w:ilvl w:val="0"/>
          <w:numId w:val="0"/>
        </w:numPr>
        <w:tabs>
          <w:tab w:val="left" w:pos="1985"/>
        </w:tabs>
        <w:ind w:left="1208" w:hanging="357"/>
      </w:pPr>
      <w:bookmarkStart w:id="42" w:name="_Toc99565026"/>
      <w:r>
        <w:rPr>
          <w:w w:val="99"/>
        </w:rPr>
        <w:t>2</w:t>
      </w:r>
      <w:r w:rsidR="004B6827" w:rsidRPr="00105DD1">
        <w:rPr>
          <w:w w:val="99"/>
        </w:rPr>
        <w:t>.4.3.3.</w:t>
      </w:r>
      <w:r>
        <w:rPr>
          <w:w w:val="99"/>
        </w:rPr>
        <w:tab/>
      </w:r>
      <w:r w:rsidR="004B6827" w:rsidRPr="00105DD1">
        <w:rPr>
          <w:w w:val="99"/>
        </w:rPr>
        <w:t>Takarmányvizsgálat</w:t>
      </w:r>
      <w:bookmarkEnd w:id="42"/>
    </w:p>
    <w:p w14:paraId="680FD392" w14:textId="77777777" w:rsidR="001E747C" w:rsidRPr="00FB2AE2" w:rsidRDefault="004B6827" w:rsidP="00AB2159">
      <w:pPr>
        <w:spacing w:after="120"/>
        <w:ind w:right="68"/>
        <w:rPr>
          <w:szCs w:val="24"/>
        </w:rPr>
      </w:pPr>
      <w:r w:rsidRPr="00105DD1">
        <w:rPr>
          <w:w w:val="99"/>
          <w:szCs w:val="24"/>
        </w:rPr>
        <w:t>Kihelyezés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után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nevelőtavakba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naponta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egyszer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abrak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darát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vagy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tápot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etetni.</w:t>
      </w:r>
      <w:r w:rsidR="007B6E09">
        <w:rPr>
          <w:w w:val="99"/>
          <w:szCs w:val="24"/>
        </w:rPr>
        <w:t xml:space="preserve"> </w:t>
      </w:r>
      <w:r w:rsidR="001E747C" w:rsidRPr="00FB2AE2">
        <w:rPr>
          <w:szCs w:val="24"/>
        </w:rPr>
        <w:t>A feletetett takarmányokról (takarmány táp, illetve abrak) típusonként az alábbi adatokat szükséges szolgáltatni:</w:t>
      </w:r>
    </w:p>
    <w:p w14:paraId="423476B5" w14:textId="77777777" w:rsidR="001E747C" w:rsidRPr="007B6E09" w:rsidRDefault="001E747C" w:rsidP="001E747C">
      <w:pPr>
        <w:pStyle w:val="Listaszerbekezds"/>
        <w:numPr>
          <w:ilvl w:val="0"/>
          <w:numId w:val="16"/>
        </w:numPr>
        <w:spacing w:before="120" w:after="120"/>
        <w:ind w:right="68" w:firstLine="697"/>
        <w:contextualSpacing w:val="0"/>
        <w:rPr>
          <w:szCs w:val="24"/>
        </w:rPr>
      </w:pPr>
      <w:r w:rsidRPr="007B6E09">
        <w:rPr>
          <w:szCs w:val="24"/>
        </w:rPr>
        <w:t>DON toxin;</w:t>
      </w:r>
    </w:p>
    <w:p w14:paraId="71BAE274" w14:textId="77777777" w:rsidR="001E747C" w:rsidRPr="007B6E09" w:rsidRDefault="001E747C" w:rsidP="001E747C">
      <w:pPr>
        <w:pStyle w:val="Listaszerbekezds"/>
        <w:numPr>
          <w:ilvl w:val="0"/>
          <w:numId w:val="16"/>
        </w:numPr>
        <w:spacing w:before="120" w:after="120"/>
        <w:ind w:right="68" w:firstLine="697"/>
        <w:contextualSpacing w:val="0"/>
        <w:rPr>
          <w:szCs w:val="24"/>
        </w:rPr>
      </w:pPr>
      <w:r w:rsidRPr="007B6E09">
        <w:rPr>
          <w:szCs w:val="24"/>
        </w:rPr>
        <w:t>takarmány beltartalmi értékei.</w:t>
      </w:r>
    </w:p>
    <w:p w14:paraId="7224D307" w14:textId="77777777" w:rsidR="001E747C" w:rsidRDefault="001E747C" w:rsidP="001E747C">
      <w:pPr>
        <w:ind w:right="66"/>
        <w:rPr>
          <w:w w:val="99"/>
          <w:szCs w:val="24"/>
        </w:rPr>
      </w:pPr>
    </w:p>
    <w:p w14:paraId="759743DA" w14:textId="6D74102B" w:rsidR="001E747C" w:rsidRPr="001E747C" w:rsidRDefault="001E747C" w:rsidP="001E747C">
      <w:pPr>
        <w:ind w:right="66"/>
        <w:rPr>
          <w:szCs w:val="24"/>
        </w:rPr>
      </w:pPr>
      <w:r w:rsidRPr="001E747C">
        <w:rPr>
          <w:w w:val="99"/>
          <w:szCs w:val="24"/>
        </w:rPr>
        <w:t>Tavakban</w:t>
      </w:r>
      <w:r w:rsidRPr="001E747C">
        <w:rPr>
          <w:szCs w:val="24"/>
        </w:rPr>
        <w:t xml:space="preserve"> </w:t>
      </w:r>
      <w:r w:rsidRPr="001E747C">
        <w:rPr>
          <w:w w:val="99"/>
          <w:szCs w:val="24"/>
        </w:rPr>
        <w:t>ülepített</w:t>
      </w:r>
      <w:r w:rsidRPr="001E747C">
        <w:rPr>
          <w:szCs w:val="24"/>
        </w:rPr>
        <w:t xml:space="preserve"> </w:t>
      </w:r>
      <w:r w:rsidRPr="001E747C">
        <w:rPr>
          <w:w w:val="99"/>
          <w:szCs w:val="24"/>
        </w:rPr>
        <w:t>plankton</w:t>
      </w:r>
      <w:r w:rsidRPr="001E747C">
        <w:rPr>
          <w:szCs w:val="24"/>
        </w:rPr>
        <w:t xml:space="preserve"> </w:t>
      </w:r>
      <w:r w:rsidRPr="001E747C">
        <w:rPr>
          <w:w w:val="99"/>
          <w:szCs w:val="24"/>
        </w:rPr>
        <w:t>vizsgálatot</w:t>
      </w:r>
      <w:r w:rsidRPr="001E747C">
        <w:rPr>
          <w:szCs w:val="24"/>
        </w:rPr>
        <w:t xml:space="preserve"> </w:t>
      </w:r>
      <w:r w:rsidRPr="001E747C">
        <w:rPr>
          <w:w w:val="99"/>
          <w:szCs w:val="24"/>
        </w:rPr>
        <w:t>is</w:t>
      </w:r>
      <w:r w:rsidRPr="001E747C">
        <w:rPr>
          <w:szCs w:val="24"/>
        </w:rPr>
        <w:t xml:space="preserve"> </w:t>
      </w:r>
      <w:r w:rsidRPr="001E747C">
        <w:rPr>
          <w:w w:val="99"/>
          <w:szCs w:val="24"/>
        </w:rPr>
        <w:t>kell</w:t>
      </w:r>
      <w:r w:rsidRPr="001E747C">
        <w:rPr>
          <w:szCs w:val="24"/>
        </w:rPr>
        <w:t xml:space="preserve"> </w:t>
      </w:r>
      <w:r w:rsidRPr="001E747C">
        <w:rPr>
          <w:w w:val="99"/>
          <w:szCs w:val="24"/>
        </w:rPr>
        <w:t xml:space="preserve">végezni kéthetente, amelynek eredményét </w:t>
      </w:r>
      <w:r>
        <w:rPr>
          <w:w w:val="99"/>
          <w:szCs w:val="24"/>
        </w:rPr>
        <w:t>fel</w:t>
      </w:r>
      <w:r w:rsidRPr="001E747C">
        <w:rPr>
          <w:w w:val="99"/>
          <w:szCs w:val="24"/>
        </w:rPr>
        <w:t xml:space="preserve"> kell </w:t>
      </w:r>
      <w:r>
        <w:rPr>
          <w:w w:val="99"/>
          <w:szCs w:val="24"/>
        </w:rPr>
        <w:t xml:space="preserve">jegyezni </w:t>
      </w:r>
      <w:r w:rsidRPr="001E747C">
        <w:rPr>
          <w:w w:val="99"/>
          <w:szCs w:val="24"/>
        </w:rPr>
        <w:t>a tónapló m</w:t>
      </w:r>
      <w:r w:rsidR="00EA09F5">
        <w:rPr>
          <w:w w:val="99"/>
          <w:szCs w:val="24"/>
        </w:rPr>
        <w:t>egfelelő</w:t>
      </w:r>
      <w:r w:rsidRPr="001E747C">
        <w:rPr>
          <w:w w:val="99"/>
          <w:szCs w:val="24"/>
        </w:rPr>
        <w:t xml:space="preserve"> rovatába. </w:t>
      </w:r>
    </w:p>
    <w:p w14:paraId="5F8E7DF9" w14:textId="77777777" w:rsidR="00B41926" w:rsidRPr="00105DD1" w:rsidRDefault="00B41926" w:rsidP="00AB1537">
      <w:pPr>
        <w:spacing w:before="1"/>
        <w:rPr>
          <w:sz w:val="28"/>
          <w:szCs w:val="28"/>
        </w:rPr>
      </w:pPr>
    </w:p>
    <w:p w14:paraId="7883A02E" w14:textId="7E0A064F" w:rsidR="00B41926" w:rsidRPr="00105DD1" w:rsidRDefault="001E747C" w:rsidP="001E747C">
      <w:pPr>
        <w:pStyle w:val="Cmsor4"/>
        <w:numPr>
          <w:ilvl w:val="0"/>
          <w:numId w:val="0"/>
        </w:numPr>
        <w:tabs>
          <w:tab w:val="left" w:pos="1985"/>
        </w:tabs>
        <w:ind w:left="1208" w:hanging="357"/>
      </w:pPr>
      <w:bookmarkStart w:id="43" w:name="_Toc99565027"/>
      <w:r>
        <w:rPr>
          <w:w w:val="99"/>
        </w:rPr>
        <w:t>2</w:t>
      </w:r>
      <w:r w:rsidR="004B6827" w:rsidRPr="00105DD1">
        <w:rPr>
          <w:w w:val="99"/>
        </w:rPr>
        <w:t>.4.3.4.</w:t>
      </w:r>
      <w:r>
        <w:rPr>
          <w:w w:val="99"/>
        </w:rPr>
        <w:tab/>
      </w:r>
      <w:r w:rsidR="004B6827" w:rsidRPr="00105DD1">
        <w:rPr>
          <w:w w:val="99"/>
        </w:rPr>
        <w:t>Adatfelvétel</w:t>
      </w:r>
      <w:r w:rsidR="004B6827" w:rsidRPr="00105DD1">
        <w:t xml:space="preserve"> </w:t>
      </w:r>
      <w:r w:rsidR="004B6827" w:rsidRPr="00105DD1">
        <w:rPr>
          <w:w w:val="99"/>
        </w:rPr>
        <w:t>a</w:t>
      </w:r>
      <w:r w:rsidR="004B6827" w:rsidRPr="00105DD1">
        <w:t xml:space="preserve"> </w:t>
      </w:r>
      <w:r w:rsidR="004B6827" w:rsidRPr="00105DD1">
        <w:rPr>
          <w:w w:val="99"/>
        </w:rPr>
        <w:t>második</w:t>
      </w:r>
      <w:r w:rsidR="004B6827" w:rsidRPr="00105DD1">
        <w:t xml:space="preserve"> </w:t>
      </w:r>
      <w:r w:rsidR="004B6827" w:rsidRPr="00105DD1">
        <w:rPr>
          <w:w w:val="99"/>
        </w:rPr>
        <w:t>év</w:t>
      </w:r>
      <w:r w:rsidR="004B6827" w:rsidRPr="00105DD1">
        <w:t xml:space="preserve"> </w:t>
      </w:r>
      <w:r w:rsidR="004B6827" w:rsidRPr="00105DD1">
        <w:rPr>
          <w:w w:val="99"/>
        </w:rPr>
        <w:t>végén</w:t>
      </w:r>
      <w:bookmarkEnd w:id="43"/>
    </w:p>
    <w:p w14:paraId="6CA50609" w14:textId="77777777" w:rsidR="00B41926" w:rsidRPr="00105DD1" w:rsidRDefault="004B6827" w:rsidP="00AB1537">
      <w:pPr>
        <w:ind w:left="438" w:right="5545"/>
        <w:jc w:val="center"/>
        <w:rPr>
          <w:szCs w:val="24"/>
        </w:rPr>
      </w:pPr>
      <w:r w:rsidRPr="00105DD1">
        <w:rPr>
          <w:w w:val="99"/>
          <w:szCs w:val="24"/>
        </w:rPr>
        <w:t>a.</w:t>
      </w:r>
      <w:r w:rsidRPr="00105DD1">
        <w:rPr>
          <w:szCs w:val="24"/>
        </w:rPr>
        <w:t xml:space="preserve">    </w:t>
      </w:r>
      <w:r w:rsidRPr="00105DD1">
        <w:rPr>
          <w:w w:val="99"/>
          <w:szCs w:val="24"/>
        </w:rPr>
        <w:t>lehalászott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hal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összes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tömege</w:t>
      </w:r>
    </w:p>
    <w:p w14:paraId="03BEE424" w14:textId="77777777" w:rsidR="001E747C" w:rsidRDefault="004B6827" w:rsidP="001E747C">
      <w:pPr>
        <w:ind w:left="476"/>
        <w:rPr>
          <w:w w:val="99"/>
          <w:szCs w:val="24"/>
        </w:rPr>
      </w:pPr>
      <w:r w:rsidRPr="00105DD1">
        <w:rPr>
          <w:w w:val="99"/>
          <w:szCs w:val="24"/>
        </w:rPr>
        <w:t>b.</w:t>
      </w:r>
      <w:r w:rsidRPr="00105DD1">
        <w:rPr>
          <w:szCs w:val="24"/>
        </w:rPr>
        <w:t xml:space="preserve">    </w:t>
      </w:r>
      <w:r w:rsidRPr="00105DD1">
        <w:rPr>
          <w:w w:val="99"/>
          <w:szCs w:val="24"/>
        </w:rPr>
        <w:t>lehalászott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hal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összes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darabszáma</w:t>
      </w:r>
    </w:p>
    <w:p w14:paraId="2AC21EC7" w14:textId="4D42DC98" w:rsidR="00B41926" w:rsidRPr="00105DD1" w:rsidRDefault="004B6827" w:rsidP="001E747C">
      <w:pPr>
        <w:ind w:left="476"/>
        <w:rPr>
          <w:szCs w:val="24"/>
        </w:rPr>
      </w:pPr>
      <w:r w:rsidRPr="00105DD1">
        <w:rPr>
          <w:w w:val="99"/>
          <w:szCs w:val="24"/>
        </w:rPr>
        <w:t>c.</w:t>
      </w:r>
      <w:r w:rsidRPr="00105DD1">
        <w:rPr>
          <w:szCs w:val="24"/>
        </w:rPr>
        <w:t xml:space="preserve">   </w:t>
      </w:r>
      <w:r w:rsidR="001E747C">
        <w:rPr>
          <w:szCs w:val="24"/>
        </w:rPr>
        <w:t xml:space="preserve"> </w:t>
      </w:r>
      <w:r w:rsidRPr="00105DD1">
        <w:rPr>
          <w:w w:val="99"/>
          <w:szCs w:val="24"/>
        </w:rPr>
        <w:t>30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db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hal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egyedi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tömegének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mérése</w:t>
      </w:r>
    </w:p>
    <w:p w14:paraId="74238ADC" w14:textId="77777777" w:rsidR="00B41926" w:rsidRPr="00105DD1" w:rsidRDefault="004B6827" w:rsidP="00AB1537">
      <w:pPr>
        <w:ind w:left="476"/>
        <w:rPr>
          <w:szCs w:val="24"/>
        </w:rPr>
      </w:pPr>
      <w:r w:rsidRPr="00105DD1">
        <w:rPr>
          <w:w w:val="99"/>
          <w:szCs w:val="24"/>
        </w:rPr>
        <w:t>d.</w:t>
      </w:r>
      <w:r w:rsidRPr="00105DD1">
        <w:rPr>
          <w:szCs w:val="24"/>
        </w:rPr>
        <w:t xml:space="preserve">    </w:t>
      </w:r>
      <w:r w:rsidRPr="00105DD1">
        <w:rPr>
          <w:w w:val="99"/>
          <w:szCs w:val="24"/>
        </w:rPr>
        <w:t>elfogyasztott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takarmány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mennyisége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fajtája</w:t>
      </w:r>
    </w:p>
    <w:p w14:paraId="12932092" w14:textId="77777777" w:rsidR="00B41926" w:rsidRPr="00105DD1" w:rsidRDefault="004B6827" w:rsidP="00AB1537">
      <w:pPr>
        <w:ind w:left="476"/>
        <w:rPr>
          <w:szCs w:val="24"/>
        </w:rPr>
      </w:pPr>
      <w:r w:rsidRPr="00105DD1">
        <w:rPr>
          <w:w w:val="99"/>
          <w:szCs w:val="24"/>
        </w:rPr>
        <w:t>e.</w:t>
      </w:r>
      <w:r w:rsidRPr="00105DD1">
        <w:rPr>
          <w:szCs w:val="24"/>
        </w:rPr>
        <w:t xml:space="preserve">    </w:t>
      </w:r>
      <w:r w:rsidRPr="00105DD1">
        <w:rPr>
          <w:w w:val="99"/>
          <w:szCs w:val="24"/>
        </w:rPr>
        <w:t>morfológiai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rendellenességet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mutató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halak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arányának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megállapítása</w:t>
      </w:r>
    </w:p>
    <w:p w14:paraId="2F282278" w14:textId="77777777" w:rsidR="00B41926" w:rsidRPr="00105DD1" w:rsidRDefault="00B41926" w:rsidP="00AB1537">
      <w:pPr>
        <w:spacing w:before="18"/>
      </w:pPr>
    </w:p>
    <w:p w14:paraId="31BF198E" w14:textId="61A106C6" w:rsidR="00B41926" w:rsidRPr="00105DD1" w:rsidRDefault="001E747C" w:rsidP="001E747C">
      <w:pPr>
        <w:pStyle w:val="Cmsor4"/>
        <w:numPr>
          <w:ilvl w:val="0"/>
          <w:numId w:val="0"/>
        </w:numPr>
        <w:tabs>
          <w:tab w:val="left" w:pos="1985"/>
        </w:tabs>
        <w:ind w:left="1208" w:hanging="357"/>
      </w:pPr>
      <w:bookmarkStart w:id="44" w:name="_Toc99565028"/>
      <w:r>
        <w:rPr>
          <w:w w:val="99"/>
        </w:rPr>
        <w:t>2</w:t>
      </w:r>
      <w:r w:rsidR="004B6827" w:rsidRPr="00105DD1">
        <w:rPr>
          <w:w w:val="99"/>
        </w:rPr>
        <w:t>.4.3.5.</w:t>
      </w:r>
      <w:r w:rsidR="004B6827" w:rsidRPr="00105DD1">
        <w:t xml:space="preserve"> </w:t>
      </w:r>
      <w:r>
        <w:tab/>
      </w:r>
      <w:r w:rsidR="004B6827" w:rsidRPr="00105DD1">
        <w:rPr>
          <w:w w:val="99"/>
        </w:rPr>
        <w:t>Értékelés</w:t>
      </w:r>
      <w:bookmarkEnd w:id="44"/>
    </w:p>
    <w:p w14:paraId="0B442CC3" w14:textId="46115F1B" w:rsidR="00B41926" w:rsidRPr="00105DD1" w:rsidRDefault="004B6827" w:rsidP="00AB1537">
      <w:pPr>
        <w:ind w:left="478"/>
        <w:rPr>
          <w:szCs w:val="24"/>
        </w:rPr>
      </w:pPr>
      <w:r w:rsidRPr="00105DD1">
        <w:rPr>
          <w:w w:val="99"/>
          <w:szCs w:val="24"/>
        </w:rPr>
        <w:t>a.</w:t>
      </w:r>
      <w:r w:rsidRPr="00105DD1">
        <w:rPr>
          <w:szCs w:val="24"/>
        </w:rPr>
        <w:t xml:space="preserve">   </w:t>
      </w:r>
      <w:r w:rsidR="001E747C">
        <w:rPr>
          <w:szCs w:val="24"/>
        </w:rPr>
        <w:t xml:space="preserve"> </w:t>
      </w:r>
      <w:r w:rsidRPr="00105DD1">
        <w:rPr>
          <w:w w:val="99"/>
          <w:szCs w:val="24"/>
        </w:rPr>
        <w:t>Másodnyaras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átlagtömeg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átlagos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tömeggyarapodás,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szórás</w:t>
      </w:r>
    </w:p>
    <w:p w14:paraId="5175F5F4" w14:textId="403FEF03" w:rsidR="00B41926" w:rsidRPr="00105DD1" w:rsidRDefault="004B6827" w:rsidP="00AB1537">
      <w:pPr>
        <w:ind w:left="476" w:right="6241" w:firstLine="2"/>
        <w:rPr>
          <w:szCs w:val="24"/>
        </w:rPr>
      </w:pPr>
      <w:r w:rsidRPr="00105DD1">
        <w:rPr>
          <w:w w:val="99"/>
          <w:szCs w:val="24"/>
        </w:rPr>
        <w:t>b.</w:t>
      </w:r>
      <w:r w:rsidRPr="00105DD1">
        <w:rPr>
          <w:szCs w:val="24"/>
        </w:rPr>
        <w:t xml:space="preserve">  </w:t>
      </w:r>
      <w:r w:rsidRPr="00105DD1">
        <w:rPr>
          <w:w w:val="99"/>
          <w:szCs w:val="24"/>
        </w:rPr>
        <w:t>Megmaradási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százalék c.</w:t>
      </w:r>
      <w:r w:rsidRPr="00105DD1">
        <w:rPr>
          <w:szCs w:val="24"/>
        </w:rPr>
        <w:t xml:space="preserve">   </w:t>
      </w:r>
      <w:r w:rsidR="001E747C">
        <w:rPr>
          <w:szCs w:val="24"/>
        </w:rPr>
        <w:t xml:space="preserve"> </w:t>
      </w:r>
      <w:r w:rsidRPr="00105DD1">
        <w:rPr>
          <w:w w:val="99"/>
          <w:szCs w:val="24"/>
        </w:rPr>
        <w:t>Takarmányértékesítés</w:t>
      </w:r>
    </w:p>
    <w:p w14:paraId="35696590" w14:textId="2B580B1B" w:rsidR="00B41926" w:rsidRPr="00105DD1" w:rsidRDefault="004B6827" w:rsidP="00AB1537">
      <w:pPr>
        <w:spacing w:before="2"/>
        <w:ind w:left="478"/>
        <w:rPr>
          <w:szCs w:val="24"/>
        </w:rPr>
      </w:pPr>
      <w:r w:rsidRPr="00105DD1">
        <w:rPr>
          <w:w w:val="99"/>
          <w:szCs w:val="24"/>
        </w:rPr>
        <w:t>d.</w:t>
      </w:r>
      <w:r w:rsidRPr="00105DD1">
        <w:rPr>
          <w:szCs w:val="24"/>
        </w:rPr>
        <w:t xml:space="preserve">   </w:t>
      </w:r>
      <w:r w:rsidR="001E747C">
        <w:rPr>
          <w:szCs w:val="24"/>
        </w:rPr>
        <w:t xml:space="preserve"> </w:t>
      </w:r>
      <w:r w:rsidRPr="00105DD1">
        <w:rPr>
          <w:w w:val="99"/>
          <w:szCs w:val="24"/>
        </w:rPr>
        <w:t>Örökletes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rendellenességek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aránya</w:t>
      </w:r>
    </w:p>
    <w:p w14:paraId="1308ACFD" w14:textId="77777777" w:rsidR="00B41926" w:rsidRPr="00105DD1" w:rsidRDefault="00B41926" w:rsidP="00AB1537"/>
    <w:p w14:paraId="4EE114F7" w14:textId="798DC05A" w:rsidR="00B41926" w:rsidRPr="00105DD1" w:rsidRDefault="00643A60" w:rsidP="00FB16A5">
      <w:pPr>
        <w:pStyle w:val="Cmsor4"/>
        <w:numPr>
          <w:ilvl w:val="0"/>
          <w:numId w:val="0"/>
        </w:numPr>
        <w:tabs>
          <w:tab w:val="left" w:pos="1985"/>
        </w:tabs>
        <w:ind w:left="1208" w:hanging="357"/>
      </w:pPr>
      <w:bookmarkStart w:id="45" w:name="_Toc99565029"/>
      <w:r>
        <w:rPr>
          <w:w w:val="99"/>
        </w:rPr>
        <w:t>2</w:t>
      </w:r>
      <w:r w:rsidR="004B6827" w:rsidRPr="00105DD1">
        <w:rPr>
          <w:w w:val="99"/>
        </w:rPr>
        <w:t>.</w:t>
      </w:r>
      <w:r w:rsidR="00FB16A5">
        <w:rPr>
          <w:w w:val="99"/>
        </w:rPr>
        <w:t>4.</w:t>
      </w:r>
      <w:r w:rsidR="00BE6CE2">
        <w:rPr>
          <w:w w:val="99"/>
        </w:rPr>
        <w:t>3</w:t>
      </w:r>
      <w:r w:rsidR="004B6827" w:rsidRPr="00105DD1">
        <w:rPr>
          <w:w w:val="99"/>
        </w:rPr>
        <w:t>.</w:t>
      </w:r>
      <w:r w:rsidR="00FB16A5">
        <w:rPr>
          <w:w w:val="99"/>
        </w:rPr>
        <w:t>6</w:t>
      </w:r>
      <w:r w:rsidR="004B6827" w:rsidRPr="00105DD1">
        <w:rPr>
          <w:w w:val="99"/>
        </w:rPr>
        <w:t>.</w:t>
      </w:r>
      <w:r>
        <w:rPr>
          <w:w w:val="99"/>
        </w:rPr>
        <w:tab/>
      </w:r>
      <w:r w:rsidR="004B6827" w:rsidRPr="00105DD1">
        <w:rPr>
          <w:w w:val="99"/>
        </w:rPr>
        <w:t>Vizsgált</w:t>
      </w:r>
      <w:r w:rsidR="004B6827" w:rsidRPr="00105DD1">
        <w:t xml:space="preserve"> </w:t>
      </w:r>
      <w:r w:rsidR="004B6827" w:rsidRPr="00105DD1">
        <w:rPr>
          <w:w w:val="99"/>
        </w:rPr>
        <w:t>paraméterek</w:t>
      </w:r>
      <w:r w:rsidR="004B6827" w:rsidRPr="00105DD1">
        <w:t xml:space="preserve"> </w:t>
      </w:r>
      <w:r w:rsidR="004B6827" w:rsidRPr="00105DD1">
        <w:rPr>
          <w:w w:val="99"/>
        </w:rPr>
        <w:t>a</w:t>
      </w:r>
      <w:r w:rsidR="004B6827" w:rsidRPr="00105DD1">
        <w:t xml:space="preserve"> </w:t>
      </w:r>
      <w:r w:rsidR="004B6827" w:rsidRPr="00105DD1">
        <w:rPr>
          <w:w w:val="99"/>
        </w:rPr>
        <w:t>másodnyaras</w:t>
      </w:r>
      <w:r w:rsidR="004B6827" w:rsidRPr="00105DD1">
        <w:t xml:space="preserve"> </w:t>
      </w:r>
      <w:r w:rsidR="004B6827" w:rsidRPr="00105DD1">
        <w:rPr>
          <w:w w:val="99"/>
        </w:rPr>
        <w:t>lehalászás</w:t>
      </w:r>
      <w:r w:rsidR="004B6827" w:rsidRPr="00105DD1">
        <w:t xml:space="preserve"> </w:t>
      </w:r>
      <w:r w:rsidR="004B6827" w:rsidRPr="00105DD1">
        <w:rPr>
          <w:w w:val="99"/>
        </w:rPr>
        <w:t>után</w:t>
      </w:r>
      <w:bookmarkEnd w:id="45"/>
    </w:p>
    <w:p w14:paraId="69F22B0E" w14:textId="73352023" w:rsidR="00B41926" w:rsidRPr="00105DD1" w:rsidRDefault="00FB16A5" w:rsidP="00FB16A5">
      <w:pPr>
        <w:pStyle w:val="Cmsor5"/>
      </w:pPr>
      <w:bookmarkStart w:id="46" w:name="_Toc99565030"/>
      <w:r>
        <w:rPr>
          <w:w w:val="99"/>
        </w:rPr>
        <w:t>2</w:t>
      </w:r>
      <w:r w:rsidR="004B6827" w:rsidRPr="00105DD1">
        <w:rPr>
          <w:w w:val="99"/>
        </w:rPr>
        <w:t>.4.3.6.1.</w:t>
      </w:r>
      <w:r>
        <w:tab/>
      </w:r>
      <w:r w:rsidR="004B6827" w:rsidRPr="00105DD1">
        <w:rPr>
          <w:w w:val="99"/>
        </w:rPr>
        <w:t>Növekedőképesség</w:t>
      </w:r>
      <w:r w:rsidR="004B6827" w:rsidRPr="00105DD1">
        <w:t xml:space="preserve"> </w:t>
      </w:r>
      <w:r w:rsidR="004B6827" w:rsidRPr="00105DD1">
        <w:rPr>
          <w:w w:val="99"/>
        </w:rPr>
        <w:t>értékelése</w:t>
      </w:r>
      <w:bookmarkEnd w:id="46"/>
    </w:p>
    <w:p w14:paraId="361F3AC1" w14:textId="7554B921" w:rsidR="00B41926" w:rsidRPr="00105DD1" w:rsidRDefault="004B6827" w:rsidP="00AB2159">
      <w:pPr>
        <w:rPr>
          <w:szCs w:val="24"/>
        </w:rPr>
      </w:pP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tulajdonság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értékelése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során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lehalászás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alkalmával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meghatározni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lehalászási</w:t>
      </w:r>
      <w:r w:rsidR="00FB16A5">
        <w:rPr>
          <w:w w:val="99"/>
          <w:szCs w:val="24"/>
        </w:rPr>
        <w:t xml:space="preserve"> </w:t>
      </w:r>
      <w:r w:rsidRPr="00105DD1">
        <w:rPr>
          <w:w w:val="99"/>
          <w:szCs w:val="24"/>
        </w:rPr>
        <w:t>átlagtömeget,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amely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összes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lehalászot</w:t>
      </w:r>
      <w:r w:rsidR="00FB16A5">
        <w:rPr>
          <w:w w:val="99"/>
          <w:szCs w:val="24"/>
        </w:rPr>
        <w:t>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mennyiség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kilogrammban,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osztva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összes lehalászott</w:t>
      </w:r>
      <w:r w:rsidR="00FB16A5">
        <w:rPr>
          <w:szCs w:val="24"/>
        </w:rPr>
        <w:t xml:space="preserve"> </w:t>
      </w:r>
      <w:r w:rsidRPr="00105DD1">
        <w:rPr>
          <w:w w:val="99"/>
          <w:szCs w:val="24"/>
        </w:rPr>
        <w:t>darabszámmal.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lehalászási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átlagtömeg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kihelyezési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átlagtömeg különbségéből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meghatározni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nettó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testtömeg-gyarapodás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értékét.</w:t>
      </w:r>
    </w:p>
    <w:p w14:paraId="671DBE2D" w14:textId="77777777" w:rsidR="00B41926" w:rsidRPr="00105DD1" w:rsidRDefault="00B41926" w:rsidP="00AB1537">
      <w:pPr>
        <w:spacing w:before="16"/>
        <w:rPr>
          <w:sz w:val="26"/>
          <w:szCs w:val="26"/>
        </w:rPr>
      </w:pPr>
    </w:p>
    <w:p w14:paraId="091FF511" w14:textId="4084F663" w:rsidR="00B41926" w:rsidRPr="00105DD1" w:rsidRDefault="004B6827" w:rsidP="00FB16A5">
      <w:pPr>
        <w:ind w:right="74"/>
        <w:rPr>
          <w:szCs w:val="24"/>
        </w:rPr>
      </w:pPr>
      <w:r w:rsidRPr="00105DD1">
        <w:rPr>
          <w:w w:val="99"/>
          <w:szCs w:val="24"/>
        </w:rPr>
        <w:lastRenderedPageBreak/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szórás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variációs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koefficiens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kiszámításához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lehalászott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halból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egyedileg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le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mérni</w:t>
      </w:r>
      <w:r w:rsidR="00FB16A5">
        <w:rPr>
          <w:w w:val="99"/>
          <w:szCs w:val="24"/>
        </w:rPr>
        <w:t xml:space="preserve"> </w:t>
      </w:r>
      <w:r w:rsidRPr="00105DD1">
        <w:rPr>
          <w:w w:val="99"/>
          <w:szCs w:val="24"/>
        </w:rPr>
        <w:t>30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darabot.</w:t>
      </w:r>
    </w:p>
    <w:p w14:paraId="1F4893F9" w14:textId="77777777" w:rsidR="00B41926" w:rsidRPr="00105DD1" w:rsidRDefault="00B41926" w:rsidP="00AB1537"/>
    <w:p w14:paraId="3E617A25" w14:textId="00BBA37B" w:rsidR="00B41926" w:rsidRPr="00105DD1" w:rsidRDefault="00FB16A5" w:rsidP="00FB16A5">
      <w:pPr>
        <w:pStyle w:val="Cmsor5"/>
      </w:pPr>
      <w:bookmarkStart w:id="47" w:name="_Toc99565031"/>
      <w:r>
        <w:rPr>
          <w:w w:val="99"/>
        </w:rPr>
        <w:t>2</w:t>
      </w:r>
      <w:r w:rsidR="004B6827" w:rsidRPr="00105DD1">
        <w:rPr>
          <w:w w:val="99"/>
        </w:rPr>
        <w:t>.4.3.6.2.</w:t>
      </w:r>
      <w:r>
        <w:rPr>
          <w:w w:val="99"/>
        </w:rPr>
        <w:tab/>
      </w:r>
      <w:r w:rsidR="004B6827" w:rsidRPr="00105DD1">
        <w:rPr>
          <w:w w:val="99"/>
        </w:rPr>
        <w:t>Megmaradás</w:t>
      </w:r>
      <w:r w:rsidR="004B6827" w:rsidRPr="00105DD1">
        <w:t xml:space="preserve"> </w:t>
      </w:r>
      <w:r w:rsidR="004B6827" w:rsidRPr="00105DD1">
        <w:rPr>
          <w:w w:val="99"/>
        </w:rPr>
        <w:t>vagy</w:t>
      </w:r>
      <w:r w:rsidR="004B6827" w:rsidRPr="00105DD1">
        <w:t xml:space="preserve"> </w:t>
      </w:r>
      <w:r w:rsidR="004B6827" w:rsidRPr="00105DD1">
        <w:rPr>
          <w:w w:val="99"/>
        </w:rPr>
        <w:t>életképesség</w:t>
      </w:r>
      <w:r w:rsidR="004B6827" w:rsidRPr="00105DD1">
        <w:t xml:space="preserve"> </w:t>
      </w:r>
      <w:r w:rsidR="004B6827" w:rsidRPr="00105DD1">
        <w:rPr>
          <w:w w:val="99"/>
        </w:rPr>
        <w:t>értékelése</w:t>
      </w:r>
      <w:bookmarkEnd w:id="47"/>
    </w:p>
    <w:p w14:paraId="216AED55" w14:textId="2E4C9AF0" w:rsidR="00B41926" w:rsidRPr="00105DD1" w:rsidRDefault="004B6827" w:rsidP="00AB2159">
      <w:pPr>
        <w:rPr>
          <w:szCs w:val="24"/>
        </w:rPr>
      </w:pP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halak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tesztelőtóba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ismert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darabszámmal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kerül</w:t>
      </w:r>
      <w:r w:rsidR="00C76272">
        <w:rPr>
          <w:w w:val="99"/>
          <w:szCs w:val="24"/>
        </w:rPr>
        <w:t>tek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kihelyezésre,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majd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="00FB16A5">
        <w:rPr>
          <w:w w:val="99"/>
          <w:szCs w:val="24"/>
        </w:rPr>
        <w:t xml:space="preserve"> </w:t>
      </w:r>
      <w:r w:rsidRPr="00105DD1">
        <w:rPr>
          <w:w w:val="99"/>
          <w:szCs w:val="24"/>
        </w:rPr>
        <w:t>tenyészidőszak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végén</w:t>
      </w:r>
      <w:r w:rsidR="00692E5F">
        <w:rPr>
          <w:szCs w:val="24"/>
        </w:rPr>
        <w:t xml:space="preserve"> </w:t>
      </w:r>
      <w:r w:rsidRPr="00105DD1">
        <w:rPr>
          <w:w w:val="99"/>
          <w:szCs w:val="24"/>
        </w:rPr>
        <w:t>lehalászásra.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kihelyezési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darabszámot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100%-nak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véve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számítjuk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 megmaradási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százalékot.</w:t>
      </w:r>
    </w:p>
    <w:p w14:paraId="1E1FA36F" w14:textId="77777777" w:rsidR="00B41926" w:rsidRPr="00105DD1" w:rsidRDefault="00B41926" w:rsidP="00AB1537">
      <w:pPr>
        <w:spacing w:before="1"/>
        <w:rPr>
          <w:sz w:val="28"/>
          <w:szCs w:val="28"/>
        </w:rPr>
      </w:pPr>
    </w:p>
    <w:p w14:paraId="3ECD8CBA" w14:textId="150AC22C" w:rsidR="00B41926" w:rsidRPr="00105DD1" w:rsidRDefault="00692E5F" w:rsidP="00692E5F">
      <w:pPr>
        <w:pStyle w:val="Cmsor5"/>
      </w:pPr>
      <w:bookmarkStart w:id="48" w:name="_Toc99565032"/>
      <w:r>
        <w:rPr>
          <w:w w:val="99"/>
        </w:rPr>
        <w:t>2</w:t>
      </w:r>
      <w:r w:rsidR="004B6827" w:rsidRPr="00105DD1">
        <w:rPr>
          <w:w w:val="99"/>
        </w:rPr>
        <w:t>.4.3.6.3.</w:t>
      </w:r>
      <w:r>
        <w:tab/>
      </w:r>
      <w:r w:rsidR="004B6827" w:rsidRPr="00105DD1">
        <w:rPr>
          <w:w w:val="99"/>
        </w:rPr>
        <w:t>A</w:t>
      </w:r>
      <w:r w:rsidR="004B6827" w:rsidRPr="00105DD1">
        <w:t xml:space="preserve"> </w:t>
      </w:r>
      <w:r w:rsidR="004B6827" w:rsidRPr="00105DD1">
        <w:rPr>
          <w:w w:val="99"/>
        </w:rPr>
        <w:t>takarmányhasznosítás</w:t>
      </w:r>
      <w:r w:rsidR="004B6827" w:rsidRPr="00105DD1">
        <w:t xml:space="preserve"> </w:t>
      </w:r>
      <w:r w:rsidR="004B6827" w:rsidRPr="00105DD1">
        <w:rPr>
          <w:w w:val="99"/>
        </w:rPr>
        <w:t>értékelése</w:t>
      </w:r>
      <w:bookmarkEnd w:id="48"/>
    </w:p>
    <w:p w14:paraId="05D808F2" w14:textId="1524107E" w:rsidR="00B41926" w:rsidRPr="00105DD1" w:rsidRDefault="004B6827" w:rsidP="00AB2159">
      <w:pPr>
        <w:rPr>
          <w:szCs w:val="24"/>
        </w:rPr>
      </w:pP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halak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kihelyezési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lehalászási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összes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tömegének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különbségéből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kiszámítani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az</w:t>
      </w:r>
      <w:r w:rsidR="00692E5F">
        <w:rPr>
          <w:w w:val="99"/>
          <w:szCs w:val="24"/>
        </w:rPr>
        <w:t xml:space="preserve"> </w:t>
      </w:r>
      <w:r w:rsidRPr="00105DD1">
        <w:rPr>
          <w:w w:val="99"/>
          <w:szCs w:val="24"/>
        </w:rPr>
        <w:t>összes</w:t>
      </w:r>
      <w:r w:rsidRPr="00105DD1">
        <w:rPr>
          <w:szCs w:val="24"/>
        </w:rPr>
        <w:t xml:space="preserve"> </w:t>
      </w:r>
      <w:r w:rsidR="0066623B">
        <w:rPr>
          <w:w w:val="99"/>
          <w:szCs w:val="24"/>
        </w:rPr>
        <w:t>testtömeg-</w:t>
      </w:r>
      <w:r w:rsidRPr="00105DD1">
        <w:rPr>
          <w:w w:val="99"/>
          <w:szCs w:val="24"/>
        </w:rPr>
        <w:t>gyarapodást.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tenyészidőszak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során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folyamatosan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regisztrálni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tónaplóban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 napi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feletetett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takarmány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mennyiségét,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majd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lehalászás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után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tenyészidőszakban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feletetett takarmány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mennyiségét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osztani</w:t>
      </w:r>
      <w:r w:rsidR="00692E5F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összes</w:t>
      </w:r>
      <w:r w:rsidRPr="00105DD1">
        <w:rPr>
          <w:szCs w:val="24"/>
        </w:rPr>
        <w:t xml:space="preserve"> </w:t>
      </w:r>
      <w:r w:rsidR="0066623B">
        <w:rPr>
          <w:w w:val="99"/>
          <w:szCs w:val="24"/>
        </w:rPr>
        <w:t>tömeg</w:t>
      </w:r>
      <w:r w:rsidRPr="00105DD1">
        <w:rPr>
          <w:w w:val="99"/>
          <w:szCs w:val="24"/>
        </w:rPr>
        <w:t>gyarapodással,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amely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így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egy kilogramm</w:t>
      </w:r>
      <w:r w:rsidRPr="00105DD1">
        <w:rPr>
          <w:szCs w:val="24"/>
        </w:rPr>
        <w:t xml:space="preserve"> </w:t>
      </w:r>
      <w:r w:rsidR="0066623B">
        <w:rPr>
          <w:w w:val="99"/>
          <w:szCs w:val="24"/>
        </w:rPr>
        <w:t>testtömeg-</w:t>
      </w:r>
      <w:r w:rsidRPr="00105DD1">
        <w:rPr>
          <w:w w:val="99"/>
          <w:szCs w:val="24"/>
        </w:rPr>
        <w:t>gyarapodáshoz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felhasznált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takarmány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mennyiségét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adja.</w:t>
      </w:r>
    </w:p>
    <w:p w14:paraId="4BDBD367" w14:textId="77777777" w:rsidR="00B41926" w:rsidRPr="00105DD1" w:rsidRDefault="00B41926" w:rsidP="00AB1537">
      <w:pPr>
        <w:spacing w:before="18"/>
        <w:rPr>
          <w:sz w:val="26"/>
          <w:szCs w:val="26"/>
        </w:rPr>
      </w:pPr>
    </w:p>
    <w:p w14:paraId="4B49E5B1" w14:textId="1E4ABB29" w:rsidR="00B41926" w:rsidRPr="00105DD1" w:rsidRDefault="00692E5F" w:rsidP="00692E5F">
      <w:pPr>
        <w:pStyle w:val="Cmsor5"/>
      </w:pPr>
      <w:bookmarkStart w:id="49" w:name="_Toc99565033"/>
      <w:r>
        <w:rPr>
          <w:w w:val="99"/>
        </w:rPr>
        <w:t>2</w:t>
      </w:r>
      <w:r w:rsidR="004B6827" w:rsidRPr="00105DD1">
        <w:rPr>
          <w:w w:val="99"/>
        </w:rPr>
        <w:t>.4.3.6.4.</w:t>
      </w:r>
      <w:r>
        <w:rPr>
          <w:w w:val="99"/>
        </w:rPr>
        <w:tab/>
      </w:r>
      <w:r w:rsidR="004B6827" w:rsidRPr="00105DD1">
        <w:rPr>
          <w:w w:val="99"/>
        </w:rPr>
        <w:t>A</w:t>
      </w:r>
      <w:r w:rsidR="004B6827" w:rsidRPr="00105DD1">
        <w:t xml:space="preserve"> </w:t>
      </w:r>
      <w:r w:rsidR="004B6827" w:rsidRPr="00105DD1">
        <w:rPr>
          <w:w w:val="99"/>
        </w:rPr>
        <w:t>vágóérték</w:t>
      </w:r>
      <w:r w:rsidR="004B6827" w:rsidRPr="00105DD1">
        <w:t xml:space="preserve"> </w:t>
      </w:r>
      <w:r w:rsidR="004B6827" w:rsidRPr="00105DD1">
        <w:rPr>
          <w:w w:val="99"/>
        </w:rPr>
        <w:t>meghatározása</w:t>
      </w:r>
      <w:bookmarkEnd w:id="49"/>
    </w:p>
    <w:p w14:paraId="7321D372" w14:textId="45EAA9A5" w:rsidR="00BC6200" w:rsidRPr="00105DD1" w:rsidRDefault="00BC6200" w:rsidP="00AB2159">
      <w:pPr>
        <w:rPr>
          <w:szCs w:val="24"/>
        </w:rPr>
      </w:pP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>
        <w:rPr>
          <w:w w:val="99"/>
          <w:szCs w:val="24"/>
        </w:rPr>
        <w:t>másodnyaras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teszt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végén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lehalászott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állományból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25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db-os</w:t>
      </w:r>
      <w:r w:rsidR="0066623B">
        <w:rPr>
          <w:w w:val="99"/>
          <w:szCs w:val="24"/>
        </w:rPr>
        <w:t>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véletlenszerű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mintát</w:t>
      </w:r>
      <w:r>
        <w:rPr>
          <w:w w:val="99"/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venni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(20</w:t>
      </w:r>
      <w:r>
        <w:rPr>
          <w:w w:val="99"/>
          <w:szCs w:val="24"/>
        </w:rPr>
        <w:t xml:space="preserve"> </w:t>
      </w:r>
      <w:r w:rsidRPr="00105DD1">
        <w:rPr>
          <w:w w:val="99"/>
          <w:szCs w:val="24"/>
        </w:rPr>
        <w:t>db</w:t>
      </w:r>
      <w:r>
        <w:rPr>
          <w:szCs w:val="24"/>
        </w:rPr>
        <w:t xml:space="preserve"> </w:t>
      </w:r>
      <w:r w:rsidRPr="00105DD1">
        <w:rPr>
          <w:w w:val="99"/>
          <w:szCs w:val="24"/>
        </w:rPr>
        <w:t>az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értékeléshez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5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db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tartalék),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melyet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>
        <w:rPr>
          <w:w w:val="99"/>
          <w:szCs w:val="24"/>
        </w:rPr>
        <w:t>MA-HAL Pontytenyésztő Tagozata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által meghatározott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laboratóriumba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szállítani.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ponty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teljesítményvizsgálat</w:t>
      </w:r>
      <w:r w:rsidRPr="00105DD1">
        <w:rPr>
          <w:szCs w:val="24"/>
        </w:rPr>
        <w:t xml:space="preserve"> </w:t>
      </w:r>
      <w:r>
        <w:rPr>
          <w:w w:val="99"/>
          <w:szCs w:val="24"/>
        </w:rPr>
        <w:t>második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éve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után fajtánként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20</w:t>
      </w:r>
      <w:r w:rsidRPr="00105DD1">
        <w:rPr>
          <w:szCs w:val="24"/>
        </w:rPr>
        <w:t xml:space="preserve"> </w:t>
      </w:r>
      <w:r>
        <w:rPr>
          <w:szCs w:val="24"/>
        </w:rPr>
        <w:t>e</w:t>
      </w:r>
      <w:r w:rsidRPr="00105DD1">
        <w:rPr>
          <w:w w:val="99"/>
          <w:szCs w:val="24"/>
        </w:rPr>
        <w:t>gyed</w:t>
      </w:r>
      <w:r w:rsidRPr="00105DD1">
        <w:rPr>
          <w:szCs w:val="24"/>
        </w:rPr>
        <w:t xml:space="preserve"> </w:t>
      </w:r>
      <w:r>
        <w:rPr>
          <w:szCs w:val="24"/>
        </w:rPr>
        <w:t>f</w:t>
      </w:r>
      <w:r w:rsidRPr="00105DD1">
        <w:rPr>
          <w:w w:val="99"/>
          <w:szCs w:val="24"/>
        </w:rPr>
        <w:t>eldolgozásával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megállapítani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vágóértéket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laboratóriumi körülmények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között.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vágóérték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megállapítása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élőtömeg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1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gramm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pontosságú meghatározásával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kezdődik.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élőtömeg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mérését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követően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pontyok</w:t>
      </w:r>
      <w:r w:rsidRPr="00105DD1">
        <w:rPr>
          <w:szCs w:val="24"/>
        </w:rPr>
        <w:t xml:space="preserve"> </w:t>
      </w:r>
      <w:r>
        <w:rPr>
          <w:szCs w:val="24"/>
        </w:rPr>
        <w:t>élelmiszeripari</w:t>
      </w:r>
      <w:r w:rsidRPr="00105DD1">
        <w:rPr>
          <w:w w:val="99"/>
          <w:szCs w:val="24"/>
        </w:rPr>
        <w:t xml:space="preserve"> feldolgozása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következik,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melynek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során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távolítani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pikkelyeket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és</w:t>
      </w:r>
      <w:r w:rsidRPr="00105DD1">
        <w:rPr>
          <w:szCs w:val="24"/>
        </w:rPr>
        <w:t xml:space="preserve"> </w:t>
      </w:r>
      <w:r>
        <w:rPr>
          <w:szCs w:val="24"/>
        </w:rPr>
        <w:t>b</w:t>
      </w:r>
      <w:r w:rsidRPr="00105DD1">
        <w:rPr>
          <w:w w:val="99"/>
          <w:szCs w:val="24"/>
        </w:rPr>
        <w:t>őrkaparékot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 halról,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majd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úszókat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levágni.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Következő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lépésben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hal</w:t>
      </w:r>
      <w:r w:rsidRPr="00105DD1">
        <w:rPr>
          <w:szCs w:val="24"/>
        </w:rPr>
        <w:t xml:space="preserve"> </w:t>
      </w:r>
      <w:r>
        <w:rPr>
          <w:w w:val="99"/>
          <w:szCs w:val="24"/>
        </w:rPr>
        <w:t>bontás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zsigerek eltávolítása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történik.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Ezután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fejet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törzsről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leválasztani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2.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3.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nyakcsigolya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közötti ponton,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majd</w:t>
      </w:r>
      <w:r w:rsidRPr="00105DD1">
        <w:rPr>
          <w:szCs w:val="24"/>
        </w:rPr>
        <w:t xml:space="preserve"> </w:t>
      </w:r>
      <w:r>
        <w:rPr>
          <w:w w:val="99"/>
          <w:szCs w:val="24"/>
        </w:rPr>
        <w:t xml:space="preserve">el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>
        <w:rPr>
          <w:w w:val="99"/>
          <w:szCs w:val="24"/>
        </w:rPr>
        <w:t>távolítani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kopoltyút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garatfogakat</w:t>
      </w:r>
      <w:r>
        <w:rPr>
          <w:w w:val="99"/>
          <w:szCs w:val="24"/>
        </w:rPr>
        <w:t>, illetve az őrlőlemezt</w:t>
      </w:r>
      <w:r w:rsidRPr="00105DD1">
        <w:rPr>
          <w:w w:val="99"/>
          <w:szCs w:val="24"/>
        </w:rPr>
        <w:t>.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pikkelyeket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 bőrkaparékot,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úszókat,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zsigereket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kopoltyút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garatfogakkal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le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mérni.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>
        <w:rPr>
          <w:szCs w:val="24"/>
        </w:rPr>
        <w:t>f</w:t>
      </w:r>
      <w:r w:rsidRPr="00105DD1">
        <w:rPr>
          <w:w w:val="99"/>
          <w:szCs w:val="24"/>
        </w:rPr>
        <w:t>ejet</w:t>
      </w:r>
      <w:r>
        <w:rPr>
          <w:w w:val="99"/>
          <w:szCs w:val="24"/>
        </w:rPr>
        <w:t xml:space="preserve"> </w:t>
      </w:r>
      <w:r w:rsidRPr="00105DD1">
        <w:rPr>
          <w:w w:val="99"/>
          <w:szCs w:val="24"/>
        </w:rPr>
        <w:t>külön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mérni,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mivel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számos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halétel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elkészítése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során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felhasználható.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feldolgozás végén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kapott,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megtisztított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fej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nélküli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törzs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adja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ehető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részt,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melynek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tömegét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az élőtömeghez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hasonlóan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szintén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1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gramm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pontossággal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lemérni.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hulladék,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fej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 vágott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test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összes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tömege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nem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halad</w:t>
      </w:r>
      <w:r>
        <w:rPr>
          <w:w w:val="99"/>
          <w:szCs w:val="24"/>
        </w:rPr>
        <w:t>hatja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meg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élőtömeget.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Ellenkező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esetben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adott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egyedet ki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zárni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értékelésből.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kizárt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egyedek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pótlását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szolgál</w:t>
      </w:r>
      <w:r>
        <w:rPr>
          <w:w w:val="99"/>
          <w:szCs w:val="24"/>
        </w:rPr>
        <w:t>j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fajtánként beszállított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5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darabos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tartalékállomány.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További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vizsgálatból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kizáró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ok,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amikor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nem mérhető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részek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aránya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(vér,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testnedvek,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nyálka)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meghaladja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5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%-ot</w:t>
      </w:r>
      <w:r>
        <w:rPr>
          <w:w w:val="99"/>
          <w:szCs w:val="24"/>
        </w:rPr>
        <w:t>.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vágott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test tömegét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élőtömeghez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viszonyítva</w:t>
      </w:r>
      <w:r>
        <w:rPr>
          <w:w w:val="99"/>
          <w:szCs w:val="24"/>
        </w:rPr>
        <w:t>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százalékban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kifejezve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megadni</w:t>
      </w:r>
      <w:r>
        <w:rPr>
          <w:w w:val="99"/>
          <w:szCs w:val="24"/>
        </w:rPr>
        <w:t>.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>
        <w:rPr>
          <w:szCs w:val="24"/>
        </w:rPr>
        <w:t xml:space="preserve">fej </w:t>
      </w:r>
      <w:r w:rsidRPr="00105DD1">
        <w:rPr>
          <w:w w:val="99"/>
          <w:szCs w:val="24"/>
        </w:rPr>
        <w:t>tömegét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szintén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százalékban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kifejezni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élőtömeghez</w:t>
      </w:r>
      <w:r w:rsidRPr="00105DD1">
        <w:rPr>
          <w:szCs w:val="24"/>
        </w:rPr>
        <w:t xml:space="preserve"> </w:t>
      </w:r>
      <w:r>
        <w:rPr>
          <w:szCs w:val="24"/>
        </w:rPr>
        <w:t>viszonyítva</w:t>
      </w:r>
      <w:r w:rsidRPr="00105DD1">
        <w:rPr>
          <w:w w:val="99"/>
          <w:szCs w:val="24"/>
        </w:rPr>
        <w:t>.</w:t>
      </w:r>
    </w:p>
    <w:p w14:paraId="0A05638E" w14:textId="43A01EA5" w:rsidR="00B41926" w:rsidRDefault="00B41926" w:rsidP="00AB1537">
      <w:pPr>
        <w:spacing w:before="1"/>
        <w:rPr>
          <w:sz w:val="28"/>
          <w:szCs w:val="28"/>
        </w:rPr>
      </w:pPr>
    </w:p>
    <w:p w14:paraId="70C47954" w14:textId="77777777" w:rsidR="00BC6200" w:rsidRPr="00105DD1" w:rsidRDefault="00BC6200" w:rsidP="00AB1537">
      <w:pPr>
        <w:spacing w:before="1"/>
        <w:rPr>
          <w:sz w:val="28"/>
          <w:szCs w:val="28"/>
        </w:rPr>
      </w:pPr>
    </w:p>
    <w:p w14:paraId="0BC9004D" w14:textId="60449F4C" w:rsidR="00B41926" w:rsidRPr="00105DD1" w:rsidRDefault="00BC6200" w:rsidP="00BC6200">
      <w:pPr>
        <w:pStyle w:val="Cmsor5"/>
      </w:pPr>
      <w:bookmarkStart w:id="50" w:name="_Toc99565034"/>
      <w:r>
        <w:rPr>
          <w:w w:val="99"/>
        </w:rPr>
        <w:t>2</w:t>
      </w:r>
      <w:r w:rsidR="004B6827" w:rsidRPr="00105DD1">
        <w:rPr>
          <w:w w:val="99"/>
        </w:rPr>
        <w:t>.4.3.6.5.A</w:t>
      </w:r>
      <w:r w:rsidR="004B6827" w:rsidRPr="00105DD1">
        <w:t xml:space="preserve"> </w:t>
      </w:r>
      <w:r w:rsidR="004B6827" w:rsidRPr="00105DD1">
        <w:rPr>
          <w:w w:val="99"/>
        </w:rPr>
        <w:t>zsírtartalom</w:t>
      </w:r>
      <w:r w:rsidR="004B6827" w:rsidRPr="00105DD1">
        <w:t xml:space="preserve"> </w:t>
      </w:r>
      <w:r w:rsidR="004B6827" w:rsidRPr="00105DD1">
        <w:rPr>
          <w:w w:val="99"/>
        </w:rPr>
        <w:t>értékelése</w:t>
      </w:r>
      <w:bookmarkEnd w:id="50"/>
    </w:p>
    <w:p w14:paraId="338302AA" w14:textId="374AB526" w:rsidR="00B41926" w:rsidRPr="00105DD1" w:rsidRDefault="004B6827" w:rsidP="00221300">
      <w:pPr>
        <w:rPr>
          <w:szCs w:val="24"/>
        </w:rPr>
      </w:pP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zsírtartalom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meghatározását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vágóérték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értékelése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során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keletkező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vágott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testről</w:t>
      </w:r>
      <w:r w:rsidR="00BC6200">
        <w:rPr>
          <w:w w:val="99"/>
          <w:szCs w:val="24"/>
        </w:rPr>
        <w:t xml:space="preserve"> </w:t>
      </w:r>
      <w:r w:rsidRPr="00105DD1">
        <w:rPr>
          <w:w w:val="99"/>
          <w:szCs w:val="24"/>
        </w:rPr>
        <w:t>lefejtett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jobb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oldali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filéből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elvégezni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Van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Gulik</w:t>
      </w:r>
      <w:r w:rsidR="0066623B">
        <w:rPr>
          <w:szCs w:val="24"/>
        </w:rPr>
        <w:t>-</w:t>
      </w:r>
      <w:r w:rsidRPr="00105DD1">
        <w:rPr>
          <w:w w:val="99"/>
          <w:szCs w:val="24"/>
        </w:rPr>
        <w:t>féle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butirométeres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eljárással.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Ezt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mindig két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ismétlésben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elvégezni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mintánként.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pontyfiléket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1x1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centiméteres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kockákra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 feldarabolni,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ismert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üres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tömegű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zománcozott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tálba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helyezni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mérni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induló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tömeget.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 mintát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maximum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80</w:t>
      </w:r>
      <w:r w:rsidRPr="00105DD1">
        <w:rPr>
          <w:position w:val="11"/>
          <w:sz w:val="16"/>
          <w:szCs w:val="16"/>
        </w:rPr>
        <w:t>o</w:t>
      </w:r>
      <w:r w:rsidRPr="00105DD1">
        <w:rPr>
          <w:w w:val="99"/>
          <w:szCs w:val="24"/>
        </w:rPr>
        <w:t>C-on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súlyállandóságig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szárítani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kell.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száraztömeget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megmérve</w:t>
      </w:r>
      <w:r w:rsidR="0066623B">
        <w:rPr>
          <w:w w:val="99"/>
          <w:szCs w:val="24"/>
        </w:rPr>
        <w:t xml:space="preserve"> </w:t>
      </w:r>
      <w:r w:rsidRPr="00105DD1">
        <w:rPr>
          <w:w w:val="99"/>
          <w:szCs w:val="24"/>
        </w:rPr>
        <w:t>számítjuk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nedvességtartalmat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szárazanyag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százalékot.</w:t>
      </w:r>
    </w:p>
    <w:p w14:paraId="4409FC70" w14:textId="77777777" w:rsidR="00B41926" w:rsidRPr="00105DD1" w:rsidRDefault="00B41926" w:rsidP="00AB1537">
      <w:pPr>
        <w:spacing w:before="13"/>
        <w:rPr>
          <w:sz w:val="26"/>
          <w:szCs w:val="26"/>
        </w:rPr>
      </w:pPr>
    </w:p>
    <w:p w14:paraId="0D3B7CBE" w14:textId="127E4B15" w:rsidR="00BC6200" w:rsidRPr="00A12716" w:rsidRDefault="004B6827" w:rsidP="00A12716">
      <w:pPr>
        <w:spacing w:after="120"/>
        <w:ind w:right="1593"/>
        <w:rPr>
          <w:szCs w:val="24"/>
        </w:rPr>
      </w:pPr>
      <w:r w:rsidRPr="00105DD1">
        <w:rPr>
          <w:w w:val="99"/>
          <w:szCs w:val="24"/>
        </w:rPr>
        <w:lastRenderedPageBreak/>
        <w:t>Nedvesség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tartalom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(%)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=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(nedves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tömeg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–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száraz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tömeg)/nedves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tömeg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x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100</w:t>
      </w:r>
    </w:p>
    <w:p w14:paraId="2AED760B" w14:textId="339C4623" w:rsidR="00B41926" w:rsidRPr="00105DD1" w:rsidRDefault="004B6827" w:rsidP="00A12716">
      <w:pPr>
        <w:spacing w:after="120"/>
        <w:ind w:right="5358"/>
        <w:rPr>
          <w:szCs w:val="24"/>
        </w:rPr>
      </w:pPr>
      <w:r w:rsidRPr="00105DD1">
        <w:rPr>
          <w:w w:val="99"/>
          <w:szCs w:val="24"/>
        </w:rPr>
        <w:t>Szárazanyag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%=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100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%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-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Nedvesség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%</w:t>
      </w:r>
    </w:p>
    <w:p w14:paraId="72D64927" w14:textId="77777777" w:rsidR="00B41926" w:rsidRPr="00105DD1" w:rsidRDefault="00B41926" w:rsidP="00AB1537">
      <w:pPr>
        <w:spacing w:before="16"/>
        <w:rPr>
          <w:sz w:val="26"/>
          <w:szCs w:val="26"/>
        </w:rPr>
      </w:pPr>
    </w:p>
    <w:p w14:paraId="5ECD888E" w14:textId="3263C075" w:rsidR="00B41926" w:rsidRPr="00DE7594" w:rsidRDefault="004B6827" w:rsidP="00DE7594">
      <w:pPr>
        <w:ind w:right="66"/>
        <w:rPr>
          <w:szCs w:val="24"/>
        </w:rPr>
      </w:pPr>
      <w:r w:rsidRPr="00105DD1">
        <w:rPr>
          <w:w w:val="99"/>
          <w:szCs w:val="24"/>
        </w:rPr>
        <w:t>Ezután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szárított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pontyhúst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apróra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darálni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butirométeres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zsírvizsgálathoz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3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vagy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5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g- os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Van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Gulik</w:t>
      </w:r>
      <w:r w:rsidR="0066623B">
        <w:rPr>
          <w:szCs w:val="24"/>
        </w:rPr>
        <w:t>-</w:t>
      </w:r>
      <w:r w:rsidRPr="00105DD1">
        <w:rPr>
          <w:w w:val="99"/>
          <w:szCs w:val="24"/>
        </w:rPr>
        <w:t>féle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butirométercsőbe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1,5</w:t>
      </w:r>
      <w:r w:rsidR="00DE7594">
        <w:rPr>
          <w:w w:val="99"/>
          <w:szCs w:val="24"/>
        </w:rPr>
        <w:t xml:space="preserve"> g</w:t>
      </w:r>
      <w:r w:rsidR="00BC6200">
        <w:rPr>
          <w:w w:val="99"/>
          <w:szCs w:val="24"/>
        </w:rPr>
        <w:t>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illetve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2,5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g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körüli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homogenizált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mintát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bemérni tized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mg-os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pontossággal.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Ehhez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cső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vastag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részének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feléig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kénsavat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(560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koncentrált kénsav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1000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ml-re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</w:t>
      </w:r>
      <w:r w:rsidR="00DE7594">
        <w:rPr>
          <w:w w:val="99"/>
          <w:szCs w:val="24"/>
        </w:rPr>
        <w:t>í</w:t>
      </w:r>
      <w:r w:rsidRPr="00105DD1">
        <w:rPr>
          <w:w w:val="99"/>
          <w:szCs w:val="24"/>
        </w:rPr>
        <w:t>gítva)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hozzáadni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90°C-os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vízfürdőben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teljes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elroncsolódásig (kb.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2-3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óra)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gyakori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rázogatás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mellett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főzni.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Kihűlés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után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hozzá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adni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1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izo-amilalkoholt,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majd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annyi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kénsavat,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hogy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butirométer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tartalmát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összerázva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1200-as fordulaton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10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percig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centrifugálva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folyadékfázis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me</w:t>
      </w:r>
      <w:r w:rsidR="0066623B">
        <w:rPr>
          <w:w w:val="99"/>
          <w:szCs w:val="24"/>
        </w:rPr>
        <w:t>n</w:t>
      </w:r>
      <w:r w:rsidRPr="00105DD1">
        <w:rPr>
          <w:w w:val="99"/>
          <w:szCs w:val="24"/>
        </w:rPr>
        <w:t>iszkusza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skálán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belül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legyen.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 leolvasást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15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perces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65°C-os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vízfürdőben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történő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melegítés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után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elvégezni.</w:t>
      </w:r>
    </w:p>
    <w:p w14:paraId="0DFCA65A" w14:textId="77777777" w:rsidR="00B41926" w:rsidRPr="00105DD1" w:rsidRDefault="00B41926" w:rsidP="00AB1537"/>
    <w:p w14:paraId="30867A5A" w14:textId="77777777" w:rsidR="00B41926" w:rsidRPr="00105DD1" w:rsidRDefault="004B6827" w:rsidP="00DE7594">
      <w:pPr>
        <w:ind w:right="3350"/>
        <w:rPr>
          <w:szCs w:val="24"/>
        </w:rPr>
      </w:pP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kapott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értékekből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következő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mutatókat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kiszámítani:</w:t>
      </w:r>
    </w:p>
    <w:p w14:paraId="32109641" w14:textId="77777777" w:rsidR="00B41926" w:rsidRPr="00105DD1" w:rsidRDefault="00B41926" w:rsidP="00AB1537">
      <w:pPr>
        <w:spacing w:before="16"/>
        <w:rPr>
          <w:sz w:val="26"/>
          <w:szCs w:val="26"/>
        </w:rPr>
      </w:pPr>
    </w:p>
    <w:p w14:paraId="416100FF" w14:textId="72A20FFE" w:rsidR="00B41926" w:rsidRPr="00DE7594" w:rsidRDefault="004B6827" w:rsidP="00DE7594">
      <w:pPr>
        <w:pStyle w:val="Listaszerbekezds"/>
        <w:numPr>
          <w:ilvl w:val="3"/>
          <w:numId w:val="19"/>
        </w:numPr>
        <w:spacing w:before="120" w:after="120"/>
        <w:ind w:left="709" w:right="71" w:hanging="425"/>
        <w:contextualSpacing w:val="0"/>
        <w:rPr>
          <w:szCs w:val="24"/>
        </w:rPr>
      </w:pPr>
      <w:r w:rsidRPr="00DE7594">
        <w:rPr>
          <w:w w:val="99"/>
          <w:szCs w:val="24"/>
        </w:rPr>
        <w:t>Zsírtartalom</w:t>
      </w:r>
      <w:r w:rsidRPr="00DE7594">
        <w:rPr>
          <w:szCs w:val="24"/>
        </w:rPr>
        <w:t xml:space="preserve"> </w:t>
      </w:r>
      <w:r w:rsidRPr="00DE7594">
        <w:rPr>
          <w:w w:val="99"/>
          <w:szCs w:val="24"/>
        </w:rPr>
        <w:t>a</w:t>
      </w:r>
      <w:r w:rsidRPr="00DE7594">
        <w:rPr>
          <w:szCs w:val="24"/>
        </w:rPr>
        <w:t xml:space="preserve"> </w:t>
      </w:r>
      <w:r w:rsidRPr="00DE7594">
        <w:rPr>
          <w:w w:val="99"/>
          <w:szCs w:val="24"/>
        </w:rPr>
        <w:t>szárított</w:t>
      </w:r>
      <w:r w:rsidRPr="00DE7594">
        <w:rPr>
          <w:szCs w:val="24"/>
        </w:rPr>
        <w:t xml:space="preserve"> </w:t>
      </w:r>
      <w:r w:rsidRPr="00DE7594">
        <w:rPr>
          <w:w w:val="99"/>
          <w:szCs w:val="24"/>
        </w:rPr>
        <w:t>anyagra=</w:t>
      </w:r>
      <w:r w:rsidRPr="00DE7594">
        <w:rPr>
          <w:szCs w:val="24"/>
        </w:rPr>
        <w:t xml:space="preserve"> </w:t>
      </w:r>
      <w:r w:rsidRPr="00DE7594">
        <w:rPr>
          <w:w w:val="99"/>
          <w:szCs w:val="24"/>
        </w:rPr>
        <w:t>(3</w:t>
      </w:r>
      <w:r w:rsidRPr="00DE7594">
        <w:rPr>
          <w:szCs w:val="24"/>
        </w:rPr>
        <w:t xml:space="preserve"> </w:t>
      </w:r>
      <w:r w:rsidRPr="00DE7594">
        <w:rPr>
          <w:w w:val="99"/>
          <w:szCs w:val="24"/>
        </w:rPr>
        <w:t>vagy</w:t>
      </w:r>
      <w:r w:rsidRPr="00DE7594">
        <w:rPr>
          <w:szCs w:val="24"/>
        </w:rPr>
        <w:t xml:space="preserve"> </w:t>
      </w:r>
      <w:r w:rsidRPr="00DE7594">
        <w:rPr>
          <w:w w:val="99"/>
          <w:szCs w:val="24"/>
        </w:rPr>
        <w:t>5</w:t>
      </w:r>
      <w:r w:rsidRPr="00DE7594">
        <w:rPr>
          <w:szCs w:val="24"/>
        </w:rPr>
        <w:t xml:space="preserve"> </w:t>
      </w:r>
      <w:r w:rsidRPr="00DE7594">
        <w:rPr>
          <w:w w:val="99"/>
          <w:szCs w:val="24"/>
        </w:rPr>
        <w:t>g</w:t>
      </w:r>
      <w:r w:rsidRPr="00DE7594">
        <w:rPr>
          <w:szCs w:val="24"/>
        </w:rPr>
        <w:t xml:space="preserve"> </w:t>
      </w:r>
      <w:r w:rsidRPr="00DE7594">
        <w:rPr>
          <w:w w:val="99"/>
          <w:szCs w:val="24"/>
        </w:rPr>
        <w:t>x</w:t>
      </w:r>
      <w:r w:rsidRPr="00DE7594">
        <w:rPr>
          <w:szCs w:val="24"/>
        </w:rPr>
        <w:t xml:space="preserve"> </w:t>
      </w:r>
      <w:r w:rsidRPr="00DE7594">
        <w:rPr>
          <w:w w:val="99"/>
          <w:szCs w:val="24"/>
        </w:rPr>
        <w:t>skálaérték</w:t>
      </w:r>
      <w:r w:rsidRPr="00DE7594">
        <w:rPr>
          <w:szCs w:val="24"/>
        </w:rPr>
        <w:t xml:space="preserve"> </w:t>
      </w:r>
      <w:r w:rsidRPr="00DE7594">
        <w:rPr>
          <w:w w:val="99"/>
          <w:szCs w:val="24"/>
        </w:rPr>
        <w:t>(%))</w:t>
      </w:r>
      <w:r w:rsidRPr="00DE7594">
        <w:rPr>
          <w:szCs w:val="24"/>
        </w:rPr>
        <w:t xml:space="preserve"> </w:t>
      </w:r>
      <w:r w:rsidRPr="00DE7594">
        <w:rPr>
          <w:w w:val="99"/>
          <w:szCs w:val="24"/>
        </w:rPr>
        <w:t>/</w:t>
      </w:r>
      <w:r w:rsidRPr="00DE7594">
        <w:rPr>
          <w:szCs w:val="24"/>
        </w:rPr>
        <w:t xml:space="preserve"> </w:t>
      </w:r>
      <w:r w:rsidRPr="00DE7594">
        <w:rPr>
          <w:w w:val="99"/>
          <w:szCs w:val="24"/>
        </w:rPr>
        <w:t>butirométerbe</w:t>
      </w:r>
      <w:r w:rsidRPr="00DE7594">
        <w:rPr>
          <w:szCs w:val="24"/>
        </w:rPr>
        <w:t xml:space="preserve"> </w:t>
      </w:r>
      <w:r w:rsidRPr="00DE7594">
        <w:rPr>
          <w:w w:val="99"/>
          <w:szCs w:val="24"/>
        </w:rPr>
        <w:t>bemért szárazanyag</w:t>
      </w:r>
      <w:r w:rsidRPr="00DE7594">
        <w:rPr>
          <w:szCs w:val="24"/>
        </w:rPr>
        <w:t xml:space="preserve"> </w:t>
      </w:r>
      <w:r w:rsidRPr="00DE7594">
        <w:rPr>
          <w:w w:val="99"/>
          <w:szCs w:val="24"/>
        </w:rPr>
        <w:t>(g).</w:t>
      </w:r>
    </w:p>
    <w:p w14:paraId="4170181E" w14:textId="1D3E1165" w:rsidR="00B41926" w:rsidRPr="00DE7594" w:rsidRDefault="004B6827" w:rsidP="00DE7594">
      <w:pPr>
        <w:pStyle w:val="Listaszerbekezds"/>
        <w:numPr>
          <w:ilvl w:val="3"/>
          <w:numId w:val="19"/>
        </w:numPr>
        <w:spacing w:before="120" w:after="120"/>
        <w:ind w:left="709" w:right="263" w:hanging="425"/>
        <w:contextualSpacing w:val="0"/>
        <w:rPr>
          <w:szCs w:val="24"/>
        </w:rPr>
      </w:pPr>
      <w:r w:rsidRPr="00DE7594">
        <w:rPr>
          <w:w w:val="99"/>
          <w:szCs w:val="24"/>
        </w:rPr>
        <w:t>Zsírtartalom</w:t>
      </w:r>
      <w:r w:rsidRPr="00DE7594">
        <w:rPr>
          <w:szCs w:val="24"/>
        </w:rPr>
        <w:t xml:space="preserve"> </w:t>
      </w:r>
      <w:r w:rsidRPr="00DE7594">
        <w:rPr>
          <w:w w:val="99"/>
          <w:szCs w:val="24"/>
        </w:rPr>
        <w:t>az</w:t>
      </w:r>
      <w:r w:rsidRPr="00DE7594">
        <w:rPr>
          <w:szCs w:val="24"/>
        </w:rPr>
        <w:t xml:space="preserve"> </w:t>
      </w:r>
      <w:r w:rsidRPr="00DE7594">
        <w:rPr>
          <w:w w:val="99"/>
          <w:szCs w:val="24"/>
        </w:rPr>
        <w:t>eredeti</w:t>
      </w:r>
      <w:r w:rsidRPr="00DE7594">
        <w:rPr>
          <w:szCs w:val="24"/>
        </w:rPr>
        <w:t xml:space="preserve"> </w:t>
      </w:r>
      <w:r w:rsidRPr="00DE7594">
        <w:rPr>
          <w:w w:val="99"/>
          <w:szCs w:val="24"/>
        </w:rPr>
        <w:t>anyagra</w:t>
      </w:r>
      <w:r w:rsidRPr="00DE7594">
        <w:rPr>
          <w:szCs w:val="24"/>
        </w:rPr>
        <w:t xml:space="preserve"> </w:t>
      </w:r>
      <w:r w:rsidRPr="00DE7594">
        <w:rPr>
          <w:w w:val="99"/>
          <w:szCs w:val="24"/>
        </w:rPr>
        <w:t>=</w:t>
      </w:r>
      <w:r w:rsidRPr="00DE7594">
        <w:rPr>
          <w:szCs w:val="24"/>
        </w:rPr>
        <w:t xml:space="preserve"> </w:t>
      </w:r>
      <w:r w:rsidRPr="00DE7594">
        <w:rPr>
          <w:w w:val="99"/>
          <w:szCs w:val="24"/>
        </w:rPr>
        <w:t>Zsírtartalom</w:t>
      </w:r>
      <w:r w:rsidRPr="00DE7594">
        <w:rPr>
          <w:szCs w:val="24"/>
        </w:rPr>
        <w:t xml:space="preserve"> </w:t>
      </w:r>
      <w:r w:rsidRPr="00DE7594">
        <w:rPr>
          <w:w w:val="99"/>
          <w:szCs w:val="24"/>
        </w:rPr>
        <w:t>a</w:t>
      </w:r>
      <w:r w:rsidRPr="00DE7594">
        <w:rPr>
          <w:szCs w:val="24"/>
        </w:rPr>
        <w:t xml:space="preserve"> </w:t>
      </w:r>
      <w:r w:rsidRPr="00DE7594">
        <w:rPr>
          <w:w w:val="99"/>
          <w:szCs w:val="24"/>
        </w:rPr>
        <w:t>szárazanyagra</w:t>
      </w:r>
      <w:r w:rsidRPr="00DE7594">
        <w:rPr>
          <w:szCs w:val="24"/>
        </w:rPr>
        <w:t xml:space="preserve"> </w:t>
      </w:r>
      <w:r w:rsidRPr="00DE7594">
        <w:rPr>
          <w:w w:val="99"/>
          <w:szCs w:val="24"/>
        </w:rPr>
        <w:t>%</w:t>
      </w:r>
      <w:r w:rsidRPr="00DE7594">
        <w:rPr>
          <w:szCs w:val="24"/>
        </w:rPr>
        <w:t xml:space="preserve"> </w:t>
      </w:r>
      <w:r w:rsidRPr="00DE7594">
        <w:rPr>
          <w:w w:val="99"/>
          <w:szCs w:val="24"/>
        </w:rPr>
        <w:t>X</w:t>
      </w:r>
      <w:r w:rsidRPr="00DE7594">
        <w:rPr>
          <w:szCs w:val="24"/>
        </w:rPr>
        <w:t xml:space="preserve"> </w:t>
      </w:r>
      <w:r w:rsidRPr="00DE7594">
        <w:rPr>
          <w:w w:val="99"/>
          <w:szCs w:val="24"/>
        </w:rPr>
        <w:t>(100</w:t>
      </w:r>
      <w:r w:rsidRPr="00DE7594">
        <w:rPr>
          <w:szCs w:val="24"/>
        </w:rPr>
        <w:t xml:space="preserve"> </w:t>
      </w:r>
      <w:r w:rsidRPr="00DE7594">
        <w:rPr>
          <w:w w:val="99"/>
          <w:szCs w:val="24"/>
        </w:rPr>
        <w:t>-</w:t>
      </w:r>
      <w:r w:rsidRPr="00DE7594">
        <w:rPr>
          <w:szCs w:val="24"/>
        </w:rPr>
        <w:t xml:space="preserve"> </w:t>
      </w:r>
      <w:r w:rsidRPr="00DE7594">
        <w:rPr>
          <w:w w:val="99"/>
          <w:szCs w:val="24"/>
        </w:rPr>
        <w:t>Nedvesség</w:t>
      </w:r>
      <w:r w:rsidRPr="00DE7594">
        <w:rPr>
          <w:szCs w:val="24"/>
        </w:rPr>
        <w:t xml:space="preserve"> </w:t>
      </w:r>
      <w:r w:rsidRPr="00DE7594">
        <w:rPr>
          <w:w w:val="99"/>
          <w:szCs w:val="24"/>
        </w:rPr>
        <w:t>%)</w:t>
      </w:r>
    </w:p>
    <w:p w14:paraId="045A1CCE" w14:textId="2F73D88D" w:rsidR="00B41926" w:rsidRPr="00DE7594" w:rsidRDefault="004B6827" w:rsidP="00DE7594">
      <w:pPr>
        <w:pStyle w:val="Listaszerbekezds"/>
        <w:numPr>
          <w:ilvl w:val="3"/>
          <w:numId w:val="19"/>
        </w:numPr>
        <w:spacing w:before="120" w:after="120"/>
        <w:ind w:left="709" w:right="71" w:hanging="425"/>
        <w:contextualSpacing w:val="0"/>
        <w:rPr>
          <w:szCs w:val="24"/>
        </w:rPr>
      </w:pPr>
      <w:r w:rsidRPr="00DE7594">
        <w:rPr>
          <w:w w:val="99"/>
          <w:szCs w:val="24"/>
        </w:rPr>
        <w:t>Fehérj</w:t>
      </w:r>
      <w:r w:rsidR="00DE7594" w:rsidRPr="00DE7594">
        <w:rPr>
          <w:w w:val="99"/>
          <w:szCs w:val="24"/>
        </w:rPr>
        <w:t>e</w:t>
      </w:r>
      <w:r w:rsidRPr="00DE7594">
        <w:rPr>
          <w:szCs w:val="24"/>
        </w:rPr>
        <w:t xml:space="preserve"> </w:t>
      </w:r>
      <w:r w:rsidRPr="00DE7594">
        <w:rPr>
          <w:w w:val="99"/>
          <w:szCs w:val="24"/>
        </w:rPr>
        <w:t>mennyisége</w:t>
      </w:r>
      <w:r w:rsidRPr="00DE7594">
        <w:rPr>
          <w:szCs w:val="24"/>
        </w:rPr>
        <w:t xml:space="preserve"> </w:t>
      </w:r>
      <w:r w:rsidRPr="00DE7594">
        <w:rPr>
          <w:w w:val="99"/>
          <w:szCs w:val="24"/>
        </w:rPr>
        <w:t>a</w:t>
      </w:r>
      <w:r w:rsidRPr="00DE7594">
        <w:rPr>
          <w:szCs w:val="24"/>
        </w:rPr>
        <w:t xml:space="preserve"> </w:t>
      </w:r>
      <w:r w:rsidRPr="00DE7594">
        <w:rPr>
          <w:w w:val="99"/>
          <w:szCs w:val="24"/>
        </w:rPr>
        <w:t>nyers</w:t>
      </w:r>
      <w:r w:rsidRPr="00DE7594">
        <w:rPr>
          <w:szCs w:val="24"/>
        </w:rPr>
        <w:t xml:space="preserve"> </w:t>
      </w:r>
      <w:r w:rsidRPr="00DE7594">
        <w:rPr>
          <w:w w:val="99"/>
          <w:szCs w:val="24"/>
        </w:rPr>
        <w:t>húsra</w:t>
      </w:r>
      <w:r w:rsidRPr="00DE7594">
        <w:rPr>
          <w:szCs w:val="24"/>
        </w:rPr>
        <w:t xml:space="preserve"> </w:t>
      </w:r>
      <w:r w:rsidRPr="00DE7594">
        <w:rPr>
          <w:w w:val="99"/>
          <w:szCs w:val="24"/>
        </w:rPr>
        <w:t>vonatkoztatva</w:t>
      </w:r>
      <w:r w:rsidRPr="00DE7594">
        <w:rPr>
          <w:szCs w:val="24"/>
        </w:rPr>
        <w:t xml:space="preserve"> </w:t>
      </w:r>
      <w:r w:rsidRPr="00DE7594">
        <w:rPr>
          <w:w w:val="99"/>
          <w:szCs w:val="24"/>
        </w:rPr>
        <w:t>=</w:t>
      </w:r>
      <w:r w:rsidRPr="00DE7594">
        <w:rPr>
          <w:szCs w:val="24"/>
        </w:rPr>
        <w:t xml:space="preserve"> </w:t>
      </w:r>
      <w:r w:rsidRPr="00DE7594">
        <w:rPr>
          <w:w w:val="99"/>
          <w:szCs w:val="24"/>
        </w:rPr>
        <w:t>Szárazanyag</w:t>
      </w:r>
      <w:r w:rsidRPr="00DE7594">
        <w:rPr>
          <w:szCs w:val="24"/>
        </w:rPr>
        <w:t xml:space="preserve"> </w:t>
      </w:r>
      <w:r w:rsidRPr="00DE7594">
        <w:rPr>
          <w:w w:val="99"/>
          <w:szCs w:val="24"/>
        </w:rPr>
        <w:t>%</w:t>
      </w:r>
      <w:r w:rsidRPr="00DE7594">
        <w:rPr>
          <w:szCs w:val="24"/>
        </w:rPr>
        <w:t xml:space="preserve"> </w:t>
      </w:r>
      <w:r w:rsidRPr="00DE7594">
        <w:rPr>
          <w:w w:val="99"/>
          <w:szCs w:val="24"/>
        </w:rPr>
        <w:t>-</w:t>
      </w:r>
      <w:r w:rsidRPr="00DE7594">
        <w:rPr>
          <w:szCs w:val="24"/>
        </w:rPr>
        <w:t xml:space="preserve"> </w:t>
      </w:r>
      <w:r w:rsidRPr="00DE7594">
        <w:rPr>
          <w:w w:val="99"/>
          <w:szCs w:val="24"/>
        </w:rPr>
        <w:t>(zsír</w:t>
      </w:r>
      <w:r w:rsidRPr="00DE7594">
        <w:rPr>
          <w:szCs w:val="24"/>
        </w:rPr>
        <w:t xml:space="preserve"> </w:t>
      </w:r>
      <w:r w:rsidRPr="00DE7594">
        <w:rPr>
          <w:w w:val="99"/>
          <w:szCs w:val="24"/>
        </w:rPr>
        <w:t>%</w:t>
      </w:r>
      <w:r w:rsidRPr="00DE7594">
        <w:rPr>
          <w:szCs w:val="24"/>
        </w:rPr>
        <w:t xml:space="preserve"> </w:t>
      </w:r>
      <w:r w:rsidRPr="00DE7594">
        <w:rPr>
          <w:w w:val="99"/>
          <w:szCs w:val="24"/>
        </w:rPr>
        <w:t>az</w:t>
      </w:r>
      <w:r w:rsidRPr="00DE7594">
        <w:rPr>
          <w:szCs w:val="24"/>
        </w:rPr>
        <w:t xml:space="preserve"> </w:t>
      </w:r>
      <w:r w:rsidRPr="00DE7594">
        <w:rPr>
          <w:w w:val="99"/>
          <w:szCs w:val="24"/>
        </w:rPr>
        <w:t>eredeti anyagra</w:t>
      </w:r>
      <w:r w:rsidRPr="00DE7594">
        <w:rPr>
          <w:szCs w:val="24"/>
        </w:rPr>
        <w:t xml:space="preserve"> </w:t>
      </w:r>
      <w:r w:rsidRPr="00DE7594">
        <w:rPr>
          <w:w w:val="99"/>
          <w:szCs w:val="24"/>
        </w:rPr>
        <w:t>+</w:t>
      </w:r>
      <w:r w:rsidRPr="00DE7594">
        <w:rPr>
          <w:szCs w:val="24"/>
        </w:rPr>
        <w:t xml:space="preserve"> </w:t>
      </w:r>
      <w:r w:rsidRPr="00DE7594">
        <w:rPr>
          <w:w w:val="99"/>
          <w:szCs w:val="24"/>
        </w:rPr>
        <w:t>1)</w:t>
      </w:r>
    </w:p>
    <w:p w14:paraId="100FBF84" w14:textId="77777777" w:rsidR="00B41926" w:rsidRPr="00105DD1" w:rsidRDefault="00B41926" w:rsidP="00AB1537">
      <w:pPr>
        <w:spacing w:before="1"/>
        <w:rPr>
          <w:sz w:val="28"/>
          <w:szCs w:val="28"/>
        </w:rPr>
      </w:pPr>
    </w:p>
    <w:p w14:paraId="4732D2AA" w14:textId="11E00FCC" w:rsidR="00B41926" w:rsidRPr="00105DD1" w:rsidRDefault="00DE7594" w:rsidP="00DE7594">
      <w:pPr>
        <w:pStyle w:val="Cmsor5"/>
      </w:pPr>
      <w:bookmarkStart w:id="51" w:name="_Toc99565035"/>
      <w:r>
        <w:rPr>
          <w:w w:val="99"/>
        </w:rPr>
        <w:t>2</w:t>
      </w:r>
      <w:r w:rsidR="004B6827" w:rsidRPr="00105DD1">
        <w:rPr>
          <w:w w:val="99"/>
        </w:rPr>
        <w:t>.4.3.6.6.</w:t>
      </w:r>
      <w:r>
        <w:rPr>
          <w:w w:val="99"/>
        </w:rPr>
        <w:tab/>
      </w:r>
      <w:r w:rsidR="004B6827" w:rsidRPr="00105DD1">
        <w:rPr>
          <w:w w:val="99"/>
        </w:rPr>
        <w:t>A</w:t>
      </w:r>
      <w:r w:rsidR="004B6827" w:rsidRPr="00105DD1">
        <w:t xml:space="preserve"> </w:t>
      </w:r>
      <w:r w:rsidR="004B6827" w:rsidRPr="00105DD1">
        <w:rPr>
          <w:w w:val="99"/>
        </w:rPr>
        <w:t>testméretindexek</w:t>
      </w:r>
      <w:r w:rsidR="004B6827" w:rsidRPr="00105DD1">
        <w:t xml:space="preserve"> </w:t>
      </w:r>
      <w:r w:rsidR="004B6827" w:rsidRPr="00105DD1">
        <w:rPr>
          <w:w w:val="99"/>
        </w:rPr>
        <w:t>meghatározása</w:t>
      </w:r>
      <w:bookmarkEnd w:id="51"/>
    </w:p>
    <w:p w14:paraId="43DF7668" w14:textId="2486401E" w:rsidR="00B41926" w:rsidRPr="00105DD1" w:rsidRDefault="004B6827" w:rsidP="00221300">
      <w:pPr>
        <w:rPr>
          <w:szCs w:val="24"/>
        </w:rPr>
      </w:pP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vágóérték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vizsgálata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során,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hal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élőtömegének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meghatározása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előtt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20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egyednél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le</w:t>
      </w:r>
      <w:r w:rsidR="00DE7594">
        <w:rPr>
          <w:w w:val="99"/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mérni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ponty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jellemző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testméreteit,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úgymint:</w:t>
      </w:r>
    </w:p>
    <w:p w14:paraId="6ECE53E9" w14:textId="77777777" w:rsidR="00B41926" w:rsidRPr="00105DD1" w:rsidRDefault="00B41926" w:rsidP="00AB1537">
      <w:pPr>
        <w:spacing w:before="16"/>
        <w:rPr>
          <w:sz w:val="26"/>
          <w:szCs w:val="26"/>
        </w:rPr>
      </w:pPr>
    </w:p>
    <w:p w14:paraId="70266366" w14:textId="3DBB93F3" w:rsidR="00377CDA" w:rsidRPr="00377CDA" w:rsidRDefault="00377CDA" w:rsidP="00377CDA">
      <w:pPr>
        <w:pStyle w:val="Listaszerbekezds"/>
        <w:numPr>
          <w:ilvl w:val="3"/>
          <w:numId w:val="22"/>
        </w:numPr>
        <w:spacing w:after="120"/>
        <w:ind w:left="1134" w:hanging="567"/>
        <w:contextualSpacing w:val="0"/>
        <w:rPr>
          <w:szCs w:val="24"/>
        </w:rPr>
      </w:pPr>
      <w:r w:rsidRPr="00377CDA">
        <w:rPr>
          <w:w w:val="99"/>
          <w:szCs w:val="24"/>
        </w:rPr>
        <w:t>teljes</w:t>
      </w:r>
      <w:r w:rsidRPr="00377CDA">
        <w:rPr>
          <w:szCs w:val="24"/>
        </w:rPr>
        <w:t xml:space="preserve"> </w:t>
      </w:r>
      <w:r w:rsidRPr="00377CDA">
        <w:rPr>
          <w:w w:val="99"/>
          <w:szCs w:val="24"/>
        </w:rPr>
        <w:t>testhossz,</w:t>
      </w:r>
    </w:p>
    <w:p w14:paraId="0BC038C5" w14:textId="6BEE1142" w:rsidR="00377CDA" w:rsidRPr="00377CDA" w:rsidRDefault="00377CDA" w:rsidP="00377CDA">
      <w:pPr>
        <w:pStyle w:val="Listaszerbekezds"/>
        <w:numPr>
          <w:ilvl w:val="3"/>
          <w:numId w:val="22"/>
        </w:numPr>
        <w:spacing w:after="120"/>
        <w:ind w:left="1134" w:hanging="567"/>
        <w:contextualSpacing w:val="0"/>
        <w:rPr>
          <w:szCs w:val="24"/>
        </w:rPr>
      </w:pPr>
      <w:r w:rsidRPr="00377CDA">
        <w:rPr>
          <w:szCs w:val="24"/>
        </w:rPr>
        <w:t>standard testh</w:t>
      </w:r>
      <w:r w:rsidRPr="00377CDA">
        <w:rPr>
          <w:w w:val="99"/>
          <w:szCs w:val="24"/>
        </w:rPr>
        <w:t>ossz,</w:t>
      </w:r>
    </w:p>
    <w:p w14:paraId="684E82A7" w14:textId="40BD1937" w:rsidR="00377CDA" w:rsidRPr="00377CDA" w:rsidRDefault="00377CDA" w:rsidP="00377CDA">
      <w:pPr>
        <w:pStyle w:val="Listaszerbekezds"/>
        <w:numPr>
          <w:ilvl w:val="3"/>
          <w:numId w:val="22"/>
        </w:numPr>
        <w:spacing w:after="120"/>
        <w:ind w:left="1134" w:hanging="567"/>
        <w:contextualSpacing w:val="0"/>
        <w:rPr>
          <w:szCs w:val="24"/>
        </w:rPr>
      </w:pPr>
      <w:r w:rsidRPr="00377CDA">
        <w:rPr>
          <w:w w:val="99"/>
          <w:szCs w:val="24"/>
        </w:rPr>
        <w:t>fejhossz,</w:t>
      </w:r>
    </w:p>
    <w:p w14:paraId="26F73D80" w14:textId="2F1F1449" w:rsidR="00377CDA" w:rsidRPr="00377CDA" w:rsidRDefault="00377CDA" w:rsidP="00377CDA">
      <w:pPr>
        <w:pStyle w:val="Listaszerbekezds"/>
        <w:numPr>
          <w:ilvl w:val="3"/>
          <w:numId w:val="22"/>
        </w:numPr>
        <w:spacing w:after="120"/>
        <w:ind w:left="1134" w:hanging="567"/>
        <w:contextualSpacing w:val="0"/>
        <w:rPr>
          <w:szCs w:val="24"/>
        </w:rPr>
      </w:pPr>
      <w:r w:rsidRPr="00377CDA">
        <w:rPr>
          <w:w w:val="99"/>
          <w:szCs w:val="24"/>
        </w:rPr>
        <w:t>faroknyélhossz,</w:t>
      </w:r>
    </w:p>
    <w:p w14:paraId="75FF2280" w14:textId="171B3F35" w:rsidR="00377CDA" w:rsidRPr="00377CDA" w:rsidRDefault="00377CDA" w:rsidP="00377CDA">
      <w:pPr>
        <w:pStyle w:val="Listaszerbekezds"/>
        <w:numPr>
          <w:ilvl w:val="3"/>
          <w:numId w:val="22"/>
        </w:numPr>
        <w:spacing w:after="120"/>
        <w:ind w:left="1134" w:hanging="567"/>
        <w:contextualSpacing w:val="0"/>
        <w:rPr>
          <w:szCs w:val="24"/>
        </w:rPr>
      </w:pPr>
      <w:r w:rsidRPr="00377CDA">
        <w:rPr>
          <w:w w:val="99"/>
          <w:szCs w:val="24"/>
        </w:rPr>
        <w:t>testmagasság,</w:t>
      </w:r>
    </w:p>
    <w:p w14:paraId="57DB81E2" w14:textId="271CAAE8" w:rsidR="00377CDA" w:rsidRPr="00377CDA" w:rsidRDefault="00377CDA" w:rsidP="00377CDA">
      <w:pPr>
        <w:pStyle w:val="Listaszerbekezds"/>
        <w:numPr>
          <w:ilvl w:val="3"/>
          <w:numId w:val="22"/>
        </w:numPr>
        <w:spacing w:after="120"/>
        <w:ind w:left="1134" w:hanging="567"/>
        <w:contextualSpacing w:val="0"/>
        <w:rPr>
          <w:w w:val="99"/>
          <w:szCs w:val="24"/>
        </w:rPr>
      </w:pPr>
      <w:r w:rsidRPr="00377CDA">
        <w:rPr>
          <w:w w:val="99"/>
          <w:szCs w:val="24"/>
        </w:rPr>
        <w:t>testszélesség.</w:t>
      </w:r>
    </w:p>
    <w:p w14:paraId="1B129ED5" w14:textId="77777777" w:rsidR="00377CDA" w:rsidRDefault="00377CDA" w:rsidP="00377CDA">
      <w:pPr>
        <w:rPr>
          <w:w w:val="99"/>
          <w:szCs w:val="24"/>
        </w:rPr>
      </w:pPr>
    </w:p>
    <w:p w14:paraId="34642227" w14:textId="25748F1E" w:rsidR="00377CDA" w:rsidRDefault="00377CDA" w:rsidP="00377CDA">
      <w:pPr>
        <w:rPr>
          <w:w w:val="99"/>
          <w:szCs w:val="24"/>
        </w:rPr>
      </w:pP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felvett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méretek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alapján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számítani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profilindexet,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amely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testhosszúság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 testmagasság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hányadosa,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keresztmetszetindexet,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amely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testmagasság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testszélesség hányadosa,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fejindexet,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amely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testhosszúság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fejhosszúsá</w:t>
      </w:r>
      <w:r>
        <w:rPr>
          <w:w w:val="99"/>
          <w:szCs w:val="24"/>
        </w:rPr>
        <w:t>g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hányadosa,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 faroknyélindexet,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amely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testmagasság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és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faroknyélhossz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hányadosa</w:t>
      </w:r>
      <w:r>
        <w:rPr>
          <w:w w:val="99"/>
          <w:szCs w:val="24"/>
        </w:rPr>
        <w:t>, valamint a kondíció faktort, amely a testtömeg és a testhossz köbének hányadosa</w:t>
      </w:r>
      <w:r w:rsidR="00C76272">
        <w:rPr>
          <w:w w:val="99"/>
          <w:szCs w:val="24"/>
        </w:rPr>
        <w:t xml:space="preserve"> szorozva százzal</w:t>
      </w:r>
      <w:r>
        <w:rPr>
          <w:w w:val="99"/>
          <w:szCs w:val="24"/>
        </w:rPr>
        <w:t>.</w:t>
      </w:r>
    </w:p>
    <w:p w14:paraId="007F04AB" w14:textId="77777777" w:rsidR="00377CDA" w:rsidRDefault="00377CDA" w:rsidP="00377CDA">
      <w:pPr>
        <w:rPr>
          <w:w w:val="99"/>
          <w:szCs w:val="24"/>
        </w:rPr>
      </w:pPr>
    </w:p>
    <w:p w14:paraId="23E2C713" w14:textId="77777777" w:rsidR="00377CDA" w:rsidRPr="00C66EC2" w:rsidRDefault="00377CDA" w:rsidP="00377CDA">
      <w:pPr>
        <w:pStyle w:val="Listaszerbekezds"/>
        <w:numPr>
          <w:ilvl w:val="0"/>
          <w:numId w:val="8"/>
        </w:numPr>
        <w:ind w:left="3552"/>
        <w:jc w:val="left"/>
        <w:rPr>
          <w:w w:val="99"/>
          <w:szCs w:val="24"/>
        </w:rPr>
      </w:pPr>
      <w:r w:rsidRPr="00C66EC2">
        <w:rPr>
          <w:w w:val="99"/>
          <w:szCs w:val="24"/>
        </w:rPr>
        <w:t xml:space="preserve">Profilindex= </w:t>
      </w:r>
      <m:oMath>
        <m:f>
          <m:fPr>
            <m:ctrlPr>
              <w:rPr>
                <w:rFonts w:ascii="Cambria Math" w:hAnsi="Cambria Math"/>
                <w:i/>
                <w:w w:val="99"/>
                <w:szCs w:val="24"/>
              </w:rPr>
            </m:ctrlPr>
          </m:fPr>
          <m:num>
            <m:r>
              <w:rPr>
                <w:rFonts w:ascii="Cambria Math" w:hAnsi="Cambria Math"/>
                <w:w w:val="99"/>
                <w:szCs w:val="24"/>
              </w:rPr>
              <m:t>Testhosszúság</m:t>
            </m:r>
          </m:num>
          <m:den>
            <m:r>
              <w:rPr>
                <w:rFonts w:ascii="Cambria Math" w:hAnsi="Cambria Math"/>
                <w:w w:val="99"/>
                <w:szCs w:val="24"/>
              </w:rPr>
              <m:t>Testmagasság</m:t>
            </m:r>
          </m:den>
        </m:f>
      </m:oMath>
      <w:r w:rsidRPr="00C66EC2">
        <w:rPr>
          <w:w w:val="99"/>
          <w:szCs w:val="24"/>
        </w:rPr>
        <w:t>;</w:t>
      </w:r>
    </w:p>
    <w:p w14:paraId="4DFBEB29" w14:textId="77777777" w:rsidR="00377CDA" w:rsidRDefault="00377CDA" w:rsidP="00377CDA">
      <w:pPr>
        <w:ind w:left="2832"/>
        <w:jc w:val="left"/>
        <w:rPr>
          <w:w w:val="99"/>
          <w:szCs w:val="24"/>
        </w:rPr>
      </w:pPr>
    </w:p>
    <w:p w14:paraId="54795F45" w14:textId="77777777" w:rsidR="00377CDA" w:rsidRDefault="00377CDA" w:rsidP="00377CDA">
      <w:pPr>
        <w:ind w:left="2832"/>
        <w:jc w:val="left"/>
        <w:rPr>
          <w:w w:val="99"/>
          <w:szCs w:val="24"/>
        </w:rPr>
      </w:pPr>
    </w:p>
    <w:p w14:paraId="4F48B448" w14:textId="77777777" w:rsidR="00377CDA" w:rsidRPr="00C66EC2" w:rsidRDefault="00377CDA" w:rsidP="00377CDA">
      <w:pPr>
        <w:pStyle w:val="Listaszerbekezds"/>
        <w:numPr>
          <w:ilvl w:val="0"/>
          <w:numId w:val="8"/>
        </w:numPr>
        <w:ind w:left="3552"/>
        <w:jc w:val="left"/>
        <w:rPr>
          <w:szCs w:val="24"/>
        </w:rPr>
      </w:pPr>
      <w:r w:rsidRPr="00C66EC2">
        <w:rPr>
          <w:szCs w:val="24"/>
        </w:rPr>
        <w:t xml:space="preserve">Keresztmetszetindex=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Testmagasság</m:t>
            </m:r>
          </m:num>
          <m:den>
            <m:r>
              <w:rPr>
                <w:rFonts w:ascii="Cambria Math" w:hAnsi="Cambria Math"/>
                <w:szCs w:val="24"/>
              </w:rPr>
              <m:t>Testszélesség</m:t>
            </m:r>
          </m:den>
        </m:f>
      </m:oMath>
      <w:r w:rsidRPr="00C66EC2">
        <w:rPr>
          <w:szCs w:val="24"/>
        </w:rPr>
        <w:t>;</w:t>
      </w:r>
    </w:p>
    <w:p w14:paraId="3338FC4F" w14:textId="77777777" w:rsidR="00377CDA" w:rsidRDefault="00377CDA" w:rsidP="00377CDA">
      <w:pPr>
        <w:ind w:left="2832"/>
        <w:jc w:val="left"/>
        <w:rPr>
          <w:szCs w:val="24"/>
        </w:rPr>
      </w:pPr>
    </w:p>
    <w:p w14:paraId="2C34277C" w14:textId="77777777" w:rsidR="00377CDA" w:rsidRDefault="00377CDA" w:rsidP="00377CDA">
      <w:pPr>
        <w:ind w:left="2832"/>
        <w:jc w:val="left"/>
        <w:rPr>
          <w:szCs w:val="24"/>
        </w:rPr>
      </w:pPr>
    </w:p>
    <w:p w14:paraId="67DB9025" w14:textId="77777777" w:rsidR="00377CDA" w:rsidRPr="00C66EC2" w:rsidRDefault="00377CDA" w:rsidP="00377CDA">
      <w:pPr>
        <w:pStyle w:val="Listaszerbekezds"/>
        <w:numPr>
          <w:ilvl w:val="0"/>
          <w:numId w:val="8"/>
        </w:numPr>
        <w:ind w:left="3552"/>
        <w:jc w:val="left"/>
        <w:rPr>
          <w:szCs w:val="24"/>
        </w:rPr>
      </w:pPr>
      <w:r w:rsidRPr="00C66EC2">
        <w:rPr>
          <w:szCs w:val="24"/>
        </w:rPr>
        <w:t xml:space="preserve">Fejindex=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Testhosszúság</m:t>
            </m:r>
          </m:num>
          <m:den>
            <m:r>
              <w:rPr>
                <w:rFonts w:ascii="Cambria Math" w:hAnsi="Cambria Math"/>
                <w:szCs w:val="24"/>
              </w:rPr>
              <m:t>Fejhosszúság</m:t>
            </m:r>
          </m:den>
        </m:f>
      </m:oMath>
      <w:r w:rsidRPr="00C66EC2">
        <w:rPr>
          <w:szCs w:val="24"/>
        </w:rPr>
        <w:t>;</w:t>
      </w:r>
    </w:p>
    <w:p w14:paraId="6D35BBF2" w14:textId="77777777" w:rsidR="00377CDA" w:rsidRDefault="00377CDA" w:rsidP="00377CDA">
      <w:pPr>
        <w:ind w:left="2832"/>
        <w:jc w:val="left"/>
        <w:rPr>
          <w:szCs w:val="24"/>
        </w:rPr>
      </w:pPr>
    </w:p>
    <w:p w14:paraId="41783151" w14:textId="77777777" w:rsidR="00377CDA" w:rsidRDefault="00377CDA" w:rsidP="00377CDA">
      <w:pPr>
        <w:ind w:left="2832"/>
        <w:jc w:val="left"/>
        <w:rPr>
          <w:szCs w:val="24"/>
        </w:rPr>
      </w:pPr>
    </w:p>
    <w:p w14:paraId="3B08DAC0" w14:textId="77777777" w:rsidR="00377CDA" w:rsidRPr="00C66EC2" w:rsidRDefault="00377CDA" w:rsidP="00377CDA">
      <w:pPr>
        <w:pStyle w:val="Listaszerbekezds"/>
        <w:numPr>
          <w:ilvl w:val="0"/>
          <w:numId w:val="8"/>
        </w:numPr>
        <w:ind w:left="3552"/>
        <w:jc w:val="left"/>
        <w:rPr>
          <w:szCs w:val="24"/>
        </w:rPr>
      </w:pPr>
      <w:r w:rsidRPr="00C66EC2">
        <w:rPr>
          <w:szCs w:val="24"/>
        </w:rPr>
        <w:t xml:space="preserve">Faroknyélindex=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Testmagasság</m:t>
            </m:r>
          </m:num>
          <m:den>
            <m:r>
              <w:rPr>
                <w:rFonts w:ascii="Cambria Math" w:hAnsi="Cambria Math"/>
                <w:szCs w:val="24"/>
              </w:rPr>
              <m:t>Faroknyélhossz</m:t>
            </m:r>
          </m:den>
        </m:f>
      </m:oMath>
      <w:r w:rsidRPr="00C66EC2">
        <w:rPr>
          <w:szCs w:val="24"/>
        </w:rPr>
        <w:t>;</w:t>
      </w:r>
    </w:p>
    <w:p w14:paraId="5DBCC7EC" w14:textId="77777777" w:rsidR="00377CDA" w:rsidRDefault="00377CDA" w:rsidP="00377CDA">
      <w:pPr>
        <w:ind w:left="2832"/>
        <w:jc w:val="left"/>
        <w:rPr>
          <w:szCs w:val="24"/>
        </w:rPr>
      </w:pPr>
    </w:p>
    <w:p w14:paraId="2E4E9036" w14:textId="77777777" w:rsidR="00377CDA" w:rsidRDefault="00377CDA" w:rsidP="00377CDA">
      <w:pPr>
        <w:ind w:left="2832"/>
        <w:jc w:val="left"/>
        <w:rPr>
          <w:szCs w:val="24"/>
        </w:rPr>
      </w:pPr>
    </w:p>
    <w:p w14:paraId="16FF3B8A" w14:textId="22A4DDC5" w:rsidR="00377CDA" w:rsidRPr="00C66EC2" w:rsidRDefault="00377CDA" w:rsidP="00377CDA">
      <w:pPr>
        <w:pStyle w:val="Listaszerbekezds"/>
        <w:numPr>
          <w:ilvl w:val="0"/>
          <w:numId w:val="8"/>
        </w:numPr>
        <w:ind w:left="3552"/>
        <w:jc w:val="left"/>
        <w:rPr>
          <w:szCs w:val="24"/>
        </w:rPr>
      </w:pPr>
      <w:r w:rsidRPr="00C66EC2">
        <w:rPr>
          <w:szCs w:val="24"/>
        </w:rPr>
        <w:t>Kondíció faktor=</w:t>
      </w:r>
      <m:oMath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Testtömeg</m:t>
            </m:r>
          </m:num>
          <m:den>
            <m:r>
              <w:rPr>
                <w:rFonts w:ascii="Cambria Math" w:hAnsi="Cambria Math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Testhossz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Cs w:val="24"/>
              </w:rPr>
              <m:t>)</m:t>
            </m:r>
          </m:den>
        </m:f>
        <m:r>
          <w:rPr>
            <w:rFonts w:ascii="Cambria Math" w:hAnsi="Cambria Math"/>
            <w:szCs w:val="24"/>
          </w:rPr>
          <m:t>x100</m:t>
        </m:r>
      </m:oMath>
      <w:r w:rsidR="0066623B">
        <w:rPr>
          <w:szCs w:val="24"/>
        </w:rPr>
        <w:t>.</w:t>
      </w:r>
    </w:p>
    <w:p w14:paraId="2999E7A8" w14:textId="4A680BA3" w:rsidR="00B41926" w:rsidRDefault="00B41926" w:rsidP="00AB1537">
      <w:pPr>
        <w:spacing w:before="1"/>
        <w:rPr>
          <w:sz w:val="28"/>
          <w:szCs w:val="28"/>
        </w:rPr>
      </w:pPr>
    </w:p>
    <w:p w14:paraId="14934EF9" w14:textId="77777777" w:rsidR="00C345E9" w:rsidRPr="00105DD1" w:rsidRDefault="00C345E9" w:rsidP="00AB1537">
      <w:pPr>
        <w:spacing w:before="1"/>
        <w:rPr>
          <w:sz w:val="28"/>
          <w:szCs w:val="28"/>
        </w:rPr>
      </w:pPr>
    </w:p>
    <w:p w14:paraId="1058D540" w14:textId="1F2F2ADE" w:rsidR="00B41926" w:rsidRPr="00105DD1" w:rsidRDefault="00377CDA" w:rsidP="00377CDA">
      <w:pPr>
        <w:pStyle w:val="Cmsor5"/>
      </w:pPr>
      <w:bookmarkStart w:id="52" w:name="_Toc99565036"/>
      <w:r>
        <w:rPr>
          <w:w w:val="99"/>
        </w:rPr>
        <w:t>2</w:t>
      </w:r>
      <w:r w:rsidR="004B6827" w:rsidRPr="00105DD1">
        <w:rPr>
          <w:w w:val="99"/>
        </w:rPr>
        <w:t>.4.3.6.7.</w:t>
      </w:r>
      <w:r>
        <w:rPr>
          <w:w w:val="99"/>
        </w:rPr>
        <w:tab/>
      </w:r>
      <w:r w:rsidR="004B6827" w:rsidRPr="00105DD1">
        <w:rPr>
          <w:w w:val="99"/>
        </w:rPr>
        <w:t>Örökletes</w:t>
      </w:r>
      <w:r w:rsidR="004B6827" w:rsidRPr="00105DD1">
        <w:t xml:space="preserve"> </w:t>
      </w:r>
      <w:r w:rsidR="004B6827" w:rsidRPr="00105DD1">
        <w:rPr>
          <w:w w:val="99"/>
        </w:rPr>
        <w:t>rendellenességek</w:t>
      </w:r>
      <w:r w:rsidR="004B6827" w:rsidRPr="00105DD1">
        <w:t xml:space="preserve"> </w:t>
      </w:r>
      <w:r w:rsidR="004B6827" w:rsidRPr="00105DD1">
        <w:rPr>
          <w:w w:val="99"/>
        </w:rPr>
        <w:t>aránya</w:t>
      </w:r>
      <w:bookmarkEnd w:id="52"/>
    </w:p>
    <w:p w14:paraId="325C7194" w14:textId="77777777" w:rsidR="00377CDA" w:rsidRPr="00105DD1" w:rsidRDefault="00377CDA" w:rsidP="00221300">
      <w:pPr>
        <w:rPr>
          <w:szCs w:val="24"/>
        </w:rPr>
      </w:pP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vizsgálatkor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az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alábbi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tulajdonságokra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figyelemmel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lenni:</w:t>
      </w:r>
    </w:p>
    <w:p w14:paraId="1F7E197A" w14:textId="29DC98AC" w:rsidR="00377CDA" w:rsidRPr="00C66EC2" w:rsidRDefault="00377CDA" w:rsidP="00377CDA">
      <w:pPr>
        <w:pStyle w:val="Listaszerbekezds"/>
        <w:numPr>
          <w:ilvl w:val="0"/>
          <w:numId w:val="11"/>
        </w:numPr>
        <w:spacing w:before="120" w:after="120"/>
        <w:contextualSpacing w:val="0"/>
        <w:rPr>
          <w:szCs w:val="24"/>
        </w:rPr>
      </w:pPr>
      <w:r w:rsidRPr="00C66EC2">
        <w:rPr>
          <w:w w:val="99"/>
          <w:szCs w:val="24"/>
        </w:rPr>
        <w:t>gerinc</w:t>
      </w:r>
      <w:r>
        <w:rPr>
          <w:w w:val="99"/>
          <w:szCs w:val="24"/>
        </w:rPr>
        <w:t xml:space="preserve"> rendellenességek</w:t>
      </w:r>
      <w:r w:rsidR="0066623B">
        <w:rPr>
          <w:w w:val="99"/>
          <w:szCs w:val="24"/>
        </w:rPr>
        <w:t>,</w:t>
      </w:r>
    </w:p>
    <w:p w14:paraId="43A42793" w14:textId="0ED9CA9D" w:rsidR="00377CDA" w:rsidRPr="00C66EC2" w:rsidRDefault="00377CDA" w:rsidP="00377CDA">
      <w:pPr>
        <w:pStyle w:val="Listaszerbekezds"/>
        <w:numPr>
          <w:ilvl w:val="0"/>
          <w:numId w:val="11"/>
        </w:numPr>
        <w:spacing w:before="120" w:after="120"/>
        <w:contextualSpacing w:val="0"/>
        <w:rPr>
          <w:szCs w:val="24"/>
        </w:rPr>
      </w:pPr>
      <w:r>
        <w:rPr>
          <w:w w:val="99"/>
          <w:szCs w:val="24"/>
        </w:rPr>
        <w:t xml:space="preserve">rendellenes </w:t>
      </w:r>
      <w:r w:rsidRPr="00C66EC2">
        <w:rPr>
          <w:w w:val="99"/>
          <w:szCs w:val="24"/>
        </w:rPr>
        <w:t>fej</w:t>
      </w:r>
      <w:r>
        <w:rPr>
          <w:w w:val="99"/>
          <w:szCs w:val="24"/>
        </w:rPr>
        <w:t>forma</w:t>
      </w:r>
      <w:r w:rsidR="0066623B">
        <w:rPr>
          <w:w w:val="99"/>
          <w:szCs w:val="24"/>
        </w:rPr>
        <w:t>,</w:t>
      </w:r>
    </w:p>
    <w:p w14:paraId="0B8F0C78" w14:textId="543EB17D" w:rsidR="00377CDA" w:rsidRPr="00C66EC2" w:rsidRDefault="00377CDA" w:rsidP="00377CDA">
      <w:pPr>
        <w:pStyle w:val="Listaszerbekezds"/>
        <w:numPr>
          <w:ilvl w:val="0"/>
          <w:numId w:val="11"/>
        </w:numPr>
        <w:spacing w:before="120" w:after="120"/>
        <w:contextualSpacing w:val="0"/>
        <w:rPr>
          <w:szCs w:val="24"/>
        </w:rPr>
      </w:pPr>
      <w:r>
        <w:rPr>
          <w:szCs w:val="24"/>
        </w:rPr>
        <w:t>rendellenes</w:t>
      </w:r>
      <w:r w:rsidRPr="00C66EC2">
        <w:rPr>
          <w:szCs w:val="24"/>
        </w:rPr>
        <w:t xml:space="preserve"> </w:t>
      </w:r>
      <w:r w:rsidRPr="00C66EC2">
        <w:rPr>
          <w:w w:val="99"/>
          <w:szCs w:val="24"/>
        </w:rPr>
        <w:t>úszó</w:t>
      </w:r>
      <w:r w:rsidR="0066623B">
        <w:rPr>
          <w:w w:val="99"/>
          <w:szCs w:val="24"/>
        </w:rPr>
        <w:t>,</w:t>
      </w:r>
    </w:p>
    <w:p w14:paraId="09DE17D0" w14:textId="042BFB0E" w:rsidR="00377CDA" w:rsidRPr="00C66EC2" w:rsidRDefault="00377CDA" w:rsidP="00377CDA">
      <w:pPr>
        <w:pStyle w:val="Listaszerbekezds"/>
        <w:numPr>
          <w:ilvl w:val="0"/>
          <w:numId w:val="11"/>
        </w:numPr>
        <w:spacing w:before="120" w:after="120"/>
        <w:contextualSpacing w:val="0"/>
        <w:rPr>
          <w:szCs w:val="24"/>
        </w:rPr>
      </w:pPr>
      <w:r w:rsidRPr="00C66EC2">
        <w:rPr>
          <w:w w:val="99"/>
          <w:szCs w:val="24"/>
        </w:rPr>
        <w:t>úszóhiány</w:t>
      </w:r>
      <w:r w:rsidR="0066623B">
        <w:rPr>
          <w:w w:val="99"/>
          <w:szCs w:val="24"/>
        </w:rPr>
        <w:t>,</w:t>
      </w:r>
    </w:p>
    <w:p w14:paraId="28442D3A" w14:textId="264AF81E" w:rsidR="00377CDA" w:rsidRPr="00C66EC2" w:rsidRDefault="00377CDA" w:rsidP="00377CDA">
      <w:pPr>
        <w:pStyle w:val="Listaszerbekezds"/>
        <w:numPr>
          <w:ilvl w:val="0"/>
          <w:numId w:val="11"/>
        </w:numPr>
        <w:spacing w:before="120" w:after="120"/>
        <w:contextualSpacing w:val="0"/>
        <w:rPr>
          <w:szCs w:val="24"/>
        </w:rPr>
      </w:pPr>
      <w:r>
        <w:rPr>
          <w:w w:val="99"/>
          <w:szCs w:val="24"/>
        </w:rPr>
        <w:t>szabálytalan pikkelyzet</w:t>
      </w:r>
      <w:r w:rsidR="0066623B">
        <w:rPr>
          <w:w w:val="99"/>
          <w:szCs w:val="24"/>
        </w:rPr>
        <w:t>,</w:t>
      </w:r>
    </w:p>
    <w:p w14:paraId="5A87D96B" w14:textId="251D5AEF" w:rsidR="00377CDA" w:rsidRPr="00C66EC2" w:rsidRDefault="00377CDA" w:rsidP="00377CDA">
      <w:pPr>
        <w:pStyle w:val="Listaszerbekezds"/>
        <w:numPr>
          <w:ilvl w:val="0"/>
          <w:numId w:val="11"/>
        </w:numPr>
        <w:spacing w:before="120" w:after="120"/>
        <w:contextualSpacing w:val="0"/>
        <w:rPr>
          <w:szCs w:val="24"/>
        </w:rPr>
      </w:pPr>
      <w:r w:rsidRPr="00C66EC2">
        <w:rPr>
          <w:w w:val="99"/>
          <w:szCs w:val="24"/>
        </w:rPr>
        <w:t>oldalvonal</w:t>
      </w:r>
      <w:r w:rsidRPr="00C66EC2">
        <w:rPr>
          <w:szCs w:val="24"/>
        </w:rPr>
        <w:t xml:space="preserve"> </w:t>
      </w:r>
      <w:r w:rsidRPr="00C66EC2">
        <w:rPr>
          <w:w w:val="99"/>
          <w:szCs w:val="24"/>
        </w:rPr>
        <w:t>lefutása</w:t>
      </w:r>
      <w:r w:rsidR="0066623B">
        <w:rPr>
          <w:w w:val="99"/>
          <w:szCs w:val="24"/>
        </w:rPr>
        <w:t>.</w:t>
      </w:r>
    </w:p>
    <w:p w14:paraId="28ACC56C" w14:textId="77777777" w:rsidR="00377CDA" w:rsidRPr="00105DD1" w:rsidRDefault="00377CDA" w:rsidP="00377CDA">
      <w:pPr>
        <w:spacing w:before="16"/>
        <w:rPr>
          <w:sz w:val="26"/>
          <w:szCs w:val="26"/>
        </w:rPr>
      </w:pPr>
    </w:p>
    <w:p w14:paraId="071E9B20" w14:textId="77777777" w:rsidR="00377CDA" w:rsidRPr="00105DD1" w:rsidRDefault="00377CDA" w:rsidP="00377CDA">
      <w:pPr>
        <w:ind w:right="71"/>
        <w:rPr>
          <w:szCs w:val="24"/>
        </w:rPr>
      </w:pP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rendellenességeket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teljes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lehalászott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állományra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vizsgálni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kell,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de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minimum</w:t>
      </w:r>
      <w:r w:rsidRPr="00105DD1">
        <w:rPr>
          <w:szCs w:val="24"/>
        </w:rPr>
        <w:t xml:space="preserve"> </w:t>
      </w:r>
      <w:r>
        <w:rPr>
          <w:w w:val="99"/>
          <w:szCs w:val="24"/>
        </w:rPr>
        <w:t>10</w:t>
      </w:r>
      <w:r w:rsidRPr="00105DD1">
        <w:rPr>
          <w:w w:val="99"/>
          <w:szCs w:val="24"/>
        </w:rPr>
        <w:t>0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darabos véletlenszerűen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vett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minta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egyedi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szemrevételezésével.</w:t>
      </w:r>
    </w:p>
    <w:p w14:paraId="6A02B8F4" w14:textId="39DA260A" w:rsidR="00B41926" w:rsidRDefault="00B41926" w:rsidP="00AB1537">
      <w:pPr>
        <w:ind w:left="118" w:right="71"/>
        <w:rPr>
          <w:szCs w:val="24"/>
        </w:rPr>
      </w:pPr>
    </w:p>
    <w:p w14:paraId="758C7711" w14:textId="77777777" w:rsidR="00197BD7" w:rsidRPr="00105DD1" w:rsidRDefault="00197BD7" w:rsidP="00197BD7">
      <w:pPr>
        <w:pStyle w:val="Cmsor3"/>
        <w:numPr>
          <w:ilvl w:val="0"/>
          <w:numId w:val="0"/>
        </w:numPr>
        <w:tabs>
          <w:tab w:val="left" w:pos="1701"/>
        </w:tabs>
        <w:ind w:left="357" w:firstLine="210"/>
      </w:pPr>
      <w:r>
        <w:rPr>
          <w:rFonts w:eastAsia="Times New Roman"/>
          <w:w w:val="99"/>
        </w:rPr>
        <w:t>1</w:t>
      </w:r>
      <w:r w:rsidRPr="00105DD1">
        <w:rPr>
          <w:rFonts w:eastAsia="Times New Roman"/>
          <w:w w:val="99"/>
        </w:rPr>
        <w:t>.</w:t>
      </w:r>
      <w:r>
        <w:rPr>
          <w:rFonts w:eastAsia="Times New Roman"/>
          <w:w w:val="99"/>
        </w:rPr>
        <w:t>3</w:t>
      </w:r>
      <w:r w:rsidRPr="00105DD1">
        <w:rPr>
          <w:rFonts w:eastAsia="Times New Roman"/>
          <w:w w:val="99"/>
        </w:rPr>
        <w:t>.7.</w:t>
      </w:r>
      <w:r>
        <w:rPr>
          <w:rFonts w:eastAsia="Times New Roman"/>
          <w:w w:val="99"/>
        </w:rPr>
        <w:tab/>
      </w:r>
      <w:r w:rsidRPr="00105DD1">
        <w:rPr>
          <w:rFonts w:eastAsia="Times New Roman"/>
          <w:w w:val="99"/>
        </w:rPr>
        <w:t>Közzététel</w:t>
      </w:r>
    </w:p>
    <w:p w14:paraId="28C0B001" w14:textId="77777777" w:rsidR="00197BD7" w:rsidRPr="00105DD1" w:rsidRDefault="00197BD7" w:rsidP="00221300">
      <w:pPr>
        <w:spacing w:before="55"/>
        <w:ind w:right="748"/>
        <w:rPr>
          <w:szCs w:val="24"/>
        </w:rPr>
      </w:pP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teljesítményvizsgálat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eredményeit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>
        <w:rPr>
          <w:w w:val="99"/>
          <w:szCs w:val="24"/>
        </w:rPr>
        <w:t>MA-HAL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teszi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közzé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hivatalos kiadványaiban.</w:t>
      </w:r>
    </w:p>
    <w:p w14:paraId="032CCE57" w14:textId="77777777" w:rsidR="00197BD7" w:rsidRPr="00105DD1" w:rsidRDefault="00197BD7" w:rsidP="00197BD7">
      <w:pPr>
        <w:spacing w:before="16"/>
        <w:rPr>
          <w:sz w:val="26"/>
          <w:szCs w:val="26"/>
        </w:rPr>
      </w:pPr>
    </w:p>
    <w:p w14:paraId="68F48704" w14:textId="77777777" w:rsidR="00197BD7" w:rsidRPr="00105DD1" w:rsidRDefault="00197BD7" w:rsidP="00221300">
      <w:pPr>
        <w:ind w:right="5251"/>
        <w:rPr>
          <w:szCs w:val="24"/>
        </w:rPr>
      </w:pPr>
      <w:r w:rsidRPr="00105DD1">
        <w:rPr>
          <w:w w:val="99"/>
          <w:szCs w:val="24"/>
        </w:rPr>
        <w:t>A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következő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eredményeket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kell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közölni:</w:t>
      </w:r>
    </w:p>
    <w:p w14:paraId="07EC9321" w14:textId="77777777" w:rsidR="00197BD7" w:rsidRPr="00105DD1" w:rsidRDefault="00197BD7" w:rsidP="00197BD7">
      <w:pPr>
        <w:spacing w:before="16"/>
        <w:rPr>
          <w:sz w:val="26"/>
          <w:szCs w:val="26"/>
        </w:rPr>
      </w:pPr>
    </w:p>
    <w:p w14:paraId="19D507F9" w14:textId="168FEEAF" w:rsidR="00197BD7" w:rsidRDefault="00197BD7" w:rsidP="00197BD7">
      <w:pPr>
        <w:pStyle w:val="Listaszerbekezds"/>
        <w:numPr>
          <w:ilvl w:val="0"/>
          <w:numId w:val="27"/>
        </w:numPr>
        <w:rPr>
          <w:szCs w:val="24"/>
        </w:rPr>
      </w:pPr>
      <w:r>
        <w:rPr>
          <w:szCs w:val="24"/>
        </w:rPr>
        <w:t>A testtömegre számított ikra aránya;</w:t>
      </w:r>
    </w:p>
    <w:p w14:paraId="2AC46380" w14:textId="02F37DA1" w:rsidR="00197BD7" w:rsidRDefault="00197BD7" w:rsidP="00197BD7">
      <w:pPr>
        <w:pStyle w:val="Listaszerbekezds"/>
        <w:numPr>
          <w:ilvl w:val="0"/>
          <w:numId w:val="27"/>
        </w:numPr>
        <w:rPr>
          <w:szCs w:val="24"/>
        </w:rPr>
      </w:pPr>
      <w:r>
        <w:rPr>
          <w:szCs w:val="24"/>
        </w:rPr>
        <w:t>Termékenyülési %;</w:t>
      </w:r>
    </w:p>
    <w:p w14:paraId="52273386" w14:textId="398D1FB6" w:rsidR="00197BD7" w:rsidRDefault="00197BD7" w:rsidP="00197BD7">
      <w:pPr>
        <w:pStyle w:val="Listaszerbekezds"/>
        <w:numPr>
          <w:ilvl w:val="0"/>
          <w:numId w:val="27"/>
        </w:numPr>
        <w:rPr>
          <w:szCs w:val="24"/>
        </w:rPr>
      </w:pPr>
      <w:r>
        <w:rPr>
          <w:szCs w:val="24"/>
        </w:rPr>
        <w:t>Egynyaras megmaradási %;</w:t>
      </w:r>
    </w:p>
    <w:p w14:paraId="7606601B" w14:textId="040006E4" w:rsidR="00197BD7" w:rsidRDefault="00197BD7" w:rsidP="00197BD7">
      <w:pPr>
        <w:pStyle w:val="Listaszerbekezds"/>
        <w:numPr>
          <w:ilvl w:val="0"/>
          <w:numId w:val="27"/>
        </w:numPr>
        <w:rPr>
          <w:szCs w:val="24"/>
        </w:rPr>
      </w:pPr>
      <w:r>
        <w:rPr>
          <w:szCs w:val="24"/>
        </w:rPr>
        <w:t>Egynyaras testtömeg gyarapodás (g);</w:t>
      </w:r>
    </w:p>
    <w:p w14:paraId="4580ABD6" w14:textId="2C8B1407" w:rsidR="00197BD7" w:rsidRDefault="00197BD7" w:rsidP="00197BD7">
      <w:pPr>
        <w:pStyle w:val="Listaszerbekezds"/>
        <w:numPr>
          <w:ilvl w:val="0"/>
          <w:numId w:val="27"/>
        </w:numPr>
        <w:rPr>
          <w:szCs w:val="24"/>
        </w:rPr>
      </w:pPr>
      <w:r>
        <w:rPr>
          <w:szCs w:val="24"/>
        </w:rPr>
        <w:t>Máso</w:t>
      </w:r>
      <w:r w:rsidRPr="007F1233">
        <w:rPr>
          <w:szCs w:val="24"/>
        </w:rPr>
        <w:t>dnyaras megmaradási %</w:t>
      </w:r>
      <w:r>
        <w:rPr>
          <w:szCs w:val="24"/>
        </w:rPr>
        <w:t>;</w:t>
      </w:r>
    </w:p>
    <w:p w14:paraId="1C9F8AAA" w14:textId="7E7A488E" w:rsidR="00197BD7" w:rsidRPr="007F1233" w:rsidRDefault="00197BD7" w:rsidP="00197BD7">
      <w:pPr>
        <w:pStyle w:val="Listaszerbekezds"/>
        <w:numPr>
          <w:ilvl w:val="0"/>
          <w:numId w:val="27"/>
        </w:numPr>
        <w:rPr>
          <w:szCs w:val="24"/>
        </w:rPr>
      </w:pPr>
      <w:r>
        <w:rPr>
          <w:w w:val="99"/>
          <w:szCs w:val="24"/>
        </w:rPr>
        <w:t>Másod</w:t>
      </w:r>
      <w:r w:rsidRPr="007F1233">
        <w:rPr>
          <w:w w:val="99"/>
          <w:szCs w:val="24"/>
        </w:rPr>
        <w:t>nyaras</w:t>
      </w:r>
      <w:r w:rsidRPr="007F1233">
        <w:rPr>
          <w:szCs w:val="24"/>
        </w:rPr>
        <w:t xml:space="preserve"> </w:t>
      </w:r>
      <w:r w:rsidRPr="007F1233">
        <w:rPr>
          <w:w w:val="99"/>
          <w:szCs w:val="24"/>
        </w:rPr>
        <w:t>kihelyezési</w:t>
      </w:r>
      <w:r w:rsidRPr="007F1233">
        <w:rPr>
          <w:szCs w:val="24"/>
        </w:rPr>
        <w:t xml:space="preserve"> </w:t>
      </w:r>
      <w:r>
        <w:rPr>
          <w:szCs w:val="24"/>
        </w:rPr>
        <w:t>-</w:t>
      </w:r>
      <w:r w:rsidRPr="007F1233">
        <w:rPr>
          <w:w w:val="99"/>
          <w:szCs w:val="24"/>
        </w:rPr>
        <w:t>és</w:t>
      </w:r>
      <w:r w:rsidRPr="007F1233">
        <w:rPr>
          <w:szCs w:val="24"/>
        </w:rPr>
        <w:t xml:space="preserve"> </w:t>
      </w:r>
      <w:r w:rsidRPr="007F1233">
        <w:rPr>
          <w:w w:val="99"/>
          <w:szCs w:val="24"/>
        </w:rPr>
        <w:t>lehalászási</w:t>
      </w:r>
      <w:r w:rsidRPr="007F1233">
        <w:rPr>
          <w:szCs w:val="24"/>
        </w:rPr>
        <w:t xml:space="preserve"> </w:t>
      </w:r>
      <w:r w:rsidRPr="007F1233">
        <w:rPr>
          <w:w w:val="99"/>
          <w:szCs w:val="24"/>
        </w:rPr>
        <w:t>átlagtömeg</w:t>
      </w:r>
      <w:r w:rsidRPr="007F1233">
        <w:rPr>
          <w:szCs w:val="24"/>
        </w:rPr>
        <w:t xml:space="preserve"> </w:t>
      </w:r>
      <w:r w:rsidRPr="007F1233">
        <w:rPr>
          <w:w w:val="99"/>
          <w:szCs w:val="24"/>
        </w:rPr>
        <w:t>(g)</w:t>
      </w:r>
      <w:r>
        <w:rPr>
          <w:w w:val="99"/>
          <w:szCs w:val="24"/>
        </w:rPr>
        <w:t>;</w:t>
      </w:r>
    </w:p>
    <w:p w14:paraId="2F975FDE" w14:textId="1E1D8848" w:rsidR="00197BD7" w:rsidRPr="007F1233" w:rsidRDefault="00197BD7" w:rsidP="00197BD7">
      <w:pPr>
        <w:pStyle w:val="Listaszerbekezds"/>
        <w:numPr>
          <w:ilvl w:val="0"/>
          <w:numId w:val="27"/>
        </w:numPr>
        <w:rPr>
          <w:szCs w:val="24"/>
        </w:rPr>
      </w:pPr>
      <w:r>
        <w:rPr>
          <w:w w:val="99"/>
          <w:szCs w:val="24"/>
        </w:rPr>
        <w:t>Másod</w:t>
      </w:r>
      <w:r w:rsidRPr="007F1233">
        <w:rPr>
          <w:w w:val="99"/>
          <w:szCs w:val="24"/>
        </w:rPr>
        <w:t>nyaras</w:t>
      </w:r>
      <w:r w:rsidRPr="007F1233">
        <w:rPr>
          <w:szCs w:val="24"/>
        </w:rPr>
        <w:t xml:space="preserve"> </w:t>
      </w:r>
      <w:r w:rsidRPr="007F1233">
        <w:rPr>
          <w:w w:val="99"/>
          <w:szCs w:val="24"/>
        </w:rPr>
        <w:t>testtömeg</w:t>
      </w:r>
      <w:r w:rsidRPr="007F1233">
        <w:rPr>
          <w:szCs w:val="24"/>
        </w:rPr>
        <w:t xml:space="preserve"> </w:t>
      </w:r>
      <w:r w:rsidRPr="007F1233">
        <w:rPr>
          <w:w w:val="99"/>
          <w:szCs w:val="24"/>
        </w:rPr>
        <w:t>gyarapodás</w:t>
      </w:r>
      <w:r w:rsidRPr="007F1233">
        <w:rPr>
          <w:szCs w:val="24"/>
        </w:rPr>
        <w:t xml:space="preserve"> </w:t>
      </w:r>
      <w:r w:rsidRPr="007F1233">
        <w:rPr>
          <w:w w:val="99"/>
          <w:szCs w:val="24"/>
        </w:rPr>
        <w:t>(g)</w:t>
      </w:r>
      <w:r>
        <w:rPr>
          <w:w w:val="99"/>
          <w:szCs w:val="24"/>
        </w:rPr>
        <w:t>;</w:t>
      </w:r>
    </w:p>
    <w:p w14:paraId="5D45A5C2" w14:textId="65CD6DB1" w:rsidR="00197BD7" w:rsidRPr="007F1233" w:rsidRDefault="00596220" w:rsidP="00197BD7">
      <w:pPr>
        <w:pStyle w:val="Listaszerbekezds"/>
        <w:numPr>
          <w:ilvl w:val="0"/>
          <w:numId w:val="27"/>
        </w:numPr>
        <w:rPr>
          <w:szCs w:val="24"/>
        </w:rPr>
      </w:pPr>
      <w:r>
        <w:rPr>
          <w:w w:val="99"/>
          <w:szCs w:val="24"/>
        </w:rPr>
        <w:t>Szaporulati együttható (másod</w:t>
      </w:r>
      <w:r w:rsidR="00197BD7">
        <w:rPr>
          <w:w w:val="99"/>
          <w:szCs w:val="24"/>
        </w:rPr>
        <w:t>nyaras lehalászási tömeg / másodnyaras kihelyezési tömeg);</w:t>
      </w:r>
    </w:p>
    <w:p w14:paraId="53F4E2B6" w14:textId="77777777" w:rsidR="00197BD7" w:rsidRPr="007F1233" w:rsidRDefault="00197BD7" w:rsidP="00197BD7">
      <w:pPr>
        <w:pStyle w:val="Listaszerbekezds"/>
        <w:numPr>
          <w:ilvl w:val="0"/>
          <w:numId w:val="27"/>
        </w:numPr>
        <w:rPr>
          <w:szCs w:val="24"/>
        </w:rPr>
      </w:pPr>
      <w:r w:rsidRPr="007F1233">
        <w:rPr>
          <w:w w:val="99"/>
          <w:szCs w:val="24"/>
        </w:rPr>
        <w:t>Takarmányhasznosítás</w:t>
      </w:r>
      <w:r w:rsidRPr="007F1233">
        <w:rPr>
          <w:szCs w:val="24"/>
        </w:rPr>
        <w:t xml:space="preserve"> </w:t>
      </w:r>
      <w:r w:rsidRPr="007F1233">
        <w:rPr>
          <w:w w:val="99"/>
          <w:szCs w:val="24"/>
        </w:rPr>
        <w:t>(kg/kg)</w:t>
      </w:r>
      <w:r>
        <w:rPr>
          <w:w w:val="99"/>
          <w:szCs w:val="24"/>
        </w:rPr>
        <w:t>;</w:t>
      </w:r>
    </w:p>
    <w:p w14:paraId="74AA34C9" w14:textId="77777777" w:rsidR="00197BD7" w:rsidRPr="007F1233" w:rsidRDefault="00197BD7" w:rsidP="00197BD7">
      <w:pPr>
        <w:pStyle w:val="Listaszerbekezds"/>
        <w:numPr>
          <w:ilvl w:val="0"/>
          <w:numId w:val="27"/>
        </w:numPr>
        <w:rPr>
          <w:szCs w:val="24"/>
        </w:rPr>
      </w:pPr>
      <w:r w:rsidRPr="007F1233">
        <w:rPr>
          <w:szCs w:val="24"/>
        </w:rPr>
        <w:t xml:space="preserve"> </w:t>
      </w:r>
      <w:r w:rsidRPr="007F1233">
        <w:rPr>
          <w:w w:val="99"/>
          <w:szCs w:val="24"/>
        </w:rPr>
        <w:t>Vágóérték</w:t>
      </w:r>
      <w:r w:rsidRPr="007F1233">
        <w:rPr>
          <w:szCs w:val="24"/>
        </w:rPr>
        <w:t xml:space="preserve"> </w:t>
      </w:r>
      <w:r w:rsidRPr="007F1233">
        <w:rPr>
          <w:w w:val="99"/>
          <w:szCs w:val="24"/>
        </w:rPr>
        <w:t>(%)</w:t>
      </w:r>
      <w:r>
        <w:rPr>
          <w:w w:val="99"/>
          <w:szCs w:val="24"/>
        </w:rPr>
        <w:t>;</w:t>
      </w:r>
    </w:p>
    <w:p w14:paraId="40B7E699" w14:textId="77777777" w:rsidR="00197BD7" w:rsidRPr="007F1233" w:rsidRDefault="00197BD7" w:rsidP="00197BD7">
      <w:pPr>
        <w:pStyle w:val="Listaszerbekezds"/>
        <w:numPr>
          <w:ilvl w:val="0"/>
          <w:numId w:val="27"/>
        </w:numPr>
        <w:rPr>
          <w:szCs w:val="24"/>
        </w:rPr>
      </w:pPr>
      <w:r w:rsidRPr="007F1233">
        <w:rPr>
          <w:w w:val="99"/>
          <w:szCs w:val="24"/>
        </w:rPr>
        <w:t>Zsírtartalom</w:t>
      </w:r>
      <w:r w:rsidRPr="007F1233">
        <w:rPr>
          <w:szCs w:val="24"/>
        </w:rPr>
        <w:t xml:space="preserve"> </w:t>
      </w:r>
      <w:r w:rsidRPr="007F1233">
        <w:rPr>
          <w:w w:val="99"/>
          <w:szCs w:val="24"/>
        </w:rPr>
        <w:t>(%)</w:t>
      </w:r>
      <w:r>
        <w:rPr>
          <w:w w:val="99"/>
          <w:szCs w:val="24"/>
        </w:rPr>
        <w:t>;</w:t>
      </w:r>
    </w:p>
    <w:p w14:paraId="6A1664DB" w14:textId="77777777" w:rsidR="00197BD7" w:rsidRPr="007F1233" w:rsidRDefault="00197BD7" w:rsidP="00197BD7">
      <w:pPr>
        <w:pStyle w:val="Listaszerbekezds"/>
        <w:numPr>
          <w:ilvl w:val="0"/>
          <w:numId w:val="27"/>
        </w:numPr>
        <w:rPr>
          <w:szCs w:val="24"/>
        </w:rPr>
      </w:pPr>
      <w:r>
        <w:rPr>
          <w:szCs w:val="24"/>
        </w:rPr>
        <w:t>Fehérjetartalom (%).</w:t>
      </w:r>
    </w:p>
    <w:p w14:paraId="3A8C86A8" w14:textId="0C202356" w:rsidR="0066623B" w:rsidRDefault="0066623B" w:rsidP="00AB1537">
      <w:pPr>
        <w:ind w:left="118" w:right="71"/>
        <w:rPr>
          <w:szCs w:val="24"/>
        </w:rPr>
      </w:pPr>
    </w:p>
    <w:p w14:paraId="3C169CAB" w14:textId="47F84A32" w:rsidR="0066623B" w:rsidRPr="00105DD1" w:rsidRDefault="0066623B" w:rsidP="00AB1537">
      <w:pPr>
        <w:ind w:left="118" w:right="71"/>
        <w:rPr>
          <w:szCs w:val="24"/>
        </w:rPr>
        <w:sectPr w:rsidR="0066623B" w:rsidRPr="00105DD1">
          <w:footerReference w:type="default" r:id="rId10"/>
          <w:pgSz w:w="11900" w:h="16840"/>
          <w:pgMar w:top="1340" w:right="1300" w:bottom="280" w:left="1300" w:header="0" w:footer="792" w:gutter="0"/>
          <w:cols w:space="708"/>
        </w:sectPr>
      </w:pPr>
    </w:p>
    <w:p w14:paraId="43822C64" w14:textId="61E8CADD" w:rsidR="00901EC4" w:rsidRDefault="00901EC4" w:rsidP="00901EC4">
      <w:pPr>
        <w:jc w:val="center"/>
        <w:rPr>
          <w:b/>
          <w:bCs/>
          <w:szCs w:val="24"/>
        </w:rPr>
      </w:pPr>
    </w:p>
    <w:p w14:paraId="3ABB588D" w14:textId="4C41D3FC" w:rsidR="00221300" w:rsidRDefault="00221300" w:rsidP="00901EC4">
      <w:pPr>
        <w:jc w:val="center"/>
        <w:rPr>
          <w:b/>
          <w:bCs/>
          <w:szCs w:val="24"/>
        </w:rPr>
      </w:pPr>
    </w:p>
    <w:p w14:paraId="146E5A45" w14:textId="2D37B48E" w:rsidR="00221300" w:rsidRDefault="00221300" w:rsidP="00901EC4">
      <w:pPr>
        <w:jc w:val="center"/>
        <w:rPr>
          <w:b/>
          <w:bCs/>
          <w:szCs w:val="24"/>
        </w:rPr>
      </w:pPr>
    </w:p>
    <w:p w14:paraId="4D166CFF" w14:textId="7A38FDF8" w:rsidR="00221300" w:rsidRDefault="00221300" w:rsidP="00901EC4">
      <w:pPr>
        <w:jc w:val="center"/>
        <w:rPr>
          <w:b/>
          <w:bCs/>
          <w:szCs w:val="24"/>
        </w:rPr>
      </w:pPr>
    </w:p>
    <w:p w14:paraId="7773FE50" w14:textId="77777777" w:rsidR="00221300" w:rsidRDefault="00221300" w:rsidP="00901EC4">
      <w:pPr>
        <w:jc w:val="center"/>
        <w:rPr>
          <w:b/>
          <w:bCs/>
          <w:szCs w:val="24"/>
        </w:rPr>
      </w:pPr>
    </w:p>
    <w:p w14:paraId="6258CD11" w14:textId="4BFA88E2" w:rsidR="00901EC4" w:rsidRDefault="00901EC4" w:rsidP="00901EC4">
      <w:pPr>
        <w:ind w:right="-2222"/>
        <w:jc w:val="center"/>
        <w:rPr>
          <w:b/>
          <w:bCs/>
          <w:szCs w:val="24"/>
        </w:rPr>
      </w:pPr>
      <w:r>
        <w:rPr>
          <w:b/>
          <w:bCs/>
          <w:szCs w:val="24"/>
        </w:rPr>
        <w:t>KELTETÉSI NAPLÓ</w:t>
      </w:r>
    </w:p>
    <w:p w14:paraId="03BFFA98" w14:textId="77777777" w:rsidR="00901EC4" w:rsidRDefault="00901EC4" w:rsidP="00901EC4">
      <w:pPr>
        <w:ind w:right="-2222"/>
        <w:jc w:val="center"/>
        <w:rPr>
          <w:szCs w:val="24"/>
        </w:rPr>
      </w:pPr>
      <w:r>
        <w:rPr>
          <w:szCs w:val="24"/>
        </w:rPr>
        <w:t>(</w:t>
      </w:r>
      <w:r w:rsidRPr="00413888">
        <w:rPr>
          <w:szCs w:val="24"/>
        </w:rPr>
        <w:t>45/2019. (IX. 25.) AM rendelet</w:t>
      </w:r>
      <w:r>
        <w:rPr>
          <w:szCs w:val="24"/>
        </w:rPr>
        <w:t xml:space="preserve"> szerint)</w:t>
      </w:r>
    </w:p>
    <w:p w14:paraId="76FD3E88" w14:textId="77777777" w:rsidR="00901EC4" w:rsidRPr="008057EF" w:rsidRDefault="00901EC4" w:rsidP="00901EC4">
      <w:pPr>
        <w:ind w:right="-2222"/>
        <w:jc w:val="center"/>
        <w:rPr>
          <w:szCs w:val="24"/>
        </w:rPr>
      </w:pPr>
    </w:p>
    <w:p w14:paraId="6C54D2C7" w14:textId="77777777" w:rsidR="00901EC4" w:rsidRPr="00413888" w:rsidRDefault="00901EC4" w:rsidP="00901EC4">
      <w:pPr>
        <w:ind w:right="-2222"/>
        <w:rPr>
          <w:szCs w:val="24"/>
        </w:rPr>
      </w:pPr>
      <w:r w:rsidRPr="00413888">
        <w:rPr>
          <w:szCs w:val="24"/>
        </w:rPr>
        <w:t>Sorszám: ...... év / .......</w:t>
      </w:r>
    </w:p>
    <w:p w14:paraId="0D270160" w14:textId="77777777" w:rsidR="00901EC4" w:rsidRDefault="00901EC4" w:rsidP="00901EC4">
      <w:pPr>
        <w:ind w:right="-2222"/>
        <w:rPr>
          <w:szCs w:val="24"/>
        </w:rPr>
      </w:pPr>
      <w:r w:rsidRPr="00B80D16">
        <w:rPr>
          <w:szCs w:val="24"/>
        </w:rPr>
        <w:t>A keltetési napló kétpéldányos sorszámozott lapokból áll</w:t>
      </w:r>
      <w:r>
        <w:rPr>
          <w:szCs w:val="24"/>
        </w:rPr>
        <w:t>.</w:t>
      </w:r>
    </w:p>
    <w:p w14:paraId="2C6C74B3" w14:textId="77777777" w:rsidR="00901EC4" w:rsidRDefault="00901EC4" w:rsidP="00901EC4">
      <w:pPr>
        <w:ind w:right="-2222"/>
        <w:rPr>
          <w:szCs w:val="24"/>
        </w:rPr>
      </w:pPr>
    </w:p>
    <w:tbl>
      <w:tblPr>
        <w:tblStyle w:val="Rcsostblzat"/>
        <w:tblW w:w="9180" w:type="dxa"/>
        <w:tblLook w:val="04A0" w:firstRow="1" w:lastRow="0" w:firstColumn="1" w:lastColumn="0" w:noHBand="0" w:noVBand="1"/>
      </w:tblPr>
      <w:tblGrid>
        <w:gridCol w:w="4531"/>
        <w:gridCol w:w="4649"/>
      </w:tblGrid>
      <w:tr w:rsidR="00901EC4" w:rsidRPr="008057EF" w14:paraId="74F57001" w14:textId="77777777" w:rsidTr="00AB2159">
        <w:trPr>
          <w:trHeight w:val="567"/>
        </w:trPr>
        <w:tc>
          <w:tcPr>
            <w:tcW w:w="4531" w:type="dxa"/>
            <w:vAlign w:val="center"/>
          </w:tcPr>
          <w:p w14:paraId="57C5D30A" w14:textId="77777777" w:rsidR="00901EC4" w:rsidRPr="008057EF" w:rsidRDefault="00901EC4" w:rsidP="00A13B7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</w:t>
            </w:r>
            <w:r w:rsidRPr="008057EF">
              <w:rPr>
                <w:rFonts w:ascii="Times New Roman" w:hAnsi="Times New Roman" w:cs="Times New Roman"/>
                <w:szCs w:val="24"/>
              </w:rPr>
              <w:t>alkeltető állomás tenyészetkódja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4649" w:type="dxa"/>
            <w:tcBorders>
              <w:right w:val="single" w:sz="4" w:space="0" w:color="auto"/>
            </w:tcBorders>
            <w:vAlign w:val="center"/>
          </w:tcPr>
          <w:p w14:paraId="5B3E0292" w14:textId="77777777" w:rsidR="00901EC4" w:rsidRPr="008057EF" w:rsidRDefault="00901EC4" w:rsidP="00AB2159">
            <w:pPr>
              <w:ind w:right="190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1EC4" w:rsidRPr="008057EF" w14:paraId="6D5DCEAF" w14:textId="77777777" w:rsidTr="00AB2159">
        <w:trPr>
          <w:trHeight w:val="567"/>
        </w:trPr>
        <w:tc>
          <w:tcPr>
            <w:tcW w:w="4531" w:type="dxa"/>
            <w:vAlign w:val="center"/>
          </w:tcPr>
          <w:p w14:paraId="06D6D5D2" w14:textId="77777777" w:rsidR="00901EC4" w:rsidRPr="008057EF" w:rsidRDefault="00901EC4" w:rsidP="00A13B7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</w:t>
            </w:r>
            <w:r w:rsidRPr="008057EF">
              <w:rPr>
                <w:rFonts w:ascii="Times New Roman" w:hAnsi="Times New Roman" w:cs="Times New Roman"/>
                <w:szCs w:val="24"/>
              </w:rPr>
              <w:t>krás és tejes tenyészhalak keltetőbe történő beszállításának időpontj</w:t>
            </w:r>
            <w:r>
              <w:rPr>
                <w:rFonts w:ascii="Times New Roman" w:hAnsi="Times New Roman" w:cs="Times New Roman"/>
                <w:szCs w:val="24"/>
              </w:rPr>
              <w:t>a:</w:t>
            </w:r>
          </w:p>
        </w:tc>
        <w:tc>
          <w:tcPr>
            <w:tcW w:w="4649" w:type="dxa"/>
            <w:tcBorders>
              <w:right w:val="single" w:sz="4" w:space="0" w:color="auto"/>
            </w:tcBorders>
            <w:vAlign w:val="center"/>
          </w:tcPr>
          <w:p w14:paraId="7AD58BB6" w14:textId="77777777" w:rsidR="00901EC4" w:rsidRPr="008057EF" w:rsidRDefault="00901EC4" w:rsidP="00AB2159">
            <w:pPr>
              <w:ind w:right="190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1EC4" w:rsidRPr="008057EF" w14:paraId="52062F6B" w14:textId="77777777" w:rsidTr="00AB2159">
        <w:trPr>
          <w:trHeight w:val="567"/>
        </w:trPr>
        <w:tc>
          <w:tcPr>
            <w:tcW w:w="4531" w:type="dxa"/>
            <w:vAlign w:val="center"/>
          </w:tcPr>
          <w:p w14:paraId="42CEFC4C" w14:textId="77777777" w:rsidR="00901EC4" w:rsidRDefault="00901EC4" w:rsidP="00A13B7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</w:t>
            </w:r>
            <w:r w:rsidRPr="008057EF">
              <w:rPr>
                <w:rFonts w:ascii="Times New Roman" w:hAnsi="Times New Roman" w:cs="Times New Roman"/>
                <w:szCs w:val="24"/>
              </w:rPr>
              <w:t>krás és tejes tenyészhalak keltetőbe szállít</w:t>
            </w:r>
            <w:r>
              <w:rPr>
                <w:rFonts w:ascii="Times New Roman" w:hAnsi="Times New Roman" w:cs="Times New Roman"/>
                <w:szCs w:val="24"/>
              </w:rPr>
              <w:t>ott</w:t>
            </w:r>
            <w:r w:rsidRPr="008057EF">
              <w:rPr>
                <w:rFonts w:ascii="Times New Roman" w:hAnsi="Times New Roman" w:cs="Times New Roman"/>
                <w:szCs w:val="24"/>
              </w:rPr>
              <w:t xml:space="preserve"> darabszám</w:t>
            </w:r>
            <w:r>
              <w:rPr>
                <w:rFonts w:ascii="Times New Roman" w:hAnsi="Times New Roman" w:cs="Times New Roman"/>
                <w:szCs w:val="24"/>
              </w:rPr>
              <w:t>a:</w:t>
            </w:r>
          </w:p>
        </w:tc>
        <w:tc>
          <w:tcPr>
            <w:tcW w:w="4649" w:type="dxa"/>
            <w:tcBorders>
              <w:right w:val="single" w:sz="4" w:space="0" w:color="auto"/>
            </w:tcBorders>
            <w:vAlign w:val="center"/>
          </w:tcPr>
          <w:p w14:paraId="19B1B8AB" w14:textId="77777777" w:rsidR="00901EC4" w:rsidRPr="008057EF" w:rsidRDefault="00901EC4" w:rsidP="00AB2159">
            <w:pPr>
              <w:ind w:right="1904"/>
              <w:rPr>
                <w:rFonts w:ascii="Times New Roman" w:hAnsi="Times New Roman" w:cs="Times New Roman"/>
                <w:szCs w:val="24"/>
              </w:rPr>
            </w:pPr>
            <w:r w:rsidRPr="008057EF">
              <w:rPr>
                <w:rFonts w:ascii="Times New Roman" w:eastAsia="Yu Gothic" w:hAnsi="Times New Roman" w:cs="Times New Roman"/>
                <w:b/>
                <w:bCs/>
                <w:szCs w:val="24"/>
              </w:rPr>
              <w:t>♀:</w:t>
            </w:r>
            <w:r>
              <w:rPr>
                <w:rFonts w:ascii="Times New Roman" w:eastAsia="Yu Gothic" w:hAnsi="Times New Roman" w:cs="Times New Roman"/>
                <w:szCs w:val="24"/>
              </w:rPr>
              <w:tab/>
            </w:r>
            <w:r>
              <w:rPr>
                <w:rFonts w:ascii="Times New Roman" w:eastAsia="Yu Gothic" w:hAnsi="Times New Roman" w:cs="Times New Roman"/>
                <w:szCs w:val="24"/>
              </w:rPr>
              <w:tab/>
            </w:r>
            <w:r>
              <w:rPr>
                <w:rFonts w:ascii="Times New Roman" w:eastAsia="Yu Gothic" w:hAnsi="Times New Roman" w:cs="Times New Roman"/>
                <w:szCs w:val="24"/>
              </w:rPr>
              <w:tab/>
            </w:r>
            <w:r w:rsidRPr="008057EF">
              <w:rPr>
                <w:rFonts w:ascii="Times New Roman" w:eastAsia="Yu Gothic" w:hAnsi="Times New Roman" w:cs="Times New Roman"/>
                <w:b/>
                <w:bCs/>
                <w:szCs w:val="24"/>
              </w:rPr>
              <w:t>♂</w:t>
            </w:r>
            <w:r w:rsidRPr="008057EF">
              <w:rPr>
                <w:rFonts w:ascii="Yu Gothic" w:eastAsia="Yu Gothic" w:hAnsi="Yu Gothic" w:cs="Times New Roman" w:hint="eastAsia"/>
                <w:b/>
                <w:bCs/>
                <w:szCs w:val="24"/>
              </w:rPr>
              <w:t>:</w:t>
            </w:r>
            <w:r>
              <w:rPr>
                <w:rFonts w:ascii="Yu Gothic" w:eastAsia="Yu Gothic" w:hAnsi="Yu Gothic" w:cs="Times New Roman"/>
                <w:szCs w:val="24"/>
              </w:rPr>
              <w:t xml:space="preserve"> </w:t>
            </w:r>
          </w:p>
        </w:tc>
      </w:tr>
      <w:tr w:rsidR="000766DF" w:rsidRPr="008057EF" w14:paraId="284DB242" w14:textId="77777777" w:rsidTr="00AB2159">
        <w:trPr>
          <w:trHeight w:val="567"/>
        </w:trPr>
        <w:tc>
          <w:tcPr>
            <w:tcW w:w="4531" w:type="dxa"/>
            <w:vAlign w:val="center"/>
          </w:tcPr>
          <w:p w14:paraId="51CA730F" w14:textId="5C373A82" w:rsidR="000766DF" w:rsidRPr="00197BD7" w:rsidRDefault="000766DF" w:rsidP="006C284F">
            <w:pPr>
              <w:rPr>
                <w:rFonts w:ascii="Times New Roman" w:hAnsi="Times New Roman" w:cs="Times New Roman"/>
                <w:szCs w:val="24"/>
              </w:rPr>
            </w:pPr>
            <w:r w:rsidRPr="00197BD7">
              <w:rPr>
                <w:rFonts w:ascii="Times New Roman" w:hAnsi="Times New Roman" w:cs="Times New Roman"/>
                <w:szCs w:val="24"/>
              </w:rPr>
              <w:t>A tenyészhalak faj</w:t>
            </w:r>
            <w:r w:rsidR="006C284F" w:rsidRPr="00197BD7">
              <w:rPr>
                <w:rFonts w:ascii="Times New Roman" w:hAnsi="Times New Roman" w:cs="Times New Roman"/>
                <w:szCs w:val="24"/>
              </w:rPr>
              <w:t>-</w:t>
            </w:r>
            <w:r w:rsidRPr="00197BD7">
              <w:rPr>
                <w:rFonts w:ascii="Times New Roman" w:hAnsi="Times New Roman" w:cs="Times New Roman"/>
                <w:szCs w:val="24"/>
              </w:rPr>
              <w:t xml:space="preserve"> és fajtamegjelölése</w:t>
            </w:r>
          </w:p>
        </w:tc>
        <w:tc>
          <w:tcPr>
            <w:tcW w:w="4649" w:type="dxa"/>
            <w:tcBorders>
              <w:right w:val="single" w:sz="4" w:space="0" w:color="auto"/>
            </w:tcBorders>
            <w:vAlign w:val="center"/>
          </w:tcPr>
          <w:p w14:paraId="5EACDAAB" w14:textId="77777777" w:rsidR="000766DF" w:rsidRPr="008057EF" w:rsidRDefault="000766DF" w:rsidP="00AB2159">
            <w:pPr>
              <w:ind w:right="1904"/>
              <w:jc w:val="center"/>
              <w:rPr>
                <w:szCs w:val="24"/>
              </w:rPr>
            </w:pPr>
          </w:p>
        </w:tc>
      </w:tr>
      <w:tr w:rsidR="00901EC4" w:rsidRPr="008057EF" w14:paraId="05AA97EF" w14:textId="77777777" w:rsidTr="00AB2159">
        <w:trPr>
          <w:trHeight w:val="567"/>
        </w:trPr>
        <w:tc>
          <w:tcPr>
            <w:tcW w:w="4531" w:type="dxa"/>
            <w:vAlign w:val="center"/>
          </w:tcPr>
          <w:p w14:paraId="5255F7A8" w14:textId="77777777" w:rsidR="00901EC4" w:rsidRPr="008057EF" w:rsidRDefault="00901EC4" w:rsidP="00A13B7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</w:t>
            </w:r>
            <w:r w:rsidRPr="008057EF">
              <w:rPr>
                <w:rFonts w:ascii="Times New Roman" w:hAnsi="Times New Roman" w:cs="Times New Roman"/>
                <w:szCs w:val="24"/>
              </w:rPr>
              <w:t>eltetőbe beszállított ikrásokból a lefejt ikrások százalékos arány</w:t>
            </w:r>
            <w:r>
              <w:rPr>
                <w:rFonts w:ascii="Times New Roman" w:hAnsi="Times New Roman" w:cs="Times New Roman"/>
                <w:szCs w:val="24"/>
              </w:rPr>
              <w:t>a:</w:t>
            </w:r>
          </w:p>
        </w:tc>
        <w:tc>
          <w:tcPr>
            <w:tcW w:w="4649" w:type="dxa"/>
            <w:tcBorders>
              <w:right w:val="single" w:sz="4" w:space="0" w:color="auto"/>
            </w:tcBorders>
            <w:vAlign w:val="center"/>
          </w:tcPr>
          <w:p w14:paraId="470AD56D" w14:textId="77777777" w:rsidR="00901EC4" w:rsidRPr="008057EF" w:rsidRDefault="00901EC4" w:rsidP="00AB2159">
            <w:pPr>
              <w:ind w:right="190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1EC4" w:rsidRPr="008057EF" w14:paraId="4978E224" w14:textId="77777777" w:rsidTr="00AB2159">
        <w:trPr>
          <w:trHeight w:val="567"/>
        </w:trPr>
        <w:tc>
          <w:tcPr>
            <w:tcW w:w="4531" w:type="dxa"/>
            <w:vAlign w:val="center"/>
          </w:tcPr>
          <w:p w14:paraId="7C935D6C" w14:textId="77777777" w:rsidR="00901EC4" w:rsidRPr="008057EF" w:rsidRDefault="00901EC4" w:rsidP="00A13B7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</w:t>
            </w:r>
            <w:r w:rsidRPr="008057EF">
              <w:rPr>
                <w:rFonts w:ascii="Times New Roman" w:hAnsi="Times New Roman" w:cs="Times New Roman"/>
                <w:szCs w:val="24"/>
              </w:rPr>
              <w:t>efejt és termékenyített ikra mennyiség</w:t>
            </w:r>
            <w:r>
              <w:rPr>
                <w:rFonts w:ascii="Times New Roman" w:hAnsi="Times New Roman" w:cs="Times New Roman"/>
                <w:szCs w:val="24"/>
              </w:rPr>
              <w:t>e</w:t>
            </w:r>
            <w:r w:rsidRPr="008057EF">
              <w:rPr>
                <w:rFonts w:ascii="Times New Roman" w:hAnsi="Times New Roman" w:cs="Times New Roman"/>
                <w:szCs w:val="24"/>
              </w:rPr>
              <w:t xml:space="preserve"> kilogrammban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4649" w:type="dxa"/>
            <w:tcBorders>
              <w:right w:val="single" w:sz="4" w:space="0" w:color="auto"/>
            </w:tcBorders>
            <w:vAlign w:val="center"/>
          </w:tcPr>
          <w:p w14:paraId="3C7401E1" w14:textId="77777777" w:rsidR="00901EC4" w:rsidRPr="008057EF" w:rsidRDefault="00901EC4" w:rsidP="00AB2159">
            <w:pPr>
              <w:ind w:right="190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1EC4" w:rsidRPr="008057EF" w14:paraId="306D82D5" w14:textId="77777777" w:rsidTr="00AB2159">
        <w:trPr>
          <w:trHeight w:val="567"/>
        </w:trPr>
        <w:tc>
          <w:tcPr>
            <w:tcW w:w="4531" w:type="dxa"/>
            <w:vAlign w:val="center"/>
          </w:tcPr>
          <w:p w14:paraId="3D884AE8" w14:textId="77777777" w:rsidR="00901EC4" w:rsidRPr="008057EF" w:rsidRDefault="00901EC4" w:rsidP="00A13B7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</w:t>
            </w:r>
            <w:r w:rsidRPr="008057EF">
              <w:rPr>
                <w:rFonts w:ascii="Times New Roman" w:hAnsi="Times New Roman" w:cs="Times New Roman"/>
                <w:szCs w:val="24"/>
              </w:rPr>
              <w:t>ermékenyülési százalék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4649" w:type="dxa"/>
            <w:tcBorders>
              <w:right w:val="single" w:sz="4" w:space="0" w:color="auto"/>
            </w:tcBorders>
            <w:vAlign w:val="center"/>
          </w:tcPr>
          <w:p w14:paraId="30AE793A" w14:textId="77777777" w:rsidR="00901EC4" w:rsidRPr="008057EF" w:rsidRDefault="00901EC4" w:rsidP="00AB2159">
            <w:pPr>
              <w:ind w:right="190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1EC4" w:rsidRPr="008057EF" w14:paraId="2DE9FB0F" w14:textId="77777777" w:rsidTr="00AB2159">
        <w:trPr>
          <w:trHeight w:val="567"/>
        </w:trPr>
        <w:tc>
          <w:tcPr>
            <w:tcW w:w="4531" w:type="dxa"/>
            <w:vAlign w:val="center"/>
          </w:tcPr>
          <w:p w14:paraId="7440FA45" w14:textId="77777777" w:rsidR="00901EC4" w:rsidRPr="008057EF" w:rsidRDefault="00901EC4" w:rsidP="00A13B7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</w:t>
            </w:r>
            <w:r w:rsidRPr="008057EF">
              <w:rPr>
                <w:rFonts w:ascii="Times New Roman" w:hAnsi="Times New Roman" w:cs="Times New Roman"/>
                <w:szCs w:val="24"/>
              </w:rPr>
              <w:t>elés dátum</w:t>
            </w:r>
            <w:r>
              <w:rPr>
                <w:rFonts w:ascii="Times New Roman" w:hAnsi="Times New Roman" w:cs="Times New Roman"/>
                <w:szCs w:val="24"/>
              </w:rPr>
              <w:t>a:</w:t>
            </w:r>
          </w:p>
        </w:tc>
        <w:tc>
          <w:tcPr>
            <w:tcW w:w="4649" w:type="dxa"/>
            <w:tcBorders>
              <w:right w:val="single" w:sz="4" w:space="0" w:color="auto"/>
            </w:tcBorders>
            <w:vAlign w:val="center"/>
          </w:tcPr>
          <w:p w14:paraId="7BCE218C" w14:textId="77777777" w:rsidR="00901EC4" w:rsidRPr="008057EF" w:rsidRDefault="00901EC4" w:rsidP="00AB2159">
            <w:pPr>
              <w:ind w:right="190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1EC4" w:rsidRPr="008057EF" w14:paraId="2CEE85EA" w14:textId="77777777" w:rsidTr="00AB2159">
        <w:trPr>
          <w:trHeight w:val="567"/>
        </w:trPr>
        <w:tc>
          <w:tcPr>
            <w:tcW w:w="4531" w:type="dxa"/>
            <w:vAlign w:val="center"/>
          </w:tcPr>
          <w:p w14:paraId="04514A64" w14:textId="77777777" w:rsidR="00901EC4" w:rsidRPr="008057EF" w:rsidRDefault="00901EC4" w:rsidP="00A13B7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</w:t>
            </w:r>
            <w:r w:rsidRPr="008057EF">
              <w:rPr>
                <w:rFonts w:ascii="Times New Roman" w:hAnsi="Times New Roman" w:cs="Times New Roman"/>
                <w:szCs w:val="24"/>
              </w:rPr>
              <w:t>eltetőből kiadott lárva mennyiség</w:t>
            </w:r>
            <w:r>
              <w:rPr>
                <w:rFonts w:ascii="Times New Roman" w:hAnsi="Times New Roman" w:cs="Times New Roman"/>
                <w:szCs w:val="24"/>
              </w:rPr>
              <w:t xml:space="preserve">e </w:t>
            </w:r>
            <w:r w:rsidRPr="008057EF">
              <w:rPr>
                <w:rFonts w:ascii="Times New Roman" w:hAnsi="Times New Roman" w:cs="Times New Roman"/>
                <w:szCs w:val="24"/>
              </w:rPr>
              <w:t>(darab)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  <w:r w:rsidRPr="008057E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649" w:type="dxa"/>
            <w:tcBorders>
              <w:right w:val="single" w:sz="4" w:space="0" w:color="auto"/>
            </w:tcBorders>
            <w:vAlign w:val="center"/>
          </w:tcPr>
          <w:p w14:paraId="3D9F8CEF" w14:textId="77777777" w:rsidR="00901EC4" w:rsidRPr="008057EF" w:rsidRDefault="00901EC4" w:rsidP="00AB2159">
            <w:pPr>
              <w:ind w:right="190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1EC4" w:rsidRPr="008057EF" w14:paraId="652D8AE4" w14:textId="77777777" w:rsidTr="00AB2159">
        <w:trPr>
          <w:trHeight w:val="567"/>
        </w:trPr>
        <w:tc>
          <w:tcPr>
            <w:tcW w:w="4531" w:type="dxa"/>
            <w:vAlign w:val="center"/>
          </w:tcPr>
          <w:p w14:paraId="55943AB9" w14:textId="77777777" w:rsidR="00901EC4" w:rsidRDefault="00901EC4" w:rsidP="00A13B7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Lárva</w:t>
            </w:r>
            <w:r w:rsidRPr="008057EF">
              <w:rPr>
                <w:rFonts w:ascii="Times New Roman" w:hAnsi="Times New Roman" w:cs="Times New Roman"/>
                <w:szCs w:val="24"/>
              </w:rPr>
              <w:t xml:space="preserve"> kiadás</w:t>
            </w:r>
            <w:r>
              <w:rPr>
                <w:rFonts w:ascii="Times New Roman" w:hAnsi="Times New Roman" w:cs="Times New Roman"/>
                <w:szCs w:val="24"/>
              </w:rPr>
              <w:t>ának</w:t>
            </w:r>
            <w:r w:rsidRPr="008057EF">
              <w:rPr>
                <w:rFonts w:ascii="Times New Roman" w:hAnsi="Times New Roman" w:cs="Times New Roman"/>
                <w:szCs w:val="24"/>
              </w:rPr>
              <w:t xml:space="preserve"> időpontj</w:t>
            </w:r>
            <w:r>
              <w:rPr>
                <w:rFonts w:ascii="Times New Roman" w:hAnsi="Times New Roman" w:cs="Times New Roman"/>
                <w:szCs w:val="24"/>
              </w:rPr>
              <w:t>a:</w:t>
            </w:r>
          </w:p>
        </w:tc>
        <w:tc>
          <w:tcPr>
            <w:tcW w:w="4649" w:type="dxa"/>
            <w:tcBorders>
              <w:right w:val="single" w:sz="4" w:space="0" w:color="auto"/>
            </w:tcBorders>
            <w:vAlign w:val="center"/>
          </w:tcPr>
          <w:p w14:paraId="329DA772" w14:textId="77777777" w:rsidR="00901EC4" w:rsidRPr="008057EF" w:rsidRDefault="00901EC4" w:rsidP="00AB2159">
            <w:pPr>
              <w:ind w:right="190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1EC4" w:rsidRPr="008057EF" w14:paraId="7C0ACD4D" w14:textId="77777777" w:rsidTr="00AB2159">
        <w:trPr>
          <w:trHeight w:val="567"/>
        </w:trPr>
        <w:tc>
          <w:tcPr>
            <w:tcW w:w="4531" w:type="dxa"/>
            <w:vAlign w:val="center"/>
          </w:tcPr>
          <w:p w14:paraId="1F363BCD" w14:textId="77777777" w:rsidR="00901EC4" w:rsidRPr="008057EF" w:rsidRDefault="00901EC4" w:rsidP="00A13B7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</w:t>
            </w:r>
            <w:r w:rsidRPr="008057EF">
              <w:rPr>
                <w:rFonts w:ascii="Times New Roman" w:hAnsi="Times New Roman" w:cs="Times New Roman"/>
                <w:szCs w:val="24"/>
              </w:rPr>
              <w:t>ladás esetén a vevő részére átadott eredetigazolások sorszám</w:t>
            </w:r>
            <w:r>
              <w:rPr>
                <w:rFonts w:ascii="Times New Roman" w:hAnsi="Times New Roman" w:cs="Times New Roman"/>
                <w:szCs w:val="24"/>
              </w:rPr>
              <w:t>a:</w:t>
            </w:r>
          </w:p>
        </w:tc>
        <w:tc>
          <w:tcPr>
            <w:tcW w:w="4649" w:type="dxa"/>
            <w:tcBorders>
              <w:right w:val="single" w:sz="4" w:space="0" w:color="auto"/>
            </w:tcBorders>
            <w:vAlign w:val="center"/>
          </w:tcPr>
          <w:p w14:paraId="7EA0DB52" w14:textId="77777777" w:rsidR="00901EC4" w:rsidRPr="008057EF" w:rsidRDefault="00901EC4" w:rsidP="00AB2159">
            <w:pPr>
              <w:ind w:right="190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4572EE32" w14:textId="77777777" w:rsidR="00901EC4" w:rsidRDefault="00901EC4" w:rsidP="00901EC4">
      <w:pPr>
        <w:rPr>
          <w:szCs w:val="24"/>
        </w:rPr>
      </w:pPr>
    </w:p>
    <w:p w14:paraId="6528CB4E" w14:textId="77777777" w:rsidR="00901EC4" w:rsidRDefault="00901EC4" w:rsidP="00901EC4">
      <w:pPr>
        <w:rPr>
          <w:szCs w:val="24"/>
        </w:rPr>
      </w:pPr>
    </w:p>
    <w:p w14:paraId="690C52B0" w14:textId="77777777" w:rsidR="00901EC4" w:rsidRPr="00413888" w:rsidRDefault="00901EC4" w:rsidP="00901EC4">
      <w:pPr>
        <w:rPr>
          <w:szCs w:val="24"/>
        </w:rPr>
      </w:pPr>
      <w:r w:rsidRPr="00413888">
        <w:rPr>
          <w:szCs w:val="24"/>
        </w:rPr>
        <w:t>Kelt: .............</w:t>
      </w:r>
      <w:r>
        <w:rPr>
          <w:szCs w:val="24"/>
        </w:rPr>
        <w:t>...........................</w:t>
      </w:r>
      <w:r w:rsidRPr="00413888">
        <w:rPr>
          <w:szCs w:val="24"/>
        </w:rPr>
        <w:t>, 20............</w:t>
      </w:r>
      <w:r>
        <w:rPr>
          <w:szCs w:val="24"/>
        </w:rPr>
        <w:t>..........</w:t>
      </w:r>
      <w:r w:rsidRPr="00413888">
        <w:rPr>
          <w:szCs w:val="24"/>
        </w:rPr>
        <w:t>. hó .............. napján</w:t>
      </w:r>
    </w:p>
    <w:p w14:paraId="18CD2499" w14:textId="77777777" w:rsidR="00901EC4" w:rsidRDefault="00901EC4" w:rsidP="00901EC4">
      <w:pPr>
        <w:rPr>
          <w:szCs w:val="24"/>
        </w:rPr>
      </w:pPr>
    </w:p>
    <w:p w14:paraId="72A509B7" w14:textId="77777777" w:rsidR="00CA2F56" w:rsidRDefault="00CA2F56" w:rsidP="00901EC4">
      <w:pPr>
        <w:jc w:val="center"/>
        <w:rPr>
          <w:szCs w:val="24"/>
        </w:rPr>
      </w:pPr>
    </w:p>
    <w:p w14:paraId="1101C253" w14:textId="277FF349" w:rsidR="00901EC4" w:rsidRDefault="00901EC4" w:rsidP="00901EC4">
      <w:pPr>
        <w:jc w:val="center"/>
        <w:rPr>
          <w:szCs w:val="24"/>
        </w:rPr>
      </w:pPr>
      <w:r>
        <w:rPr>
          <w:szCs w:val="24"/>
        </w:rPr>
        <w:t>P. H.</w:t>
      </w:r>
    </w:p>
    <w:p w14:paraId="0B889B3C" w14:textId="40729549" w:rsidR="00901EC4" w:rsidRDefault="00901EC4" w:rsidP="00901EC4">
      <w:pPr>
        <w:jc w:val="center"/>
        <w:rPr>
          <w:szCs w:val="24"/>
        </w:rPr>
      </w:pPr>
    </w:p>
    <w:p w14:paraId="06D5E944" w14:textId="77777777" w:rsidR="00CA2F56" w:rsidRDefault="00CA2F56" w:rsidP="00901EC4">
      <w:pPr>
        <w:jc w:val="center"/>
        <w:rPr>
          <w:szCs w:val="24"/>
        </w:rPr>
      </w:pPr>
    </w:p>
    <w:p w14:paraId="12B7FF4D" w14:textId="77777777" w:rsidR="00901EC4" w:rsidRPr="00413888" w:rsidRDefault="00901EC4" w:rsidP="00901EC4">
      <w:pPr>
        <w:jc w:val="right"/>
        <w:rPr>
          <w:szCs w:val="24"/>
        </w:rPr>
      </w:pPr>
      <w:r w:rsidRPr="00413888">
        <w:rPr>
          <w:szCs w:val="24"/>
        </w:rPr>
        <w:t>.................................................</w:t>
      </w:r>
    </w:p>
    <w:p w14:paraId="37C9F0C9" w14:textId="77777777" w:rsidR="00901EC4" w:rsidRPr="00413888" w:rsidRDefault="00901EC4" w:rsidP="00CA2F56">
      <w:pPr>
        <w:ind w:right="-3324"/>
        <w:jc w:val="center"/>
        <w:rPr>
          <w:szCs w:val="24"/>
        </w:rPr>
      </w:pPr>
      <w:r>
        <w:rPr>
          <w:szCs w:val="24"/>
        </w:rPr>
        <w:tab/>
      </w:r>
      <w:r w:rsidRPr="00413888">
        <w:rPr>
          <w:szCs w:val="24"/>
        </w:rPr>
        <w:t>(</w:t>
      </w:r>
      <w:r>
        <w:rPr>
          <w:szCs w:val="24"/>
        </w:rPr>
        <w:t>keltetésvezető</w:t>
      </w:r>
      <w:r w:rsidRPr="00413888">
        <w:rPr>
          <w:szCs w:val="24"/>
        </w:rPr>
        <w:t xml:space="preserve"> aláírása)</w:t>
      </w:r>
    </w:p>
    <w:p w14:paraId="2C28B0FA" w14:textId="65C8C5CA" w:rsidR="00B41926" w:rsidRPr="00105DD1" w:rsidRDefault="00B41926">
      <w:pPr>
        <w:ind w:left="1034"/>
        <w:rPr>
          <w:szCs w:val="24"/>
        </w:rPr>
        <w:sectPr w:rsidR="00B41926" w:rsidRPr="00105DD1" w:rsidSect="00CA2F56">
          <w:headerReference w:type="default" r:id="rId11"/>
          <w:footerReference w:type="default" r:id="rId12"/>
          <w:type w:val="continuous"/>
          <w:pgSz w:w="11900" w:h="16840"/>
          <w:pgMar w:top="660" w:right="280" w:bottom="460" w:left="1580" w:header="708" w:footer="708" w:gutter="0"/>
          <w:cols w:num="2" w:space="708" w:equalWidth="0">
            <w:col w:w="6992" w:space="52"/>
            <w:col w:w="8676"/>
          </w:cols>
          <w:docGrid w:linePitch="326"/>
        </w:sectPr>
      </w:pPr>
    </w:p>
    <w:p w14:paraId="301A2935" w14:textId="77777777" w:rsidR="00B41926" w:rsidRPr="00105DD1" w:rsidRDefault="00B41926">
      <w:pPr>
        <w:spacing w:before="2" w:line="180" w:lineRule="exact"/>
        <w:rPr>
          <w:sz w:val="18"/>
          <w:szCs w:val="18"/>
        </w:rPr>
      </w:pPr>
    </w:p>
    <w:p w14:paraId="76ABAD8B" w14:textId="77777777" w:rsidR="00B41926" w:rsidRPr="00105DD1" w:rsidRDefault="00B41926">
      <w:pPr>
        <w:spacing w:line="200" w:lineRule="exact"/>
      </w:pPr>
    </w:p>
    <w:p w14:paraId="332D9ECA" w14:textId="77777777" w:rsidR="00B41926" w:rsidRPr="00105DD1" w:rsidRDefault="004B6827">
      <w:pPr>
        <w:ind w:left="4419"/>
        <w:rPr>
          <w:szCs w:val="24"/>
        </w:rPr>
      </w:pPr>
      <w:r w:rsidRPr="00105DD1">
        <w:rPr>
          <w:w w:val="99"/>
          <w:szCs w:val="24"/>
        </w:rPr>
        <w:t>TÓNAPLÓ</w:t>
      </w:r>
    </w:p>
    <w:p w14:paraId="1CBFC52D" w14:textId="77777777" w:rsidR="00B41926" w:rsidRPr="00105DD1" w:rsidRDefault="004B6827">
      <w:pPr>
        <w:spacing w:line="260" w:lineRule="exact"/>
        <w:ind w:left="3832" w:right="956"/>
        <w:jc w:val="center"/>
        <w:rPr>
          <w:szCs w:val="24"/>
        </w:rPr>
      </w:pPr>
      <w:r w:rsidRPr="00105DD1">
        <w:rPr>
          <w:w w:val="99"/>
          <w:position w:val="-1"/>
          <w:szCs w:val="24"/>
        </w:rPr>
        <w:t>Ponty</w:t>
      </w:r>
      <w:r w:rsidRPr="00105DD1">
        <w:rPr>
          <w:position w:val="-1"/>
          <w:szCs w:val="24"/>
        </w:rPr>
        <w:t xml:space="preserve"> </w:t>
      </w:r>
      <w:r w:rsidRPr="00105DD1">
        <w:rPr>
          <w:w w:val="99"/>
          <w:position w:val="-1"/>
          <w:szCs w:val="24"/>
        </w:rPr>
        <w:t>teljesítményvizsgálat</w:t>
      </w:r>
    </w:p>
    <w:p w14:paraId="7A607824" w14:textId="29976666" w:rsidR="00B41926" w:rsidRPr="00105DD1" w:rsidRDefault="004B6827" w:rsidP="00C23325">
      <w:pPr>
        <w:spacing w:before="6" w:line="100" w:lineRule="exact"/>
        <w:rPr>
          <w:szCs w:val="24"/>
        </w:rPr>
        <w:sectPr w:rsidR="00B41926" w:rsidRPr="00105DD1" w:rsidSect="00C23325">
          <w:headerReference w:type="default" r:id="rId13"/>
          <w:footerReference w:type="default" r:id="rId14"/>
          <w:pgSz w:w="11900" w:h="16840"/>
          <w:pgMar w:top="1580" w:right="940" w:bottom="280" w:left="760" w:header="709" w:footer="1177" w:gutter="0"/>
          <w:cols w:num="2" w:space="708" w:equalWidth="0">
            <w:col w:w="7510" w:space="715"/>
            <w:col w:w="1975"/>
          </w:cols>
          <w:docGrid w:linePitch="326"/>
        </w:sectPr>
      </w:pPr>
      <w:r w:rsidRPr="00105DD1">
        <w:br w:type="column"/>
      </w:r>
    </w:p>
    <w:p w14:paraId="61EE091E" w14:textId="77777777" w:rsidR="00B41926" w:rsidRPr="00105DD1" w:rsidRDefault="00B41926">
      <w:pPr>
        <w:spacing w:before="8" w:line="120" w:lineRule="exact"/>
        <w:rPr>
          <w:sz w:val="12"/>
          <w:szCs w:val="12"/>
        </w:rPr>
      </w:pPr>
    </w:p>
    <w:p w14:paraId="03E0B079" w14:textId="77777777" w:rsidR="00B41926" w:rsidRPr="00105DD1" w:rsidRDefault="00B41926">
      <w:pPr>
        <w:spacing w:line="200" w:lineRule="exact"/>
      </w:pPr>
    </w:p>
    <w:p w14:paraId="5DDECD00" w14:textId="77777777" w:rsidR="00B41926" w:rsidRPr="00105DD1" w:rsidRDefault="00B41926">
      <w:pPr>
        <w:spacing w:line="200" w:lineRule="exact"/>
      </w:pPr>
    </w:p>
    <w:p w14:paraId="476B57EF" w14:textId="65B11125" w:rsidR="00B41926" w:rsidRPr="00105DD1" w:rsidRDefault="00A12716">
      <w:pPr>
        <w:spacing w:before="28" w:line="260" w:lineRule="exact"/>
        <w:ind w:left="1849"/>
        <w:rPr>
          <w:szCs w:val="24"/>
        </w:rPr>
      </w:pPr>
      <w:r>
        <w:rPr>
          <w:w w:val="99"/>
          <w:position w:val="-1"/>
          <w:szCs w:val="24"/>
        </w:rPr>
        <w:t>m</w:t>
      </w:r>
      <w:r w:rsidR="004B6827" w:rsidRPr="00105DD1">
        <w:rPr>
          <w:w w:val="99"/>
          <w:position w:val="-1"/>
          <w:szCs w:val="24"/>
        </w:rPr>
        <w:t>árcius,</w:t>
      </w:r>
      <w:r w:rsidR="004B6827" w:rsidRPr="00105DD1">
        <w:rPr>
          <w:position w:val="-1"/>
          <w:szCs w:val="24"/>
        </w:rPr>
        <w:t xml:space="preserve"> </w:t>
      </w:r>
      <w:r w:rsidR="004B6827" w:rsidRPr="00105DD1">
        <w:rPr>
          <w:w w:val="99"/>
          <w:position w:val="-1"/>
          <w:szCs w:val="24"/>
        </w:rPr>
        <w:t>április,</w:t>
      </w:r>
      <w:r w:rsidR="004B6827" w:rsidRPr="00105DD1">
        <w:rPr>
          <w:position w:val="-1"/>
          <w:szCs w:val="24"/>
        </w:rPr>
        <w:t xml:space="preserve"> </w:t>
      </w:r>
      <w:r w:rsidR="004B6827" w:rsidRPr="00105DD1">
        <w:rPr>
          <w:w w:val="99"/>
          <w:position w:val="-1"/>
          <w:szCs w:val="24"/>
        </w:rPr>
        <w:t>május,</w:t>
      </w:r>
      <w:r w:rsidR="004B6827" w:rsidRPr="00105DD1">
        <w:rPr>
          <w:position w:val="-1"/>
          <w:szCs w:val="24"/>
        </w:rPr>
        <w:t xml:space="preserve"> </w:t>
      </w:r>
      <w:r w:rsidR="004B6827" w:rsidRPr="00105DD1">
        <w:rPr>
          <w:w w:val="99"/>
          <w:position w:val="-1"/>
          <w:szCs w:val="24"/>
        </w:rPr>
        <w:t>június,</w:t>
      </w:r>
      <w:r w:rsidR="004B6827" w:rsidRPr="00105DD1">
        <w:rPr>
          <w:position w:val="-1"/>
          <w:szCs w:val="24"/>
        </w:rPr>
        <w:t xml:space="preserve"> </w:t>
      </w:r>
      <w:r w:rsidR="004B6827" w:rsidRPr="00105DD1">
        <w:rPr>
          <w:w w:val="99"/>
          <w:position w:val="-1"/>
          <w:szCs w:val="24"/>
        </w:rPr>
        <w:t>július,</w:t>
      </w:r>
      <w:r w:rsidR="004B6827" w:rsidRPr="00105DD1">
        <w:rPr>
          <w:position w:val="-1"/>
          <w:szCs w:val="24"/>
        </w:rPr>
        <w:t xml:space="preserve"> </w:t>
      </w:r>
      <w:r w:rsidR="004B6827" w:rsidRPr="00105DD1">
        <w:rPr>
          <w:w w:val="99"/>
          <w:position w:val="-1"/>
          <w:szCs w:val="24"/>
        </w:rPr>
        <w:t>augusztus,</w:t>
      </w:r>
      <w:r w:rsidR="004B6827" w:rsidRPr="00105DD1">
        <w:rPr>
          <w:position w:val="-1"/>
          <w:szCs w:val="24"/>
        </w:rPr>
        <w:t xml:space="preserve"> </w:t>
      </w:r>
      <w:r w:rsidR="004B6827" w:rsidRPr="00105DD1">
        <w:rPr>
          <w:w w:val="99"/>
          <w:position w:val="-1"/>
          <w:szCs w:val="24"/>
        </w:rPr>
        <w:t>szeptember,</w:t>
      </w:r>
      <w:r w:rsidR="004B6827" w:rsidRPr="00105DD1">
        <w:rPr>
          <w:position w:val="-1"/>
          <w:szCs w:val="24"/>
        </w:rPr>
        <w:t xml:space="preserve"> </w:t>
      </w:r>
      <w:r w:rsidR="004B6827" w:rsidRPr="00105DD1">
        <w:rPr>
          <w:w w:val="99"/>
          <w:position w:val="-1"/>
          <w:szCs w:val="24"/>
        </w:rPr>
        <w:t>október</w:t>
      </w:r>
    </w:p>
    <w:p w14:paraId="7C194AFB" w14:textId="77777777" w:rsidR="00B41926" w:rsidRPr="00105DD1" w:rsidRDefault="00B41926">
      <w:pPr>
        <w:spacing w:before="2" w:line="140" w:lineRule="exact"/>
        <w:rPr>
          <w:sz w:val="14"/>
          <w:szCs w:val="14"/>
        </w:rPr>
      </w:pPr>
    </w:p>
    <w:p w14:paraId="715E733F" w14:textId="41A0993C" w:rsidR="00B41926" w:rsidRPr="00105DD1" w:rsidRDefault="00221300">
      <w:pPr>
        <w:spacing w:line="200" w:lineRule="exact"/>
      </w:pPr>
      <w:r>
        <w:rPr>
          <w:noProof/>
          <w:sz w:val="20"/>
          <w:lang w:eastAsia="hu-HU"/>
        </w:rPr>
        <mc:AlternateContent>
          <mc:Choice Requires="wpg">
            <w:drawing>
              <wp:anchor distT="0" distB="0" distL="114300" distR="114300" simplePos="0" relativeHeight="503315252" behindDoc="1" locked="0" layoutInCell="1" allowOverlap="1" wp14:anchorId="3B0C9DB0" wp14:editId="6079F45E">
                <wp:simplePos x="0" y="0"/>
                <wp:positionH relativeFrom="page">
                  <wp:posOffset>497840</wp:posOffset>
                </wp:positionH>
                <wp:positionV relativeFrom="page">
                  <wp:posOffset>2314575</wp:posOffset>
                </wp:positionV>
                <wp:extent cx="6562090" cy="4792345"/>
                <wp:effectExtent l="2540" t="0" r="7620" b="8255"/>
                <wp:wrapNone/>
                <wp:docPr id="259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090" cy="4792345"/>
                          <a:chOff x="784" y="4156"/>
                          <a:chExt cx="10334" cy="7036"/>
                        </a:xfrm>
                      </wpg:grpSpPr>
                      <wps:wsp>
                        <wps:cNvPr id="260" name="Freeform 458"/>
                        <wps:cNvSpPr>
                          <a:spLocks/>
                        </wps:cNvSpPr>
                        <wps:spPr bwMode="auto">
                          <a:xfrm>
                            <a:off x="792" y="4186"/>
                            <a:ext cx="828" cy="0"/>
                          </a:xfrm>
                          <a:custGeom>
                            <a:avLst/>
                            <a:gdLst>
                              <a:gd name="T0" fmla="+- 0 792 792"/>
                              <a:gd name="T1" fmla="*/ T0 w 828"/>
                              <a:gd name="T2" fmla="+- 0 1620 792"/>
                              <a:gd name="T3" fmla="*/ T2 w 8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">
                                <a:moveTo>
                                  <a:pt x="0" y="0"/>
                                </a:moveTo>
                                <a:lnTo>
                                  <a:pt x="828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457"/>
                        <wps:cNvSpPr>
                          <a:spLocks/>
                        </wps:cNvSpPr>
                        <wps:spPr bwMode="auto">
                          <a:xfrm>
                            <a:off x="1620" y="4186"/>
                            <a:ext cx="14" cy="0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14"/>
                              <a:gd name="T2" fmla="+- 0 1634 1620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456"/>
                        <wps:cNvSpPr>
                          <a:spLocks/>
                        </wps:cNvSpPr>
                        <wps:spPr bwMode="auto">
                          <a:xfrm>
                            <a:off x="1634" y="4186"/>
                            <a:ext cx="1246" cy="0"/>
                          </a:xfrm>
                          <a:custGeom>
                            <a:avLst/>
                            <a:gdLst>
                              <a:gd name="T0" fmla="+- 0 1634 1634"/>
                              <a:gd name="T1" fmla="*/ T0 w 1246"/>
                              <a:gd name="T2" fmla="+- 0 2880 1634"/>
                              <a:gd name="T3" fmla="*/ T2 w 12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46">
                                <a:moveTo>
                                  <a:pt x="0" y="0"/>
                                </a:moveTo>
                                <a:lnTo>
                                  <a:pt x="1246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455"/>
                        <wps:cNvSpPr>
                          <a:spLocks/>
                        </wps:cNvSpPr>
                        <wps:spPr bwMode="auto">
                          <a:xfrm>
                            <a:off x="2880" y="4186"/>
                            <a:ext cx="14" cy="0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14"/>
                              <a:gd name="T2" fmla="+- 0 2894 2880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454"/>
                        <wps:cNvSpPr>
                          <a:spLocks/>
                        </wps:cNvSpPr>
                        <wps:spPr bwMode="auto">
                          <a:xfrm>
                            <a:off x="2894" y="4186"/>
                            <a:ext cx="1426" cy="0"/>
                          </a:xfrm>
                          <a:custGeom>
                            <a:avLst/>
                            <a:gdLst>
                              <a:gd name="T0" fmla="+- 0 2894 2894"/>
                              <a:gd name="T1" fmla="*/ T0 w 1426"/>
                              <a:gd name="T2" fmla="+- 0 4320 2894"/>
                              <a:gd name="T3" fmla="*/ T2 w 14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6">
                                <a:moveTo>
                                  <a:pt x="0" y="0"/>
                                </a:moveTo>
                                <a:lnTo>
                                  <a:pt x="1426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453"/>
                        <wps:cNvSpPr>
                          <a:spLocks/>
                        </wps:cNvSpPr>
                        <wps:spPr bwMode="auto">
                          <a:xfrm>
                            <a:off x="4320" y="4186"/>
                            <a:ext cx="14" cy="0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14"/>
                              <a:gd name="T2" fmla="+- 0 4334 4320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452"/>
                        <wps:cNvSpPr>
                          <a:spLocks/>
                        </wps:cNvSpPr>
                        <wps:spPr bwMode="auto">
                          <a:xfrm>
                            <a:off x="4334" y="4186"/>
                            <a:ext cx="1534" cy="0"/>
                          </a:xfrm>
                          <a:custGeom>
                            <a:avLst/>
                            <a:gdLst>
                              <a:gd name="T0" fmla="+- 0 4334 4334"/>
                              <a:gd name="T1" fmla="*/ T0 w 1534"/>
                              <a:gd name="T2" fmla="+- 0 5868 4334"/>
                              <a:gd name="T3" fmla="*/ T2 w 1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34">
                                <a:moveTo>
                                  <a:pt x="0" y="0"/>
                                </a:moveTo>
                                <a:lnTo>
                                  <a:pt x="1534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451"/>
                        <wps:cNvSpPr>
                          <a:spLocks/>
                        </wps:cNvSpPr>
                        <wps:spPr bwMode="auto">
                          <a:xfrm>
                            <a:off x="5868" y="4186"/>
                            <a:ext cx="14" cy="0"/>
                          </a:xfrm>
                          <a:custGeom>
                            <a:avLst/>
                            <a:gdLst>
                              <a:gd name="T0" fmla="+- 0 5868 5868"/>
                              <a:gd name="T1" fmla="*/ T0 w 14"/>
                              <a:gd name="T2" fmla="+- 0 5882 5868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450"/>
                        <wps:cNvSpPr>
                          <a:spLocks/>
                        </wps:cNvSpPr>
                        <wps:spPr bwMode="auto">
                          <a:xfrm>
                            <a:off x="5882" y="4186"/>
                            <a:ext cx="1534" cy="0"/>
                          </a:xfrm>
                          <a:custGeom>
                            <a:avLst/>
                            <a:gdLst>
                              <a:gd name="T0" fmla="+- 0 5882 5882"/>
                              <a:gd name="T1" fmla="*/ T0 w 1534"/>
                              <a:gd name="T2" fmla="+- 0 7416 5882"/>
                              <a:gd name="T3" fmla="*/ T2 w 1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34">
                                <a:moveTo>
                                  <a:pt x="0" y="0"/>
                                </a:moveTo>
                                <a:lnTo>
                                  <a:pt x="1534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449"/>
                        <wps:cNvSpPr>
                          <a:spLocks/>
                        </wps:cNvSpPr>
                        <wps:spPr bwMode="auto">
                          <a:xfrm>
                            <a:off x="7416" y="4186"/>
                            <a:ext cx="14" cy="0"/>
                          </a:xfrm>
                          <a:custGeom>
                            <a:avLst/>
                            <a:gdLst>
                              <a:gd name="T0" fmla="+- 0 7416 7416"/>
                              <a:gd name="T1" fmla="*/ T0 w 14"/>
                              <a:gd name="T2" fmla="+- 0 7430 7416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448"/>
                        <wps:cNvSpPr>
                          <a:spLocks/>
                        </wps:cNvSpPr>
                        <wps:spPr bwMode="auto">
                          <a:xfrm>
                            <a:off x="7430" y="4186"/>
                            <a:ext cx="1596" cy="0"/>
                          </a:xfrm>
                          <a:custGeom>
                            <a:avLst/>
                            <a:gdLst>
                              <a:gd name="T0" fmla="+- 0 7430 7430"/>
                              <a:gd name="T1" fmla="*/ T0 w 1596"/>
                              <a:gd name="T2" fmla="+- 0 9026 7430"/>
                              <a:gd name="T3" fmla="*/ T2 w 15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6">
                                <a:moveTo>
                                  <a:pt x="0" y="0"/>
                                </a:moveTo>
                                <a:lnTo>
                                  <a:pt x="1596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447"/>
                        <wps:cNvSpPr>
                          <a:spLocks/>
                        </wps:cNvSpPr>
                        <wps:spPr bwMode="auto">
                          <a:xfrm>
                            <a:off x="9041" y="4186"/>
                            <a:ext cx="878" cy="0"/>
                          </a:xfrm>
                          <a:custGeom>
                            <a:avLst/>
                            <a:gdLst>
                              <a:gd name="T0" fmla="+- 0 9041 9041"/>
                              <a:gd name="T1" fmla="*/ T0 w 878"/>
                              <a:gd name="T2" fmla="+- 0 9919 9041"/>
                              <a:gd name="T3" fmla="*/ T2 w 8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">
                                <a:moveTo>
                                  <a:pt x="0" y="0"/>
                                </a:moveTo>
                                <a:lnTo>
                                  <a:pt x="878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446"/>
                        <wps:cNvSpPr>
                          <a:spLocks/>
                        </wps:cNvSpPr>
                        <wps:spPr bwMode="auto">
                          <a:xfrm>
                            <a:off x="9919" y="4186"/>
                            <a:ext cx="14" cy="0"/>
                          </a:xfrm>
                          <a:custGeom>
                            <a:avLst/>
                            <a:gdLst>
                              <a:gd name="T0" fmla="+- 0 9919 9919"/>
                              <a:gd name="T1" fmla="*/ T0 w 14"/>
                              <a:gd name="T2" fmla="+- 0 9934 9919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445"/>
                        <wps:cNvSpPr>
                          <a:spLocks/>
                        </wps:cNvSpPr>
                        <wps:spPr bwMode="auto">
                          <a:xfrm>
                            <a:off x="9934" y="4186"/>
                            <a:ext cx="1154" cy="0"/>
                          </a:xfrm>
                          <a:custGeom>
                            <a:avLst/>
                            <a:gdLst>
                              <a:gd name="T0" fmla="+- 0 9934 9934"/>
                              <a:gd name="T1" fmla="*/ T0 w 1154"/>
                              <a:gd name="T2" fmla="+- 0 11088 9934"/>
                              <a:gd name="T3" fmla="*/ T2 w 11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4">
                                <a:moveTo>
                                  <a:pt x="0" y="0"/>
                                </a:moveTo>
                                <a:lnTo>
                                  <a:pt x="1154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444"/>
                        <wps:cNvSpPr>
                          <a:spLocks/>
                        </wps:cNvSpPr>
                        <wps:spPr bwMode="auto">
                          <a:xfrm>
                            <a:off x="821" y="5035"/>
                            <a:ext cx="799" cy="0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799"/>
                              <a:gd name="T2" fmla="+- 0 1620 821"/>
                              <a:gd name="T3" fmla="*/ T2 w 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9">
                                <a:moveTo>
                                  <a:pt x="0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443"/>
                        <wps:cNvSpPr>
                          <a:spLocks/>
                        </wps:cNvSpPr>
                        <wps:spPr bwMode="auto">
                          <a:xfrm>
                            <a:off x="1649" y="5035"/>
                            <a:ext cx="1231" cy="0"/>
                          </a:xfrm>
                          <a:custGeom>
                            <a:avLst/>
                            <a:gdLst>
                              <a:gd name="T0" fmla="+- 0 1649 1649"/>
                              <a:gd name="T1" fmla="*/ T0 w 1231"/>
                              <a:gd name="T2" fmla="+- 0 2880 1649"/>
                              <a:gd name="T3" fmla="*/ T2 w 12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31">
                                <a:moveTo>
                                  <a:pt x="0" y="0"/>
                                </a:moveTo>
                                <a:lnTo>
                                  <a:pt x="1231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442"/>
                        <wps:cNvSpPr>
                          <a:spLocks/>
                        </wps:cNvSpPr>
                        <wps:spPr bwMode="auto">
                          <a:xfrm>
                            <a:off x="2909" y="5035"/>
                            <a:ext cx="1411" cy="0"/>
                          </a:xfrm>
                          <a:custGeom>
                            <a:avLst/>
                            <a:gdLst>
                              <a:gd name="T0" fmla="+- 0 2909 2909"/>
                              <a:gd name="T1" fmla="*/ T0 w 1411"/>
                              <a:gd name="T2" fmla="+- 0 4320 2909"/>
                              <a:gd name="T3" fmla="*/ T2 w 1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11">
                                <a:moveTo>
                                  <a:pt x="0" y="0"/>
                                </a:moveTo>
                                <a:lnTo>
                                  <a:pt x="1411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441"/>
                        <wps:cNvSpPr>
                          <a:spLocks/>
                        </wps:cNvSpPr>
                        <wps:spPr bwMode="auto">
                          <a:xfrm>
                            <a:off x="4349" y="5035"/>
                            <a:ext cx="1519" cy="0"/>
                          </a:xfrm>
                          <a:custGeom>
                            <a:avLst/>
                            <a:gdLst>
                              <a:gd name="T0" fmla="+- 0 4349 4349"/>
                              <a:gd name="T1" fmla="*/ T0 w 1519"/>
                              <a:gd name="T2" fmla="+- 0 5868 4349"/>
                              <a:gd name="T3" fmla="*/ T2 w 15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9">
                                <a:moveTo>
                                  <a:pt x="0" y="0"/>
                                </a:moveTo>
                                <a:lnTo>
                                  <a:pt x="1519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440"/>
                        <wps:cNvSpPr>
                          <a:spLocks/>
                        </wps:cNvSpPr>
                        <wps:spPr bwMode="auto">
                          <a:xfrm>
                            <a:off x="5897" y="5035"/>
                            <a:ext cx="1519" cy="0"/>
                          </a:xfrm>
                          <a:custGeom>
                            <a:avLst/>
                            <a:gdLst>
                              <a:gd name="T0" fmla="+- 0 5897 5897"/>
                              <a:gd name="T1" fmla="*/ T0 w 1519"/>
                              <a:gd name="T2" fmla="+- 0 7416 5897"/>
                              <a:gd name="T3" fmla="*/ T2 w 15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9">
                                <a:moveTo>
                                  <a:pt x="0" y="0"/>
                                </a:moveTo>
                                <a:lnTo>
                                  <a:pt x="1519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439"/>
                        <wps:cNvSpPr>
                          <a:spLocks/>
                        </wps:cNvSpPr>
                        <wps:spPr bwMode="auto">
                          <a:xfrm>
                            <a:off x="7445" y="5035"/>
                            <a:ext cx="1582" cy="0"/>
                          </a:xfrm>
                          <a:custGeom>
                            <a:avLst/>
                            <a:gdLst>
                              <a:gd name="T0" fmla="+- 0 7445 7445"/>
                              <a:gd name="T1" fmla="*/ T0 w 1582"/>
                              <a:gd name="T2" fmla="+- 0 9026 7445"/>
                              <a:gd name="T3" fmla="*/ T2 w 15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2">
                                <a:moveTo>
                                  <a:pt x="0" y="0"/>
                                </a:moveTo>
                                <a:lnTo>
                                  <a:pt x="1581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438"/>
                        <wps:cNvSpPr>
                          <a:spLocks/>
                        </wps:cNvSpPr>
                        <wps:spPr bwMode="auto">
                          <a:xfrm>
                            <a:off x="9026" y="5035"/>
                            <a:ext cx="29" cy="0"/>
                          </a:xfrm>
                          <a:custGeom>
                            <a:avLst/>
                            <a:gdLst>
                              <a:gd name="T0" fmla="+- 0 9026 9026"/>
                              <a:gd name="T1" fmla="*/ T0 w 29"/>
                              <a:gd name="T2" fmla="+- 0 9055 902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437"/>
                        <wps:cNvSpPr>
                          <a:spLocks/>
                        </wps:cNvSpPr>
                        <wps:spPr bwMode="auto">
                          <a:xfrm>
                            <a:off x="9055" y="5035"/>
                            <a:ext cx="864" cy="0"/>
                          </a:xfrm>
                          <a:custGeom>
                            <a:avLst/>
                            <a:gdLst>
                              <a:gd name="T0" fmla="+- 0 9055 9055"/>
                              <a:gd name="T1" fmla="*/ T0 w 864"/>
                              <a:gd name="T2" fmla="+- 0 9919 9055"/>
                              <a:gd name="T3" fmla="*/ T2 w 8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">
                                <a:moveTo>
                                  <a:pt x="0" y="0"/>
                                </a:moveTo>
                                <a:lnTo>
                                  <a:pt x="864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436"/>
                        <wps:cNvSpPr>
                          <a:spLocks/>
                        </wps:cNvSpPr>
                        <wps:spPr bwMode="auto">
                          <a:xfrm>
                            <a:off x="9948" y="5035"/>
                            <a:ext cx="1140" cy="0"/>
                          </a:xfrm>
                          <a:custGeom>
                            <a:avLst/>
                            <a:gdLst>
                              <a:gd name="T0" fmla="+- 0 9948 9948"/>
                              <a:gd name="T1" fmla="*/ T0 w 1140"/>
                              <a:gd name="T2" fmla="+- 0 11088 9948"/>
                              <a:gd name="T3" fmla="*/ T2 w 1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0">
                                <a:moveTo>
                                  <a:pt x="0" y="0"/>
                                </a:moveTo>
                                <a:lnTo>
                                  <a:pt x="1140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435"/>
                        <wps:cNvSpPr>
                          <a:spLocks/>
                        </wps:cNvSpPr>
                        <wps:spPr bwMode="auto">
                          <a:xfrm>
                            <a:off x="821" y="5333"/>
                            <a:ext cx="799" cy="0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799"/>
                              <a:gd name="T2" fmla="+- 0 1620 821"/>
                              <a:gd name="T3" fmla="*/ T2 w 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9">
                                <a:moveTo>
                                  <a:pt x="0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434"/>
                        <wps:cNvSpPr>
                          <a:spLocks/>
                        </wps:cNvSpPr>
                        <wps:spPr bwMode="auto">
                          <a:xfrm>
                            <a:off x="1649" y="5333"/>
                            <a:ext cx="1231" cy="0"/>
                          </a:xfrm>
                          <a:custGeom>
                            <a:avLst/>
                            <a:gdLst>
                              <a:gd name="T0" fmla="+- 0 1649 1649"/>
                              <a:gd name="T1" fmla="*/ T0 w 1231"/>
                              <a:gd name="T2" fmla="+- 0 2880 1649"/>
                              <a:gd name="T3" fmla="*/ T2 w 12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31">
                                <a:moveTo>
                                  <a:pt x="0" y="0"/>
                                </a:moveTo>
                                <a:lnTo>
                                  <a:pt x="123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433"/>
                        <wps:cNvSpPr>
                          <a:spLocks/>
                        </wps:cNvSpPr>
                        <wps:spPr bwMode="auto">
                          <a:xfrm>
                            <a:off x="2909" y="5333"/>
                            <a:ext cx="1411" cy="0"/>
                          </a:xfrm>
                          <a:custGeom>
                            <a:avLst/>
                            <a:gdLst>
                              <a:gd name="T0" fmla="+- 0 2909 2909"/>
                              <a:gd name="T1" fmla="*/ T0 w 1411"/>
                              <a:gd name="T2" fmla="+- 0 4320 2909"/>
                              <a:gd name="T3" fmla="*/ T2 w 1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11">
                                <a:moveTo>
                                  <a:pt x="0" y="0"/>
                                </a:moveTo>
                                <a:lnTo>
                                  <a:pt x="141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432"/>
                        <wps:cNvSpPr>
                          <a:spLocks/>
                        </wps:cNvSpPr>
                        <wps:spPr bwMode="auto">
                          <a:xfrm>
                            <a:off x="4349" y="5333"/>
                            <a:ext cx="1519" cy="0"/>
                          </a:xfrm>
                          <a:custGeom>
                            <a:avLst/>
                            <a:gdLst>
                              <a:gd name="T0" fmla="+- 0 4349 4349"/>
                              <a:gd name="T1" fmla="*/ T0 w 1519"/>
                              <a:gd name="T2" fmla="+- 0 5868 4349"/>
                              <a:gd name="T3" fmla="*/ T2 w 15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9">
                                <a:moveTo>
                                  <a:pt x="0" y="0"/>
                                </a:moveTo>
                                <a:lnTo>
                                  <a:pt x="1519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431"/>
                        <wps:cNvSpPr>
                          <a:spLocks/>
                        </wps:cNvSpPr>
                        <wps:spPr bwMode="auto">
                          <a:xfrm>
                            <a:off x="5897" y="5333"/>
                            <a:ext cx="1519" cy="0"/>
                          </a:xfrm>
                          <a:custGeom>
                            <a:avLst/>
                            <a:gdLst>
                              <a:gd name="T0" fmla="+- 0 5897 5897"/>
                              <a:gd name="T1" fmla="*/ T0 w 1519"/>
                              <a:gd name="T2" fmla="+- 0 7416 5897"/>
                              <a:gd name="T3" fmla="*/ T2 w 15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9">
                                <a:moveTo>
                                  <a:pt x="0" y="0"/>
                                </a:moveTo>
                                <a:lnTo>
                                  <a:pt x="1519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430"/>
                        <wps:cNvSpPr>
                          <a:spLocks/>
                        </wps:cNvSpPr>
                        <wps:spPr bwMode="auto">
                          <a:xfrm>
                            <a:off x="7445" y="5333"/>
                            <a:ext cx="1582" cy="0"/>
                          </a:xfrm>
                          <a:custGeom>
                            <a:avLst/>
                            <a:gdLst>
                              <a:gd name="T0" fmla="+- 0 7445 7445"/>
                              <a:gd name="T1" fmla="*/ T0 w 1582"/>
                              <a:gd name="T2" fmla="+- 0 9026 7445"/>
                              <a:gd name="T3" fmla="*/ T2 w 15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2">
                                <a:moveTo>
                                  <a:pt x="0" y="0"/>
                                </a:moveTo>
                                <a:lnTo>
                                  <a:pt x="158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429"/>
                        <wps:cNvSpPr>
                          <a:spLocks/>
                        </wps:cNvSpPr>
                        <wps:spPr bwMode="auto">
                          <a:xfrm>
                            <a:off x="9041" y="5333"/>
                            <a:ext cx="878" cy="0"/>
                          </a:xfrm>
                          <a:custGeom>
                            <a:avLst/>
                            <a:gdLst>
                              <a:gd name="T0" fmla="+- 0 9041 9041"/>
                              <a:gd name="T1" fmla="*/ T0 w 878"/>
                              <a:gd name="T2" fmla="+- 0 9919 9041"/>
                              <a:gd name="T3" fmla="*/ T2 w 8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">
                                <a:moveTo>
                                  <a:pt x="0" y="0"/>
                                </a:moveTo>
                                <a:lnTo>
                                  <a:pt x="878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428"/>
                        <wps:cNvSpPr>
                          <a:spLocks/>
                        </wps:cNvSpPr>
                        <wps:spPr bwMode="auto">
                          <a:xfrm>
                            <a:off x="9948" y="5333"/>
                            <a:ext cx="1140" cy="0"/>
                          </a:xfrm>
                          <a:custGeom>
                            <a:avLst/>
                            <a:gdLst>
                              <a:gd name="T0" fmla="+- 0 9948 9948"/>
                              <a:gd name="T1" fmla="*/ T0 w 1140"/>
                              <a:gd name="T2" fmla="+- 0 11088 9948"/>
                              <a:gd name="T3" fmla="*/ T2 w 1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0">
                                <a:moveTo>
                                  <a:pt x="0" y="0"/>
                                </a:moveTo>
                                <a:lnTo>
                                  <a:pt x="1140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427"/>
                        <wps:cNvSpPr>
                          <a:spLocks/>
                        </wps:cNvSpPr>
                        <wps:spPr bwMode="auto">
                          <a:xfrm>
                            <a:off x="821" y="5626"/>
                            <a:ext cx="799" cy="0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799"/>
                              <a:gd name="T2" fmla="+- 0 1620 821"/>
                              <a:gd name="T3" fmla="*/ T2 w 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9">
                                <a:moveTo>
                                  <a:pt x="0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426"/>
                        <wps:cNvSpPr>
                          <a:spLocks/>
                        </wps:cNvSpPr>
                        <wps:spPr bwMode="auto">
                          <a:xfrm>
                            <a:off x="1649" y="5626"/>
                            <a:ext cx="1231" cy="0"/>
                          </a:xfrm>
                          <a:custGeom>
                            <a:avLst/>
                            <a:gdLst>
                              <a:gd name="T0" fmla="+- 0 1649 1649"/>
                              <a:gd name="T1" fmla="*/ T0 w 1231"/>
                              <a:gd name="T2" fmla="+- 0 2880 1649"/>
                              <a:gd name="T3" fmla="*/ T2 w 12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31">
                                <a:moveTo>
                                  <a:pt x="0" y="0"/>
                                </a:moveTo>
                                <a:lnTo>
                                  <a:pt x="123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425"/>
                        <wps:cNvSpPr>
                          <a:spLocks/>
                        </wps:cNvSpPr>
                        <wps:spPr bwMode="auto">
                          <a:xfrm>
                            <a:off x="2909" y="5626"/>
                            <a:ext cx="1411" cy="0"/>
                          </a:xfrm>
                          <a:custGeom>
                            <a:avLst/>
                            <a:gdLst>
                              <a:gd name="T0" fmla="+- 0 2909 2909"/>
                              <a:gd name="T1" fmla="*/ T0 w 1411"/>
                              <a:gd name="T2" fmla="+- 0 4320 2909"/>
                              <a:gd name="T3" fmla="*/ T2 w 1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11">
                                <a:moveTo>
                                  <a:pt x="0" y="0"/>
                                </a:moveTo>
                                <a:lnTo>
                                  <a:pt x="141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424"/>
                        <wps:cNvSpPr>
                          <a:spLocks/>
                        </wps:cNvSpPr>
                        <wps:spPr bwMode="auto">
                          <a:xfrm>
                            <a:off x="4349" y="5626"/>
                            <a:ext cx="1519" cy="0"/>
                          </a:xfrm>
                          <a:custGeom>
                            <a:avLst/>
                            <a:gdLst>
                              <a:gd name="T0" fmla="+- 0 4349 4349"/>
                              <a:gd name="T1" fmla="*/ T0 w 1519"/>
                              <a:gd name="T2" fmla="+- 0 5868 4349"/>
                              <a:gd name="T3" fmla="*/ T2 w 15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9">
                                <a:moveTo>
                                  <a:pt x="0" y="0"/>
                                </a:moveTo>
                                <a:lnTo>
                                  <a:pt x="1519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423"/>
                        <wps:cNvSpPr>
                          <a:spLocks/>
                        </wps:cNvSpPr>
                        <wps:spPr bwMode="auto">
                          <a:xfrm>
                            <a:off x="5897" y="5626"/>
                            <a:ext cx="1519" cy="0"/>
                          </a:xfrm>
                          <a:custGeom>
                            <a:avLst/>
                            <a:gdLst>
                              <a:gd name="T0" fmla="+- 0 5897 5897"/>
                              <a:gd name="T1" fmla="*/ T0 w 1519"/>
                              <a:gd name="T2" fmla="+- 0 7416 5897"/>
                              <a:gd name="T3" fmla="*/ T2 w 15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9">
                                <a:moveTo>
                                  <a:pt x="0" y="0"/>
                                </a:moveTo>
                                <a:lnTo>
                                  <a:pt x="1519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422"/>
                        <wps:cNvSpPr>
                          <a:spLocks/>
                        </wps:cNvSpPr>
                        <wps:spPr bwMode="auto">
                          <a:xfrm>
                            <a:off x="7445" y="5626"/>
                            <a:ext cx="1582" cy="0"/>
                          </a:xfrm>
                          <a:custGeom>
                            <a:avLst/>
                            <a:gdLst>
                              <a:gd name="T0" fmla="+- 0 7445 7445"/>
                              <a:gd name="T1" fmla="*/ T0 w 1582"/>
                              <a:gd name="T2" fmla="+- 0 9026 7445"/>
                              <a:gd name="T3" fmla="*/ T2 w 15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2">
                                <a:moveTo>
                                  <a:pt x="0" y="0"/>
                                </a:moveTo>
                                <a:lnTo>
                                  <a:pt x="158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421"/>
                        <wps:cNvSpPr>
                          <a:spLocks/>
                        </wps:cNvSpPr>
                        <wps:spPr bwMode="auto">
                          <a:xfrm>
                            <a:off x="9041" y="5626"/>
                            <a:ext cx="878" cy="0"/>
                          </a:xfrm>
                          <a:custGeom>
                            <a:avLst/>
                            <a:gdLst>
                              <a:gd name="T0" fmla="+- 0 9041 9041"/>
                              <a:gd name="T1" fmla="*/ T0 w 878"/>
                              <a:gd name="T2" fmla="+- 0 9919 9041"/>
                              <a:gd name="T3" fmla="*/ T2 w 8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">
                                <a:moveTo>
                                  <a:pt x="0" y="0"/>
                                </a:moveTo>
                                <a:lnTo>
                                  <a:pt x="878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420"/>
                        <wps:cNvSpPr>
                          <a:spLocks/>
                        </wps:cNvSpPr>
                        <wps:spPr bwMode="auto">
                          <a:xfrm>
                            <a:off x="9948" y="5626"/>
                            <a:ext cx="1140" cy="0"/>
                          </a:xfrm>
                          <a:custGeom>
                            <a:avLst/>
                            <a:gdLst>
                              <a:gd name="T0" fmla="+- 0 9948 9948"/>
                              <a:gd name="T1" fmla="*/ T0 w 1140"/>
                              <a:gd name="T2" fmla="+- 0 11088 9948"/>
                              <a:gd name="T3" fmla="*/ T2 w 1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0">
                                <a:moveTo>
                                  <a:pt x="0" y="0"/>
                                </a:moveTo>
                                <a:lnTo>
                                  <a:pt x="1140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419"/>
                        <wps:cNvSpPr>
                          <a:spLocks/>
                        </wps:cNvSpPr>
                        <wps:spPr bwMode="auto">
                          <a:xfrm>
                            <a:off x="821" y="5916"/>
                            <a:ext cx="799" cy="0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799"/>
                              <a:gd name="T2" fmla="+- 0 1620 821"/>
                              <a:gd name="T3" fmla="*/ T2 w 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9">
                                <a:moveTo>
                                  <a:pt x="0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418"/>
                        <wps:cNvSpPr>
                          <a:spLocks/>
                        </wps:cNvSpPr>
                        <wps:spPr bwMode="auto">
                          <a:xfrm>
                            <a:off x="1649" y="5916"/>
                            <a:ext cx="1231" cy="0"/>
                          </a:xfrm>
                          <a:custGeom>
                            <a:avLst/>
                            <a:gdLst>
                              <a:gd name="T0" fmla="+- 0 1649 1649"/>
                              <a:gd name="T1" fmla="*/ T0 w 1231"/>
                              <a:gd name="T2" fmla="+- 0 2880 1649"/>
                              <a:gd name="T3" fmla="*/ T2 w 12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31">
                                <a:moveTo>
                                  <a:pt x="0" y="0"/>
                                </a:moveTo>
                                <a:lnTo>
                                  <a:pt x="123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417"/>
                        <wps:cNvSpPr>
                          <a:spLocks/>
                        </wps:cNvSpPr>
                        <wps:spPr bwMode="auto">
                          <a:xfrm>
                            <a:off x="2909" y="5916"/>
                            <a:ext cx="1411" cy="0"/>
                          </a:xfrm>
                          <a:custGeom>
                            <a:avLst/>
                            <a:gdLst>
                              <a:gd name="T0" fmla="+- 0 2909 2909"/>
                              <a:gd name="T1" fmla="*/ T0 w 1411"/>
                              <a:gd name="T2" fmla="+- 0 4320 2909"/>
                              <a:gd name="T3" fmla="*/ T2 w 1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11">
                                <a:moveTo>
                                  <a:pt x="0" y="0"/>
                                </a:moveTo>
                                <a:lnTo>
                                  <a:pt x="141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416"/>
                        <wps:cNvSpPr>
                          <a:spLocks/>
                        </wps:cNvSpPr>
                        <wps:spPr bwMode="auto">
                          <a:xfrm>
                            <a:off x="4349" y="5916"/>
                            <a:ext cx="1519" cy="0"/>
                          </a:xfrm>
                          <a:custGeom>
                            <a:avLst/>
                            <a:gdLst>
                              <a:gd name="T0" fmla="+- 0 4349 4349"/>
                              <a:gd name="T1" fmla="*/ T0 w 1519"/>
                              <a:gd name="T2" fmla="+- 0 5868 4349"/>
                              <a:gd name="T3" fmla="*/ T2 w 15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9">
                                <a:moveTo>
                                  <a:pt x="0" y="0"/>
                                </a:moveTo>
                                <a:lnTo>
                                  <a:pt x="1519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415"/>
                        <wps:cNvSpPr>
                          <a:spLocks/>
                        </wps:cNvSpPr>
                        <wps:spPr bwMode="auto">
                          <a:xfrm>
                            <a:off x="5897" y="5916"/>
                            <a:ext cx="1519" cy="0"/>
                          </a:xfrm>
                          <a:custGeom>
                            <a:avLst/>
                            <a:gdLst>
                              <a:gd name="T0" fmla="+- 0 5897 5897"/>
                              <a:gd name="T1" fmla="*/ T0 w 1519"/>
                              <a:gd name="T2" fmla="+- 0 7416 5897"/>
                              <a:gd name="T3" fmla="*/ T2 w 15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9">
                                <a:moveTo>
                                  <a:pt x="0" y="0"/>
                                </a:moveTo>
                                <a:lnTo>
                                  <a:pt x="1519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414"/>
                        <wps:cNvSpPr>
                          <a:spLocks/>
                        </wps:cNvSpPr>
                        <wps:spPr bwMode="auto">
                          <a:xfrm>
                            <a:off x="7445" y="5916"/>
                            <a:ext cx="1582" cy="0"/>
                          </a:xfrm>
                          <a:custGeom>
                            <a:avLst/>
                            <a:gdLst>
                              <a:gd name="T0" fmla="+- 0 7445 7445"/>
                              <a:gd name="T1" fmla="*/ T0 w 1582"/>
                              <a:gd name="T2" fmla="+- 0 9026 7445"/>
                              <a:gd name="T3" fmla="*/ T2 w 15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2">
                                <a:moveTo>
                                  <a:pt x="0" y="0"/>
                                </a:moveTo>
                                <a:lnTo>
                                  <a:pt x="158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413"/>
                        <wps:cNvSpPr>
                          <a:spLocks/>
                        </wps:cNvSpPr>
                        <wps:spPr bwMode="auto">
                          <a:xfrm>
                            <a:off x="9041" y="5916"/>
                            <a:ext cx="878" cy="0"/>
                          </a:xfrm>
                          <a:custGeom>
                            <a:avLst/>
                            <a:gdLst>
                              <a:gd name="T0" fmla="+- 0 9041 9041"/>
                              <a:gd name="T1" fmla="*/ T0 w 878"/>
                              <a:gd name="T2" fmla="+- 0 9919 9041"/>
                              <a:gd name="T3" fmla="*/ T2 w 8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">
                                <a:moveTo>
                                  <a:pt x="0" y="0"/>
                                </a:moveTo>
                                <a:lnTo>
                                  <a:pt x="878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412"/>
                        <wps:cNvSpPr>
                          <a:spLocks/>
                        </wps:cNvSpPr>
                        <wps:spPr bwMode="auto">
                          <a:xfrm>
                            <a:off x="9948" y="5916"/>
                            <a:ext cx="1140" cy="0"/>
                          </a:xfrm>
                          <a:custGeom>
                            <a:avLst/>
                            <a:gdLst>
                              <a:gd name="T0" fmla="+- 0 9948 9948"/>
                              <a:gd name="T1" fmla="*/ T0 w 1140"/>
                              <a:gd name="T2" fmla="+- 0 11088 9948"/>
                              <a:gd name="T3" fmla="*/ T2 w 1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0">
                                <a:moveTo>
                                  <a:pt x="0" y="0"/>
                                </a:moveTo>
                                <a:lnTo>
                                  <a:pt x="1140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411"/>
                        <wps:cNvSpPr>
                          <a:spLocks/>
                        </wps:cNvSpPr>
                        <wps:spPr bwMode="auto">
                          <a:xfrm>
                            <a:off x="821" y="6206"/>
                            <a:ext cx="799" cy="0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799"/>
                              <a:gd name="T2" fmla="+- 0 1620 821"/>
                              <a:gd name="T3" fmla="*/ T2 w 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9">
                                <a:moveTo>
                                  <a:pt x="0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410"/>
                        <wps:cNvSpPr>
                          <a:spLocks/>
                        </wps:cNvSpPr>
                        <wps:spPr bwMode="auto">
                          <a:xfrm>
                            <a:off x="1649" y="6206"/>
                            <a:ext cx="1231" cy="0"/>
                          </a:xfrm>
                          <a:custGeom>
                            <a:avLst/>
                            <a:gdLst>
                              <a:gd name="T0" fmla="+- 0 1649 1649"/>
                              <a:gd name="T1" fmla="*/ T0 w 1231"/>
                              <a:gd name="T2" fmla="+- 0 2880 1649"/>
                              <a:gd name="T3" fmla="*/ T2 w 12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31">
                                <a:moveTo>
                                  <a:pt x="0" y="0"/>
                                </a:moveTo>
                                <a:lnTo>
                                  <a:pt x="123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409"/>
                        <wps:cNvSpPr>
                          <a:spLocks/>
                        </wps:cNvSpPr>
                        <wps:spPr bwMode="auto">
                          <a:xfrm>
                            <a:off x="2909" y="6206"/>
                            <a:ext cx="1411" cy="0"/>
                          </a:xfrm>
                          <a:custGeom>
                            <a:avLst/>
                            <a:gdLst>
                              <a:gd name="T0" fmla="+- 0 2909 2909"/>
                              <a:gd name="T1" fmla="*/ T0 w 1411"/>
                              <a:gd name="T2" fmla="+- 0 4320 2909"/>
                              <a:gd name="T3" fmla="*/ T2 w 1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11">
                                <a:moveTo>
                                  <a:pt x="0" y="0"/>
                                </a:moveTo>
                                <a:lnTo>
                                  <a:pt x="141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408"/>
                        <wps:cNvSpPr>
                          <a:spLocks/>
                        </wps:cNvSpPr>
                        <wps:spPr bwMode="auto">
                          <a:xfrm>
                            <a:off x="4349" y="6206"/>
                            <a:ext cx="1519" cy="0"/>
                          </a:xfrm>
                          <a:custGeom>
                            <a:avLst/>
                            <a:gdLst>
                              <a:gd name="T0" fmla="+- 0 4349 4349"/>
                              <a:gd name="T1" fmla="*/ T0 w 1519"/>
                              <a:gd name="T2" fmla="+- 0 5868 4349"/>
                              <a:gd name="T3" fmla="*/ T2 w 15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9">
                                <a:moveTo>
                                  <a:pt x="0" y="0"/>
                                </a:moveTo>
                                <a:lnTo>
                                  <a:pt x="1519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407"/>
                        <wps:cNvSpPr>
                          <a:spLocks/>
                        </wps:cNvSpPr>
                        <wps:spPr bwMode="auto">
                          <a:xfrm>
                            <a:off x="5897" y="6206"/>
                            <a:ext cx="1519" cy="0"/>
                          </a:xfrm>
                          <a:custGeom>
                            <a:avLst/>
                            <a:gdLst>
                              <a:gd name="T0" fmla="+- 0 5897 5897"/>
                              <a:gd name="T1" fmla="*/ T0 w 1519"/>
                              <a:gd name="T2" fmla="+- 0 7416 5897"/>
                              <a:gd name="T3" fmla="*/ T2 w 15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9">
                                <a:moveTo>
                                  <a:pt x="0" y="0"/>
                                </a:moveTo>
                                <a:lnTo>
                                  <a:pt x="1519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406"/>
                        <wps:cNvSpPr>
                          <a:spLocks/>
                        </wps:cNvSpPr>
                        <wps:spPr bwMode="auto">
                          <a:xfrm>
                            <a:off x="7445" y="6206"/>
                            <a:ext cx="1582" cy="0"/>
                          </a:xfrm>
                          <a:custGeom>
                            <a:avLst/>
                            <a:gdLst>
                              <a:gd name="T0" fmla="+- 0 7445 7445"/>
                              <a:gd name="T1" fmla="*/ T0 w 1582"/>
                              <a:gd name="T2" fmla="+- 0 9026 7445"/>
                              <a:gd name="T3" fmla="*/ T2 w 15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2">
                                <a:moveTo>
                                  <a:pt x="0" y="0"/>
                                </a:moveTo>
                                <a:lnTo>
                                  <a:pt x="158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405"/>
                        <wps:cNvSpPr>
                          <a:spLocks/>
                        </wps:cNvSpPr>
                        <wps:spPr bwMode="auto">
                          <a:xfrm>
                            <a:off x="9041" y="6206"/>
                            <a:ext cx="878" cy="0"/>
                          </a:xfrm>
                          <a:custGeom>
                            <a:avLst/>
                            <a:gdLst>
                              <a:gd name="T0" fmla="+- 0 9041 9041"/>
                              <a:gd name="T1" fmla="*/ T0 w 878"/>
                              <a:gd name="T2" fmla="+- 0 9919 9041"/>
                              <a:gd name="T3" fmla="*/ T2 w 8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">
                                <a:moveTo>
                                  <a:pt x="0" y="0"/>
                                </a:moveTo>
                                <a:lnTo>
                                  <a:pt x="878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404"/>
                        <wps:cNvSpPr>
                          <a:spLocks/>
                        </wps:cNvSpPr>
                        <wps:spPr bwMode="auto">
                          <a:xfrm>
                            <a:off x="9948" y="6206"/>
                            <a:ext cx="1140" cy="0"/>
                          </a:xfrm>
                          <a:custGeom>
                            <a:avLst/>
                            <a:gdLst>
                              <a:gd name="T0" fmla="+- 0 9948 9948"/>
                              <a:gd name="T1" fmla="*/ T0 w 1140"/>
                              <a:gd name="T2" fmla="+- 0 11088 9948"/>
                              <a:gd name="T3" fmla="*/ T2 w 1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0">
                                <a:moveTo>
                                  <a:pt x="0" y="0"/>
                                </a:moveTo>
                                <a:lnTo>
                                  <a:pt x="1140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403"/>
                        <wps:cNvSpPr>
                          <a:spLocks/>
                        </wps:cNvSpPr>
                        <wps:spPr bwMode="auto">
                          <a:xfrm>
                            <a:off x="821" y="6497"/>
                            <a:ext cx="799" cy="0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799"/>
                              <a:gd name="T2" fmla="+- 0 1620 821"/>
                              <a:gd name="T3" fmla="*/ T2 w 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9">
                                <a:moveTo>
                                  <a:pt x="0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402"/>
                        <wps:cNvSpPr>
                          <a:spLocks/>
                        </wps:cNvSpPr>
                        <wps:spPr bwMode="auto">
                          <a:xfrm>
                            <a:off x="1649" y="6497"/>
                            <a:ext cx="1231" cy="0"/>
                          </a:xfrm>
                          <a:custGeom>
                            <a:avLst/>
                            <a:gdLst>
                              <a:gd name="T0" fmla="+- 0 1649 1649"/>
                              <a:gd name="T1" fmla="*/ T0 w 1231"/>
                              <a:gd name="T2" fmla="+- 0 2880 1649"/>
                              <a:gd name="T3" fmla="*/ T2 w 12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31">
                                <a:moveTo>
                                  <a:pt x="0" y="0"/>
                                </a:moveTo>
                                <a:lnTo>
                                  <a:pt x="123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401"/>
                        <wps:cNvSpPr>
                          <a:spLocks/>
                        </wps:cNvSpPr>
                        <wps:spPr bwMode="auto">
                          <a:xfrm>
                            <a:off x="2909" y="6497"/>
                            <a:ext cx="1411" cy="0"/>
                          </a:xfrm>
                          <a:custGeom>
                            <a:avLst/>
                            <a:gdLst>
                              <a:gd name="T0" fmla="+- 0 2909 2909"/>
                              <a:gd name="T1" fmla="*/ T0 w 1411"/>
                              <a:gd name="T2" fmla="+- 0 4320 2909"/>
                              <a:gd name="T3" fmla="*/ T2 w 1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11">
                                <a:moveTo>
                                  <a:pt x="0" y="0"/>
                                </a:moveTo>
                                <a:lnTo>
                                  <a:pt x="141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400"/>
                        <wps:cNvSpPr>
                          <a:spLocks/>
                        </wps:cNvSpPr>
                        <wps:spPr bwMode="auto">
                          <a:xfrm>
                            <a:off x="4349" y="6497"/>
                            <a:ext cx="1519" cy="0"/>
                          </a:xfrm>
                          <a:custGeom>
                            <a:avLst/>
                            <a:gdLst>
                              <a:gd name="T0" fmla="+- 0 4349 4349"/>
                              <a:gd name="T1" fmla="*/ T0 w 1519"/>
                              <a:gd name="T2" fmla="+- 0 5868 4349"/>
                              <a:gd name="T3" fmla="*/ T2 w 15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9">
                                <a:moveTo>
                                  <a:pt x="0" y="0"/>
                                </a:moveTo>
                                <a:lnTo>
                                  <a:pt x="1519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399"/>
                        <wps:cNvSpPr>
                          <a:spLocks/>
                        </wps:cNvSpPr>
                        <wps:spPr bwMode="auto">
                          <a:xfrm>
                            <a:off x="5897" y="6497"/>
                            <a:ext cx="1519" cy="0"/>
                          </a:xfrm>
                          <a:custGeom>
                            <a:avLst/>
                            <a:gdLst>
                              <a:gd name="T0" fmla="+- 0 5897 5897"/>
                              <a:gd name="T1" fmla="*/ T0 w 1519"/>
                              <a:gd name="T2" fmla="+- 0 7416 5897"/>
                              <a:gd name="T3" fmla="*/ T2 w 15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9">
                                <a:moveTo>
                                  <a:pt x="0" y="0"/>
                                </a:moveTo>
                                <a:lnTo>
                                  <a:pt x="1519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398"/>
                        <wps:cNvSpPr>
                          <a:spLocks/>
                        </wps:cNvSpPr>
                        <wps:spPr bwMode="auto">
                          <a:xfrm>
                            <a:off x="7445" y="6497"/>
                            <a:ext cx="1582" cy="0"/>
                          </a:xfrm>
                          <a:custGeom>
                            <a:avLst/>
                            <a:gdLst>
                              <a:gd name="T0" fmla="+- 0 7445 7445"/>
                              <a:gd name="T1" fmla="*/ T0 w 1582"/>
                              <a:gd name="T2" fmla="+- 0 9026 7445"/>
                              <a:gd name="T3" fmla="*/ T2 w 15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2">
                                <a:moveTo>
                                  <a:pt x="0" y="0"/>
                                </a:moveTo>
                                <a:lnTo>
                                  <a:pt x="158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397"/>
                        <wps:cNvSpPr>
                          <a:spLocks/>
                        </wps:cNvSpPr>
                        <wps:spPr bwMode="auto">
                          <a:xfrm>
                            <a:off x="9041" y="6497"/>
                            <a:ext cx="878" cy="0"/>
                          </a:xfrm>
                          <a:custGeom>
                            <a:avLst/>
                            <a:gdLst>
                              <a:gd name="T0" fmla="+- 0 9041 9041"/>
                              <a:gd name="T1" fmla="*/ T0 w 878"/>
                              <a:gd name="T2" fmla="+- 0 9919 9041"/>
                              <a:gd name="T3" fmla="*/ T2 w 8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">
                                <a:moveTo>
                                  <a:pt x="0" y="0"/>
                                </a:moveTo>
                                <a:lnTo>
                                  <a:pt x="878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396"/>
                        <wps:cNvSpPr>
                          <a:spLocks/>
                        </wps:cNvSpPr>
                        <wps:spPr bwMode="auto">
                          <a:xfrm>
                            <a:off x="9948" y="6497"/>
                            <a:ext cx="1140" cy="0"/>
                          </a:xfrm>
                          <a:custGeom>
                            <a:avLst/>
                            <a:gdLst>
                              <a:gd name="T0" fmla="+- 0 9948 9948"/>
                              <a:gd name="T1" fmla="*/ T0 w 1140"/>
                              <a:gd name="T2" fmla="+- 0 11088 9948"/>
                              <a:gd name="T3" fmla="*/ T2 w 1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0">
                                <a:moveTo>
                                  <a:pt x="0" y="0"/>
                                </a:moveTo>
                                <a:lnTo>
                                  <a:pt x="1140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395"/>
                        <wps:cNvSpPr>
                          <a:spLocks/>
                        </wps:cNvSpPr>
                        <wps:spPr bwMode="auto">
                          <a:xfrm>
                            <a:off x="821" y="6790"/>
                            <a:ext cx="799" cy="0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799"/>
                              <a:gd name="T2" fmla="+- 0 1620 821"/>
                              <a:gd name="T3" fmla="*/ T2 w 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9">
                                <a:moveTo>
                                  <a:pt x="0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394"/>
                        <wps:cNvSpPr>
                          <a:spLocks/>
                        </wps:cNvSpPr>
                        <wps:spPr bwMode="auto">
                          <a:xfrm>
                            <a:off x="1649" y="6790"/>
                            <a:ext cx="1231" cy="0"/>
                          </a:xfrm>
                          <a:custGeom>
                            <a:avLst/>
                            <a:gdLst>
                              <a:gd name="T0" fmla="+- 0 1649 1649"/>
                              <a:gd name="T1" fmla="*/ T0 w 1231"/>
                              <a:gd name="T2" fmla="+- 0 2880 1649"/>
                              <a:gd name="T3" fmla="*/ T2 w 12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31">
                                <a:moveTo>
                                  <a:pt x="0" y="0"/>
                                </a:moveTo>
                                <a:lnTo>
                                  <a:pt x="123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393"/>
                        <wps:cNvSpPr>
                          <a:spLocks/>
                        </wps:cNvSpPr>
                        <wps:spPr bwMode="auto">
                          <a:xfrm>
                            <a:off x="2909" y="6790"/>
                            <a:ext cx="1411" cy="0"/>
                          </a:xfrm>
                          <a:custGeom>
                            <a:avLst/>
                            <a:gdLst>
                              <a:gd name="T0" fmla="+- 0 2909 2909"/>
                              <a:gd name="T1" fmla="*/ T0 w 1411"/>
                              <a:gd name="T2" fmla="+- 0 4320 2909"/>
                              <a:gd name="T3" fmla="*/ T2 w 1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11">
                                <a:moveTo>
                                  <a:pt x="0" y="0"/>
                                </a:moveTo>
                                <a:lnTo>
                                  <a:pt x="141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392"/>
                        <wps:cNvSpPr>
                          <a:spLocks/>
                        </wps:cNvSpPr>
                        <wps:spPr bwMode="auto">
                          <a:xfrm>
                            <a:off x="4349" y="6790"/>
                            <a:ext cx="1519" cy="0"/>
                          </a:xfrm>
                          <a:custGeom>
                            <a:avLst/>
                            <a:gdLst>
                              <a:gd name="T0" fmla="+- 0 4349 4349"/>
                              <a:gd name="T1" fmla="*/ T0 w 1519"/>
                              <a:gd name="T2" fmla="+- 0 5868 4349"/>
                              <a:gd name="T3" fmla="*/ T2 w 15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9">
                                <a:moveTo>
                                  <a:pt x="0" y="0"/>
                                </a:moveTo>
                                <a:lnTo>
                                  <a:pt x="1519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391"/>
                        <wps:cNvSpPr>
                          <a:spLocks/>
                        </wps:cNvSpPr>
                        <wps:spPr bwMode="auto">
                          <a:xfrm>
                            <a:off x="5897" y="6790"/>
                            <a:ext cx="1519" cy="0"/>
                          </a:xfrm>
                          <a:custGeom>
                            <a:avLst/>
                            <a:gdLst>
                              <a:gd name="T0" fmla="+- 0 5897 5897"/>
                              <a:gd name="T1" fmla="*/ T0 w 1519"/>
                              <a:gd name="T2" fmla="+- 0 7416 5897"/>
                              <a:gd name="T3" fmla="*/ T2 w 15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9">
                                <a:moveTo>
                                  <a:pt x="0" y="0"/>
                                </a:moveTo>
                                <a:lnTo>
                                  <a:pt x="1519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390"/>
                        <wps:cNvSpPr>
                          <a:spLocks/>
                        </wps:cNvSpPr>
                        <wps:spPr bwMode="auto">
                          <a:xfrm>
                            <a:off x="7445" y="6790"/>
                            <a:ext cx="1582" cy="0"/>
                          </a:xfrm>
                          <a:custGeom>
                            <a:avLst/>
                            <a:gdLst>
                              <a:gd name="T0" fmla="+- 0 7445 7445"/>
                              <a:gd name="T1" fmla="*/ T0 w 1582"/>
                              <a:gd name="T2" fmla="+- 0 9026 7445"/>
                              <a:gd name="T3" fmla="*/ T2 w 15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2">
                                <a:moveTo>
                                  <a:pt x="0" y="0"/>
                                </a:moveTo>
                                <a:lnTo>
                                  <a:pt x="158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389"/>
                        <wps:cNvSpPr>
                          <a:spLocks/>
                        </wps:cNvSpPr>
                        <wps:spPr bwMode="auto">
                          <a:xfrm>
                            <a:off x="9041" y="6790"/>
                            <a:ext cx="878" cy="0"/>
                          </a:xfrm>
                          <a:custGeom>
                            <a:avLst/>
                            <a:gdLst>
                              <a:gd name="T0" fmla="+- 0 9041 9041"/>
                              <a:gd name="T1" fmla="*/ T0 w 878"/>
                              <a:gd name="T2" fmla="+- 0 9919 9041"/>
                              <a:gd name="T3" fmla="*/ T2 w 8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">
                                <a:moveTo>
                                  <a:pt x="0" y="0"/>
                                </a:moveTo>
                                <a:lnTo>
                                  <a:pt x="878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388"/>
                        <wps:cNvSpPr>
                          <a:spLocks/>
                        </wps:cNvSpPr>
                        <wps:spPr bwMode="auto">
                          <a:xfrm>
                            <a:off x="9948" y="6790"/>
                            <a:ext cx="1140" cy="0"/>
                          </a:xfrm>
                          <a:custGeom>
                            <a:avLst/>
                            <a:gdLst>
                              <a:gd name="T0" fmla="+- 0 9948 9948"/>
                              <a:gd name="T1" fmla="*/ T0 w 1140"/>
                              <a:gd name="T2" fmla="+- 0 11088 9948"/>
                              <a:gd name="T3" fmla="*/ T2 w 1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0">
                                <a:moveTo>
                                  <a:pt x="0" y="0"/>
                                </a:moveTo>
                                <a:lnTo>
                                  <a:pt x="1140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387"/>
                        <wps:cNvSpPr>
                          <a:spLocks/>
                        </wps:cNvSpPr>
                        <wps:spPr bwMode="auto">
                          <a:xfrm>
                            <a:off x="821" y="7080"/>
                            <a:ext cx="799" cy="0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799"/>
                              <a:gd name="T2" fmla="+- 0 1620 821"/>
                              <a:gd name="T3" fmla="*/ T2 w 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9">
                                <a:moveTo>
                                  <a:pt x="0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386"/>
                        <wps:cNvSpPr>
                          <a:spLocks/>
                        </wps:cNvSpPr>
                        <wps:spPr bwMode="auto">
                          <a:xfrm>
                            <a:off x="1649" y="7080"/>
                            <a:ext cx="1231" cy="0"/>
                          </a:xfrm>
                          <a:custGeom>
                            <a:avLst/>
                            <a:gdLst>
                              <a:gd name="T0" fmla="+- 0 1649 1649"/>
                              <a:gd name="T1" fmla="*/ T0 w 1231"/>
                              <a:gd name="T2" fmla="+- 0 2880 1649"/>
                              <a:gd name="T3" fmla="*/ T2 w 12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31">
                                <a:moveTo>
                                  <a:pt x="0" y="0"/>
                                </a:moveTo>
                                <a:lnTo>
                                  <a:pt x="123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385"/>
                        <wps:cNvSpPr>
                          <a:spLocks/>
                        </wps:cNvSpPr>
                        <wps:spPr bwMode="auto">
                          <a:xfrm>
                            <a:off x="2909" y="7080"/>
                            <a:ext cx="1411" cy="0"/>
                          </a:xfrm>
                          <a:custGeom>
                            <a:avLst/>
                            <a:gdLst>
                              <a:gd name="T0" fmla="+- 0 2909 2909"/>
                              <a:gd name="T1" fmla="*/ T0 w 1411"/>
                              <a:gd name="T2" fmla="+- 0 4320 2909"/>
                              <a:gd name="T3" fmla="*/ T2 w 1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11">
                                <a:moveTo>
                                  <a:pt x="0" y="0"/>
                                </a:moveTo>
                                <a:lnTo>
                                  <a:pt x="141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384"/>
                        <wps:cNvSpPr>
                          <a:spLocks/>
                        </wps:cNvSpPr>
                        <wps:spPr bwMode="auto">
                          <a:xfrm>
                            <a:off x="4349" y="7080"/>
                            <a:ext cx="1519" cy="0"/>
                          </a:xfrm>
                          <a:custGeom>
                            <a:avLst/>
                            <a:gdLst>
                              <a:gd name="T0" fmla="+- 0 4349 4349"/>
                              <a:gd name="T1" fmla="*/ T0 w 1519"/>
                              <a:gd name="T2" fmla="+- 0 5868 4349"/>
                              <a:gd name="T3" fmla="*/ T2 w 15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9">
                                <a:moveTo>
                                  <a:pt x="0" y="0"/>
                                </a:moveTo>
                                <a:lnTo>
                                  <a:pt x="1519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383"/>
                        <wps:cNvSpPr>
                          <a:spLocks/>
                        </wps:cNvSpPr>
                        <wps:spPr bwMode="auto">
                          <a:xfrm>
                            <a:off x="5897" y="7080"/>
                            <a:ext cx="1519" cy="0"/>
                          </a:xfrm>
                          <a:custGeom>
                            <a:avLst/>
                            <a:gdLst>
                              <a:gd name="T0" fmla="+- 0 5897 5897"/>
                              <a:gd name="T1" fmla="*/ T0 w 1519"/>
                              <a:gd name="T2" fmla="+- 0 7416 5897"/>
                              <a:gd name="T3" fmla="*/ T2 w 15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9">
                                <a:moveTo>
                                  <a:pt x="0" y="0"/>
                                </a:moveTo>
                                <a:lnTo>
                                  <a:pt x="1519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382"/>
                        <wps:cNvSpPr>
                          <a:spLocks/>
                        </wps:cNvSpPr>
                        <wps:spPr bwMode="auto">
                          <a:xfrm>
                            <a:off x="7445" y="7080"/>
                            <a:ext cx="1582" cy="0"/>
                          </a:xfrm>
                          <a:custGeom>
                            <a:avLst/>
                            <a:gdLst>
                              <a:gd name="T0" fmla="+- 0 7445 7445"/>
                              <a:gd name="T1" fmla="*/ T0 w 1582"/>
                              <a:gd name="T2" fmla="+- 0 9026 7445"/>
                              <a:gd name="T3" fmla="*/ T2 w 15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2">
                                <a:moveTo>
                                  <a:pt x="0" y="0"/>
                                </a:moveTo>
                                <a:lnTo>
                                  <a:pt x="158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381"/>
                        <wps:cNvSpPr>
                          <a:spLocks/>
                        </wps:cNvSpPr>
                        <wps:spPr bwMode="auto">
                          <a:xfrm>
                            <a:off x="9041" y="7080"/>
                            <a:ext cx="878" cy="0"/>
                          </a:xfrm>
                          <a:custGeom>
                            <a:avLst/>
                            <a:gdLst>
                              <a:gd name="T0" fmla="+- 0 9041 9041"/>
                              <a:gd name="T1" fmla="*/ T0 w 878"/>
                              <a:gd name="T2" fmla="+- 0 9919 9041"/>
                              <a:gd name="T3" fmla="*/ T2 w 8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">
                                <a:moveTo>
                                  <a:pt x="0" y="0"/>
                                </a:moveTo>
                                <a:lnTo>
                                  <a:pt x="878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380"/>
                        <wps:cNvSpPr>
                          <a:spLocks/>
                        </wps:cNvSpPr>
                        <wps:spPr bwMode="auto">
                          <a:xfrm>
                            <a:off x="9948" y="7080"/>
                            <a:ext cx="1140" cy="0"/>
                          </a:xfrm>
                          <a:custGeom>
                            <a:avLst/>
                            <a:gdLst>
                              <a:gd name="T0" fmla="+- 0 9948 9948"/>
                              <a:gd name="T1" fmla="*/ T0 w 1140"/>
                              <a:gd name="T2" fmla="+- 0 11088 9948"/>
                              <a:gd name="T3" fmla="*/ T2 w 1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0">
                                <a:moveTo>
                                  <a:pt x="0" y="0"/>
                                </a:moveTo>
                                <a:lnTo>
                                  <a:pt x="1140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379"/>
                        <wps:cNvSpPr>
                          <a:spLocks/>
                        </wps:cNvSpPr>
                        <wps:spPr bwMode="auto">
                          <a:xfrm>
                            <a:off x="821" y="7370"/>
                            <a:ext cx="799" cy="0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799"/>
                              <a:gd name="T2" fmla="+- 0 1620 821"/>
                              <a:gd name="T3" fmla="*/ T2 w 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9">
                                <a:moveTo>
                                  <a:pt x="0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378"/>
                        <wps:cNvSpPr>
                          <a:spLocks/>
                        </wps:cNvSpPr>
                        <wps:spPr bwMode="auto">
                          <a:xfrm>
                            <a:off x="1649" y="7370"/>
                            <a:ext cx="1231" cy="0"/>
                          </a:xfrm>
                          <a:custGeom>
                            <a:avLst/>
                            <a:gdLst>
                              <a:gd name="T0" fmla="+- 0 1649 1649"/>
                              <a:gd name="T1" fmla="*/ T0 w 1231"/>
                              <a:gd name="T2" fmla="+- 0 2880 1649"/>
                              <a:gd name="T3" fmla="*/ T2 w 12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31">
                                <a:moveTo>
                                  <a:pt x="0" y="0"/>
                                </a:moveTo>
                                <a:lnTo>
                                  <a:pt x="123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377"/>
                        <wps:cNvSpPr>
                          <a:spLocks/>
                        </wps:cNvSpPr>
                        <wps:spPr bwMode="auto">
                          <a:xfrm>
                            <a:off x="2909" y="7370"/>
                            <a:ext cx="1411" cy="0"/>
                          </a:xfrm>
                          <a:custGeom>
                            <a:avLst/>
                            <a:gdLst>
                              <a:gd name="T0" fmla="+- 0 2909 2909"/>
                              <a:gd name="T1" fmla="*/ T0 w 1411"/>
                              <a:gd name="T2" fmla="+- 0 4320 2909"/>
                              <a:gd name="T3" fmla="*/ T2 w 1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11">
                                <a:moveTo>
                                  <a:pt x="0" y="0"/>
                                </a:moveTo>
                                <a:lnTo>
                                  <a:pt x="141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376"/>
                        <wps:cNvSpPr>
                          <a:spLocks/>
                        </wps:cNvSpPr>
                        <wps:spPr bwMode="auto">
                          <a:xfrm>
                            <a:off x="4349" y="7370"/>
                            <a:ext cx="1519" cy="0"/>
                          </a:xfrm>
                          <a:custGeom>
                            <a:avLst/>
                            <a:gdLst>
                              <a:gd name="T0" fmla="+- 0 4349 4349"/>
                              <a:gd name="T1" fmla="*/ T0 w 1519"/>
                              <a:gd name="T2" fmla="+- 0 5868 4349"/>
                              <a:gd name="T3" fmla="*/ T2 w 15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9">
                                <a:moveTo>
                                  <a:pt x="0" y="0"/>
                                </a:moveTo>
                                <a:lnTo>
                                  <a:pt x="1519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375"/>
                        <wps:cNvSpPr>
                          <a:spLocks/>
                        </wps:cNvSpPr>
                        <wps:spPr bwMode="auto">
                          <a:xfrm>
                            <a:off x="5897" y="7370"/>
                            <a:ext cx="1519" cy="0"/>
                          </a:xfrm>
                          <a:custGeom>
                            <a:avLst/>
                            <a:gdLst>
                              <a:gd name="T0" fmla="+- 0 5897 5897"/>
                              <a:gd name="T1" fmla="*/ T0 w 1519"/>
                              <a:gd name="T2" fmla="+- 0 7416 5897"/>
                              <a:gd name="T3" fmla="*/ T2 w 15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9">
                                <a:moveTo>
                                  <a:pt x="0" y="0"/>
                                </a:moveTo>
                                <a:lnTo>
                                  <a:pt x="1519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374"/>
                        <wps:cNvSpPr>
                          <a:spLocks/>
                        </wps:cNvSpPr>
                        <wps:spPr bwMode="auto">
                          <a:xfrm>
                            <a:off x="7445" y="7370"/>
                            <a:ext cx="1582" cy="0"/>
                          </a:xfrm>
                          <a:custGeom>
                            <a:avLst/>
                            <a:gdLst>
                              <a:gd name="T0" fmla="+- 0 7445 7445"/>
                              <a:gd name="T1" fmla="*/ T0 w 1582"/>
                              <a:gd name="T2" fmla="+- 0 9026 7445"/>
                              <a:gd name="T3" fmla="*/ T2 w 15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2">
                                <a:moveTo>
                                  <a:pt x="0" y="0"/>
                                </a:moveTo>
                                <a:lnTo>
                                  <a:pt x="158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373"/>
                        <wps:cNvSpPr>
                          <a:spLocks/>
                        </wps:cNvSpPr>
                        <wps:spPr bwMode="auto">
                          <a:xfrm>
                            <a:off x="9041" y="7370"/>
                            <a:ext cx="878" cy="0"/>
                          </a:xfrm>
                          <a:custGeom>
                            <a:avLst/>
                            <a:gdLst>
                              <a:gd name="T0" fmla="+- 0 9041 9041"/>
                              <a:gd name="T1" fmla="*/ T0 w 878"/>
                              <a:gd name="T2" fmla="+- 0 9919 9041"/>
                              <a:gd name="T3" fmla="*/ T2 w 8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">
                                <a:moveTo>
                                  <a:pt x="0" y="0"/>
                                </a:moveTo>
                                <a:lnTo>
                                  <a:pt x="878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372"/>
                        <wps:cNvSpPr>
                          <a:spLocks/>
                        </wps:cNvSpPr>
                        <wps:spPr bwMode="auto">
                          <a:xfrm>
                            <a:off x="9948" y="7370"/>
                            <a:ext cx="1140" cy="0"/>
                          </a:xfrm>
                          <a:custGeom>
                            <a:avLst/>
                            <a:gdLst>
                              <a:gd name="T0" fmla="+- 0 9948 9948"/>
                              <a:gd name="T1" fmla="*/ T0 w 1140"/>
                              <a:gd name="T2" fmla="+- 0 11088 9948"/>
                              <a:gd name="T3" fmla="*/ T2 w 1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0">
                                <a:moveTo>
                                  <a:pt x="0" y="0"/>
                                </a:moveTo>
                                <a:lnTo>
                                  <a:pt x="1140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371"/>
                        <wps:cNvSpPr>
                          <a:spLocks/>
                        </wps:cNvSpPr>
                        <wps:spPr bwMode="auto">
                          <a:xfrm>
                            <a:off x="821" y="7661"/>
                            <a:ext cx="799" cy="0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799"/>
                              <a:gd name="T2" fmla="+- 0 1620 821"/>
                              <a:gd name="T3" fmla="*/ T2 w 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9">
                                <a:moveTo>
                                  <a:pt x="0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370"/>
                        <wps:cNvSpPr>
                          <a:spLocks/>
                        </wps:cNvSpPr>
                        <wps:spPr bwMode="auto">
                          <a:xfrm>
                            <a:off x="1649" y="7661"/>
                            <a:ext cx="1231" cy="0"/>
                          </a:xfrm>
                          <a:custGeom>
                            <a:avLst/>
                            <a:gdLst>
                              <a:gd name="T0" fmla="+- 0 1649 1649"/>
                              <a:gd name="T1" fmla="*/ T0 w 1231"/>
                              <a:gd name="T2" fmla="+- 0 2880 1649"/>
                              <a:gd name="T3" fmla="*/ T2 w 12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31">
                                <a:moveTo>
                                  <a:pt x="0" y="0"/>
                                </a:moveTo>
                                <a:lnTo>
                                  <a:pt x="123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369"/>
                        <wps:cNvSpPr>
                          <a:spLocks/>
                        </wps:cNvSpPr>
                        <wps:spPr bwMode="auto">
                          <a:xfrm>
                            <a:off x="2909" y="7661"/>
                            <a:ext cx="1411" cy="0"/>
                          </a:xfrm>
                          <a:custGeom>
                            <a:avLst/>
                            <a:gdLst>
                              <a:gd name="T0" fmla="+- 0 2909 2909"/>
                              <a:gd name="T1" fmla="*/ T0 w 1411"/>
                              <a:gd name="T2" fmla="+- 0 4320 2909"/>
                              <a:gd name="T3" fmla="*/ T2 w 1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11">
                                <a:moveTo>
                                  <a:pt x="0" y="0"/>
                                </a:moveTo>
                                <a:lnTo>
                                  <a:pt x="141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368"/>
                        <wps:cNvSpPr>
                          <a:spLocks/>
                        </wps:cNvSpPr>
                        <wps:spPr bwMode="auto">
                          <a:xfrm>
                            <a:off x="4349" y="7661"/>
                            <a:ext cx="1519" cy="0"/>
                          </a:xfrm>
                          <a:custGeom>
                            <a:avLst/>
                            <a:gdLst>
                              <a:gd name="T0" fmla="+- 0 4349 4349"/>
                              <a:gd name="T1" fmla="*/ T0 w 1519"/>
                              <a:gd name="T2" fmla="+- 0 5868 4349"/>
                              <a:gd name="T3" fmla="*/ T2 w 15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9">
                                <a:moveTo>
                                  <a:pt x="0" y="0"/>
                                </a:moveTo>
                                <a:lnTo>
                                  <a:pt x="1519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367"/>
                        <wps:cNvSpPr>
                          <a:spLocks/>
                        </wps:cNvSpPr>
                        <wps:spPr bwMode="auto">
                          <a:xfrm>
                            <a:off x="5897" y="7661"/>
                            <a:ext cx="1519" cy="0"/>
                          </a:xfrm>
                          <a:custGeom>
                            <a:avLst/>
                            <a:gdLst>
                              <a:gd name="T0" fmla="+- 0 5897 5897"/>
                              <a:gd name="T1" fmla="*/ T0 w 1519"/>
                              <a:gd name="T2" fmla="+- 0 7416 5897"/>
                              <a:gd name="T3" fmla="*/ T2 w 15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9">
                                <a:moveTo>
                                  <a:pt x="0" y="0"/>
                                </a:moveTo>
                                <a:lnTo>
                                  <a:pt x="1519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366"/>
                        <wps:cNvSpPr>
                          <a:spLocks/>
                        </wps:cNvSpPr>
                        <wps:spPr bwMode="auto">
                          <a:xfrm>
                            <a:off x="7445" y="7661"/>
                            <a:ext cx="1582" cy="0"/>
                          </a:xfrm>
                          <a:custGeom>
                            <a:avLst/>
                            <a:gdLst>
                              <a:gd name="T0" fmla="+- 0 7445 7445"/>
                              <a:gd name="T1" fmla="*/ T0 w 1582"/>
                              <a:gd name="T2" fmla="+- 0 9026 7445"/>
                              <a:gd name="T3" fmla="*/ T2 w 15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2">
                                <a:moveTo>
                                  <a:pt x="0" y="0"/>
                                </a:moveTo>
                                <a:lnTo>
                                  <a:pt x="158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365"/>
                        <wps:cNvSpPr>
                          <a:spLocks/>
                        </wps:cNvSpPr>
                        <wps:spPr bwMode="auto">
                          <a:xfrm>
                            <a:off x="9041" y="7661"/>
                            <a:ext cx="878" cy="0"/>
                          </a:xfrm>
                          <a:custGeom>
                            <a:avLst/>
                            <a:gdLst>
                              <a:gd name="T0" fmla="+- 0 9041 9041"/>
                              <a:gd name="T1" fmla="*/ T0 w 878"/>
                              <a:gd name="T2" fmla="+- 0 9919 9041"/>
                              <a:gd name="T3" fmla="*/ T2 w 8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">
                                <a:moveTo>
                                  <a:pt x="0" y="0"/>
                                </a:moveTo>
                                <a:lnTo>
                                  <a:pt x="878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364"/>
                        <wps:cNvSpPr>
                          <a:spLocks/>
                        </wps:cNvSpPr>
                        <wps:spPr bwMode="auto">
                          <a:xfrm>
                            <a:off x="9948" y="7661"/>
                            <a:ext cx="1140" cy="0"/>
                          </a:xfrm>
                          <a:custGeom>
                            <a:avLst/>
                            <a:gdLst>
                              <a:gd name="T0" fmla="+- 0 9948 9948"/>
                              <a:gd name="T1" fmla="*/ T0 w 1140"/>
                              <a:gd name="T2" fmla="+- 0 11088 9948"/>
                              <a:gd name="T3" fmla="*/ T2 w 1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0">
                                <a:moveTo>
                                  <a:pt x="0" y="0"/>
                                </a:moveTo>
                                <a:lnTo>
                                  <a:pt x="1140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363"/>
                        <wps:cNvSpPr>
                          <a:spLocks/>
                        </wps:cNvSpPr>
                        <wps:spPr bwMode="auto">
                          <a:xfrm>
                            <a:off x="821" y="7954"/>
                            <a:ext cx="799" cy="0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799"/>
                              <a:gd name="T2" fmla="+- 0 1620 821"/>
                              <a:gd name="T3" fmla="*/ T2 w 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9">
                                <a:moveTo>
                                  <a:pt x="0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362"/>
                        <wps:cNvSpPr>
                          <a:spLocks/>
                        </wps:cNvSpPr>
                        <wps:spPr bwMode="auto">
                          <a:xfrm>
                            <a:off x="1649" y="7954"/>
                            <a:ext cx="1231" cy="0"/>
                          </a:xfrm>
                          <a:custGeom>
                            <a:avLst/>
                            <a:gdLst>
                              <a:gd name="T0" fmla="+- 0 1649 1649"/>
                              <a:gd name="T1" fmla="*/ T0 w 1231"/>
                              <a:gd name="T2" fmla="+- 0 2880 1649"/>
                              <a:gd name="T3" fmla="*/ T2 w 12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31">
                                <a:moveTo>
                                  <a:pt x="0" y="0"/>
                                </a:moveTo>
                                <a:lnTo>
                                  <a:pt x="123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361"/>
                        <wps:cNvSpPr>
                          <a:spLocks/>
                        </wps:cNvSpPr>
                        <wps:spPr bwMode="auto">
                          <a:xfrm>
                            <a:off x="2909" y="7954"/>
                            <a:ext cx="1411" cy="0"/>
                          </a:xfrm>
                          <a:custGeom>
                            <a:avLst/>
                            <a:gdLst>
                              <a:gd name="T0" fmla="+- 0 2909 2909"/>
                              <a:gd name="T1" fmla="*/ T0 w 1411"/>
                              <a:gd name="T2" fmla="+- 0 4320 2909"/>
                              <a:gd name="T3" fmla="*/ T2 w 1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11">
                                <a:moveTo>
                                  <a:pt x="0" y="0"/>
                                </a:moveTo>
                                <a:lnTo>
                                  <a:pt x="141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360"/>
                        <wps:cNvSpPr>
                          <a:spLocks/>
                        </wps:cNvSpPr>
                        <wps:spPr bwMode="auto">
                          <a:xfrm>
                            <a:off x="4349" y="7954"/>
                            <a:ext cx="1519" cy="0"/>
                          </a:xfrm>
                          <a:custGeom>
                            <a:avLst/>
                            <a:gdLst>
                              <a:gd name="T0" fmla="+- 0 4349 4349"/>
                              <a:gd name="T1" fmla="*/ T0 w 1519"/>
                              <a:gd name="T2" fmla="+- 0 5868 4349"/>
                              <a:gd name="T3" fmla="*/ T2 w 15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9">
                                <a:moveTo>
                                  <a:pt x="0" y="0"/>
                                </a:moveTo>
                                <a:lnTo>
                                  <a:pt x="1519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359"/>
                        <wps:cNvSpPr>
                          <a:spLocks/>
                        </wps:cNvSpPr>
                        <wps:spPr bwMode="auto">
                          <a:xfrm>
                            <a:off x="5897" y="7954"/>
                            <a:ext cx="1519" cy="0"/>
                          </a:xfrm>
                          <a:custGeom>
                            <a:avLst/>
                            <a:gdLst>
                              <a:gd name="T0" fmla="+- 0 5897 5897"/>
                              <a:gd name="T1" fmla="*/ T0 w 1519"/>
                              <a:gd name="T2" fmla="+- 0 7416 5897"/>
                              <a:gd name="T3" fmla="*/ T2 w 15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9">
                                <a:moveTo>
                                  <a:pt x="0" y="0"/>
                                </a:moveTo>
                                <a:lnTo>
                                  <a:pt x="1519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358"/>
                        <wps:cNvSpPr>
                          <a:spLocks/>
                        </wps:cNvSpPr>
                        <wps:spPr bwMode="auto">
                          <a:xfrm>
                            <a:off x="7445" y="7954"/>
                            <a:ext cx="1582" cy="0"/>
                          </a:xfrm>
                          <a:custGeom>
                            <a:avLst/>
                            <a:gdLst>
                              <a:gd name="T0" fmla="+- 0 7445 7445"/>
                              <a:gd name="T1" fmla="*/ T0 w 1582"/>
                              <a:gd name="T2" fmla="+- 0 9026 7445"/>
                              <a:gd name="T3" fmla="*/ T2 w 15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2">
                                <a:moveTo>
                                  <a:pt x="0" y="0"/>
                                </a:moveTo>
                                <a:lnTo>
                                  <a:pt x="158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357"/>
                        <wps:cNvSpPr>
                          <a:spLocks/>
                        </wps:cNvSpPr>
                        <wps:spPr bwMode="auto">
                          <a:xfrm>
                            <a:off x="9041" y="7954"/>
                            <a:ext cx="878" cy="0"/>
                          </a:xfrm>
                          <a:custGeom>
                            <a:avLst/>
                            <a:gdLst>
                              <a:gd name="T0" fmla="+- 0 9041 9041"/>
                              <a:gd name="T1" fmla="*/ T0 w 878"/>
                              <a:gd name="T2" fmla="+- 0 9919 9041"/>
                              <a:gd name="T3" fmla="*/ T2 w 8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">
                                <a:moveTo>
                                  <a:pt x="0" y="0"/>
                                </a:moveTo>
                                <a:lnTo>
                                  <a:pt x="878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356"/>
                        <wps:cNvSpPr>
                          <a:spLocks/>
                        </wps:cNvSpPr>
                        <wps:spPr bwMode="auto">
                          <a:xfrm>
                            <a:off x="9948" y="7954"/>
                            <a:ext cx="1140" cy="0"/>
                          </a:xfrm>
                          <a:custGeom>
                            <a:avLst/>
                            <a:gdLst>
                              <a:gd name="T0" fmla="+- 0 9948 9948"/>
                              <a:gd name="T1" fmla="*/ T0 w 1140"/>
                              <a:gd name="T2" fmla="+- 0 11088 9948"/>
                              <a:gd name="T3" fmla="*/ T2 w 1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0">
                                <a:moveTo>
                                  <a:pt x="0" y="0"/>
                                </a:moveTo>
                                <a:lnTo>
                                  <a:pt x="1140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355"/>
                        <wps:cNvSpPr>
                          <a:spLocks/>
                        </wps:cNvSpPr>
                        <wps:spPr bwMode="auto">
                          <a:xfrm>
                            <a:off x="821" y="8244"/>
                            <a:ext cx="799" cy="0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799"/>
                              <a:gd name="T2" fmla="+- 0 1620 821"/>
                              <a:gd name="T3" fmla="*/ T2 w 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9">
                                <a:moveTo>
                                  <a:pt x="0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354"/>
                        <wps:cNvSpPr>
                          <a:spLocks/>
                        </wps:cNvSpPr>
                        <wps:spPr bwMode="auto">
                          <a:xfrm>
                            <a:off x="1649" y="8244"/>
                            <a:ext cx="1231" cy="0"/>
                          </a:xfrm>
                          <a:custGeom>
                            <a:avLst/>
                            <a:gdLst>
                              <a:gd name="T0" fmla="+- 0 1649 1649"/>
                              <a:gd name="T1" fmla="*/ T0 w 1231"/>
                              <a:gd name="T2" fmla="+- 0 2880 1649"/>
                              <a:gd name="T3" fmla="*/ T2 w 12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31">
                                <a:moveTo>
                                  <a:pt x="0" y="0"/>
                                </a:moveTo>
                                <a:lnTo>
                                  <a:pt x="123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353"/>
                        <wps:cNvSpPr>
                          <a:spLocks/>
                        </wps:cNvSpPr>
                        <wps:spPr bwMode="auto">
                          <a:xfrm>
                            <a:off x="2909" y="8244"/>
                            <a:ext cx="1411" cy="0"/>
                          </a:xfrm>
                          <a:custGeom>
                            <a:avLst/>
                            <a:gdLst>
                              <a:gd name="T0" fmla="+- 0 2909 2909"/>
                              <a:gd name="T1" fmla="*/ T0 w 1411"/>
                              <a:gd name="T2" fmla="+- 0 4320 2909"/>
                              <a:gd name="T3" fmla="*/ T2 w 1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11">
                                <a:moveTo>
                                  <a:pt x="0" y="0"/>
                                </a:moveTo>
                                <a:lnTo>
                                  <a:pt x="141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352"/>
                        <wps:cNvSpPr>
                          <a:spLocks/>
                        </wps:cNvSpPr>
                        <wps:spPr bwMode="auto">
                          <a:xfrm>
                            <a:off x="4349" y="8244"/>
                            <a:ext cx="1519" cy="0"/>
                          </a:xfrm>
                          <a:custGeom>
                            <a:avLst/>
                            <a:gdLst>
                              <a:gd name="T0" fmla="+- 0 4349 4349"/>
                              <a:gd name="T1" fmla="*/ T0 w 1519"/>
                              <a:gd name="T2" fmla="+- 0 5868 4349"/>
                              <a:gd name="T3" fmla="*/ T2 w 15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9">
                                <a:moveTo>
                                  <a:pt x="0" y="0"/>
                                </a:moveTo>
                                <a:lnTo>
                                  <a:pt x="1519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351"/>
                        <wps:cNvSpPr>
                          <a:spLocks/>
                        </wps:cNvSpPr>
                        <wps:spPr bwMode="auto">
                          <a:xfrm>
                            <a:off x="5897" y="8244"/>
                            <a:ext cx="1519" cy="0"/>
                          </a:xfrm>
                          <a:custGeom>
                            <a:avLst/>
                            <a:gdLst>
                              <a:gd name="T0" fmla="+- 0 5897 5897"/>
                              <a:gd name="T1" fmla="*/ T0 w 1519"/>
                              <a:gd name="T2" fmla="+- 0 7416 5897"/>
                              <a:gd name="T3" fmla="*/ T2 w 15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9">
                                <a:moveTo>
                                  <a:pt x="0" y="0"/>
                                </a:moveTo>
                                <a:lnTo>
                                  <a:pt x="1519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350"/>
                        <wps:cNvSpPr>
                          <a:spLocks/>
                        </wps:cNvSpPr>
                        <wps:spPr bwMode="auto">
                          <a:xfrm>
                            <a:off x="7445" y="8244"/>
                            <a:ext cx="1582" cy="0"/>
                          </a:xfrm>
                          <a:custGeom>
                            <a:avLst/>
                            <a:gdLst>
                              <a:gd name="T0" fmla="+- 0 7445 7445"/>
                              <a:gd name="T1" fmla="*/ T0 w 1582"/>
                              <a:gd name="T2" fmla="+- 0 9026 7445"/>
                              <a:gd name="T3" fmla="*/ T2 w 15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2">
                                <a:moveTo>
                                  <a:pt x="0" y="0"/>
                                </a:moveTo>
                                <a:lnTo>
                                  <a:pt x="158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349"/>
                        <wps:cNvSpPr>
                          <a:spLocks/>
                        </wps:cNvSpPr>
                        <wps:spPr bwMode="auto">
                          <a:xfrm>
                            <a:off x="9041" y="8244"/>
                            <a:ext cx="878" cy="0"/>
                          </a:xfrm>
                          <a:custGeom>
                            <a:avLst/>
                            <a:gdLst>
                              <a:gd name="T0" fmla="+- 0 9041 9041"/>
                              <a:gd name="T1" fmla="*/ T0 w 878"/>
                              <a:gd name="T2" fmla="+- 0 9919 9041"/>
                              <a:gd name="T3" fmla="*/ T2 w 8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">
                                <a:moveTo>
                                  <a:pt x="0" y="0"/>
                                </a:moveTo>
                                <a:lnTo>
                                  <a:pt x="878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348"/>
                        <wps:cNvSpPr>
                          <a:spLocks/>
                        </wps:cNvSpPr>
                        <wps:spPr bwMode="auto">
                          <a:xfrm>
                            <a:off x="9948" y="8244"/>
                            <a:ext cx="1140" cy="0"/>
                          </a:xfrm>
                          <a:custGeom>
                            <a:avLst/>
                            <a:gdLst>
                              <a:gd name="T0" fmla="+- 0 9948 9948"/>
                              <a:gd name="T1" fmla="*/ T0 w 1140"/>
                              <a:gd name="T2" fmla="+- 0 11088 9948"/>
                              <a:gd name="T3" fmla="*/ T2 w 1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0">
                                <a:moveTo>
                                  <a:pt x="0" y="0"/>
                                </a:moveTo>
                                <a:lnTo>
                                  <a:pt x="1140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347"/>
                        <wps:cNvSpPr>
                          <a:spLocks/>
                        </wps:cNvSpPr>
                        <wps:spPr bwMode="auto">
                          <a:xfrm>
                            <a:off x="821" y="8534"/>
                            <a:ext cx="799" cy="0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799"/>
                              <a:gd name="T2" fmla="+- 0 1620 821"/>
                              <a:gd name="T3" fmla="*/ T2 w 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9">
                                <a:moveTo>
                                  <a:pt x="0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346"/>
                        <wps:cNvSpPr>
                          <a:spLocks/>
                        </wps:cNvSpPr>
                        <wps:spPr bwMode="auto">
                          <a:xfrm>
                            <a:off x="1649" y="8534"/>
                            <a:ext cx="1231" cy="0"/>
                          </a:xfrm>
                          <a:custGeom>
                            <a:avLst/>
                            <a:gdLst>
                              <a:gd name="T0" fmla="+- 0 1649 1649"/>
                              <a:gd name="T1" fmla="*/ T0 w 1231"/>
                              <a:gd name="T2" fmla="+- 0 2880 1649"/>
                              <a:gd name="T3" fmla="*/ T2 w 12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31">
                                <a:moveTo>
                                  <a:pt x="0" y="0"/>
                                </a:moveTo>
                                <a:lnTo>
                                  <a:pt x="123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345"/>
                        <wps:cNvSpPr>
                          <a:spLocks/>
                        </wps:cNvSpPr>
                        <wps:spPr bwMode="auto">
                          <a:xfrm>
                            <a:off x="2909" y="8534"/>
                            <a:ext cx="1411" cy="0"/>
                          </a:xfrm>
                          <a:custGeom>
                            <a:avLst/>
                            <a:gdLst>
                              <a:gd name="T0" fmla="+- 0 2909 2909"/>
                              <a:gd name="T1" fmla="*/ T0 w 1411"/>
                              <a:gd name="T2" fmla="+- 0 4320 2909"/>
                              <a:gd name="T3" fmla="*/ T2 w 1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11">
                                <a:moveTo>
                                  <a:pt x="0" y="0"/>
                                </a:moveTo>
                                <a:lnTo>
                                  <a:pt x="141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344"/>
                        <wps:cNvSpPr>
                          <a:spLocks/>
                        </wps:cNvSpPr>
                        <wps:spPr bwMode="auto">
                          <a:xfrm>
                            <a:off x="4349" y="8534"/>
                            <a:ext cx="1519" cy="0"/>
                          </a:xfrm>
                          <a:custGeom>
                            <a:avLst/>
                            <a:gdLst>
                              <a:gd name="T0" fmla="+- 0 4349 4349"/>
                              <a:gd name="T1" fmla="*/ T0 w 1519"/>
                              <a:gd name="T2" fmla="+- 0 5868 4349"/>
                              <a:gd name="T3" fmla="*/ T2 w 15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9">
                                <a:moveTo>
                                  <a:pt x="0" y="0"/>
                                </a:moveTo>
                                <a:lnTo>
                                  <a:pt x="1519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343"/>
                        <wps:cNvSpPr>
                          <a:spLocks/>
                        </wps:cNvSpPr>
                        <wps:spPr bwMode="auto">
                          <a:xfrm>
                            <a:off x="5897" y="8534"/>
                            <a:ext cx="1519" cy="0"/>
                          </a:xfrm>
                          <a:custGeom>
                            <a:avLst/>
                            <a:gdLst>
                              <a:gd name="T0" fmla="+- 0 5897 5897"/>
                              <a:gd name="T1" fmla="*/ T0 w 1519"/>
                              <a:gd name="T2" fmla="+- 0 7416 5897"/>
                              <a:gd name="T3" fmla="*/ T2 w 15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9">
                                <a:moveTo>
                                  <a:pt x="0" y="0"/>
                                </a:moveTo>
                                <a:lnTo>
                                  <a:pt x="1519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342"/>
                        <wps:cNvSpPr>
                          <a:spLocks/>
                        </wps:cNvSpPr>
                        <wps:spPr bwMode="auto">
                          <a:xfrm>
                            <a:off x="7445" y="8534"/>
                            <a:ext cx="1582" cy="0"/>
                          </a:xfrm>
                          <a:custGeom>
                            <a:avLst/>
                            <a:gdLst>
                              <a:gd name="T0" fmla="+- 0 7445 7445"/>
                              <a:gd name="T1" fmla="*/ T0 w 1582"/>
                              <a:gd name="T2" fmla="+- 0 9026 7445"/>
                              <a:gd name="T3" fmla="*/ T2 w 15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2">
                                <a:moveTo>
                                  <a:pt x="0" y="0"/>
                                </a:moveTo>
                                <a:lnTo>
                                  <a:pt x="158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341"/>
                        <wps:cNvSpPr>
                          <a:spLocks/>
                        </wps:cNvSpPr>
                        <wps:spPr bwMode="auto">
                          <a:xfrm>
                            <a:off x="9041" y="8534"/>
                            <a:ext cx="878" cy="0"/>
                          </a:xfrm>
                          <a:custGeom>
                            <a:avLst/>
                            <a:gdLst>
                              <a:gd name="T0" fmla="+- 0 9041 9041"/>
                              <a:gd name="T1" fmla="*/ T0 w 878"/>
                              <a:gd name="T2" fmla="+- 0 9919 9041"/>
                              <a:gd name="T3" fmla="*/ T2 w 8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">
                                <a:moveTo>
                                  <a:pt x="0" y="0"/>
                                </a:moveTo>
                                <a:lnTo>
                                  <a:pt x="878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340"/>
                        <wps:cNvSpPr>
                          <a:spLocks/>
                        </wps:cNvSpPr>
                        <wps:spPr bwMode="auto">
                          <a:xfrm>
                            <a:off x="9948" y="8534"/>
                            <a:ext cx="1140" cy="0"/>
                          </a:xfrm>
                          <a:custGeom>
                            <a:avLst/>
                            <a:gdLst>
                              <a:gd name="T0" fmla="+- 0 9948 9948"/>
                              <a:gd name="T1" fmla="*/ T0 w 1140"/>
                              <a:gd name="T2" fmla="+- 0 11088 9948"/>
                              <a:gd name="T3" fmla="*/ T2 w 1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0">
                                <a:moveTo>
                                  <a:pt x="0" y="0"/>
                                </a:moveTo>
                                <a:lnTo>
                                  <a:pt x="1140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339"/>
                        <wps:cNvSpPr>
                          <a:spLocks/>
                        </wps:cNvSpPr>
                        <wps:spPr bwMode="auto">
                          <a:xfrm>
                            <a:off x="821" y="8825"/>
                            <a:ext cx="799" cy="0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799"/>
                              <a:gd name="T2" fmla="+- 0 1620 821"/>
                              <a:gd name="T3" fmla="*/ T2 w 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9">
                                <a:moveTo>
                                  <a:pt x="0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338"/>
                        <wps:cNvSpPr>
                          <a:spLocks/>
                        </wps:cNvSpPr>
                        <wps:spPr bwMode="auto">
                          <a:xfrm>
                            <a:off x="1649" y="8825"/>
                            <a:ext cx="1231" cy="0"/>
                          </a:xfrm>
                          <a:custGeom>
                            <a:avLst/>
                            <a:gdLst>
                              <a:gd name="T0" fmla="+- 0 1649 1649"/>
                              <a:gd name="T1" fmla="*/ T0 w 1231"/>
                              <a:gd name="T2" fmla="+- 0 2880 1649"/>
                              <a:gd name="T3" fmla="*/ T2 w 12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31">
                                <a:moveTo>
                                  <a:pt x="0" y="0"/>
                                </a:moveTo>
                                <a:lnTo>
                                  <a:pt x="123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337"/>
                        <wps:cNvSpPr>
                          <a:spLocks/>
                        </wps:cNvSpPr>
                        <wps:spPr bwMode="auto">
                          <a:xfrm>
                            <a:off x="2909" y="8825"/>
                            <a:ext cx="1411" cy="0"/>
                          </a:xfrm>
                          <a:custGeom>
                            <a:avLst/>
                            <a:gdLst>
                              <a:gd name="T0" fmla="+- 0 2909 2909"/>
                              <a:gd name="T1" fmla="*/ T0 w 1411"/>
                              <a:gd name="T2" fmla="+- 0 4320 2909"/>
                              <a:gd name="T3" fmla="*/ T2 w 1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11">
                                <a:moveTo>
                                  <a:pt x="0" y="0"/>
                                </a:moveTo>
                                <a:lnTo>
                                  <a:pt x="141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336"/>
                        <wps:cNvSpPr>
                          <a:spLocks/>
                        </wps:cNvSpPr>
                        <wps:spPr bwMode="auto">
                          <a:xfrm>
                            <a:off x="4349" y="8825"/>
                            <a:ext cx="1519" cy="0"/>
                          </a:xfrm>
                          <a:custGeom>
                            <a:avLst/>
                            <a:gdLst>
                              <a:gd name="T0" fmla="+- 0 4349 4349"/>
                              <a:gd name="T1" fmla="*/ T0 w 1519"/>
                              <a:gd name="T2" fmla="+- 0 5868 4349"/>
                              <a:gd name="T3" fmla="*/ T2 w 15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9">
                                <a:moveTo>
                                  <a:pt x="0" y="0"/>
                                </a:moveTo>
                                <a:lnTo>
                                  <a:pt x="1519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335"/>
                        <wps:cNvSpPr>
                          <a:spLocks/>
                        </wps:cNvSpPr>
                        <wps:spPr bwMode="auto">
                          <a:xfrm>
                            <a:off x="5897" y="8825"/>
                            <a:ext cx="1519" cy="0"/>
                          </a:xfrm>
                          <a:custGeom>
                            <a:avLst/>
                            <a:gdLst>
                              <a:gd name="T0" fmla="+- 0 5897 5897"/>
                              <a:gd name="T1" fmla="*/ T0 w 1519"/>
                              <a:gd name="T2" fmla="+- 0 7416 5897"/>
                              <a:gd name="T3" fmla="*/ T2 w 15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9">
                                <a:moveTo>
                                  <a:pt x="0" y="0"/>
                                </a:moveTo>
                                <a:lnTo>
                                  <a:pt x="1519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334"/>
                        <wps:cNvSpPr>
                          <a:spLocks/>
                        </wps:cNvSpPr>
                        <wps:spPr bwMode="auto">
                          <a:xfrm>
                            <a:off x="7445" y="8825"/>
                            <a:ext cx="1582" cy="0"/>
                          </a:xfrm>
                          <a:custGeom>
                            <a:avLst/>
                            <a:gdLst>
                              <a:gd name="T0" fmla="+- 0 7445 7445"/>
                              <a:gd name="T1" fmla="*/ T0 w 1582"/>
                              <a:gd name="T2" fmla="+- 0 9026 7445"/>
                              <a:gd name="T3" fmla="*/ T2 w 15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2">
                                <a:moveTo>
                                  <a:pt x="0" y="0"/>
                                </a:moveTo>
                                <a:lnTo>
                                  <a:pt x="158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333"/>
                        <wps:cNvSpPr>
                          <a:spLocks/>
                        </wps:cNvSpPr>
                        <wps:spPr bwMode="auto">
                          <a:xfrm>
                            <a:off x="9041" y="8825"/>
                            <a:ext cx="878" cy="0"/>
                          </a:xfrm>
                          <a:custGeom>
                            <a:avLst/>
                            <a:gdLst>
                              <a:gd name="T0" fmla="+- 0 9041 9041"/>
                              <a:gd name="T1" fmla="*/ T0 w 878"/>
                              <a:gd name="T2" fmla="+- 0 9919 9041"/>
                              <a:gd name="T3" fmla="*/ T2 w 8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">
                                <a:moveTo>
                                  <a:pt x="0" y="0"/>
                                </a:moveTo>
                                <a:lnTo>
                                  <a:pt x="878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332"/>
                        <wps:cNvSpPr>
                          <a:spLocks/>
                        </wps:cNvSpPr>
                        <wps:spPr bwMode="auto">
                          <a:xfrm>
                            <a:off x="9948" y="8825"/>
                            <a:ext cx="1140" cy="0"/>
                          </a:xfrm>
                          <a:custGeom>
                            <a:avLst/>
                            <a:gdLst>
                              <a:gd name="T0" fmla="+- 0 9948 9948"/>
                              <a:gd name="T1" fmla="*/ T0 w 1140"/>
                              <a:gd name="T2" fmla="+- 0 11088 9948"/>
                              <a:gd name="T3" fmla="*/ T2 w 1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0">
                                <a:moveTo>
                                  <a:pt x="0" y="0"/>
                                </a:moveTo>
                                <a:lnTo>
                                  <a:pt x="1140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331"/>
                        <wps:cNvSpPr>
                          <a:spLocks/>
                        </wps:cNvSpPr>
                        <wps:spPr bwMode="auto">
                          <a:xfrm>
                            <a:off x="821" y="9118"/>
                            <a:ext cx="799" cy="0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799"/>
                              <a:gd name="T2" fmla="+- 0 1620 821"/>
                              <a:gd name="T3" fmla="*/ T2 w 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9">
                                <a:moveTo>
                                  <a:pt x="0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330"/>
                        <wps:cNvSpPr>
                          <a:spLocks/>
                        </wps:cNvSpPr>
                        <wps:spPr bwMode="auto">
                          <a:xfrm>
                            <a:off x="1649" y="9118"/>
                            <a:ext cx="1231" cy="0"/>
                          </a:xfrm>
                          <a:custGeom>
                            <a:avLst/>
                            <a:gdLst>
                              <a:gd name="T0" fmla="+- 0 1649 1649"/>
                              <a:gd name="T1" fmla="*/ T0 w 1231"/>
                              <a:gd name="T2" fmla="+- 0 2880 1649"/>
                              <a:gd name="T3" fmla="*/ T2 w 12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31">
                                <a:moveTo>
                                  <a:pt x="0" y="0"/>
                                </a:moveTo>
                                <a:lnTo>
                                  <a:pt x="123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329"/>
                        <wps:cNvSpPr>
                          <a:spLocks/>
                        </wps:cNvSpPr>
                        <wps:spPr bwMode="auto">
                          <a:xfrm>
                            <a:off x="2909" y="9118"/>
                            <a:ext cx="1411" cy="0"/>
                          </a:xfrm>
                          <a:custGeom>
                            <a:avLst/>
                            <a:gdLst>
                              <a:gd name="T0" fmla="+- 0 2909 2909"/>
                              <a:gd name="T1" fmla="*/ T0 w 1411"/>
                              <a:gd name="T2" fmla="+- 0 4320 2909"/>
                              <a:gd name="T3" fmla="*/ T2 w 1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11">
                                <a:moveTo>
                                  <a:pt x="0" y="0"/>
                                </a:moveTo>
                                <a:lnTo>
                                  <a:pt x="141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328"/>
                        <wps:cNvSpPr>
                          <a:spLocks/>
                        </wps:cNvSpPr>
                        <wps:spPr bwMode="auto">
                          <a:xfrm>
                            <a:off x="4349" y="9118"/>
                            <a:ext cx="1519" cy="0"/>
                          </a:xfrm>
                          <a:custGeom>
                            <a:avLst/>
                            <a:gdLst>
                              <a:gd name="T0" fmla="+- 0 4349 4349"/>
                              <a:gd name="T1" fmla="*/ T0 w 1519"/>
                              <a:gd name="T2" fmla="+- 0 5868 4349"/>
                              <a:gd name="T3" fmla="*/ T2 w 15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9">
                                <a:moveTo>
                                  <a:pt x="0" y="0"/>
                                </a:moveTo>
                                <a:lnTo>
                                  <a:pt x="1519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327"/>
                        <wps:cNvSpPr>
                          <a:spLocks/>
                        </wps:cNvSpPr>
                        <wps:spPr bwMode="auto">
                          <a:xfrm>
                            <a:off x="5897" y="9118"/>
                            <a:ext cx="1519" cy="0"/>
                          </a:xfrm>
                          <a:custGeom>
                            <a:avLst/>
                            <a:gdLst>
                              <a:gd name="T0" fmla="+- 0 5897 5897"/>
                              <a:gd name="T1" fmla="*/ T0 w 1519"/>
                              <a:gd name="T2" fmla="+- 0 7416 5897"/>
                              <a:gd name="T3" fmla="*/ T2 w 15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9">
                                <a:moveTo>
                                  <a:pt x="0" y="0"/>
                                </a:moveTo>
                                <a:lnTo>
                                  <a:pt x="1519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326"/>
                        <wps:cNvSpPr>
                          <a:spLocks/>
                        </wps:cNvSpPr>
                        <wps:spPr bwMode="auto">
                          <a:xfrm>
                            <a:off x="7445" y="9118"/>
                            <a:ext cx="1582" cy="0"/>
                          </a:xfrm>
                          <a:custGeom>
                            <a:avLst/>
                            <a:gdLst>
                              <a:gd name="T0" fmla="+- 0 7445 7445"/>
                              <a:gd name="T1" fmla="*/ T0 w 1582"/>
                              <a:gd name="T2" fmla="+- 0 9026 7445"/>
                              <a:gd name="T3" fmla="*/ T2 w 15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2">
                                <a:moveTo>
                                  <a:pt x="0" y="0"/>
                                </a:moveTo>
                                <a:lnTo>
                                  <a:pt x="158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325"/>
                        <wps:cNvSpPr>
                          <a:spLocks/>
                        </wps:cNvSpPr>
                        <wps:spPr bwMode="auto">
                          <a:xfrm>
                            <a:off x="9041" y="9118"/>
                            <a:ext cx="878" cy="0"/>
                          </a:xfrm>
                          <a:custGeom>
                            <a:avLst/>
                            <a:gdLst>
                              <a:gd name="T0" fmla="+- 0 9041 9041"/>
                              <a:gd name="T1" fmla="*/ T0 w 878"/>
                              <a:gd name="T2" fmla="+- 0 9919 9041"/>
                              <a:gd name="T3" fmla="*/ T2 w 8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">
                                <a:moveTo>
                                  <a:pt x="0" y="0"/>
                                </a:moveTo>
                                <a:lnTo>
                                  <a:pt x="878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324"/>
                        <wps:cNvSpPr>
                          <a:spLocks/>
                        </wps:cNvSpPr>
                        <wps:spPr bwMode="auto">
                          <a:xfrm>
                            <a:off x="9948" y="9118"/>
                            <a:ext cx="1140" cy="0"/>
                          </a:xfrm>
                          <a:custGeom>
                            <a:avLst/>
                            <a:gdLst>
                              <a:gd name="T0" fmla="+- 0 9948 9948"/>
                              <a:gd name="T1" fmla="*/ T0 w 1140"/>
                              <a:gd name="T2" fmla="+- 0 11088 9948"/>
                              <a:gd name="T3" fmla="*/ T2 w 1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0">
                                <a:moveTo>
                                  <a:pt x="0" y="0"/>
                                </a:moveTo>
                                <a:lnTo>
                                  <a:pt x="1140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323"/>
                        <wps:cNvSpPr>
                          <a:spLocks/>
                        </wps:cNvSpPr>
                        <wps:spPr bwMode="auto">
                          <a:xfrm>
                            <a:off x="821" y="9408"/>
                            <a:ext cx="799" cy="0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799"/>
                              <a:gd name="T2" fmla="+- 0 1620 821"/>
                              <a:gd name="T3" fmla="*/ T2 w 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9">
                                <a:moveTo>
                                  <a:pt x="0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322"/>
                        <wps:cNvSpPr>
                          <a:spLocks/>
                        </wps:cNvSpPr>
                        <wps:spPr bwMode="auto">
                          <a:xfrm>
                            <a:off x="1649" y="9408"/>
                            <a:ext cx="1231" cy="0"/>
                          </a:xfrm>
                          <a:custGeom>
                            <a:avLst/>
                            <a:gdLst>
                              <a:gd name="T0" fmla="+- 0 1649 1649"/>
                              <a:gd name="T1" fmla="*/ T0 w 1231"/>
                              <a:gd name="T2" fmla="+- 0 2880 1649"/>
                              <a:gd name="T3" fmla="*/ T2 w 12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31">
                                <a:moveTo>
                                  <a:pt x="0" y="0"/>
                                </a:moveTo>
                                <a:lnTo>
                                  <a:pt x="123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321"/>
                        <wps:cNvSpPr>
                          <a:spLocks/>
                        </wps:cNvSpPr>
                        <wps:spPr bwMode="auto">
                          <a:xfrm>
                            <a:off x="2909" y="9408"/>
                            <a:ext cx="1411" cy="0"/>
                          </a:xfrm>
                          <a:custGeom>
                            <a:avLst/>
                            <a:gdLst>
                              <a:gd name="T0" fmla="+- 0 2909 2909"/>
                              <a:gd name="T1" fmla="*/ T0 w 1411"/>
                              <a:gd name="T2" fmla="+- 0 4320 2909"/>
                              <a:gd name="T3" fmla="*/ T2 w 1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11">
                                <a:moveTo>
                                  <a:pt x="0" y="0"/>
                                </a:moveTo>
                                <a:lnTo>
                                  <a:pt x="141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320"/>
                        <wps:cNvSpPr>
                          <a:spLocks/>
                        </wps:cNvSpPr>
                        <wps:spPr bwMode="auto">
                          <a:xfrm>
                            <a:off x="4349" y="9408"/>
                            <a:ext cx="1519" cy="0"/>
                          </a:xfrm>
                          <a:custGeom>
                            <a:avLst/>
                            <a:gdLst>
                              <a:gd name="T0" fmla="+- 0 4349 4349"/>
                              <a:gd name="T1" fmla="*/ T0 w 1519"/>
                              <a:gd name="T2" fmla="+- 0 5868 4349"/>
                              <a:gd name="T3" fmla="*/ T2 w 15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9">
                                <a:moveTo>
                                  <a:pt x="0" y="0"/>
                                </a:moveTo>
                                <a:lnTo>
                                  <a:pt x="1519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319"/>
                        <wps:cNvSpPr>
                          <a:spLocks/>
                        </wps:cNvSpPr>
                        <wps:spPr bwMode="auto">
                          <a:xfrm>
                            <a:off x="5897" y="9408"/>
                            <a:ext cx="1519" cy="0"/>
                          </a:xfrm>
                          <a:custGeom>
                            <a:avLst/>
                            <a:gdLst>
                              <a:gd name="T0" fmla="+- 0 5897 5897"/>
                              <a:gd name="T1" fmla="*/ T0 w 1519"/>
                              <a:gd name="T2" fmla="+- 0 7416 5897"/>
                              <a:gd name="T3" fmla="*/ T2 w 15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9">
                                <a:moveTo>
                                  <a:pt x="0" y="0"/>
                                </a:moveTo>
                                <a:lnTo>
                                  <a:pt x="1519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318"/>
                        <wps:cNvSpPr>
                          <a:spLocks/>
                        </wps:cNvSpPr>
                        <wps:spPr bwMode="auto">
                          <a:xfrm>
                            <a:off x="7445" y="9408"/>
                            <a:ext cx="1582" cy="0"/>
                          </a:xfrm>
                          <a:custGeom>
                            <a:avLst/>
                            <a:gdLst>
                              <a:gd name="T0" fmla="+- 0 7445 7445"/>
                              <a:gd name="T1" fmla="*/ T0 w 1582"/>
                              <a:gd name="T2" fmla="+- 0 9026 7445"/>
                              <a:gd name="T3" fmla="*/ T2 w 15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2">
                                <a:moveTo>
                                  <a:pt x="0" y="0"/>
                                </a:moveTo>
                                <a:lnTo>
                                  <a:pt x="158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317"/>
                        <wps:cNvSpPr>
                          <a:spLocks/>
                        </wps:cNvSpPr>
                        <wps:spPr bwMode="auto">
                          <a:xfrm>
                            <a:off x="9041" y="9408"/>
                            <a:ext cx="878" cy="0"/>
                          </a:xfrm>
                          <a:custGeom>
                            <a:avLst/>
                            <a:gdLst>
                              <a:gd name="T0" fmla="+- 0 9041 9041"/>
                              <a:gd name="T1" fmla="*/ T0 w 878"/>
                              <a:gd name="T2" fmla="+- 0 9919 9041"/>
                              <a:gd name="T3" fmla="*/ T2 w 8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">
                                <a:moveTo>
                                  <a:pt x="0" y="0"/>
                                </a:moveTo>
                                <a:lnTo>
                                  <a:pt x="878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316"/>
                        <wps:cNvSpPr>
                          <a:spLocks/>
                        </wps:cNvSpPr>
                        <wps:spPr bwMode="auto">
                          <a:xfrm>
                            <a:off x="9948" y="9408"/>
                            <a:ext cx="1140" cy="0"/>
                          </a:xfrm>
                          <a:custGeom>
                            <a:avLst/>
                            <a:gdLst>
                              <a:gd name="T0" fmla="+- 0 9948 9948"/>
                              <a:gd name="T1" fmla="*/ T0 w 1140"/>
                              <a:gd name="T2" fmla="+- 0 11088 9948"/>
                              <a:gd name="T3" fmla="*/ T2 w 1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0">
                                <a:moveTo>
                                  <a:pt x="0" y="0"/>
                                </a:moveTo>
                                <a:lnTo>
                                  <a:pt x="1140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315"/>
                        <wps:cNvSpPr>
                          <a:spLocks/>
                        </wps:cNvSpPr>
                        <wps:spPr bwMode="auto">
                          <a:xfrm>
                            <a:off x="821" y="9698"/>
                            <a:ext cx="799" cy="0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799"/>
                              <a:gd name="T2" fmla="+- 0 1620 821"/>
                              <a:gd name="T3" fmla="*/ T2 w 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9">
                                <a:moveTo>
                                  <a:pt x="0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314"/>
                        <wps:cNvSpPr>
                          <a:spLocks/>
                        </wps:cNvSpPr>
                        <wps:spPr bwMode="auto">
                          <a:xfrm>
                            <a:off x="1649" y="9698"/>
                            <a:ext cx="1231" cy="0"/>
                          </a:xfrm>
                          <a:custGeom>
                            <a:avLst/>
                            <a:gdLst>
                              <a:gd name="T0" fmla="+- 0 1649 1649"/>
                              <a:gd name="T1" fmla="*/ T0 w 1231"/>
                              <a:gd name="T2" fmla="+- 0 2880 1649"/>
                              <a:gd name="T3" fmla="*/ T2 w 12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31">
                                <a:moveTo>
                                  <a:pt x="0" y="0"/>
                                </a:moveTo>
                                <a:lnTo>
                                  <a:pt x="123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313"/>
                        <wps:cNvSpPr>
                          <a:spLocks/>
                        </wps:cNvSpPr>
                        <wps:spPr bwMode="auto">
                          <a:xfrm>
                            <a:off x="2909" y="9698"/>
                            <a:ext cx="1411" cy="0"/>
                          </a:xfrm>
                          <a:custGeom>
                            <a:avLst/>
                            <a:gdLst>
                              <a:gd name="T0" fmla="+- 0 2909 2909"/>
                              <a:gd name="T1" fmla="*/ T0 w 1411"/>
                              <a:gd name="T2" fmla="+- 0 4320 2909"/>
                              <a:gd name="T3" fmla="*/ T2 w 1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11">
                                <a:moveTo>
                                  <a:pt x="0" y="0"/>
                                </a:moveTo>
                                <a:lnTo>
                                  <a:pt x="141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312"/>
                        <wps:cNvSpPr>
                          <a:spLocks/>
                        </wps:cNvSpPr>
                        <wps:spPr bwMode="auto">
                          <a:xfrm>
                            <a:off x="4349" y="9698"/>
                            <a:ext cx="1519" cy="0"/>
                          </a:xfrm>
                          <a:custGeom>
                            <a:avLst/>
                            <a:gdLst>
                              <a:gd name="T0" fmla="+- 0 4349 4349"/>
                              <a:gd name="T1" fmla="*/ T0 w 1519"/>
                              <a:gd name="T2" fmla="+- 0 5868 4349"/>
                              <a:gd name="T3" fmla="*/ T2 w 15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9">
                                <a:moveTo>
                                  <a:pt x="0" y="0"/>
                                </a:moveTo>
                                <a:lnTo>
                                  <a:pt x="1519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311"/>
                        <wps:cNvSpPr>
                          <a:spLocks/>
                        </wps:cNvSpPr>
                        <wps:spPr bwMode="auto">
                          <a:xfrm>
                            <a:off x="5897" y="9698"/>
                            <a:ext cx="1519" cy="0"/>
                          </a:xfrm>
                          <a:custGeom>
                            <a:avLst/>
                            <a:gdLst>
                              <a:gd name="T0" fmla="+- 0 5897 5897"/>
                              <a:gd name="T1" fmla="*/ T0 w 1519"/>
                              <a:gd name="T2" fmla="+- 0 7416 5897"/>
                              <a:gd name="T3" fmla="*/ T2 w 15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9">
                                <a:moveTo>
                                  <a:pt x="0" y="0"/>
                                </a:moveTo>
                                <a:lnTo>
                                  <a:pt x="1519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310"/>
                        <wps:cNvSpPr>
                          <a:spLocks/>
                        </wps:cNvSpPr>
                        <wps:spPr bwMode="auto">
                          <a:xfrm>
                            <a:off x="7445" y="9698"/>
                            <a:ext cx="1582" cy="0"/>
                          </a:xfrm>
                          <a:custGeom>
                            <a:avLst/>
                            <a:gdLst>
                              <a:gd name="T0" fmla="+- 0 7445 7445"/>
                              <a:gd name="T1" fmla="*/ T0 w 1582"/>
                              <a:gd name="T2" fmla="+- 0 9026 7445"/>
                              <a:gd name="T3" fmla="*/ T2 w 15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2">
                                <a:moveTo>
                                  <a:pt x="0" y="0"/>
                                </a:moveTo>
                                <a:lnTo>
                                  <a:pt x="158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309"/>
                        <wps:cNvSpPr>
                          <a:spLocks/>
                        </wps:cNvSpPr>
                        <wps:spPr bwMode="auto">
                          <a:xfrm>
                            <a:off x="9041" y="9698"/>
                            <a:ext cx="878" cy="0"/>
                          </a:xfrm>
                          <a:custGeom>
                            <a:avLst/>
                            <a:gdLst>
                              <a:gd name="T0" fmla="+- 0 9041 9041"/>
                              <a:gd name="T1" fmla="*/ T0 w 878"/>
                              <a:gd name="T2" fmla="+- 0 9919 9041"/>
                              <a:gd name="T3" fmla="*/ T2 w 8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">
                                <a:moveTo>
                                  <a:pt x="0" y="0"/>
                                </a:moveTo>
                                <a:lnTo>
                                  <a:pt x="878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308"/>
                        <wps:cNvSpPr>
                          <a:spLocks/>
                        </wps:cNvSpPr>
                        <wps:spPr bwMode="auto">
                          <a:xfrm>
                            <a:off x="9948" y="9698"/>
                            <a:ext cx="1140" cy="0"/>
                          </a:xfrm>
                          <a:custGeom>
                            <a:avLst/>
                            <a:gdLst>
                              <a:gd name="T0" fmla="+- 0 9948 9948"/>
                              <a:gd name="T1" fmla="*/ T0 w 1140"/>
                              <a:gd name="T2" fmla="+- 0 11088 9948"/>
                              <a:gd name="T3" fmla="*/ T2 w 1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0">
                                <a:moveTo>
                                  <a:pt x="0" y="0"/>
                                </a:moveTo>
                                <a:lnTo>
                                  <a:pt x="1140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307"/>
                        <wps:cNvSpPr>
                          <a:spLocks/>
                        </wps:cNvSpPr>
                        <wps:spPr bwMode="auto">
                          <a:xfrm>
                            <a:off x="821" y="9989"/>
                            <a:ext cx="799" cy="0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799"/>
                              <a:gd name="T2" fmla="+- 0 1620 821"/>
                              <a:gd name="T3" fmla="*/ T2 w 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9">
                                <a:moveTo>
                                  <a:pt x="0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306"/>
                        <wps:cNvSpPr>
                          <a:spLocks/>
                        </wps:cNvSpPr>
                        <wps:spPr bwMode="auto">
                          <a:xfrm>
                            <a:off x="1649" y="9989"/>
                            <a:ext cx="1231" cy="0"/>
                          </a:xfrm>
                          <a:custGeom>
                            <a:avLst/>
                            <a:gdLst>
                              <a:gd name="T0" fmla="+- 0 1649 1649"/>
                              <a:gd name="T1" fmla="*/ T0 w 1231"/>
                              <a:gd name="T2" fmla="+- 0 2880 1649"/>
                              <a:gd name="T3" fmla="*/ T2 w 12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31">
                                <a:moveTo>
                                  <a:pt x="0" y="0"/>
                                </a:moveTo>
                                <a:lnTo>
                                  <a:pt x="123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305"/>
                        <wps:cNvSpPr>
                          <a:spLocks/>
                        </wps:cNvSpPr>
                        <wps:spPr bwMode="auto">
                          <a:xfrm>
                            <a:off x="2909" y="9989"/>
                            <a:ext cx="1411" cy="0"/>
                          </a:xfrm>
                          <a:custGeom>
                            <a:avLst/>
                            <a:gdLst>
                              <a:gd name="T0" fmla="+- 0 2909 2909"/>
                              <a:gd name="T1" fmla="*/ T0 w 1411"/>
                              <a:gd name="T2" fmla="+- 0 4320 2909"/>
                              <a:gd name="T3" fmla="*/ T2 w 1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11">
                                <a:moveTo>
                                  <a:pt x="0" y="0"/>
                                </a:moveTo>
                                <a:lnTo>
                                  <a:pt x="141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304"/>
                        <wps:cNvSpPr>
                          <a:spLocks/>
                        </wps:cNvSpPr>
                        <wps:spPr bwMode="auto">
                          <a:xfrm>
                            <a:off x="4349" y="9989"/>
                            <a:ext cx="1519" cy="0"/>
                          </a:xfrm>
                          <a:custGeom>
                            <a:avLst/>
                            <a:gdLst>
                              <a:gd name="T0" fmla="+- 0 4349 4349"/>
                              <a:gd name="T1" fmla="*/ T0 w 1519"/>
                              <a:gd name="T2" fmla="+- 0 5868 4349"/>
                              <a:gd name="T3" fmla="*/ T2 w 15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9">
                                <a:moveTo>
                                  <a:pt x="0" y="0"/>
                                </a:moveTo>
                                <a:lnTo>
                                  <a:pt x="1519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303"/>
                        <wps:cNvSpPr>
                          <a:spLocks/>
                        </wps:cNvSpPr>
                        <wps:spPr bwMode="auto">
                          <a:xfrm>
                            <a:off x="5897" y="9989"/>
                            <a:ext cx="1519" cy="0"/>
                          </a:xfrm>
                          <a:custGeom>
                            <a:avLst/>
                            <a:gdLst>
                              <a:gd name="T0" fmla="+- 0 5897 5897"/>
                              <a:gd name="T1" fmla="*/ T0 w 1519"/>
                              <a:gd name="T2" fmla="+- 0 7416 5897"/>
                              <a:gd name="T3" fmla="*/ T2 w 15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9">
                                <a:moveTo>
                                  <a:pt x="0" y="0"/>
                                </a:moveTo>
                                <a:lnTo>
                                  <a:pt x="1519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302"/>
                        <wps:cNvSpPr>
                          <a:spLocks/>
                        </wps:cNvSpPr>
                        <wps:spPr bwMode="auto">
                          <a:xfrm>
                            <a:off x="7445" y="9989"/>
                            <a:ext cx="1582" cy="0"/>
                          </a:xfrm>
                          <a:custGeom>
                            <a:avLst/>
                            <a:gdLst>
                              <a:gd name="T0" fmla="+- 0 7445 7445"/>
                              <a:gd name="T1" fmla="*/ T0 w 1582"/>
                              <a:gd name="T2" fmla="+- 0 9026 7445"/>
                              <a:gd name="T3" fmla="*/ T2 w 15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2">
                                <a:moveTo>
                                  <a:pt x="0" y="0"/>
                                </a:moveTo>
                                <a:lnTo>
                                  <a:pt x="158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301"/>
                        <wps:cNvSpPr>
                          <a:spLocks/>
                        </wps:cNvSpPr>
                        <wps:spPr bwMode="auto">
                          <a:xfrm>
                            <a:off x="9041" y="9989"/>
                            <a:ext cx="878" cy="0"/>
                          </a:xfrm>
                          <a:custGeom>
                            <a:avLst/>
                            <a:gdLst>
                              <a:gd name="T0" fmla="+- 0 9041 9041"/>
                              <a:gd name="T1" fmla="*/ T0 w 878"/>
                              <a:gd name="T2" fmla="+- 0 9919 9041"/>
                              <a:gd name="T3" fmla="*/ T2 w 8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">
                                <a:moveTo>
                                  <a:pt x="0" y="0"/>
                                </a:moveTo>
                                <a:lnTo>
                                  <a:pt x="878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300"/>
                        <wps:cNvSpPr>
                          <a:spLocks/>
                        </wps:cNvSpPr>
                        <wps:spPr bwMode="auto">
                          <a:xfrm>
                            <a:off x="9948" y="9989"/>
                            <a:ext cx="1140" cy="0"/>
                          </a:xfrm>
                          <a:custGeom>
                            <a:avLst/>
                            <a:gdLst>
                              <a:gd name="T0" fmla="+- 0 9948 9948"/>
                              <a:gd name="T1" fmla="*/ T0 w 1140"/>
                              <a:gd name="T2" fmla="+- 0 11088 9948"/>
                              <a:gd name="T3" fmla="*/ T2 w 1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0">
                                <a:moveTo>
                                  <a:pt x="0" y="0"/>
                                </a:moveTo>
                                <a:lnTo>
                                  <a:pt x="1140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299"/>
                        <wps:cNvSpPr>
                          <a:spLocks/>
                        </wps:cNvSpPr>
                        <wps:spPr bwMode="auto">
                          <a:xfrm>
                            <a:off x="821" y="10282"/>
                            <a:ext cx="799" cy="0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799"/>
                              <a:gd name="T2" fmla="+- 0 1620 821"/>
                              <a:gd name="T3" fmla="*/ T2 w 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9">
                                <a:moveTo>
                                  <a:pt x="0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298"/>
                        <wps:cNvSpPr>
                          <a:spLocks/>
                        </wps:cNvSpPr>
                        <wps:spPr bwMode="auto">
                          <a:xfrm>
                            <a:off x="1649" y="10282"/>
                            <a:ext cx="1231" cy="0"/>
                          </a:xfrm>
                          <a:custGeom>
                            <a:avLst/>
                            <a:gdLst>
                              <a:gd name="T0" fmla="+- 0 1649 1649"/>
                              <a:gd name="T1" fmla="*/ T0 w 1231"/>
                              <a:gd name="T2" fmla="+- 0 2880 1649"/>
                              <a:gd name="T3" fmla="*/ T2 w 12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31">
                                <a:moveTo>
                                  <a:pt x="0" y="0"/>
                                </a:moveTo>
                                <a:lnTo>
                                  <a:pt x="123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297"/>
                        <wps:cNvSpPr>
                          <a:spLocks/>
                        </wps:cNvSpPr>
                        <wps:spPr bwMode="auto">
                          <a:xfrm>
                            <a:off x="2909" y="10282"/>
                            <a:ext cx="1411" cy="0"/>
                          </a:xfrm>
                          <a:custGeom>
                            <a:avLst/>
                            <a:gdLst>
                              <a:gd name="T0" fmla="+- 0 2909 2909"/>
                              <a:gd name="T1" fmla="*/ T0 w 1411"/>
                              <a:gd name="T2" fmla="+- 0 4320 2909"/>
                              <a:gd name="T3" fmla="*/ T2 w 1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11">
                                <a:moveTo>
                                  <a:pt x="0" y="0"/>
                                </a:moveTo>
                                <a:lnTo>
                                  <a:pt x="141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296"/>
                        <wps:cNvSpPr>
                          <a:spLocks/>
                        </wps:cNvSpPr>
                        <wps:spPr bwMode="auto">
                          <a:xfrm>
                            <a:off x="4349" y="10282"/>
                            <a:ext cx="1519" cy="0"/>
                          </a:xfrm>
                          <a:custGeom>
                            <a:avLst/>
                            <a:gdLst>
                              <a:gd name="T0" fmla="+- 0 4349 4349"/>
                              <a:gd name="T1" fmla="*/ T0 w 1519"/>
                              <a:gd name="T2" fmla="+- 0 5868 4349"/>
                              <a:gd name="T3" fmla="*/ T2 w 15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9">
                                <a:moveTo>
                                  <a:pt x="0" y="0"/>
                                </a:moveTo>
                                <a:lnTo>
                                  <a:pt x="1519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295"/>
                        <wps:cNvSpPr>
                          <a:spLocks/>
                        </wps:cNvSpPr>
                        <wps:spPr bwMode="auto">
                          <a:xfrm>
                            <a:off x="5897" y="10282"/>
                            <a:ext cx="1519" cy="0"/>
                          </a:xfrm>
                          <a:custGeom>
                            <a:avLst/>
                            <a:gdLst>
                              <a:gd name="T0" fmla="+- 0 5897 5897"/>
                              <a:gd name="T1" fmla="*/ T0 w 1519"/>
                              <a:gd name="T2" fmla="+- 0 7416 5897"/>
                              <a:gd name="T3" fmla="*/ T2 w 15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9">
                                <a:moveTo>
                                  <a:pt x="0" y="0"/>
                                </a:moveTo>
                                <a:lnTo>
                                  <a:pt x="1519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294"/>
                        <wps:cNvSpPr>
                          <a:spLocks/>
                        </wps:cNvSpPr>
                        <wps:spPr bwMode="auto">
                          <a:xfrm>
                            <a:off x="7445" y="10282"/>
                            <a:ext cx="1582" cy="0"/>
                          </a:xfrm>
                          <a:custGeom>
                            <a:avLst/>
                            <a:gdLst>
                              <a:gd name="T0" fmla="+- 0 7445 7445"/>
                              <a:gd name="T1" fmla="*/ T0 w 1582"/>
                              <a:gd name="T2" fmla="+- 0 9026 7445"/>
                              <a:gd name="T3" fmla="*/ T2 w 15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2">
                                <a:moveTo>
                                  <a:pt x="0" y="0"/>
                                </a:moveTo>
                                <a:lnTo>
                                  <a:pt x="158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293"/>
                        <wps:cNvSpPr>
                          <a:spLocks/>
                        </wps:cNvSpPr>
                        <wps:spPr bwMode="auto">
                          <a:xfrm>
                            <a:off x="9041" y="10282"/>
                            <a:ext cx="878" cy="0"/>
                          </a:xfrm>
                          <a:custGeom>
                            <a:avLst/>
                            <a:gdLst>
                              <a:gd name="T0" fmla="+- 0 9041 9041"/>
                              <a:gd name="T1" fmla="*/ T0 w 878"/>
                              <a:gd name="T2" fmla="+- 0 9919 9041"/>
                              <a:gd name="T3" fmla="*/ T2 w 8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">
                                <a:moveTo>
                                  <a:pt x="0" y="0"/>
                                </a:moveTo>
                                <a:lnTo>
                                  <a:pt x="878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292"/>
                        <wps:cNvSpPr>
                          <a:spLocks/>
                        </wps:cNvSpPr>
                        <wps:spPr bwMode="auto">
                          <a:xfrm>
                            <a:off x="9948" y="10282"/>
                            <a:ext cx="1140" cy="0"/>
                          </a:xfrm>
                          <a:custGeom>
                            <a:avLst/>
                            <a:gdLst>
                              <a:gd name="T0" fmla="+- 0 9948 9948"/>
                              <a:gd name="T1" fmla="*/ T0 w 1140"/>
                              <a:gd name="T2" fmla="+- 0 11088 9948"/>
                              <a:gd name="T3" fmla="*/ T2 w 1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0">
                                <a:moveTo>
                                  <a:pt x="0" y="0"/>
                                </a:moveTo>
                                <a:lnTo>
                                  <a:pt x="1140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291"/>
                        <wps:cNvSpPr>
                          <a:spLocks/>
                        </wps:cNvSpPr>
                        <wps:spPr bwMode="auto">
                          <a:xfrm>
                            <a:off x="821" y="10572"/>
                            <a:ext cx="799" cy="0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799"/>
                              <a:gd name="T2" fmla="+- 0 1620 821"/>
                              <a:gd name="T3" fmla="*/ T2 w 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9">
                                <a:moveTo>
                                  <a:pt x="0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290"/>
                        <wps:cNvSpPr>
                          <a:spLocks/>
                        </wps:cNvSpPr>
                        <wps:spPr bwMode="auto">
                          <a:xfrm>
                            <a:off x="1649" y="10572"/>
                            <a:ext cx="1231" cy="0"/>
                          </a:xfrm>
                          <a:custGeom>
                            <a:avLst/>
                            <a:gdLst>
                              <a:gd name="T0" fmla="+- 0 1649 1649"/>
                              <a:gd name="T1" fmla="*/ T0 w 1231"/>
                              <a:gd name="T2" fmla="+- 0 2880 1649"/>
                              <a:gd name="T3" fmla="*/ T2 w 12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31">
                                <a:moveTo>
                                  <a:pt x="0" y="0"/>
                                </a:moveTo>
                                <a:lnTo>
                                  <a:pt x="123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289"/>
                        <wps:cNvSpPr>
                          <a:spLocks/>
                        </wps:cNvSpPr>
                        <wps:spPr bwMode="auto">
                          <a:xfrm>
                            <a:off x="2909" y="10572"/>
                            <a:ext cx="1411" cy="0"/>
                          </a:xfrm>
                          <a:custGeom>
                            <a:avLst/>
                            <a:gdLst>
                              <a:gd name="T0" fmla="+- 0 2909 2909"/>
                              <a:gd name="T1" fmla="*/ T0 w 1411"/>
                              <a:gd name="T2" fmla="+- 0 4320 2909"/>
                              <a:gd name="T3" fmla="*/ T2 w 1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11">
                                <a:moveTo>
                                  <a:pt x="0" y="0"/>
                                </a:moveTo>
                                <a:lnTo>
                                  <a:pt x="141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288"/>
                        <wps:cNvSpPr>
                          <a:spLocks/>
                        </wps:cNvSpPr>
                        <wps:spPr bwMode="auto">
                          <a:xfrm>
                            <a:off x="4349" y="10572"/>
                            <a:ext cx="1519" cy="0"/>
                          </a:xfrm>
                          <a:custGeom>
                            <a:avLst/>
                            <a:gdLst>
                              <a:gd name="T0" fmla="+- 0 4349 4349"/>
                              <a:gd name="T1" fmla="*/ T0 w 1519"/>
                              <a:gd name="T2" fmla="+- 0 5868 4349"/>
                              <a:gd name="T3" fmla="*/ T2 w 15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9">
                                <a:moveTo>
                                  <a:pt x="0" y="0"/>
                                </a:moveTo>
                                <a:lnTo>
                                  <a:pt x="1519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287"/>
                        <wps:cNvSpPr>
                          <a:spLocks/>
                        </wps:cNvSpPr>
                        <wps:spPr bwMode="auto">
                          <a:xfrm>
                            <a:off x="5897" y="10572"/>
                            <a:ext cx="1519" cy="0"/>
                          </a:xfrm>
                          <a:custGeom>
                            <a:avLst/>
                            <a:gdLst>
                              <a:gd name="T0" fmla="+- 0 5897 5897"/>
                              <a:gd name="T1" fmla="*/ T0 w 1519"/>
                              <a:gd name="T2" fmla="+- 0 7416 5897"/>
                              <a:gd name="T3" fmla="*/ T2 w 15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9">
                                <a:moveTo>
                                  <a:pt x="0" y="0"/>
                                </a:moveTo>
                                <a:lnTo>
                                  <a:pt x="1519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286"/>
                        <wps:cNvSpPr>
                          <a:spLocks/>
                        </wps:cNvSpPr>
                        <wps:spPr bwMode="auto">
                          <a:xfrm>
                            <a:off x="7445" y="10572"/>
                            <a:ext cx="1582" cy="0"/>
                          </a:xfrm>
                          <a:custGeom>
                            <a:avLst/>
                            <a:gdLst>
                              <a:gd name="T0" fmla="+- 0 7445 7445"/>
                              <a:gd name="T1" fmla="*/ T0 w 1582"/>
                              <a:gd name="T2" fmla="+- 0 9026 7445"/>
                              <a:gd name="T3" fmla="*/ T2 w 15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2">
                                <a:moveTo>
                                  <a:pt x="0" y="0"/>
                                </a:moveTo>
                                <a:lnTo>
                                  <a:pt x="158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285"/>
                        <wps:cNvSpPr>
                          <a:spLocks/>
                        </wps:cNvSpPr>
                        <wps:spPr bwMode="auto">
                          <a:xfrm>
                            <a:off x="9041" y="10572"/>
                            <a:ext cx="878" cy="0"/>
                          </a:xfrm>
                          <a:custGeom>
                            <a:avLst/>
                            <a:gdLst>
                              <a:gd name="T0" fmla="+- 0 9041 9041"/>
                              <a:gd name="T1" fmla="*/ T0 w 878"/>
                              <a:gd name="T2" fmla="+- 0 9919 9041"/>
                              <a:gd name="T3" fmla="*/ T2 w 8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">
                                <a:moveTo>
                                  <a:pt x="0" y="0"/>
                                </a:moveTo>
                                <a:lnTo>
                                  <a:pt x="878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284"/>
                        <wps:cNvSpPr>
                          <a:spLocks/>
                        </wps:cNvSpPr>
                        <wps:spPr bwMode="auto">
                          <a:xfrm>
                            <a:off x="9948" y="10572"/>
                            <a:ext cx="1140" cy="0"/>
                          </a:xfrm>
                          <a:custGeom>
                            <a:avLst/>
                            <a:gdLst>
                              <a:gd name="T0" fmla="+- 0 9948 9948"/>
                              <a:gd name="T1" fmla="*/ T0 w 1140"/>
                              <a:gd name="T2" fmla="+- 0 11088 9948"/>
                              <a:gd name="T3" fmla="*/ T2 w 1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0">
                                <a:moveTo>
                                  <a:pt x="0" y="0"/>
                                </a:moveTo>
                                <a:lnTo>
                                  <a:pt x="1140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283"/>
                        <wps:cNvSpPr>
                          <a:spLocks/>
                        </wps:cNvSpPr>
                        <wps:spPr bwMode="auto">
                          <a:xfrm>
                            <a:off x="821" y="10862"/>
                            <a:ext cx="799" cy="0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799"/>
                              <a:gd name="T2" fmla="+- 0 1620 821"/>
                              <a:gd name="T3" fmla="*/ T2 w 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9">
                                <a:moveTo>
                                  <a:pt x="0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282"/>
                        <wps:cNvSpPr>
                          <a:spLocks/>
                        </wps:cNvSpPr>
                        <wps:spPr bwMode="auto">
                          <a:xfrm>
                            <a:off x="1649" y="10862"/>
                            <a:ext cx="1231" cy="0"/>
                          </a:xfrm>
                          <a:custGeom>
                            <a:avLst/>
                            <a:gdLst>
                              <a:gd name="T0" fmla="+- 0 1649 1649"/>
                              <a:gd name="T1" fmla="*/ T0 w 1231"/>
                              <a:gd name="T2" fmla="+- 0 2880 1649"/>
                              <a:gd name="T3" fmla="*/ T2 w 12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31">
                                <a:moveTo>
                                  <a:pt x="0" y="0"/>
                                </a:moveTo>
                                <a:lnTo>
                                  <a:pt x="123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281"/>
                        <wps:cNvSpPr>
                          <a:spLocks/>
                        </wps:cNvSpPr>
                        <wps:spPr bwMode="auto">
                          <a:xfrm>
                            <a:off x="2909" y="10862"/>
                            <a:ext cx="1411" cy="0"/>
                          </a:xfrm>
                          <a:custGeom>
                            <a:avLst/>
                            <a:gdLst>
                              <a:gd name="T0" fmla="+- 0 2909 2909"/>
                              <a:gd name="T1" fmla="*/ T0 w 1411"/>
                              <a:gd name="T2" fmla="+- 0 4320 2909"/>
                              <a:gd name="T3" fmla="*/ T2 w 1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11">
                                <a:moveTo>
                                  <a:pt x="0" y="0"/>
                                </a:moveTo>
                                <a:lnTo>
                                  <a:pt x="141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280"/>
                        <wps:cNvSpPr>
                          <a:spLocks/>
                        </wps:cNvSpPr>
                        <wps:spPr bwMode="auto">
                          <a:xfrm>
                            <a:off x="4349" y="10862"/>
                            <a:ext cx="1519" cy="0"/>
                          </a:xfrm>
                          <a:custGeom>
                            <a:avLst/>
                            <a:gdLst>
                              <a:gd name="T0" fmla="+- 0 4349 4349"/>
                              <a:gd name="T1" fmla="*/ T0 w 1519"/>
                              <a:gd name="T2" fmla="+- 0 5868 4349"/>
                              <a:gd name="T3" fmla="*/ T2 w 15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9">
                                <a:moveTo>
                                  <a:pt x="0" y="0"/>
                                </a:moveTo>
                                <a:lnTo>
                                  <a:pt x="1519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279"/>
                        <wps:cNvSpPr>
                          <a:spLocks/>
                        </wps:cNvSpPr>
                        <wps:spPr bwMode="auto">
                          <a:xfrm>
                            <a:off x="5897" y="10862"/>
                            <a:ext cx="1519" cy="0"/>
                          </a:xfrm>
                          <a:custGeom>
                            <a:avLst/>
                            <a:gdLst>
                              <a:gd name="T0" fmla="+- 0 5897 5897"/>
                              <a:gd name="T1" fmla="*/ T0 w 1519"/>
                              <a:gd name="T2" fmla="+- 0 7416 5897"/>
                              <a:gd name="T3" fmla="*/ T2 w 15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9">
                                <a:moveTo>
                                  <a:pt x="0" y="0"/>
                                </a:moveTo>
                                <a:lnTo>
                                  <a:pt x="1519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278"/>
                        <wps:cNvSpPr>
                          <a:spLocks/>
                        </wps:cNvSpPr>
                        <wps:spPr bwMode="auto">
                          <a:xfrm>
                            <a:off x="7445" y="10862"/>
                            <a:ext cx="1582" cy="0"/>
                          </a:xfrm>
                          <a:custGeom>
                            <a:avLst/>
                            <a:gdLst>
                              <a:gd name="T0" fmla="+- 0 7445 7445"/>
                              <a:gd name="T1" fmla="*/ T0 w 1582"/>
                              <a:gd name="T2" fmla="+- 0 9026 7445"/>
                              <a:gd name="T3" fmla="*/ T2 w 15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2">
                                <a:moveTo>
                                  <a:pt x="0" y="0"/>
                                </a:moveTo>
                                <a:lnTo>
                                  <a:pt x="158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277"/>
                        <wps:cNvSpPr>
                          <a:spLocks/>
                        </wps:cNvSpPr>
                        <wps:spPr bwMode="auto">
                          <a:xfrm>
                            <a:off x="9041" y="10862"/>
                            <a:ext cx="878" cy="0"/>
                          </a:xfrm>
                          <a:custGeom>
                            <a:avLst/>
                            <a:gdLst>
                              <a:gd name="T0" fmla="+- 0 9041 9041"/>
                              <a:gd name="T1" fmla="*/ T0 w 878"/>
                              <a:gd name="T2" fmla="+- 0 9919 9041"/>
                              <a:gd name="T3" fmla="*/ T2 w 8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">
                                <a:moveTo>
                                  <a:pt x="0" y="0"/>
                                </a:moveTo>
                                <a:lnTo>
                                  <a:pt x="878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276"/>
                        <wps:cNvSpPr>
                          <a:spLocks/>
                        </wps:cNvSpPr>
                        <wps:spPr bwMode="auto">
                          <a:xfrm>
                            <a:off x="9948" y="10862"/>
                            <a:ext cx="1140" cy="0"/>
                          </a:xfrm>
                          <a:custGeom>
                            <a:avLst/>
                            <a:gdLst>
                              <a:gd name="T0" fmla="+- 0 9948 9948"/>
                              <a:gd name="T1" fmla="*/ T0 w 1140"/>
                              <a:gd name="T2" fmla="+- 0 11088 9948"/>
                              <a:gd name="T3" fmla="*/ T2 w 1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0">
                                <a:moveTo>
                                  <a:pt x="0" y="0"/>
                                </a:moveTo>
                                <a:lnTo>
                                  <a:pt x="1140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275"/>
                        <wps:cNvSpPr>
                          <a:spLocks/>
                        </wps:cNvSpPr>
                        <wps:spPr bwMode="auto">
                          <a:xfrm>
                            <a:off x="806" y="4193"/>
                            <a:ext cx="0" cy="6984"/>
                          </a:xfrm>
                          <a:custGeom>
                            <a:avLst/>
                            <a:gdLst>
                              <a:gd name="T0" fmla="+- 0 4193 4193"/>
                              <a:gd name="T1" fmla="*/ 4193 h 6984"/>
                              <a:gd name="T2" fmla="+- 0 11177 4193"/>
                              <a:gd name="T3" fmla="*/ 11177 h 69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984">
                                <a:moveTo>
                                  <a:pt x="0" y="0"/>
                                </a:moveTo>
                                <a:lnTo>
                                  <a:pt x="0" y="6984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274"/>
                        <wps:cNvSpPr>
                          <a:spLocks/>
                        </wps:cNvSpPr>
                        <wps:spPr bwMode="auto">
                          <a:xfrm>
                            <a:off x="821" y="11162"/>
                            <a:ext cx="799" cy="0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799"/>
                              <a:gd name="T2" fmla="+- 0 1620 821"/>
                              <a:gd name="T3" fmla="*/ T2 w 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9">
                                <a:moveTo>
                                  <a:pt x="0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273"/>
                        <wps:cNvSpPr>
                          <a:spLocks/>
                        </wps:cNvSpPr>
                        <wps:spPr bwMode="auto">
                          <a:xfrm>
                            <a:off x="1634" y="4193"/>
                            <a:ext cx="0" cy="6984"/>
                          </a:xfrm>
                          <a:custGeom>
                            <a:avLst/>
                            <a:gdLst>
                              <a:gd name="T0" fmla="+- 0 4193 4193"/>
                              <a:gd name="T1" fmla="*/ 4193 h 6984"/>
                              <a:gd name="T2" fmla="+- 0 11177 4193"/>
                              <a:gd name="T3" fmla="*/ 11177 h 69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984">
                                <a:moveTo>
                                  <a:pt x="0" y="0"/>
                                </a:moveTo>
                                <a:lnTo>
                                  <a:pt x="0" y="6984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272"/>
                        <wps:cNvSpPr>
                          <a:spLocks/>
                        </wps:cNvSpPr>
                        <wps:spPr bwMode="auto">
                          <a:xfrm>
                            <a:off x="1649" y="11162"/>
                            <a:ext cx="1231" cy="0"/>
                          </a:xfrm>
                          <a:custGeom>
                            <a:avLst/>
                            <a:gdLst>
                              <a:gd name="T0" fmla="+- 0 1649 1649"/>
                              <a:gd name="T1" fmla="*/ T0 w 1231"/>
                              <a:gd name="T2" fmla="+- 0 2880 1649"/>
                              <a:gd name="T3" fmla="*/ T2 w 12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31">
                                <a:moveTo>
                                  <a:pt x="0" y="0"/>
                                </a:moveTo>
                                <a:lnTo>
                                  <a:pt x="1231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271"/>
                        <wps:cNvSpPr>
                          <a:spLocks/>
                        </wps:cNvSpPr>
                        <wps:spPr bwMode="auto">
                          <a:xfrm>
                            <a:off x="2894" y="4193"/>
                            <a:ext cx="0" cy="6984"/>
                          </a:xfrm>
                          <a:custGeom>
                            <a:avLst/>
                            <a:gdLst>
                              <a:gd name="T0" fmla="+- 0 4193 4193"/>
                              <a:gd name="T1" fmla="*/ 4193 h 6984"/>
                              <a:gd name="T2" fmla="+- 0 11177 4193"/>
                              <a:gd name="T3" fmla="*/ 11177 h 69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984">
                                <a:moveTo>
                                  <a:pt x="0" y="0"/>
                                </a:moveTo>
                                <a:lnTo>
                                  <a:pt x="0" y="6984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270"/>
                        <wps:cNvSpPr>
                          <a:spLocks/>
                        </wps:cNvSpPr>
                        <wps:spPr bwMode="auto">
                          <a:xfrm>
                            <a:off x="2909" y="11162"/>
                            <a:ext cx="1411" cy="0"/>
                          </a:xfrm>
                          <a:custGeom>
                            <a:avLst/>
                            <a:gdLst>
                              <a:gd name="T0" fmla="+- 0 2909 2909"/>
                              <a:gd name="T1" fmla="*/ T0 w 1411"/>
                              <a:gd name="T2" fmla="+- 0 4320 2909"/>
                              <a:gd name="T3" fmla="*/ T2 w 1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11">
                                <a:moveTo>
                                  <a:pt x="0" y="0"/>
                                </a:moveTo>
                                <a:lnTo>
                                  <a:pt x="1411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269"/>
                        <wps:cNvSpPr>
                          <a:spLocks/>
                        </wps:cNvSpPr>
                        <wps:spPr bwMode="auto">
                          <a:xfrm>
                            <a:off x="4334" y="4193"/>
                            <a:ext cx="0" cy="6984"/>
                          </a:xfrm>
                          <a:custGeom>
                            <a:avLst/>
                            <a:gdLst>
                              <a:gd name="T0" fmla="+- 0 4193 4193"/>
                              <a:gd name="T1" fmla="*/ 4193 h 6984"/>
                              <a:gd name="T2" fmla="+- 0 11177 4193"/>
                              <a:gd name="T3" fmla="*/ 11177 h 69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984">
                                <a:moveTo>
                                  <a:pt x="0" y="0"/>
                                </a:moveTo>
                                <a:lnTo>
                                  <a:pt x="0" y="6984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268"/>
                        <wps:cNvSpPr>
                          <a:spLocks/>
                        </wps:cNvSpPr>
                        <wps:spPr bwMode="auto">
                          <a:xfrm>
                            <a:off x="4349" y="11162"/>
                            <a:ext cx="1519" cy="0"/>
                          </a:xfrm>
                          <a:custGeom>
                            <a:avLst/>
                            <a:gdLst>
                              <a:gd name="T0" fmla="+- 0 4349 4349"/>
                              <a:gd name="T1" fmla="*/ T0 w 1519"/>
                              <a:gd name="T2" fmla="+- 0 5868 4349"/>
                              <a:gd name="T3" fmla="*/ T2 w 15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9">
                                <a:moveTo>
                                  <a:pt x="0" y="0"/>
                                </a:moveTo>
                                <a:lnTo>
                                  <a:pt x="1519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267"/>
                        <wps:cNvSpPr>
                          <a:spLocks/>
                        </wps:cNvSpPr>
                        <wps:spPr bwMode="auto">
                          <a:xfrm>
                            <a:off x="5882" y="4193"/>
                            <a:ext cx="0" cy="6984"/>
                          </a:xfrm>
                          <a:custGeom>
                            <a:avLst/>
                            <a:gdLst>
                              <a:gd name="T0" fmla="+- 0 4193 4193"/>
                              <a:gd name="T1" fmla="*/ 4193 h 6984"/>
                              <a:gd name="T2" fmla="+- 0 11177 4193"/>
                              <a:gd name="T3" fmla="*/ 11177 h 69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984">
                                <a:moveTo>
                                  <a:pt x="0" y="0"/>
                                </a:moveTo>
                                <a:lnTo>
                                  <a:pt x="0" y="6984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266"/>
                        <wps:cNvSpPr>
                          <a:spLocks/>
                        </wps:cNvSpPr>
                        <wps:spPr bwMode="auto">
                          <a:xfrm>
                            <a:off x="5897" y="11162"/>
                            <a:ext cx="1519" cy="0"/>
                          </a:xfrm>
                          <a:custGeom>
                            <a:avLst/>
                            <a:gdLst>
                              <a:gd name="T0" fmla="+- 0 5897 5897"/>
                              <a:gd name="T1" fmla="*/ T0 w 1519"/>
                              <a:gd name="T2" fmla="+- 0 7416 5897"/>
                              <a:gd name="T3" fmla="*/ T2 w 15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9">
                                <a:moveTo>
                                  <a:pt x="0" y="0"/>
                                </a:moveTo>
                                <a:lnTo>
                                  <a:pt x="1519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265"/>
                        <wps:cNvSpPr>
                          <a:spLocks/>
                        </wps:cNvSpPr>
                        <wps:spPr bwMode="auto">
                          <a:xfrm>
                            <a:off x="7430" y="4193"/>
                            <a:ext cx="0" cy="6984"/>
                          </a:xfrm>
                          <a:custGeom>
                            <a:avLst/>
                            <a:gdLst>
                              <a:gd name="T0" fmla="+- 0 4193 4193"/>
                              <a:gd name="T1" fmla="*/ 4193 h 6984"/>
                              <a:gd name="T2" fmla="+- 0 11177 4193"/>
                              <a:gd name="T3" fmla="*/ 11177 h 69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984">
                                <a:moveTo>
                                  <a:pt x="0" y="0"/>
                                </a:moveTo>
                                <a:lnTo>
                                  <a:pt x="0" y="6984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eform 264"/>
                        <wps:cNvSpPr>
                          <a:spLocks/>
                        </wps:cNvSpPr>
                        <wps:spPr bwMode="auto">
                          <a:xfrm>
                            <a:off x="7445" y="11162"/>
                            <a:ext cx="1582" cy="0"/>
                          </a:xfrm>
                          <a:custGeom>
                            <a:avLst/>
                            <a:gdLst>
                              <a:gd name="T0" fmla="+- 0 7445 7445"/>
                              <a:gd name="T1" fmla="*/ T0 w 1582"/>
                              <a:gd name="T2" fmla="+- 0 9026 7445"/>
                              <a:gd name="T3" fmla="*/ T2 w 15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2">
                                <a:moveTo>
                                  <a:pt x="0" y="0"/>
                                </a:moveTo>
                                <a:lnTo>
                                  <a:pt x="1581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263"/>
                        <wps:cNvSpPr>
                          <a:spLocks/>
                        </wps:cNvSpPr>
                        <wps:spPr bwMode="auto">
                          <a:xfrm>
                            <a:off x="9034" y="4178"/>
                            <a:ext cx="0" cy="6970"/>
                          </a:xfrm>
                          <a:custGeom>
                            <a:avLst/>
                            <a:gdLst>
                              <a:gd name="T0" fmla="+- 0 4178 4178"/>
                              <a:gd name="T1" fmla="*/ 4178 h 6970"/>
                              <a:gd name="T2" fmla="+- 0 11148 4178"/>
                              <a:gd name="T3" fmla="*/ 11148 h 69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970">
                                <a:moveTo>
                                  <a:pt x="0" y="0"/>
                                </a:moveTo>
                                <a:lnTo>
                                  <a:pt x="0" y="697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262"/>
                        <wps:cNvSpPr>
                          <a:spLocks/>
                        </wps:cNvSpPr>
                        <wps:spPr bwMode="auto">
                          <a:xfrm>
                            <a:off x="9026" y="11162"/>
                            <a:ext cx="29" cy="0"/>
                          </a:xfrm>
                          <a:custGeom>
                            <a:avLst/>
                            <a:gdLst>
                              <a:gd name="T0" fmla="+- 0 9026 9026"/>
                              <a:gd name="T1" fmla="*/ T0 w 29"/>
                              <a:gd name="T2" fmla="+- 0 9055 902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261"/>
                        <wps:cNvSpPr>
                          <a:spLocks/>
                        </wps:cNvSpPr>
                        <wps:spPr bwMode="auto">
                          <a:xfrm>
                            <a:off x="9055" y="11162"/>
                            <a:ext cx="864" cy="0"/>
                          </a:xfrm>
                          <a:custGeom>
                            <a:avLst/>
                            <a:gdLst>
                              <a:gd name="T0" fmla="+- 0 9055 9055"/>
                              <a:gd name="T1" fmla="*/ T0 w 864"/>
                              <a:gd name="T2" fmla="+- 0 9919 9055"/>
                              <a:gd name="T3" fmla="*/ T2 w 8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">
                                <a:moveTo>
                                  <a:pt x="0" y="0"/>
                                </a:moveTo>
                                <a:lnTo>
                                  <a:pt x="864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260"/>
                        <wps:cNvSpPr>
                          <a:spLocks/>
                        </wps:cNvSpPr>
                        <wps:spPr bwMode="auto">
                          <a:xfrm>
                            <a:off x="9934" y="4193"/>
                            <a:ext cx="0" cy="6984"/>
                          </a:xfrm>
                          <a:custGeom>
                            <a:avLst/>
                            <a:gdLst>
                              <a:gd name="T0" fmla="+- 0 4193 4193"/>
                              <a:gd name="T1" fmla="*/ 4193 h 6984"/>
                              <a:gd name="T2" fmla="+- 0 11177 4193"/>
                              <a:gd name="T3" fmla="*/ 11177 h 69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984">
                                <a:moveTo>
                                  <a:pt x="0" y="0"/>
                                </a:moveTo>
                                <a:lnTo>
                                  <a:pt x="0" y="6984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259"/>
                        <wps:cNvSpPr>
                          <a:spLocks/>
                        </wps:cNvSpPr>
                        <wps:spPr bwMode="auto">
                          <a:xfrm>
                            <a:off x="9948" y="11162"/>
                            <a:ext cx="1140" cy="0"/>
                          </a:xfrm>
                          <a:custGeom>
                            <a:avLst/>
                            <a:gdLst>
                              <a:gd name="T0" fmla="+- 0 9948 9948"/>
                              <a:gd name="T1" fmla="*/ T0 w 1140"/>
                              <a:gd name="T2" fmla="+- 0 11088 9948"/>
                              <a:gd name="T3" fmla="*/ T2 w 1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0">
                                <a:moveTo>
                                  <a:pt x="0" y="0"/>
                                </a:moveTo>
                                <a:lnTo>
                                  <a:pt x="1140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258"/>
                        <wps:cNvSpPr>
                          <a:spLocks/>
                        </wps:cNvSpPr>
                        <wps:spPr bwMode="auto">
                          <a:xfrm>
                            <a:off x="11102" y="4171"/>
                            <a:ext cx="0" cy="7006"/>
                          </a:xfrm>
                          <a:custGeom>
                            <a:avLst/>
                            <a:gdLst>
                              <a:gd name="T0" fmla="+- 0 4171 4171"/>
                              <a:gd name="T1" fmla="*/ 4171 h 7006"/>
                              <a:gd name="T2" fmla="+- 0 11177 4171"/>
                              <a:gd name="T3" fmla="*/ 11177 h 70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006">
                                <a:moveTo>
                                  <a:pt x="0" y="0"/>
                                </a:moveTo>
                                <a:lnTo>
                                  <a:pt x="0" y="7006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91224" id="Group 257" o:spid="_x0000_s1026" style="position:absolute;margin-left:39.2pt;margin-top:182.25pt;width:516.7pt;height:377.35pt;z-index:-1228;mso-position-horizontal-relative:page;mso-position-vertical-relative:page" coordorigin="784,4156" coordsize="10334,7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oOnNSIAAM3uAwAOAAAAZHJzL2Uyb0RvYy54bWzsnWuP4kabhr+vtP/B4mOiHnwC2yidV1Ef&#10;opWyu5HS+wPcYA5asFnb3XTy6v3v+1SVcQFV3T2hXcbI90jJMIOnbAxcXYfrfuqnf7xt1tZrkher&#10;LL0dON/sgZWk02y2She3g/95erwJB1ZRxuksXmdpcjv4MykG//j53//tp912krjZMlvPktyiRtJi&#10;stveDpZluZ0Mh8V0mWzi4lu2TVJ6cp7lm7ikP+aL4SyPd9T6Zj10bXs83GX5bJtn06Qo6G/vxZOD&#10;n3n783kyLf97Pi+S0lrfDujaSv7/nP//mf1/+PNP8WSRx9vlalpdRnzGVWziVUonrZu6j8vYeslX&#10;SlOb1TTPimxefptmm2E2n6+mCX8N9Goc++TV/JpnL1v+WhaT3WJb3ya6tSf36exmp//1+nturWa3&#10;A3cUDaw03tCbxM9ruaOA3Z7ddjGho37Nt39sf8/Fa6SHv2XT/y3o6eHp8+zPC3Gw9bz7z2xGDcYv&#10;ZcZvz9s837Am6IVbb/xd+LN+F5K30prSX45HY9eO6M2a0nN+ELmePxLv03RJbyb7d0HoDyz2rDMa&#10;7596qP65Y3sePcv+cWB7/OlhPBEn5hdbXRx7ZfSZK+RtLb52W/9YxtuEv1sFu2H72zqmVyJu62Oe&#10;JOyTbPmjUNxZfuD+thaH9/TgGXaZBd36T+8m3arqroTVXdnf0tClryG7I/wDX9+OeDJ9Kcpfk4y/&#10;J/Hrb0Upvg8zesTf6Vl16U/0IuabNX01fryxbIvOxP4Tt35RH+TsD/phaD3Z1s5i561a3DdEl3jQ&#10;kENvta4lb38Ua8mVLdGlL/YXFy/31zt9S6sLpkdWzNBj84/bNivYx+WJLuzgxdNB7MW9cyyd+vRY&#10;Oqs8RU5MOaVJPrCIJs/itW7jkl0ZOwV7aO1uB+w+sD9vstfkKePPlCeffzqHfHadHh7F372DaxLP&#10;0j9gzdM3UDzgp2RXevCWptnjar3m78A6ZRfi2L4tLqXI1qsZe5ZdTZEvnu/WufUaM0zyX+y1UGtH&#10;hxGO0hlvbZnEs4fqcRmv1uIxHb/mt5Y+d9UdYJ9AzsF/Rnb0ED6E/o3vjh9ufPv+/uaXxzv/Zvzo&#10;BKN77/7u7t75F7tLjj9ZrmazJGVXt2ey43/fl7P66SBoWlP56FUcvdhH/kt9scPjy+D3gl7L/ndx&#10;s/ffTIGS52z2J31L80z8kKEfivRgmeV/Dawd/YC5HRT/9xLnycBa/0dKqIkc32c/kfgf/FHg0h/y&#10;w2eeD5+J0yk1dTsoB/T5Zg/vSvFT7GWbrxZLOpPDP2Fp9guxdr5iX2SiXTERV1X9gWjXGvboO6dg&#10;r/qBcgA3+oR9FXuMIe9wz6l+EDSEPU4rfjr+JfgAfHTik0NOuef5lq4lBXyiJfpmXSP36OLPxx57&#10;80C97+rpgXpdoR59zRXq8c4YYzH1Chvr7Dlj1sul74fvnPb2HNcfN9rdY+ciWtEJT6CmdPj4qU8O&#10;OiafG4a2ti2VfOxlUFvXyj52+V+gH38TwT/w76p6ffQtVvjHR+9N849x5D3+Ndvr48TipzsBm0o/&#10;BZCn7It8S9eSyj7e0rWSD70+jHV7NdYl4CjU49/g5qkXvdvro3mVRnt9bshpRSf8nHt06pODjsnn&#10;ezTPxxo8PUxDPtHW1bKPLv8LvT7+JqLXh17fVfX6Rhr+eeyr3jT/GEfa6fVxYvHTnYDtb/f6fFqP&#10;snQtadjH7tnVku9L3MNcH1Y4rmyFg7pbSq+Pr4k2T7335/pG+8XuhtY4Klp9z1wfO/UJHI97faNw&#10;HBL51MNU8lVtXSv72OV/odfH30T0+tDru6peX6Dhn2Oi18c40k6vjxOLn+4EbH+71zcKQ9fStaSy&#10;j1P0Wsn3Je6JuYz9Ty54Ldx51Lp8WOHtygovkUjp9fFPcNO9PkaQ96jHOwwNCn0VreiEn3Kv6qkx&#10;IaW6EU/Hvb7Ad8ZEPrUtlXxVW9fKPnb56PVhraNXax21JS51Zj8y0etjHHmPf82u8HJi8dN9Sr9P&#10;RryB75HPzC78pCWVfej10S0i8qPXh15f523mgFYdTnt9vpkQBxHkPeqNomZXeCta0QlPaKWOdtmp&#10;Tw467vVFtjsm8qltqeSr2rraXh/diq/0+tibiLk+zPVd01xfQERQ+GckzRHZPp2Lvh+q1xwGzabY&#10;2Kksfr4Tsin4Y2c+OeaEfpETaZtS6Fc1daXwY1d/Pvv4Gwj0AX1XhT76pivo452hpif8IoLIO+hj&#10;WagGp/vYmSx+uhOqKeQT8bP3J/uiiOQWXUsK+ERLV8o9uvjzseeQHgXqgXpXRT36/irUMxLkYAR5&#10;j3rOqGnucVqpQorKPXbqEzged/kcxw5DQp/amIq+qrFrhR+7/C/gj7+LACAAeFUAJPIoAORIaLrb&#10;F7piwDuyvarOzb5sSxBRf7DBbh+diUqycEXnsEenwI+d92P2sbItmpYU8lUtXSn42NWfzz3+7jWE&#10;vWg0cvmlvF/JBGVbqJQNyrZ8b22xd6pVBZooh28kyuGMadmYjYtU7jmuR0xqEHzsXFR0QKxTf4g+&#10;fuoP2cfjwLq2FPjt27pS+vHLPx9/4k0E/9Dtu6punybU4RsJdbhUEO09/vlOs/xj57L4CU/QpnT9&#10;HHbqk4OOx708GKdrS+Vf1da18o9d/hf4x99E8A/8uyr+aUIdtCBLRGh62Ot77/f/RmwhpMH+HzsX&#10;BdG+p//HTv0h/3hERNeWyr+qrWvlH7v8L/CPv4ngH/h3VfzTxDuoTKsB/o3CiFirH//yr06D/GPn&#10;okgGnfAEbWr/r2LW4SD5uP/HZWldW+DfUdVmB/ybUBFllG2+qrLNAXW8Tpc9PEPxDirr/x7/WPKt&#10;Qf4Fvj8iOXm/j4BMrmn4p+bWjvlXic5qWxr+ibautv9Hl/+V/l9Idxf9P/T/rqn/x4qKKvwzEvRg&#10;HHmHf26zo19OLH66z3p/dOKTQ07ZNxqR5qxW+1PYJ1q6UvLRxZ/PPfbmgXqg3lVRj35SK9QzFO8Y&#10;vdfrC8cNy342hxWd74RpSqePnfnkmBPuiXiH2pTCvaqpKwUfu/rzycffQKAP6Lsq9NE3XUGfoXgH&#10;JYbfGfA6bCuoBge8UeQzN1lElA/n8hT2OezUH8JvLzqrjSn02zd2pfjjl38+//g/R98PM35XNeMX&#10;0rdYAaCRpEctOnseNwrjCUTnbuxP2R3RGftTHm/Gif0pt2a25WU7CCvYM5LvkKKzwj3hyDbY74Po&#10;fMbuvF0SncE/8K+VbclDTdBDdMuaFv2k6KzyjzuyDfIPovM5/OuQ6Az+gX/t8E8T9PCMBD2k6Kzy&#10;r2nRD6LzOfxj78IXpv2aFP3AP/CvHf5pgh6UuqWVgKb7f1J0Ns8/iM7gHyP5MolnD+mMr2uV8Wot&#10;HtOy1DplT9O8829FWT2yXvLV7eCfFJF8CB9C/4a24Hy48e37+5tfHu/8m/GjE4zuvfu7u3vnX+zH&#10;hONPlqvZLEkfV+u19bZZpwVE5zidXtfubaEm6CGKFzfNP+4d83VfDf8gOg+ejjXh6Rv/itJvVpwu&#10;bgc275ptM7FSQotVB4YJP5a+1fR79X3Oz+Jfd0Rn9P/Q/2un/6cJeghpt2n+1RWdRwr/eEHgBqf/&#10;UNG5tNYMmVbJ/08iVj6wnm8Hz0Lx2cblsgIle2jtbgeo6Iyu3+2g6NMWRpEm4+GayXgwA++drh+U&#10;v7fbDvT92NvABoKb7DV5ytijbWnRldFn5KCjKZ8V2xXtj2pU+UPfD32/Vvp+kSbu4RqJe9TK33if&#10;GYPyB+VvveYTc+uUdUAdYA/Yawd7mqiHwFLTQ16p/Cncg/LXiW4fqzD7hW4fL1B70D/EJpbYxLLz&#10;m1hGmqSHayTpIZU/lX9Q/row7IXyhyXfbd/m/TSRD9dI5EMqfyr/oPx1gX9Q/sC/3vFPE/lwjezt&#10;IZU/8/yD8neW8gLlGeu+fev/aSIfrpHIh1T+NPyD8teBZd8RlD/wr2/800Q+xG6QTa9/SOVP4R+U&#10;v4v7zlD+gL6+oU+T9nCNbOvBi+5x5U9Bn5DFmtSdUeXvnLEvlD/M/fVu7k8T9xA7nTXd96uVv8jh&#10;ZVRR5W+fXbt0zg1V/tDv61e/z7M1UQ/HSNRDKn8K96D8QfmD8hxPimy9mrGiCUy8LPLF8906t15j&#10;CiyiyqmZKqeerUl6OEaSHlL5U/kH5a8LyguUPwx7ezbs9WxN5EMMS5se9krlT+UflL8u8A/KH/jX&#10;O/5pIh+OkciHVP7M8w/K3znLHuAf+Nc7/mkiH46RyIdU/jT8g/IH5Q8lDzD/99OQDTt3xVZUWaYH&#10;Vf1Y+uvv2zZvl+WzoWs79pA92ubZNCmKVbr4YxlvE0q0V8Pa33NrNbsdeLYm8uEYiXxI5U/hH5Q/&#10;KH+s8jKqvWDpo0X0adIejpG0h1T+FPRB+WO19C6OP/42fKHcC6/ViHIv2Nn8inY292xN3MMxssPH&#10;XvkbuzaUv6Ny9VD+0O+D8tLukFcT9XCMRD1q5U/lHpS/TnT7UOUPSx69W/LQJD3syMTGbrXyp+Ef&#10;lL8uDHuh/IF/feMf9fWsNN4kZJXnSTLP8o3l20YiH7Xyp+EflL8u8A/KC/jXO/5pIh80FUj6QdPK&#10;c638tcA/KH9Q/tgCDjb2pW2LuUVSbH/PxXf6OZv9ScJHnolN/16TnB7Qbrx/DaxdHveOf5rIh1iW&#10;aJp/tfKn4x+Uvw4s+6LKH/p/veOfJvJBGqCB/l+t/Kn8g/J3cecFVf5Q7aVn1V4o2aFO/RlJe9TK&#10;n4o+KH9Q/qjGCeIeiHu0HvegaK8KQCNxj1r58yM+t4gqf6jyx0o7AXvAXvvY00Q9qPKLgSGvVP4U&#10;7kH5g/IH/qHKHy3KtJ3ypYp+arfPSNJDKn8q/6D8dUF5gfKHJY/eLXloIh9U+dlA/08qfyr/oPx1&#10;gX9Q/sC/3vFPjXx4kZHIh1T+zPMPyh+UPyh/b+VvBZS/j6tc0U5up+NfLzIS+ZDKn4Z/UP6g/GH9&#10;A+sfrc//0Sa+Kv+MRD6k8qfwD8oflD9U+cMGR+0WOHXVtIcX8SJUTac9pPKnoA/KH5Q/uC9sUzfs&#10;8Nb22q+rxj28yEjco1b+goivrUD5g/IH5Y/vZQnstY49NerhRUaiHlL5U7gH5Q/KH5Q/dPsuoPy5&#10;atLDi4wkPaTyp/IPyl8XlBcof1Be+qa8uGrkw4uMRD6k8qfyD8pfF/gH5Q/86x3/1MiHFxmJfEjl&#10;zzz/oPxB+YPyB+Xv840tXTXy4YlliabXfaXyp+EflD8of1D+sOzbvvKniXyERiIfUvlT+AflD8of&#10;lD8of+0qf54m7REaSXtI5U9BH5Q/KH9Q/qD8sRr8bbsvnibuERqJe+yVv8AOofwN2MwUlD8of1D+&#10;aLuRC2BPE/UIjUQ9auVP5R6UPyh/UP6g/F2Cf5qkR2gk6VErfxr+QfnrgvIC5Q/KS9+UF08T+QiN&#10;RD5q5U/DPyh/XeAflD/wr3f800Q+QiORj1r5a4F/UP6g/EH5g/L3ufLnaSIf5N8ZqPJcK386/kH5&#10;g/IH5Q/KX/vLvprIR2gk8lErfyr/oPxB+YPyB+WvZeVPk/YQRkrTaY9a+VPRB+UPyh+UPyh/F3Ff&#10;NHGPwEjco1b+vADKH5Q/+rqnGZQ/KH8XUf58TdQjMBL1kMqfwj0of1D+oPxB+buA8udrkh6BkaSH&#10;VP5U/kH564LyAuUPykvflBdfE/kIjEQ+pPKn8g/KXxf4B+UP/Osd/zSRj8BI5EMqf+b5B+UPyh+U&#10;Pyh/nyt/vibyERiJfEjlT8M/KH9Q/qD8QflrXfnzNZGPwEjkQyp/Cv+g/EH5g/IH5a9d5c/XpD0C&#10;I2kPqfwp6IPyB+UPyh+Uv0sof74m7hEYiXvUyt94zNvHxr6o8gflD8rfZZQ/TdRDmMhNRz2k8qdw&#10;D8oflD8of1D+LqH8aZIeYyNJD6n8qfyD8tcF5QXKH5SXvikvI03kY2wk8iGVP5V/UP66wD8of+Bf&#10;7/iniXyMjUQ+pPJnnn9Q/qD8QfmD8ve58jfSRD7GRiIfUvnT8A/KH5Q/KH9Q/lpX/kaayMfYSORD&#10;Kn8K/6D8QfmD8gflr13lb6RJe4yNpD2k8qegD8oflD8of1D+LqH8jTRxj7GRuEet/EUEXT7OSd5K&#10;a0rWRxDRAvT0z9sBr/43jCdv83zDpm6mL0X5a5Lxx/Hrb0XJ/9liRo/Y04uZlcabhJYNaAFnvlnH&#10;t4MfbyzbojOx/8RJ5EE0yykO+mFoPdnWzmLnrVrcN0QzAQcNOWOXt3Z6FPWXZUuubIkuvb64eLm/&#10;3ulbWl0wPbLidMFeKLt+KH9Q/tjnAEPe9oe8mqjH2EjUQyp/Cveg/EH5g/IH/l1A+Rtpkh4iidG0&#10;8iyVP5V/UP66oLxA+YPy0jvlRRP5GPPhZ9P8k8qfyj8of13gH5Q/8K93/NNEPkZGIh9S+TPPPyh/&#10;UP7YhNoyiWcP6YzP7Zbxai0e0+zsOmVP07xzNSHLZqBf8hX41zf+UV+vmvJ/zJNknuUbyxsZiXxI&#10;5U/DPyh/UP44pdaptbsdOLZvh3xp6P0lAZv/YitSxLOjw/LspWIe+Efrg0M2kiu2bFGVPXrOZlRc&#10;wMqzki2/Wa9JTg+WWf7XwNrlce/4p4l80JwgfaqaHv9K5U/hH5Q/KH9Q/qD8tav80TKv2vUzkvaQ&#10;yp+CPih/UP6g/MF9uYTyR3qfCkAjcY+98he6VFWfj3Og/BWdAB9TH9lU2CZ7TZ4y9mhbsgujkdGB&#10;hymfXaeHR3Fh8+A48SyNR7dxueQDU/aAz7HRXx5anNjYN/1kfP/If6nj+2Hs+JPlajZLUmZN8rtM&#10;36b97+JmY8i7Shd/LONtQne5GsnSoH81ux14FOtQsWck6lErfyr3oPxB+YPydzJxWeSL57t1br3G&#10;69sB+LctaGKyLLeT4bCYLpNNXHzbrKZ5VmTz8ts02wyz+Xw1TYa7LJ8NXdux+aNtnk2ToviAf5qk&#10;ByV/DUz51cqfhn9Q/rqgvED5w5Jv75Y8NJEPqvxigH+18qfhH5S/LvAPyh/41zv+aSIfIyObe9TK&#10;Xwv8g/IH5Q/KH6r8fV7ljyo6q/N/RiIftfKn4x+UPyh/fCkMyp9Yx6DJQMz/TXbF1nrbrNNiQssW&#10;Zub/NJEP30jko1b+VP5B+YPyB+UPyl+7yh9t5qZ0/XwjaY9a+VPRB+WvE+YLfxvOV1/Euwj35btW&#10;KGd5vKMFSbFIuYlXcF94CKXKplCXT0gq5vt+tImvCkAjcY9a+Rt5UP646oUqf6jyx37eHGX1MOSl&#10;ga7xIW+giXr4RqIeUvlTuAflD8oflD/wL79At0+T9PCNJD2k8qfyD8pfF5QXKH9QXvqmvASayIdI&#10;ojVd5UAqfyr/oPx1gX9Q/sC/3vFPE/nwjUQ+pPJnnn9Q/qD8QfmD8ve58hdoIh++kciHVP40/IPy&#10;B+UPyh/WP1rf5SjQRD58I5EPqfwp/IPyB+UPyh+Uv5aVP03awzeS9pDKn4I+KH9Q/lDlD+7LJar8&#10;BZq4h2ck7lErf6HL15b5BgvY2LcDix6o8jf4Z2RHD+FD6N/47vjhxrfv729+ebzzb8aPTjC69+7v&#10;7u6dfzFR86i8XpXFor/8viwWTOdfXspsvmI7dPPC+6LcfvvKS6iJenhGoh5S+VO4B+UPyh+UPyh/&#10;F1D+Qk3SwzOS9JDKn8o/KH8d6P05UP6gvPRNeWFrrWm8SaiQbL2xm2ck8iGVP5V/UP66wD8of+Bf&#10;7/iniXx4RiIfUvkzzz8of1D+oPxB+ftc+Qs1kQ9RiaDpyIdU/jT8g/IH5Q/KH5S/1pW/UBP58IxE&#10;PqTyp/APyh+UPyh/UP7aVf5CTdrDM5L2kMqfgj4of1D+oPxB+buE8hdq4h6ekbjHXvmLHIe7NVD+&#10;UOUPVf5Q5e/Pi2BPE/XwjEQ9auVP5R6UPyh/UP6g/F1C+dMkPVwjSY9a+dPwD8pfF5QXKH9QXvqm&#10;vESayIdrJPJRK38a/kH56wL/oPyBf73jnyby4RqJfNTKXwv8g/IH5Q/KH5S/z5W/SBP5cI1EPmrl&#10;T8c/KH9Q/qD8QflrXfmLNJEPUYmlaeW5Vv5U/kH5g/IH5Q/KX7vKX6RJe7h838nG0RfRhsEW7fuq&#10;og/KH5Q/KH9Q/i7hvkSauIdrJO5RK3++DeWP1YubQPmD8gfl7yLKX6SJerhGoh5S+VO4B+UPyh+U&#10;Pyh/F1D+Ik3SwzWS9JDKn8o/KH9dUF6g/EF56Z3yool8uEYiH1L5U/kH5a8L/IPyB/71jn+ayIdj&#10;JPIhlT/z/IPyB+UPyh+Uv0+VP9/WRD5EJYKm132l8qfhH5Q/KH9Q/qD8ta38+bYm8uEYiXxI5U/h&#10;H5Q/KH9Q/qD8tar8+bYm7eEYSXvUVf4iBX1Q/qD8QfmD8ncB5c+3NXEPx8gOH7XyN46g/EH5o697&#10;mkH5g/J3CeXPtzVRD8dI1EMqfwr3oPxB+YPyB+WvfeXPtzVJD8dI0kMqfyr/oPx1QXmB8gflpWfK&#10;i29rIh+OkciHVP5U/kH56wL/oPyBf73jnyby4RiJfEjlzzz/oPxB+YPyB+XvO5Q/TeTDMRL5kMqf&#10;hn9Q/qD8QfmD8te+8qeJfNhGIh9S+VP4B+UPyh+UPyh/7Sp/1M2z0niT3A4e8ySZZ/nG8kQRqqbT&#10;HlL5U9AH5Q/KH5Q/KH+XUP5onk8FoJG4R638RSHvW2JjX1T5g/IH5e8iyh8t76rYMxL1kMqfwj0o&#10;f1D+oPxB+buA8kd6n8o/I0kPqfyp/IPy1wXlBcoflJe+KS8U71D5ZyTyIZU/lX9Q/rrAPyh/4F/v&#10;+KeJfFD6l/SDptc9pPJnnn9Q/qD8QfmD8ve58kdlXdT+n5HIh1T+NPyD8gflD8oflL/WlT+q6Kfy&#10;z0jkQyp/Cv+g/EH5g/IH5a9l5U+T9qCizwaGvlL5U9AH5Q/KH5Q/KH8XUf7UuIcbGYl77JU/x3Zp&#10;pMsHOslbaU1J+wjojNaUNj3n5B3Gk7d5vmFzN9OXovw1yfjj+PW3ouT/bDGjR+zpxazqtz6RuT3f&#10;rOPbwY83lm3Rqdh/4iTyILIbxUE/DK0n29pZ7LxVi/uGSAU6aMgZu7y106NowVy25MqW6NLri4uX&#10;++udvqXVBdMjK04X7IWy64fzB+ePfQ4w5m19zEu7uJ2OeV1RfbTpNY/a+dOAD9IfpD9IfwDgBaQ/&#10;6h6pADSS9ailPx0AYf11wXqB9QfrpW/Wi6umPtzISOqjtv50AIT21wUAQvsDAHsHQDX24UZGYh+1&#10;9tcGAOH9wftjk2rLJJ49pDM+v1vGq7V4TDO065Q9TXPP1aQsm4V+yVcAYO8AqOY+3MhI7qP2/rQA&#10;hPgH8Y9jap1au9uBY7N9AD9eF7D5L7YsRUA7Wj7Is5cKegAgLRIO2XR+sWVLq+zRczajEgNWnpVs&#10;Dc56TXJ6sMzyvwbWLo97B0A1+OFGRoIftfinASDMP5h/MP9g/rVr/rlq6MONjIQ+avNPwz6of1D/&#10;oP5BgbmE+ueqsQ83MhL7kOrfKID6B/WPvu/Y4Tf9ZIj/yH+pQ/xh7PiT5Wo2S1JmT/IZAJrC3P/O&#10;JzUx6i1W6eKPZbxN6C5XRh+N+1ez24HvqpkPUlTYjTao/ingg/oH9Q/q38nkZZEvnu/WufUar6kI&#10;OwBY0ORkWW4nw2ExXSabuPi2WU3zrMjm5bdpthlm8/lqmgx3WT4burZj80fbPJsmxUcA1GQ+RBnm&#10;pgF4oP6pAIT61wXzBeofFn77tu7hacIfYWiiB3ig/qkAhPrXBQBC/QMAewdATfgjNBL+OFD/zAMQ&#10;6h/UP6h/KPn3eck/TxP+CI2EPw7UPw0Aof5B/YP6dyQwYg6wmOyKrfW2Waf0aGtmDtDThD9CI+GP&#10;A/VPASDUP6h/UP+g/rWr/nma3EdoJPdxoP4p7IP6B/UP6h/Uv0uof54m+BEaCX5I9S8cQ/2D+gf1&#10;bxOvoP7xGF6VzqPBrlDvWhj1akIfohhp0+bLQdU/BXxQ/6D+Qf2D+pdfAICazEdoJPNxoP6pAIT6&#10;1wXzBeofzJfemS+a8EdoJPxxoP6pAIT61wUAQv0DAHsHQE34IzCy4ceB+mcegFD/oP5B/YP697n6&#10;52vCH4GR8MeB+qcBINQ/qH9Q/6D+tb71ka8JfwRGwh8H6p8CQKh/UP+g/kH9a1f98zW5j8BI7uNA&#10;/VPYB/UP6h/UP6h/l1D/fE3wIzAS/Ahtsm1oU1/fETWl+Z4LfL9fGoGz3X7HkbCuv77hLzuFJc+j&#10;3/KXH7S09mc93D74ZNdfxwkCbXOH+/46/CjZ3nl7/9KtoDtBXUFRyp02CGazWPp9gqtjuadJZ+PH&#10;it+rnSzyvzsHuKzeBHbOTfaaPGXs0bZkeBZn2+/ILJ9dp+pR+3tKVyOepgfbuFzyonTsgahKd7yh&#10;s1oCMBqN3E+q4qHwPa/4hxKAX6qA5WsSIIGRBEjtPzu0lzj7kksKYtdzhr49YD4k3xOB9/TYr5GP&#10;9tlg9/988PF37+CawL3369PN8nhH9ThFiTr4z/ttSNrX/3xN7iMwkvtwxixlR98P2Stj+2xNRccC&#10;vb+skH0s9P74tkfo/U1Q+6CN2ge+JgUi6tKbS4Go3T+kQJACOU6BAIAAoFgOMVz8xdekQAIzKZCQ&#10;NtREN/AtrWboPpzYwyQg2/0SFAQF26GgJgoSGImCyCycphuILFwXoiAdysIBgABgOwDUREHGRqIg&#10;vofZQL5gi24g1oLFnj1YE/nlpczmq5KJD2zeTWzN3v6ayIhEhzTeJLThVJ4k8yzfWO7YSB5EJoI1&#10;3UAkgrvQDexQIhjdQHQDW+kGjjR5kLGRPMgoZKE3LApjNhBKYLV1I7qBXekGapIhYyPJEFkXoYVu&#10;IOoi/F0nmq1BoBuIwjB9Kwwz0gRDxkaCIYHPNuBENxDdQHQD0Q3kDn6adaUbqEmGjI0kQ2R1GF03&#10;ENVhUB2Gp4XWKeToNWXeqFx0vni+W+fWa7ymuXr+q0pNHhSRGcaIxn0pGjfSRETGRiIikV0vCov6&#10;WzIaR91DERERPg5Fvd7m+YZ9CKYvRflrkvHH8Sstp/IvyWJWLazK5C81Md+s49vBjzeWTWHeIOT/&#10;ExE8eRjNfYrDfhiKg1igV5z1w4Cwr2/uJCBMR8n26FXU1xmzRCy/dDICu74oTLfj/Jyc6Onv7ynd&#10;g68E5WzfDhEQBgWNb4850kRERH636YhIZLuiTALVEzhNCLsk6DAO7jOyX4QgO5XFz1dBs1r3ZoWo&#10;agg+2dbOohOfHHJcISGyRyNtS4f8e3Lrls5D38ULZNFtOB987M07eO++gj0sBaPz185SsCYYMjYS&#10;DGEE4d8PDfZCGnA3yz1OKzrhCdQU7rEznxxzAr7IiQh8alMK+KqmrpR87OrPRx9/A8G+wbIst5Ph&#10;sJguURshvytzXlToZZuvFsuSVtn4J6w7M3+aOMjYSBwkiuqBLypjsTH9W2rF6YJ9OhhztqiNkD2e&#10;lAdEDxA9wHZ6gJpMyMhIJkQWSFUHviiQigKpICBb88jWKBEtwNfWHsHU51PyICMjeRAa+tp7H1qU&#10;X1BWQAKbiqjSiJSGkV+c/KMVEIetcPDR/OHSxuEgmB+0tPZnPTzseBwsip/qmjscCIujZHvnDYbF&#10;CsIFi2Tx23H+aFhc//6e0j3AVCCGw18YDlNabjHZLWjTdPZ9yuPtcjW9j8v48M88RjdJ3GyZrWdJ&#10;/vP/CwAAAP//AwBQSwMEFAAGAAgAAAAhAEwXEabhAAAADAEAAA8AAABkcnMvZG93bnJldi54bWxM&#10;j09Lw0AQxe+C32EZwZvdpP9sYzalFPVUBFtBeptmp0lodjZkt0n67d160TnN8B5vfi9dDaYWHbWu&#10;sqwgHkUgiHOrKy4UfO3fnhYgnEfWWFsmBVdysMru71JMtO35k7qdL0QIYZeggtL7JpHS5SUZdCPb&#10;EAftZFuDPpxtIXWLfQg3tRxH0VwarDh8KLGhTUn5eXcxCt577NeT+LXbnk+b62E/+/jexqTU48Ow&#10;fgHhafB/ZrjhB3TIAtPRXlg7USt4XkyDU8FkPp2BuBnChDLH3205Bpml8n+J7AcAAP//AwBQSwEC&#10;LQAUAAYACAAAACEAtoM4kv4AAADhAQAAEwAAAAAAAAAAAAAAAAAAAAAAW0NvbnRlbnRfVHlwZXNd&#10;LnhtbFBLAQItABQABgAIAAAAIQA4/SH/1gAAAJQBAAALAAAAAAAAAAAAAAAAAC8BAABfcmVscy8u&#10;cmVsc1BLAQItABQABgAIAAAAIQBimoOnNSIAAM3uAwAOAAAAAAAAAAAAAAAAAC4CAABkcnMvZTJv&#10;RG9jLnhtbFBLAQItABQABgAIAAAAIQBMFxGm4QAAAAwBAAAPAAAAAAAAAAAAAAAAAI8kAABkcnMv&#10;ZG93bnJldi54bWxQSwUGAAAAAAQABADzAAAAnSUAAAAA&#10;">
                <v:shape id="Freeform 458" o:spid="_x0000_s1027" style="position:absolute;left:792;top:4186;width:828;height:0;visibility:visible;mso-wrap-style:square;v-text-anchor:top" coordsize="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wQtwwAAANwAAAAPAAAAZHJzL2Rvd25yZXYueG1sRE9LawIx&#10;EL4L/ocwQm+a1YKtq1GkYFuEHnwc9DZsZh+4mSybqGt/fecg9PjxvRerztXqRm2oPBsYjxJQxJm3&#10;FRcGjofN8B1UiMgWa89k4EEBVst+b4Gp9Xfe0W0fCyUhHFI0UMbYpFqHrCSHYeQbYuFy3zqMAttC&#10;2xbvEu5qPUmSqXZYsTSU2NBHSdllf3UGJm/b7LTJL7PX8PO5i1/Xx29+rox5GXTrOahIXfwXP93f&#10;VnxTmS9n5Ajo5R8AAAD//wMAUEsBAi0AFAAGAAgAAAAhANvh9svuAAAAhQEAABMAAAAAAAAAAAAA&#10;AAAAAAAAAFtDb250ZW50X1R5cGVzXS54bWxQSwECLQAUAAYACAAAACEAWvQsW78AAAAVAQAACwAA&#10;AAAAAAAAAAAAAAAfAQAAX3JlbHMvLnJlbHNQSwECLQAUAAYACAAAACEABpsELcMAAADcAAAADwAA&#10;AAAAAAAAAAAAAAAHAgAAZHJzL2Rvd25yZXYueG1sUEsFBgAAAAADAAMAtwAAAPcCAAAAAA==&#10;" path="m,l828,e" filled="f" strokeweight=".28911mm">
                  <v:path arrowok="t" o:connecttype="custom" o:connectlocs="0,0;828,0" o:connectangles="0,0"/>
                </v:shape>
                <v:shape id="Freeform 457" o:spid="_x0000_s1028" style="position:absolute;left:1620;top:4186;width:14;height:0;visibility:visible;mso-wrap-style:square;v-text-anchor:top" coordsize="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S8yxQAAANwAAAAPAAAAZHJzL2Rvd25yZXYueG1sRI9Ba8JA&#10;FITvBf/D8gRvdROloaSuIlKhUBC1yf2Rfc2mzb4N2TVJ/31XKPQ4zMw3zGY32VYM1PvGsYJ0mYAg&#10;rpxuuFZQfBwfn0H4gKyxdUwKfsjDbjt72GCu3cgXGq6hFhHCPkcFJoQul9JXhiz6peuIo/fpeosh&#10;yr6Wuscxwm0rV0mSSYsNxwWDHR0MVd/Xm1VQlU+n9L3J/OV1fb6Z09eRi6xUajGf9i8gAk3hP/zX&#10;ftMKVlkK9zPxCMjtLwAAAP//AwBQSwECLQAUAAYACAAAACEA2+H2y+4AAACFAQAAEwAAAAAAAAAA&#10;AAAAAAAAAAAAW0NvbnRlbnRfVHlwZXNdLnhtbFBLAQItABQABgAIAAAAIQBa9CxbvwAAABUBAAAL&#10;AAAAAAAAAAAAAAAAAB8BAABfcmVscy8ucmVsc1BLAQItABQABgAIAAAAIQApSS8yxQAAANwAAAAP&#10;AAAAAAAAAAAAAAAAAAcCAABkcnMvZG93bnJldi54bWxQSwUGAAAAAAMAAwC3AAAA+QIAAAAA&#10;" path="m,l14,e" filled="f" strokeweight=".28911mm">
                  <v:path arrowok="t" o:connecttype="custom" o:connectlocs="0,0;14,0" o:connectangles="0,0"/>
                </v:shape>
                <v:shape id="Freeform 456" o:spid="_x0000_s1029" style="position:absolute;left:1634;top:4186;width:1246;height:0;visibility:visible;mso-wrap-style:square;v-text-anchor:top" coordsize="12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bIwwwAAANwAAAAPAAAAZHJzL2Rvd25yZXYueG1sRI9Bi8Iw&#10;FITvC/6H8AQvi6aWUqQaRWSFRQRZFc/P5tkWm5fSRK3/3gjCHoeZ+YaZLTpTizu1rrKsYDyKQBDn&#10;VldcKDge1sMJCOeRNdaWScGTHCzmva8ZZto++I/ue1+IAGGXoYLS+yaT0uUlGXQj2xAH72Jbgz7I&#10;tpC6xUeAm1rGUZRKgxWHhRIbWpWUX/c3o8Ctd+l2nJxu+nyuNt3uJ4me34lSg363nILw1Pn/8Kf9&#10;qxXEaQzvM+EIyPkLAAD//wMAUEsBAi0AFAAGAAgAAAAhANvh9svuAAAAhQEAABMAAAAAAAAAAAAA&#10;AAAAAAAAAFtDb250ZW50X1R5cGVzXS54bWxQSwECLQAUAAYACAAAACEAWvQsW78AAAAVAQAACwAA&#10;AAAAAAAAAAAAAAAfAQAAX3JlbHMvLnJlbHNQSwECLQAUAAYACAAAACEANQ2yMMMAAADcAAAADwAA&#10;AAAAAAAAAAAAAAAHAgAAZHJzL2Rvd25yZXYueG1sUEsFBgAAAAADAAMAtwAAAPcCAAAAAA==&#10;" path="m,l1246,e" filled="f" strokeweight=".28911mm">
                  <v:path arrowok="t" o:connecttype="custom" o:connectlocs="0,0;1246,0" o:connectangles="0,0"/>
                </v:shape>
                <v:shape id="Freeform 455" o:spid="_x0000_s1030" style="position:absolute;left:2880;top:4186;width:14;height:0;visibility:visible;mso-wrap-style:square;v-text-anchor:top" coordsize="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xTexQAAANwAAAAPAAAAZHJzL2Rvd25yZXYueG1sRI9Ba8JA&#10;FITvhf6H5RW81Y0GQ0mzSikVhILUaO6P7DMbm30bsmtM/71bKPQ4zMw3TLGZbCdGGnzrWMFinoAg&#10;rp1uuVFwOm6fX0D4gKyxc0wKfsjDZv34UGCu3Y0PNJahERHCPkcFJoQ+l9LXhiz6ueuJo3d2g8UQ&#10;5dBIPeAtwm0nl0mSSYstxwWDPb0bqr/Lq1VQV6v94rPN/OEj/bqa/WXLp6xSavY0vb2CCDSF//Bf&#10;e6cVLLMUfs/EIyDXdwAAAP//AwBQSwECLQAUAAYACAAAACEA2+H2y+4AAACFAQAAEwAAAAAAAAAA&#10;AAAAAAAAAAAAW0NvbnRlbnRfVHlwZXNdLnhtbFBLAQItABQABgAIAAAAIQBa9CxbvwAAABUBAAAL&#10;AAAAAAAAAAAAAAAAAB8BAABfcmVscy8ucmVsc1BLAQItABQABgAIAAAAIQC21xTexQAAANwAAAAP&#10;AAAAAAAAAAAAAAAAAAcCAABkcnMvZG93bnJldi54bWxQSwUGAAAAAAMAAwC3AAAA+QIAAAAA&#10;" path="m,l14,e" filled="f" strokeweight=".28911mm">
                  <v:path arrowok="t" o:connecttype="custom" o:connectlocs="0,0;14,0" o:connectangles="0,0"/>
                </v:shape>
                <v:shape id="Freeform 454" o:spid="_x0000_s1031" style="position:absolute;left:2894;top:4186;width:1426;height:0;visibility:visible;mso-wrap-style:square;v-text-anchor:top" coordsize="14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cCtxQAAANwAAAAPAAAAZHJzL2Rvd25yZXYueG1sRI9Ba8JA&#10;FITvhf6H5Qnemo0ioaauoQiCBUGMll5fs69JyO7bNLvV+O/dQqHHYWa+YVbFaI240OBbxwpmSQqC&#10;uHK65VrB+bR9egbhA7JG45gU3MhDsX58WGGu3ZWPdClDLSKEfY4KmhD6XEpfNWTRJ64njt6XGyyG&#10;KIda6gGvEW6NnKdpJi22HBca7GnTUNWVP1bBxuju8G13H/J9/5aVuDWLz6VRajoZX19ABBrDf/iv&#10;vdMK5tkCfs/EIyDXdwAAAP//AwBQSwECLQAUAAYACAAAACEA2+H2y+4AAACFAQAAEwAAAAAAAAAA&#10;AAAAAAAAAAAAW0NvbnRlbnRfVHlwZXNdLnhtbFBLAQItABQABgAIAAAAIQBa9CxbvwAAABUBAAAL&#10;AAAAAAAAAAAAAAAAAB8BAABfcmVscy8ucmVsc1BLAQItABQABgAIAAAAIQBincCtxQAAANwAAAAP&#10;AAAAAAAAAAAAAAAAAAcCAABkcnMvZG93bnJldi54bWxQSwUGAAAAAAMAAwC3AAAA+QIAAAAA&#10;" path="m,l1426,e" filled="f" strokeweight=".28911mm">
                  <v:path arrowok="t" o:connecttype="custom" o:connectlocs="0,0;1426,0" o:connectangles="0,0"/>
                </v:shape>
                <v:shape id="Freeform 453" o:spid="_x0000_s1032" style="position:absolute;left:4320;top:4186;width:14;height:0;visibility:visible;mso-wrap-style:square;v-text-anchor:top" coordsize="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ikxxQAAANwAAAAPAAAAZHJzL2Rvd25yZXYueG1sRI/NasMw&#10;EITvhb6D2EJvtZyEmOJaCaU0ECiE/Nj3xdpYTq2VsZTEffsqEMhxmJlvmGI52k5caPCtYwWTJAVB&#10;XDvdcqOgPKze3kH4gKyxc0wK/sjDcvH8VGCu3ZV3dNmHRkQI+xwVmBD6XEpfG7LoE9cTR+/oBosh&#10;yqGResBrhNtOTtM0kxZbjgsGe/oyVP/uz1ZBXc03k58287vv2fZsNqcVl1ml1OvL+PkBItAYHuF7&#10;e60VTLM53M7EIyAX/wAAAP//AwBQSwECLQAUAAYACAAAACEA2+H2y+4AAACFAQAAEwAAAAAAAAAA&#10;AAAAAAAAAAAAW0NvbnRlbnRfVHlwZXNdLnhtbFBLAQItABQABgAIAAAAIQBa9CxbvwAAABUBAAAL&#10;AAAAAAAAAAAAAAAAAB8BAABfcmVscy8ucmVsc1BLAQItABQABgAIAAAAIQBWcikxxQAAANwAAAAP&#10;AAAAAAAAAAAAAAAAAAcCAABkcnMvZG93bnJldi54bWxQSwUGAAAAAAMAAwC3AAAA+QIAAAAA&#10;" path="m,l14,e" filled="f" strokeweight=".28911mm">
                  <v:path arrowok="t" o:connecttype="custom" o:connectlocs="0,0;14,0" o:connectangles="0,0"/>
                </v:shape>
                <v:shape id="Freeform 452" o:spid="_x0000_s1033" style="position:absolute;left:4334;top:4186;width:1534;height:0;visibility:visible;mso-wrap-style:square;v-text-anchor:top" coordsize="15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iKxgAAANwAAAAPAAAAZHJzL2Rvd25yZXYueG1sRI9Ba8JA&#10;FITvgv9heUJvuolgkNQ1iFianqSpYnt7ZF+TaPZtmt1q/PfdQqHHYWa+YVbZYFpxpd41lhXEswgE&#10;cWl1w5WCw9vTdAnCeWSNrWVScCcH2Xo8WmGq7Y1f6Vr4SgQIuxQV1N53qZSurMmgm9mOOHiftjfo&#10;g+wrqXu8Bbhp5TyKEmmw4bBQY0fbmspL8W0U7OOX9+Nit/woTmf6yneL/PlYWqUeJsPmEYSnwf+H&#10;/9q5VjBPEvg9E46AXP8AAAD//wMAUEsBAi0AFAAGAAgAAAAhANvh9svuAAAAhQEAABMAAAAAAAAA&#10;AAAAAAAAAAAAAFtDb250ZW50X1R5cGVzXS54bWxQSwECLQAUAAYACAAAACEAWvQsW78AAAAVAQAA&#10;CwAAAAAAAAAAAAAAAAAfAQAAX3JlbHMvLnJlbHNQSwECLQAUAAYACAAAACEAs2wIisYAAADcAAAA&#10;DwAAAAAAAAAAAAAAAAAHAgAAZHJzL2Rvd25yZXYueG1sUEsFBgAAAAADAAMAtwAAAPoCAAAAAA==&#10;" path="m,l1534,e" filled="f" strokeweight=".28911mm">
                  <v:path arrowok="t" o:connecttype="custom" o:connectlocs="0,0;1534,0" o:connectangles="0,0"/>
                </v:shape>
                <v:shape id="Freeform 451" o:spid="_x0000_s1034" style="position:absolute;left:5868;top:4186;width:14;height:0;visibility:visible;mso-wrap-style:square;v-text-anchor:top" coordsize="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BLdxQAAANwAAAAPAAAAZHJzL2Rvd25yZXYueG1sRI/NasMw&#10;EITvgbyD2EJuiZyEOsWNEkKpoVAwzd99sbaWW2tlLMV2374qFHIcZuYbZrsfbSN66nztWMFykYAg&#10;Lp2uuVJwOefzJxA+IGtsHJOCH/Kw300nW8y0G/hI/SlUIkLYZ6jAhNBmUvrSkEW/cC1x9D5dZzFE&#10;2VVSdzhEuG3kKklSabHmuGCwpRdD5ffpZhWU18di+V6n/vi6/riZ4ivnS3pVavYwHp5BBBrDPfzf&#10;ftMKVukG/s7EIyB3vwAAAP//AwBQSwECLQAUAAYACAAAACEA2+H2y+4AAACFAQAAEwAAAAAAAAAA&#10;AAAAAAAAAAAAW0NvbnRlbnRfVHlwZXNdLnhtbFBLAQItABQABgAIAAAAIQBa9CxbvwAAABUBAAAL&#10;AAAAAAAAAAAAAAAAAB8BAABfcmVscy8ucmVsc1BLAQItABQABgAIAAAAIQDJ7BLdxQAAANwAAAAP&#10;AAAAAAAAAAAAAAAAAAcCAABkcnMvZG93bnJldi54bWxQSwUGAAAAAAMAAwC3AAAA+QIAAAAA&#10;" path="m,l14,e" filled="f" strokeweight=".28911mm">
                  <v:path arrowok="t" o:connecttype="custom" o:connectlocs="0,0;14,0" o:connectangles="0,0"/>
                </v:shape>
                <v:shape id="Freeform 450" o:spid="_x0000_s1035" style="position:absolute;left:5882;top:4186;width:1534;height:0;visibility:visible;mso-wrap-style:square;v-text-anchor:top" coordsize="15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zljxAAAANwAAAAPAAAAZHJzL2Rvd25yZXYueG1sRE9Na8JA&#10;EL0L/Q/LFHrTjUKCpK5SiqXpSYyV1tuQHZO02dk0u03iv3cPgsfH+15tRtOInjpXW1Ywn0UgiAur&#10;ay4VfB7epksQziNrbCyTggs52KwfJitMtR14T33uSxFC2KWooPK+TaV0RUUG3cy2xIE7286gD7Ar&#10;pe5wCOGmkYsoSqTBmkNDhS29VlT85v9GwW7+8X2Mt8tT/vVDf9k2zt6PhVXq6XF8eQbhafR38c2d&#10;aQWLJKwNZ8IRkOsrAAAA//8DAFBLAQItABQABgAIAAAAIQDb4fbL7gAAAIUBAAATAAAAAAAAAAAA&#10;AAAAAAAAAABbQ29udGVudF9UeXBlc10ueG1sUEsBAi0AFAAGAAgAAAAhAFr0LFu/AAAAFQEAAAsA&#10;AAAAAAAAAAAAAAAAHwEAAF9yZWxzLy5yZWxzUEsBAi0AFAAGAAgAAAAhAK2/OWPEAAAA3AAAAA8A&#10;AAAAAAAAAAAAAAAABwIAAGRycy9kb3ducmV2LnhtbFBLBQYAAAAAAwADALcAAAD4AgAAAAA=&#10;" path="m,l1534,e" filled="f" strokeweight=".28911mm">
                  <v:path arrowok="t" o:connecttype="custom" o:connectlocs="0,0;1534,0" o:connectangles="0,0"/>
                </v:shape>
                <v:shape id="Freeform 449" o:spid="_x0000_s1036" style="position:absolute;left:7416;top:4186;width:14;height:0;visibility:visible;mso-wrap-style:square;v-text-anchor:top" coordsize="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yM0xQAAANwAAAAPAAAAZHJzL2Rvd25yZXYueG1sRI/NasMw&#10;EITvgbyD2EJuiZyEmtSNEkKpoVAwzd99sbaWW2tlLMV2374qFHIcZuYbZrsfbSN66nztWMFykYAg&#10;Lp2uuVJwOefzDQgfkDU2jknBD3nY76aTLWbaDXyk/hQqESHsM1RgQmgzKX1pyKJfuJY4ep+usxii&#10;7CqpOxwi3DZylSSptFhzXDDY0ouh8vt0swrK62OxfK9Tf3xdf9xM8ZXzJb0qNXsYD88gAo3hHv5v&#10;v2kFq/QJ/s7EIyB3vwAAAP//AwBQSwECLQAUAAYACAAAACEA2+H2y+4AAACFAQAAEwAAAAAAAAAA&#10;AAAAAAAAAAAAW0NvbnRlbnRfVHlwZXNdLnhtbFBLAQItABQABgAIAAAAIQBa9CxbvwAAABUBAAAL&#10;AAAAAAAAAAAAAAAAAB8BAABfcmVscy8ucmVsc1BLAQItABQABgAIAAAAIQDXPyM0xQAAANwAAAAP&#10;AAAAAAAAAAAAAAAAAAcCAABkcnMvZG93bnJldi54bWxQSwUGAAAAAAMAAwC3AAAA+QIAAAAA&#10;" path="m,l14,e" filled="f" strokeweight=".28911mm">
                  <v:path arrowok="t" o:connecttype="custom" o:connectlocs="0,0;14,0" o:connectangles="0,0"/>
                </v:shape>
                <v:shape id="Freeform 448" o:spid="_x0000_s1037" style="position:absolute;left:7430;top:4186;width:1596;height:0;visibility:visible;mso-wrap-style:square;v-text-anchor:top" coordsize="15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hN4wwAAANwAAAAPAAAAZHJzL2Rvd25yZXYueG1sRE/NasJA&#10;EL4LfYdlCr2ZTT1YSV1FtEqN2FL1AYbsmASzsyG7TaJP7x4Ejx/f/3Tem0q01LjSsoL3KAZBnFld&#10;cq7gdFwPJyCcR9ZYWSYFV3Iwn70Mppho2/EftQefixDCLkEFhfd1IqXLCjLoIlsTB+5sG4M+wCaX&#10;usEuhJtKjuJ4LA2WHBoKrGlZUHY5/BsF+8V6k/7ut/HuJ0/b81e32q7Sm1Jvr/3iE4Sn3j/FD/e3&#10;VjD6CPPDmXAE5OwOAAD//wMAUEsBAi0AFAAGAAgAAAAhANvh9svuAAAAhQEAABMAAAAAAAAAAAAA&#10;AAAAAAAAAFtDb250ZW50X1R5cGVzXS54bWxQSwECLQAUAAYACAAAACEAWvQsW78AAAAVAQAACwAA&#10;AAAAAAAAAAAAAAAfAQAAX3JlbHMvLnJlbHNQSwECLQAUAAYACAAAACEAhNYTeMMAAADcAAAADwAA&#10;AAAAAAAAAAAAAAAHAgAAZHJzL2Rvd25yZXYueG1sUEsFBgAAAAADAAMAtwAAAPcCAAAAAA==&#10;" path="m,l1596,e" filled="f" strokeweight=".28911mm">
                  <v:path arrowok="t" o:connecttype="custom" o:connectlocs="0,0;1596,0" o:connectangles="0,0"/>
                </v:shape>
                <v:shape id="Freeform 447" o:spid="_x0000_s1038" style="position:absolute;left:9041;top:4186;width:878;height:0;visibility:visible;mso-wrap-style:square;v-text-anchor:top" coordsize="8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yzNwgAAANwAAAAPAAAAZHJzL2Rvd25yZXYueG1sRI9Pi8Iw&#10;FMTvgt8hPMGbphVcSzWKlRXco38OHh/Nsy1tXkqTtfXbbxYEj8PM/IbZ7AbTiCd1rrKsIJ5HIIhz&#10;qysuFNyux1kCwnlkjY1lUvAiB7vteLTBVNuez/S8+EIECLsUFZTet6mULi/JoJvbljh4D9sZ9EF2&#10;hdQd9gFuGrmIoi9psOKwUGJLh5Ly+vJrFJBc3WU2ZEm//KlPxiXf2TmulZpOhv0ahKfBf8Lv9kkr&#10;WKxi+D8TjoDc/gEAAP//AwBQSwECLQAUAAYACAAAACEA2+H2y+4AAACFAQAAEwAAAAAAAAAAAAAA&#10;AAAAAAAAW0NvbnRlbnRfVHlwZXNdLnhtbFBLAQItABQABgAIAAAAIQBa9CxbvwAAABUBAAALAAAA&#10;AAAAAAAAAAAAAB8BAABfcmVscy8ucmVsc1BLAQItABQABgAIAAAAIQDY6yzNwgAAANwAAAAPAAAA&#10;AAAAAAAAAAAAAAcCAABkcnMvZG93bnJldi54bWxQSwUGAAAAAAMAAwC3AAAA9gIAAAAA&#10;" path="m,l878,e" filled="f" strokeweight=".28911mm">
                  <v:path arrowok="t" o:connecttype="custom" o:connectlocs="0,0;878,0" o:connectangles="0,0"/>
                </v:shape>
                <v:shape id="Freeform 446" o:spid="_x0000_s1039" style="position:absolute;left:9919;top:4186;width:14;height:0;visibility:visible;mso-wrap-style:square;v-text-anchor:top" coordsize="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ieYxAAAANwAAAAPAAAAZHJzL2Rvd25yZXYueG1sRI/dasJA&#10;FITvC77DcgTv6sZIo0RXkVKhUJD6d3/IHrPR7NmQXTV9e1coeDnMzDfMfNnZWtyo9ZVjBaNhAoK4&#10;cLriUsFhv36fgvABWWPtmBT8kYflovc2x1y7O2/ptguliBD2OSowITS5lL4wZNEPXUMcvZNrLYYo&#10;21LqFu8RbmuZJkkmLVYcFww29GmouOyuVkFx/NiMfqrMb7/Gv1ezOa/5kB2VGvS71QxEoC68wv/t&#10;b60gnaTwPBOPgFw8AAAA//8DAFBLAQItABQABgAIAAAAIQDb4fbL7gAAAIUBAAATAAAAAAAAAAAA&#10;AAAAAAAAAABbQ29udGVudF9UeXBlc10ueG1sUEsBAi0AFAAGAAgAAAAhAFr0LFu/AAAAFQEAAAsA&#10;AAAAAAAAAAAAAAAAHwEAAF9yZWxzLy5yZWxzUEsBAi0AFAAGAAgAAAAhAFxCJ5jEAAAA3AAAAA8A&#10;AAAAAAAAAAAAAAAABwIAAGRycy9kb3ducmV2LnhtbFBLBQYAAAAAAwADALcAAAD4AgAAAAA=&#10;" path="m,l15,e" filled="f" strokeweight=".28911mm">
                  <v:path arrowok="t" o:connecttype="custom" o:connectlocs="0,0;15,0" o:connectangles="0,0"/>
                </v:shape>
                <v:shape id="Freeform 445" o:spid="_x0000_s1040" style="position:absolute;left:9934;top:4186;width:1154;height:0;visibility:visible;mso-wrap-style:square;v-text-anchor:top" coordsize="11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bP9xAAAANwAAAAPAAAAZHJzL2Rvd25yZXYueG1sRI9Ba8JA&#10;FITvBf/D8gRvdaOWGqKriCB48NJURW+P7DMJZt+G7Jqk/fWuUOhxmJlvmOW6N5VoqXGlZQWTcQSC&#10;OLO65FzB8Xv3HoNwHlljZZkU/JCD9WrwtsRE246/qE19LgKEXYIKCu/rREqXFWTQjW1NHLybbQz6&#10;IJtc6ga7ADeVnEbRpzRYclgosKZtQdk9fRgFH4f+wqcYr480PkWH36696bNUajTsNwsQnnr/H/5r&#10;77WC6XwGrzPhCMjVEwAA//8DAFBLAQItABQABgAIAAAAIQDb4fbL7gAAAIUBAAATAAAAAAAAAAAA&#10;AAAAAAAAAABbQ29udGVudF9UeXBlc10ueG1sUEsBAi0AFAAGAAgAAAAhAFr0LFu/AAAAFQEAAAsA&#10;AAAAAAAAAAAAAAAAHwEAAF9yZWxzLy5yZWxzUEsBAi0AFAAGAAgAAAAhAIEhs/3EAAAA3AAAAA8A&#10;AAAAAAAAAAAAAAAABwIAAGRycy9kb3ducmV2LnhtbFBLBQYAAAAAAwADALcAAAD4AgAAAAA=&#10;" path="m,l1154,e" filled="f" strokeweight=".28911mm">
                  <v:path arrowok="t" o:connecttype="custom" o:connectlocs="0,0;1154,0" o:connectangles="0,0"/>
                </v:shape>
                <v:shape id="Freeform 444" o:spid="_x0000_s1041" style="position:absolute;left:821;top:5035;width:799;height:0;visibility:visible;mso-wrap-style:square;v-text-anchor:top" coordsize="7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0oNxgAAANwAAAAPAAAAZHJzL2Rvd25yZXYueG1sRI/dasJA&#10;FITvC77Dcgq9q5uKtBLdhCJULILFv/tj9pjEZs9us6umPn1XKHg5zMw3zCTvTCPO1PrasoKXfgKC&#10;uLC65lLBdvPxPALhA7LGxjIp+CUPedZ7mGCq7YVXdF6HUkQI+xQVVCG4VEpfVGTQ960jjt7BtgZD&#10;lG0pdYuXCDeNHCTJqzRYc1yo0NG0ouJ7fTIKlvPZdfG1ci4s9j+d222Pp8/9Uamnx+59DCJQF+7h&#10;//ZcKxi8DeF2Jh4Bmf0BAAD//wMAUEsBAi0AFAAGAAgAAAAhANvh9svuAAAAhQEAABMAAAAAAAAA&#10;AAAAAAAAAAAAAFtDb250ZW50X1R5cGVzXS54bWxQSwECLQAUAAYACAAAACEAWvQsW78AAAAVAQAA&#10;CwAAAAAAAAAAAAAAAAAfAQAAX3JlbHMvLnJlbHNQSwECLQAUAAYACAAAACEA9h9KDcYAAADcAAAA&#10;DwAAAAAAAAAAAAAAAAAHAgAAZHJzL2Rvd25yZXYueG1sUEsFBgAAAAADAAMAtwAAAPoCAAAAAA==&#10;" path="m,l799,e" filled="f" strokeweight=".54311mm">
                  <v:path arrowok="t" o:connecttype="custom" o:connectlocs="0,0;799,0" o:connectangles="0,0"/>
                </v:shape>
                <v:shape id="Freeform 443" o:spid="_x0000_s1042" style="position:absolute;left:1649;top:5035;width:1231;height:0;visibility:visible;mso-wrap-style:square;v-text-anchor:top" coordsize="12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4q4xAAAANwAAAAPAAAAZHJzL2Rvd25yZXYueG1sRI9PawIx&#10;FMTvQr9DeIXeNFHwD6vZRQqCFwvVQj0+Ns/d4OYl3UTdfvumUOhxmJnfMJtqcJ24Ux+tZw3TiQJB&#10;XHtjudHwcdqNVyBiQjbYeSYN3xShKp9GGyyMf/A73Y+pERnCsUANbUqhkDLWLTmMEx+Is3fxvcOU&#10;Zd9I0+Mjw10nZ0otpEPLeaHFQK8t1dfjzWn4Up1X4S0NwX7W2/McDze7OGj98jxs1yASDek//Nfe&#10;Gw2z5Rx+z+QjIMsfAAAA//8DAFBLAQItABQABgAIAAAAIQDb4fbL7gAAAIUBAAATAAAAAAAAAAAA&#10;AAAAAAAAAABbQ29udGVudF9UeXBlc10ueG1sUEsBAi0AFAAGAAgAAAAhAFr0LFu/AAAAFQEAAAsA&#10;AAAAAAAAAAAAAAAAHwEAAF9yZWxzLy5yZWxzUEsBAi0AFAAGAAgAAAAhAB/nirjEAAAA3AAAAA8A&#10;AAAAAAAAAAAAAAAABwIAAGRycy9kb3ducmV2LnhtbFBLBQYAAAAAAwADALcAAAD4AgAAAAA=&#10;" path="m,l1231,e" filled="f" strokeweight=".54311mm">
                  <v:path arrowok="t" o:connecttype="custom" o:connectlocs="0,0;1231,0" o:connectangles="0,0"/>
                </v:shape>
                <v:shape id="Freeform 442" o:spid="_x0000_s1043" style="position:absolute;left:2909;top:5035;width:1411;height:0;visibility:visible;mso-wrap-style:square;v-text-anchor:top" coordsize="14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K1/xAAAANwAAAAPAAAAZHJzL2Rvd25yZXYueG1sRI9Ba8JA&#10;FITvBf/D8oTe6qZWraTZSBQK3mrT4vmRfc2GZt+G7Krbf+8KBY/DzHzDFJtoe3Gm0XeOFTzPMhDE&#10;jdMdtwq+v96f1iB8QNbYOyYFf+RhU04eCsy1u/AnnevQigRhn6MCE8KQS+kbQxb9zA3Eyftxo8WQ&#10;5NhKPeIlwW0v51m2khY7TgsGB9oZan7rk1VwiE12rJbx41BXtXnZkzktFlulHqexegMRKIZ7+L+9&#10;1wrmryu4nUlHQJZXAAAA//8DAFBLAQItABQABgAIAAAAIQDb4fbL7gAAAIUBAAATAAAAAAAAAAAA&#10;AAAAAAAAAABbQ29udGVudF9UeXBlc10ueG1sUEsBAi0AFAAGAAgAAAAhAFr0LFu/AAAAFQEAAAsA&#10;AAAAAAAAAAAAAAAAHwEAAF9yZWxzLy5yZWxzUEsBAi0AFAAGAAgAAAAhAAG4rX/EAAAA3AAAAA8A&#10;AAAAAAAAAAAAAAAABwIAAGRycy9kb3ducmV2LnhtbFBLBQYAAAAAAwADALcAAAD4AgAAAAA=&#10;" path="m,l1411,e" filled="f" strokeweight=".54311mm">
                  <v:path arrowok="t" o:connecttype="custom" o:connectlocs="0,0;1411,0" o:connectangles="0,0"/>
                </v:shape>
                <v:shape id="Freeform 441" o:spid="_x0000_s1044" style="position:absolute;left:4349;top:5035;width:1519;height:0;visibility:visible;mso-wrap-style:square;v-text-anchor:top" coordsize="1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2LDxgAAANwAAAAPAAAAZHJzL2Rvd25yZXYueG1sRI9Ba8JA&#10;FITvgv9heYI33ahQQ+oqxVAohR5q1V6f2Wc2Nfs2ZLca/fVuQehxmJlvmMWqs7U4U+srxwom4wQE&#10;ceF0xaWC7dfrKAXhA7LG2jEpuJKH1bLfW2Cm3YU/6bwJpYgQ9hkqMCE0mZS+MGTRj11DHL2jay2G&#10;KNtS6hYvEW5rOU2SJ2mx4rhgsKG1oeK0+bUK8DtNP2aT3T5Z797z26HOf8wpV2o46F6eQQTqwn/4&#10;0X7TCqbzOfydiUdALu8AAAD//wMAUEsBAi0AFAAGAAgAAAAhANvh9svuAAAAhQEAABMAAAAAAAAA&#10;AAAAAAAAAAAAAFtDb250ZW50X1R5cGVzXS54bWxQSwECLQAUAAYACAAAACEAWvQsW78AAAAVAQAA&#10;CwAAAAAAAAAAAAAAAAAfAQAAX3JlbHMvLnJlbHNQSwECLQAUAAYACAAAACEAgtNiw8YAAADcAAAA&#10;DwAAAAAAAAAAAAAAAAAHAgAAZHJzL2Rvd25yZXYueG1sUEsFBgAAAAADAAMAtwAAAPoCAAAAAA==&#10;" path="m,l1519,e" filled="f" strokeweight=".54311mm">
                  <v:path arrowok="t" o:connecttype="custom" o:connectlocs="0,0;1519,0" o:connectangles="0,0"/>
                </v:shape>
                <v:shape id="Freeform 440" o:spid="_x0000_s1045" style="position:absolute;left:5897;top:5035;width:1519;height:0;visibility:visible;mso-wrap-style:square;v-text-anchor:top" coordsize="1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axwwAAANwAAAAPAAAAZHJzL2Rvd25yZXYueG1sRE/Pa8Iw&#10;FL4P/B/CE7zNVAdbqUYRizAED7qp12fzbKrNS2midv71y2Gw48f3ezrvbC3u1PrKsYLRMAFBXDhd&#10;cang+2v1moLwAVlj7ZgU/JCH+az3MsVMuwdv6b4LpYgh7DNUYEJoMil9YciiH7qGOHJn11oMEbal&#10;1C0+Yrit5ThJ3qXFimODwYaWhorr7mYV4DFNN2+j/SFZ7tf581TnF3PNlRr0u8UERKAu/Iv/3J9a&#10;wfgjro1n4hGQs18AAAD//wMAUEsBAi0AFAAGAAgAAAAhANvh9svuAAAAhQEAABMAAAAAAAAAAAAA&#10;AAAAAAAAAFtDb250ZW50X1R5cGVzXS54bWxQSwECLQAUAAYACAAAACEAWvQsW78AAAAVAQAACwAA&#10;AAAAAAAAAAAAAAAfAQAAX3JlbHMvLnJlbHNQSwECLQAUAAYACAAAACEA80z2scMAAADcAAAADwAA&#10;AAAAAAAAAAAAAAAHAgAAZHJzL2Rvd25yZXYueG1sUEsFBgAAAAADAAMAtwAAAPcCAAAAAA==&#10;" path="m,l1519,e" filled="f" strokeweight=".54311mm">
                  <v:path arrowok="t" o:connecttype="custom" o:connectlocs="0,0;1519,0" o:connectangles="0,0"/>
                </v:shape>
                <v:shape id="Freeform 439" o:spid="_x0000_s1046" style="position:absolute;left:7445;top:5035;width:1582;height:0;visibility:visible;mso-wrap-style:square;v-text-anchor:top" coordsize="15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ah5xwAAANwAAAAPAAAAZHJzL2Rvd25yZXYueG1sRI9Lb8Iw&#10;EITvSPwHa5G4gcNDUFIMKq0K7aESj/a+irdOIF5HsZuk/76uVKnH0cx8o1lvO1uKhmpfOFYwGScg&#10;iDOnCzYK3i/PozsQPiBrLB2Tgm/ysN30e2tMtWv5RM05GBEh7FNUkIdQpVL6LCeLfuwq4uh9utpi&#10;iLI2UtfYRrgt5TRJFtJiwXEhx4oec8pu5y+r4Om6W57MvHm9YrH7OBxnR/O2b5UaDrqHexCBuvAf&#10;/mu/aAXT5Qp+z8QjIDc/AAAA//8DAFBLAQItABQABgAIAAAAIQDb4fbL7gAAAIUBAAATAAAAAAAA&#10;AAAAAAAAAAAAAABbQ29udGVudF9UeXBlc10ueG1sUEsBAi0AFAAGAAgAAAAhAFr0LFu/AAAAFQEA&#10;AAsAAAAAAAAAAAAAAAAAHwEAAF9yZWxzLy5yZWxzUEsBAi0AFAAGAAgAAAAhABqZqHnHAAAA3AAA&#10;AA8AAAAAAAAAAAAAAAAABwIAAGRycy9kb3ducmV2LnhtbFBLBQYAAAAAAwADALcAAAD7AgAAAAA=&#10;" path="m,l1581,e" filled="f" strokeweight=".54311mm">
                  <v:path arrowok="t" o:connecttype="custom" o:connectlocs="0,0;1581,0" o:connectangles="0,0"/>
                </v:shape>
                <v:shape id="Freeform 438" o:spid="_x0000_s1047" style="position:absolute;left:9026;top:503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YL4wgAAANwAAAAPAAAAZHJzL2Rvd25yZXYueG1sRE9Ni8Iw&#10;EL0L+x/CLHgRTRUUqUYRQfSwsGxX1uuYjG21mdQmav335rDg8fG+58vWVuJOjS8dKxgOEhDE2pmS&#10;cwX7301/CsIHZIOVY1LwJA/LxUdnjqlxD/6hexZyEUPYp6igCKFOpfS6IIt+4GriyJ1cYzFE2OTS&#10;NPiI4baSoySZSIslx4YCa1oXpC/ZzSrQvf32fNj+Zc9xpTdfif+eHK9Sqe5nu5qBCNSGt/jfvTMK&#10;RtM4P56JR0AuXgAAAP//AwBQSwECLQAUAAYACAAAACEA2+H2y+4AAACFAQAAEwAAAAAAAAAAAAAA&#10;AAAAAAAAW0NvbnRlbnRfVHlwZXNdLnhtbFBLAQItABQABgAIAAAAIQBa9CxbvwAAABUBAAALAAAA&#10;AAAAAAAAAAAAAB8BAABfcmVscy8ucmVsc1BLAQItABQABgAIAAAAIQCZ3YL4wgAAANwAAAAPAAAA&#10;AAAAAAAAAAAAAAcCAABkcnMvZG93bnJldi54bWxQSwUGAAAAAAMAAwC3AAAA9gIAAAAA&#10;" path="m,l29,e" filled="f" strokeweight=".54311mm">
                  <v:path arrowok="t" o:connecttype="custom" o:connectlocs="0,0;29,0" o:connectangles="0,0"/>
                </v:shape>
                <v:shape id="Freeform 437" o:spid="_x0000_s1048" style="position:absolute;left:9055;top:5035;width:864;height:0;visibility:visible;mso-wrap-style:square;v-text-anchor:top" coordsize="8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PpsxgAAANwAAAAPAAAAZHJzL2Rvd25yZXYueG1sRI9RS8NA&#10;EITfBf/DsYIvpbk0FCmxl2KlRUEETQXxbcmtSfBuL+TWNv57Tyj4OMzMN8x6M3mnjjTGPrCBRZaD&#10;Im6C7bk18HbYz1egoiBbdIHJwA9F2FSXF2ssbTjxKx1raVWCcCzRQCcylFrHpiOPMQsDcfI+w+hR&#10;khxbbUc8Jbh3usjzG+2x57TQ4UD3HTVf9bc38PS8dMXHbLlz9LB9r2X/Ittda8z11XR3C0pokv/w&#10;uf1oDRSrBfydSUdAV78AAAD//wMAUEsBAi0AFAAGAAgAAAAhANvh9svuAAAAhQEAABMAAAAAAAAA&#10;AAAAAAAAAAAAAFtDb250ZW50X1R5cGVzXS54bWxQSwECLQAUAAYACAAAACEAWvQsW78AAAAVAQAA&#10;CwAAAAAAAAAAAAAAAAAfAQAAX3JlbHMvLnJlbHNQSwECLQAUAAYACAAAACEAFzT6bMYAAADcAAAA&#10;DwAAAAAAAAAAAAAAAAAHAgAAZHJzL2Rvd25yZXYueG1sUEsFBgAAAAADAAMAtwAAAPoCAAAAAA==&#10;" path="m,l864,e" filled="f" strokeweight=".54311mm">
                  <v:path arrowok="t" o:connecttype="custom" o:connectlocs="0,0;864,0" o:connectangles="0,0"/>
                </v:shape>
                <v:shape id="Freeform 436" o:spid="_x0000_s1049" style="position:absolute;left:9948;top:5035;width:1140;height:0;visibility:visible;mso-wrap-style:square;v-text-anchor:top" coordsize="1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gvsxQAAANwAAAAPAAAAZHJzL2Rvd25yZXYueG1sRI9Ba8JA&#10;FITvQv/D8grezG4jSIiuIkIhxYJU24O3R/aZRLNvQ3ar6b93C4LHYWa+YRarwbbiSr1vHGt4SxQI&#10;4tKZhisN34f3SQbCB2SDrWPS8EceVsuX0QJz4278Rdd9qESEsM9RQx1Cl0vpy5os+sR1xNE7ud5i&#10;iLKvpOnxFuG2lalSM2mx4bhQY0ebmsrL/tdqKI67czHtKj/92W7KRs0+VfjItB6/Dus5iEBDeIYf&#10;7cJoSLMU/s/EIyCXdwAAAP//AwBQSwECLQAUAAYACAAAACEA2+H2y+4AAACFAQAAEwAAAAAAAAAA&#10;AAAAAAAAAAAAW0NvbnRlbnRfVHlwZXNdLnhtbFBLAQItABQABgAIAAAAIQBa9CxbvwAAABUBAAAL&#10;AAAAAAAAAAAAAAAAAB8BAABfcmVscy8ucmVsc1BLAQItABQABgAIAAAAIQCpzgvsxQAAANwAAAAP&#10;AAAAAAAAAAAAAAAAAAcCAABkcnMvZG93bnJldi54bWxQSwUGAAAAAAMAAwC3AAAA+QIAAAAA&#10;" path="m,l1140,e" filled="f" strokeweight=".54311mm">
                  <v:path arrowok="t" o:connecttype="custom" o:connectlocs="0,0;1140,0" o:connectangles="0,0"/>
                </v:shape>
                <v:shape id="Freeform 435" o:spid="_x0000_s1050" style="position:absolute;left:821;top:5333;width:799;height:0;visibility:visible;mso-wrap-style:square;v-text-anchor:top" coordsize="7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660wgAAANwAAAAPAAAAZHJzL2Rvd25yZXYueG1sRI9Bi8Iw&#10;FITvgv8hPMGbpiosWo0iorJeBKsevD2aZ1tsXkoTa/ffmwXB4zAz3zCLVWtK0VDtCssKRsMIBHFq&#10;dcGZgst5N5iCcB5ZY2mZFPyRg9Wy21lgrO2LT9QkPhMBwi5GBbn3VSylS3My6Ia2Ig7e3dYGfZB1&#10;JnWNrwA3pRxH0Y80WHBYyLGiTU7pI3kaBXRtj1t+NLOD2Ri9u7G+pHutVL/XrucgPLX+G/60f7WC&#10;8XQC/2fCEZDLNwAAAP//AwBQSwECLQAUAAYACAAAACEA2+H2y+4AAACFAQAAEwAAAAAAAAAAAAAA&#10;AAAAAAAAW0NvbnRlbnRfVHlwZXNdLnhtbFBLAQItABQABgAIAAAAIQBa9CxbvwAAABUBAAALAAAA&#10;AAAAAAAAAAAAAB8BAABfcmVscy8ucmVsc1BLAQItABQABgAIAAAAIQD/L660wgAAANwAAAAPAAAA&#10;AAAAAAAAAAAAAAcCAABkcnMvZG93bnJldi54bWxQSwUGAAAAAAMAAwC3AAAA9gIAAAAA&#10;" path="m,l799,e" filled="f" strokeweight=".28911mm">
                  <v:path arrowok="t" o:connecttype="custom" o:connectlocs="0,0;799,0" o:connectangles="0,0"/>
                </v:shape>
                <v:shape id="Freeform 434" o:spid="_x0000_s1051" style="position:absolute;left:1649;top:5333;width:1231;height:0;visibility:visible;mso-wrap-style:square;v-text-anchor:top" coordsize="12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0GPwwAAANwAAAAPAAAAZHJzL2Rvd25yZXYueG1sRI9Ba8JA&#10;FITvQv/D8grezMYgVlLXIGKxVxMFj6/ZZxLMvg3ZbRL/fbdQ6HGYmW+YbTaZVgzUu8aygmUUgyAu&#10;rW64UnApPhYbEM4ja2wtk4InOch2L7MtptqOfKYh95UIEHYpKqi971IpXVmTQRfZjjh4d9sb9EH2&#10;ldQ9jgFuWpnE8VoabDgs1NjRoabykX8bBTe6jV8Pd0qurn3rjqvieffcKDV/nfbvIDxN/j/81/7U&#10;CpLNCn7PhCMgdz8AAAD//wMAUEsBAi0AFAAGAAgAAAAhANvh9svuAAAAhQEAABMAAAAAAAAAAAAA&#10;AAAAAAAAAFtDb250ZW50X1R5cGVzXS54bWxQSwECLQAUAAYACAAAACEAWvQsW78AAAAVAQAACwAA&#10;AAAAAAAAAAAAAAAfAQAAX3JlbHMvLnJlbHNQSwECLQAUAAYACAAAACEADbdBj8MAAADcAAAADwAA&#10;AAAAAAAAAAAAAAAHAgAAZHJzL2Rvd25yZXYueG1sUEsFBgAAAAADAAMAtwAAAPcCAAAAAA==&#10;" path="m,l1231,e" filled="f" strokeweight=".28911mm">
                  <v:path arrowok="t" o:connecttype="custom" o:connectlocs="0,0;1231,0" o:connectangles="0,0"/>
                </v:shape>
                <v:shape id="Freeform 433" o:spid="_x0000_s1052" style="position:absolute;left:2909;top:5333;width:1411;height:0;visibility:visible;mso-wrap-style:square;v-text-anchor:top" coordsize="14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GxewwAAANwAAAAPAAAAZHJzL2Rvd25yZXYueG1sRI9Ba8JA&#10;FITvgv9heUIvUjcKFU1dgwRKe9S0eH7Nvmaj2bdhdxvTf+8WCj0OM/MNsytG24mBfGgdK1guMhDE&#10;tdMtNwo+3l8eNyBCRNbYOSYFPxSg2E8nO8y1u/GJhio2IkE45KjAxNjnUobakMWwcD1x8r6ctxiT&#10;9I3UHm8Jbju5yrK1tNhyWjDYU2movlbfVkH1OszLk3Rkom22eu0/z5ejV+phNh6eQUQa43/4r/2m&#10;Faw2T/B7Jh0Bub8DAAD//wMAUEsBAi0AFAAGAAgAAAAhANvh9svuAAAAhQEAABMAAAAAAAAAAAAA&#10;AAAAAAAAAFtDb250ZW50X1R5cGVzXS54bWxQSwECLQAUAAYACAAAACEAWvQsW78AAAAVAQAACwAA&#10;AAAAAAAAAAAAAAAfAQAAX3JlbHMvLnJlbHNQSwECLQAUAAYACAAAACEAeGhsXsMAAADcAAAADwAA&#10;AAAAAAAAAAAAAAAHAgAAZHJzL2Rvd25yZXYueG1sUEsFBgAAAAADAAMAtwAAAPcCAAAAAA==&#10;" path="m,l1411,e" filled="f" strokeweight=".28911mm">
                  <v:path arrowok="t" o:connecttype="custom" o:connectlocs="0,0;1411,0" o:connectangles="0,0"/>
                </v:shape>
                <v:shape id="Freeform 432" o:spid="_x0000_s1053" style="position:absolute;left:4349;top:5333;width:1519;height:0;visibility:visible;mso-wrap-style:square;v-text-anchor:top" coordsize="1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6e5xAAAANwAAAAPAAAAZHJzL2Rvd25yZXYueG1sRI9BawIx&#10;FITvgv8hPMFbzbqI2K1RRBBKL6IVpLfXzXOzmrxsN6mu/94UCh6HmfmGmS87Z8WV2lB7VjAeZSCI&#10;S69rrhQcPjcvMxAhImu0nknBnQIsF/3eHAvtb7yj6z5WIkE4FKjAxNgUUobSkMMw8g1x8k6+dRiT&#10;bCupW7wluLMyz7KpdFhzWjDY0NpQedn/OgX2vPr+2uZ0/7H58dXgZtJ9jCdKDQfd6g1EpC4+w//t&#10;d60gn03h70w6AnLxAAAA//8DAFBLAQItABQABgAIAAAAIQDb4fbL7gAAAIUBAAATAAAAAAAAAAAA&#10;AAAAAAAAAABbQ29udGVudF9UeXBlc10ueG1sUEsBAi0AFAAGAAgAAAAhAFr0LFu/AAAAFQEAAAsA&#10;AAAAAAAAAAAAAAAAHwEAAF9yZWxzLy5yZWxzUEsBAi0AFAAGAAgAAAAhAAcPp7nEAAAA3AAAAA8A&#10;AAAAAAAAAAAAAAAABwIAAGRycy9kb3ducmV2LnhtbFBLBQYAAAAAAwADALcAAAD4AgAAAAA=&#10;" path="m,l1519,e" filled="f" strokeweight=".28911mm">
                  <v:path arrowok="t" o:connecttype="custom" o:connectlocs="0,0;1519,0" o:connectangles="0,0"/>
                </v:shape>
                <v:shape id="Freeform 431" o:spid="_x0000_s1054" style="position:absolute;left:5897;top:5333;width:1519;height:0;visibility:visible;mso-wrap-style:square;v-text-anchor:top" coordsize="1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wIixQAAANwAAAAPAAAAZHJzL2Rvd25yZXYueG1sRI9PawIx&#10;FMTvhX6H8AreNOsirW6NIoIgXop/oPT23Lxutk1e1k3U9dubgtDjMDO/YabzzllxoTbUnhUMBxkI&#10;4tLrmisFh/2qPwYRIrJG65kU3CjAfPb8NMVC+ytv6bKLlUgQDgUqMDE2hZShNOQwDHxDnLxv3zqM&#10;SbaV1C1eE9xZmWfZq3RYc1ow2NDSUPm7OzsF9mdx/PrI6Xay+efE4GrUbYYjpXov3eIdRKQu/ocf&#10;7bVWkI/f4O9MOgJydgcAAP//AwBQSwECLQAUAAYACAAAACEA2+H2y+4AAACFAQAAEwAAAAAAAAAA&#10;AAAAAAAAAAAAW0NvbnRlbnRfVHlwZXNdLnhtbFBLAQItABQABgAIAAAAIQBa9CxbvwAAABUBAAAL&#10;AAAAAAAAAAAAAAAAAB8BAABfcmVscy8ucmVsc1BLAQItABQABgAIAAAAIQBoQwIixQAAANwAAAAP&#10;AAAAAAAAAAAAAAAAAAcCAABkcnMvZG93bnJldi54bWxQSwUGAAAAAAMAAwC3AAAA+QIAAAAA&#10;" path="m,l1519,e" filled="f" strokeweight=".28911mm">
                  <v:path arrowok="t" o:connecttype="custom" o:connectlocs="0,0;1519,0" o:connectangles="0,0"/>
                </v:shape>
                <v:shape id="Freeform 430" o:spid="_x0000_s1055" style="position:absolute;left:7445;top:5333;width:1582;height:0;visibility:visible;mso-wrap-style:square;v-text-anchor:top" coordsize="15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tcnwwAAANwAAAAPAAAAZHJzL2Rvd25yZXYueG1sRE9ba8Iw&#10;FH4f7D+EI+zNpsoorjOKTgQf52WMvZ01Z2lZc9I0mdZ/bx6EPX589/lysK04Ux8axwomWQ6CuHK6&#10;YaPgdNyOZyBCRNbYOiYFVwqwXDw+zLHU7sJ7Oh+iESmEQ4kK6hi7UspQ1WQxZK4jTtyP6y3GBHsj&#10;dY+XFG5bOc3zQlpsODXU2NFbTdXv4c8q+Pp4eX7/3F29L77XZuNXfu1NodTTaFi9gog0xH/x3b3T&#10;CqaztDadSUdALm4AAAD//wMAUEsBAi0AFAAGAAgAAAAhANvh9svuAAAAhQEAABMAAAAAAAAAAAAA&#10;AAAAAAAAAFtDb250ZW50X1R5cGVzXS54bWxQSwECLQAUAAYACAAAACEAWvQsW78AAAAVAQAACwAA&#10;AAAAAAAAAAAAAAAfAQAAX3JlbHMvLnJlbHNQSwECLQAUAAYACAAAACEAj6LXJ8MAAADcAAAADwAA&#10;AAAAAAAAAAAAAAAHAgAAZHJzL2Rvd25yZXYueG1sUEsFBgAAAAADAAMAtwAAAPcCAAAAAA==&#10;" path="m,l1581,e" filled="f" strokeweight=".28911mm">
                  <v:path arrowok="t" o:connecttype="custom" o:connectlocs="0,0;1581,0" o:connectangles="0,0"/>
                </v:shape>
                <v:shape id="Freeform 429" o:spid="_x0000_s1056" style="position:absolute;left:9041;top:5333;width:878;height:0;visibility:visible;mso-wrap-style:square;v-text-anchor:top" coordsize="8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FDswgAAANwAAAAPAAAAZHJzL2Rvd25yZXYueG1sRI9Bi8Iw&#10;FITvgv8hPGFvmiq41moUKy64R6sHj4/m2ZY2L6WJtvvvNwsLHoeZ+YbZ7gfTiBd1rrKsYD6LQBDn&#10;VldcKLhdv6YxCOeRNTaWScEPOdjvxqMtJtr2fKFX5gsRIOwSVFB63yZSurwkg25mW+LgPWxn0AfZ&#10;FVJ32Ae4aeQiij6lwYrDQoktHUvK6+xpFJBc3WU6pHG//K7PxsWn9DKvlfqYDIcNCE+Df4f/22et&#10;YBGv4e9MOAJy9wsAAP//AwBQSwECLQAUAAYACAAAACEA2+H2y+4AAACFAQAAEwAAAAAAAAAAAAAA&#10;AAAAAAAAW0NvbnRlbnRfVHlwZXNdLnhtbFBLAQItABQABgAIAAAAIQBa9CxbvwAAABUBAAALAAAA&#10;AAAAAAAAAAAAAB8BAABfcmVscy8ucmVsc1BLAQItABQABgAIAAAAIQATSFDswgAAANwAAAAPAAAA&#10;AAAAAAAAAAAAAAcCAABkcnMvZG93bnJldi54bWxQSwUGAAAAAAMAAwC3AAAA9gIAAAAA&#10;" path="m,l878,e" filled="f" strokeweight=".28911mm">
                  <v:path arrowok="t" o:connecttype="custom" o:connectlocs="0,0;878,0" o:connectangles="0,0"/>
                </v:shape>
                <v:shape id="Freeform 428" o:spid="_x0000_s1057" style="position:absolute;left:9948;top:5333;width:1140;height:0;visibility:visible;mso-wrap-style:square;v-text-anchor:top" coordsize="1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4T8wgAAANwAAAAPAAAAZHJzL2Rvd25yZXYueG1sRE/LagIx&#10;FN0X/IdwhW6KZjrQVkejFOtAoav62F8n18ng5GZMoo79+mZR6PJw3vNlb1txJR8axwqexxkI4srp&#10;hmsFu205moAIEVlj65gU3CnAcjF4mGOh3Y2/6bqJtUghHApUYGLsCilDZchiGLuOOHFH5y3GBH0t&#10;tcdbCretzLPsVVpsODUY7GhlqDptLlbB2/mpbXh/N1/r8sOHF5f/lAer1OOwf5+BiNTHf/Gf+1Mr&#10;yKdpfjqTjoBc/AIAAP//AwBQSwECLQAUAAYACAAAACEA2+H2y+4AAACFAQAAEwAAAAAAAAAAAAAA&#10;AAAAAAAAW0NvbnRlbnRfVHlwZXNdLnhtbFBLAQItABQABgAIAAAAIQBa9CxbvwAAABUBAAALAAAA&#10;AAAAAAAAAAAAAB8BAABfcmVscy8ucmVsc1BLAQItABQABgAIAAAAIQD7r4T8wgAAANwAAAAPAAAA&#10;AAAAAAAAAAAAAAcCAABkcnMvZG93bnJldi54bWxQSwUGAAAAAAMAAwC3AAAA9gIAAAAA&#10;" path="m,l1140,e" filled="f" strokeweight=".28911mm">
                  <v:path arrowok="t" o:connecttype="custom" o:connectlocs="0,0;1140,0" o:connectangles="0,0"/>
                </v:shape>
                <v:shape id="Freeform 427" o:spid="_x0000_s1058" style="position:absolute;left:821;top:5626;width:799;height:0;visibility:visible;mso-wrap-style:square;v-text-anchor:top" coordsize="7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AOFwAAAANwAAAAPAAAAZHJzL2Rvd25yZXYueG1sRI/NCsIw&#10;EITvgu8QVvCmqR5Eq1FEVPQi+HfwtjRrW2w2pYm1vr0RBI/DzHzDzBaNKURNlcstKxj0IxDEidU5&#10;pwou501vDMJ5ZI2FZVLwJgeLebs1w1jbFx+pPvlUBAi7GBVk3pexlC7JyKDr25I4eHdbGfRBVqnU&#10;Fb4C3BRyGEUjaTDnsJBhSauMksfpaRTQtTms+VFP9mZl9ObG+pJstVLdTrOcgvDU+H/4195pBcPJ&#10;AL5nwhGQ8w8AAAD//wMAUEsBAi0AFAAGAAgAAAAhANvh9svuAAAAhQEAABMAAAAAAAAAAAAAAAAA&#10;AAAAAFtDb250ZW50X1R5cGVzXS54bWxQSwECLQAUAAYACAAAACEAWvQsW78AAAAVAQAACwAAAAAA&#10;AAAAAAAAAAAfAQAAX3JlbHMvLnJlbHNQSwECLQAUAAYACAAAACEA5WgDhcAAAADcAAAADwAAAAAA&#10;AAAAAAAAAAAHAgAAZHJzL2Rvd25yZXYueG1sUEsFBgAAAAADAAMAtwAAAPQCAAAAAA==&#10;" path="m,l799,e" filled="f" strokeweight=".28911mm">
                  <v:path arrowok="t" o:connecttype="custom" o:connectlocs="0,0;799,0" o:connectangles="0,0"/>
                </v:shape>
                <v:shape id="Freeform 426" o:spid="_x0000_s1059" style="position:absolute;left:1649;top:5626;width:1231;height:0;visibility:visible;mso-wrap-style:square;v-text-anchor:top" coordsize="12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+q9wwAAANwAAAAPAAAAZHJzL2Rvd25yZXYueG1sRI9Ba4NA&#10;FITvhf6H5RVyq2uktKlxlVJakmtiAjm+ui8qum/F3Ubz77OFQI/DzHzDZMVsenGh0bWWFSyjGARx&#10;ZXXLtYJD+f28AuE8ssbeMim4koMif3zIMNV24h1d9r4WAcIuRQWN90MqpasaMugiOxAH72xHgz7I&#10;sZZ6xCnATS+TOH6VBlsOCw0O9NlQ1e1/jYITnaafzm2So+vfhq+X8nr23Cq1eJo/1iA8zf4/fG9v&#10;tYLkPYG/M+EIyPwGAAD//wMAUEsBAi0AFAAGAAgAAAAhANvh9svuAAAAhQEAABMAAAAAAAAAAAAA&#10;AAAAAAAAAFtDb250ZW50X1R5cGVzXS54bWxQSwECLQAUAAYACAAAACEAWvQsW78AAAAVAQAACwAA&#10;AAAAAAAAAAAAAAAfAQAAX3JlbHMvLnJlbHNQSwECLQAUAAYACAAAACEAaMvqvcMAAADcAAAADwAA&#10;AAAAAAAAAAAAAAAHAgAAZHJzL2Rvd25yZXYueG1sUEsFBgAAAAADAAMAtwAAAPcCAAAAAA==&#10;" path="m,l1231,e" filled="f" strokeweight=".28911mm">
                  <v:path arrowok="t" o:connecttype="custom" o:connectlocs="0,0;1231,0" o:connectangles="0,0"/>
                </v:shape>
                <v:shape id="Freeform 425" o:spid="_x0000_s1060" style="position:absolute;left:2909;top:5626;width:1411;height:0;visibility:visible;mso-wrap-style:square;v-text-anchor:top" coordsize="14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MdswgAAANwAAAAPAAAAZHJzL2Rvd25yZXYueG1sRI9BawIx&#10;FITvBf9DeEIvpWZVEN0aRQRpj3UVz6+b183q5mVJ4rr9940geBxm5htmue5tIzryoXasYDzKQBCX&#10;TtdcKTgedu9zECEia2wck4I/CrBeDV6WmGt34z11RaxEgnDIUYGJsc2lDKUhi2HkWuLk/TpvMSbp&#10;K6k93hLcNnKSZTNpsea0YLClraHyUlytguKze9vupSMTbbXQM/9zOn97pV6H/eYDRKQ+PsOP9pdW&#10;MFlM4X4mHQG5+gcAAP//AwBQSwECLQAUAAYACAAAACEA2+H2y+4AAACFAQAAEwAAAAAAAAAAAAAA&#10;AAAAAAAAW0NvbnRlbnRfVHlwZXNdLnhtbFBLAQItABQABgAIAAAAIQBa9CxbvwAAABUBAAALAAAA&#10;AAAAAAAAAAAAAB8BAABfcmVscy8ucmVsc1BLAQItABQABgAIAAAAIQAdFMdswgAAANwAAAAPAAAA&#10;AAAAAAAAAAAAAAcCAABkcnMvZG93bnJldi54bWxQSwUGAAAAAAMAAwC3AAAA9gIAAAAA&#10;" path="m,l1411,e" filled="f" strokeweight=".28911mm">
                  <v:path arrowok="t" o:connecttype="custom" o:connectlocs="0,0;1411,0" o:connectangles="0,0"/>
                </v:shape>
                <v:shape id="Freeform 424" o:spid="_x0000_s1061" style="position:absolute;left:4349;top:5626;width:1519;height:0;visibility:visible;mso-wrap-style:square;v-text-anchor:top" coordsize="1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AqIxQAAANwAAAAPAAAAZHJzL2Rvd25yZXYueG1sRI9BawIx&#10;FITvBf9DeEJvNeuylLo1igiCeClVQby9bl43W5OXdRN1/fdNQehxmJlvmOm8d1ZcqQuNZwXjUQaC&#10;uPK64VrBfrd6eQMRIrJG65kU3CnAfDZ4mmKp/Y0/6bqNtUgQDiUqMDG2pZShMuQwjHxLnLxv3zmM&#10;SXa11B3eEtxZmWfZq3TYcFow2NLSUHXaXpwC+7P4On7kdD/b/DAxuCr6zbhQ6nnYL95BROrjf/jR&#10;XmsF+aSAvzPpCMjZLwAAAP//AwBQSwECLQAUAAYACAAAACEA2+H2y+4AAACFAQAAEwAAAAAAAAAA&#10;AAAAAAAAAAAAW0NvbnRlbnRfVHlwZXNdLnhtbFBLAQItABQABgAIAAAAIQBa9CxbvwAAABUBAAAL&#10;AAAAAAAAAAAAAAAAAB8BAABfcmVscy8ucmVsc1BLAQItABQABgAIAAAAIQAdSAqIxQAAANwAAAAP&#10;AAAAAAAAAAAAAAAAAAcCAABkcnMvZG93bnJldi54bWxQSwUGAAAAAAMAAwC3AAAA+QIAAAAA&#10;" path="m,l1519,e" filled="f" strokeweight=".28911mm">
                  <v:path arrowok="t" o:connecttype="custom" o:connectlocs="0,0;1519,0" o:connectangles="0,0"/>
                </v:shape>
                <v:shape id="Freeform 423" o:spid="_x0000_s1062" style="position:absolute;left:5897;top:5626;width:1519;height:0;visibility:visible;mso-wrap-style:square;v-text-anchor:top" coordsize="1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K8TxQAAANwAAAAPAAAAZHJzL2Rvd25yZXYueG1sRI9PawIx&#10;FMTvhX6H8AreNOtiS12NIoIgXop/oPT2unlutk1e1k3U9dubgtDjMDO/YabzzllxoTbUnhUMBxkI&#10;4tLrmisFh/2q/w4iRGSN1jMpuFGA+ez5aYqF9lfe0mUXK5EgHApUYGJsCilDachhGPiGOHlH3zqM&#10;SbaV1C1eE9xZmWfZm3RYc1ow2NDSUPm7OzsF9mfx/fWR0+1k88+xwdWo2wxHSvVeusUERKQu/ocf&#10;7bVWkI9f4e9MOgJydgcAAP//AwBQSwECLQAUAAYACAAAACEA2+H2y+4AAACFAQAAEwAAAAAAAAAA&#10;AAAAAAAAAAAAW0NvbnRlbnRfVHlwZXNdLnhtbFBLAQItABQABgAIAAAAIQBa9CxbvwAAABUBAAAL&#10;AAAAAAAAAAAAAAAAAB8BAABfcmVscy8ucmVsc1BLAQItABQABgAIAAAAIQByBK8TxQAAANwAAAAP&#10;AAAAAAAAAAAAAAAAAAcCAABkcnMvZG93bnJldi54bWxQSwUGAAAAAAMAAwC3AAAA+QIAAAAA&#10;" path="m,l1519,e" filled="f" strokeweight=".28911mm">
                  <v:path arrowok="t" o:connecttype="custom" o:connectlocs="0,0;1519,0" o:connectangles="0,0"/>
                </v:shape>
                <v:shape id="Freeform 422" o:spid="_x0000_s1063" style="position:absolute;left:7445;top:5626;width:1582;height:0;visibility:visible;mso-wrap-style:square;v-text-anchor:top" coordsize="15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HATxQAAANwAAAAPAAAAZHJzL2Rvd25yZXYueG1sRI9BawIx&#10;FITvhf6H8ArearYiS12Noi0Fj1ZbxNtz88wubl42m6jrv28KhR6HmfmGmS1624grdaF2rOBlmIEg&#10;Lp2u2Sj42n08v4IIEVlj45gU3CnAYv74MMNCuxt/0nUbjUgQDgUqqGJsCylDWZHFMHQtcfJOrrMY&#10;k+yM1B3eEtw2cpRlubRYc1qosKW3isrz9mIVHL4n481+ffc+P67Mu1/6lTe5UoOnfjkFEamP/+G/&#10;9lorGE1y+D2TjoCc/wAAAP//AwBQSwECLQAUAAYACAAAACEA2+H2y+4AAACFAQAAEwAAAAAAAAAA&#10;AAAAAAAAAAAAW0NvbnRlbnRfVHlwZXNdLnhtbFBLAQItABQABgAIAAAAIQBa9CxbvwAAABUBAAAL&#10;AAAAAAAAAAAAAAAAAB8BAABfcmVscy8ucmVsc1BLAQItABQABgAIAAAAIQAUqHATxQAAANwAAAAP&#10;AAAAAAAAAAAAAAAAAAcCAABkcnMvZG93bnJldi54bWxQSwUGAAAAAAMAAwC3AAAA+QIAAAAA&#10;" path="m,l1581,e" filled="f" strokeweight=".28911mm">
                  <v:path arrowok="t" o:connecttype="custom" o:connectlocs="0,0;1581,0" o:connectangles="0,0"/>
                </v:shape>
                <v:shape id="Freeform 421" o:spid="_x0000_s1064" style="position:absolute;left:9041;top:5626;width:878;height:0;visibility:visible;mso-wrap-style:square;v-text-anchor:top" coordsize="8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vfYwgAAANwAAAAPAAAAZHJzL2Rvd25yZXYueG1sRI9Bi8Iw&#10;FITvwv6H8Ba8aaqgdqtRtuKCHq0e9vhonm1p81KarO3+eyMIHoeZ+YbZ7AbTiDt1rrKsYDaNQBDn&#10;VldcKLhefiYxCOeRNTaWScE/OdhtP0YbTLTt+Uz3zBciQNglqKD0vk2kdHlJBt3UtsTBu9nOoA+y&#10;K6TusA9w08h5FC2lwYrDQokt7UvK6+zPKCC5+pXpkMb94lQfjYsP6XlWKzX+HL7XIDwN/h1+tY9a&#10;wfxrBc8z4QjI7QMAAP//AwBQSwECLQAUAAYACAAAACEA2+H2y+4AAACFAQAAEwAAAAAAAAAAAAAA&#10;AAAAAAAAW0NvbnRlbnRfVHlwZXNdLnhtbFBLAQItABQABgAIAAAAIQBa9CxbvwAAABUBAAALAAAA&#10;AAAAAAAAAAAAAB8BAABfcmVscy8ucmVsc1BLAQItABQABgAIAAAAIQCIQvfYwgAAANwAAAAPAAAA&#10;AAAAAAAAAAAAAAcCAABkcnMvZG93bnJldi54bWxQSwUGAAAAAAMAAwC3AAAA9gIAAAAA&#10;" path="m,l878,e" filled="f" strokeweight=".28911mm">
                  <v:path arrowok="t" o:connecttype="custom" o:connectlocs="0,0;878,0" o:connectangles="0,0"/>
                </v:shape>
                <v:shape id="Freeform 420" o:spid="_x0000_s1065" style="position:absolute;left:9948;top:5626;width:1140;height:0;visibility:visible;mso-wrap-style:square;v-text-anchor:top" coordsize="1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Yj6wgAAANwAAAAPAAAAZHJzL2Rvd25yZXYueG1sRE/LagIx&#10;FN0X/IdwhW6KZjrQVkejFOtAoav62F8n18ng5GZMoo79+mZR6PJw3vNlb1txJR8axwqexxkI4srp&#10;hmsFu205moAIEVlj65gU3CnAcjF4mGOh3Y2/6bqJtUghHApUYGLsCilDZchiGLuOOHFH5y3GBH0t&#10;tcdbCretzLPsVVpsODUY7GhlqDptLlbB2/mpbXh/N1/r8sOHF5f/lAer1OOwf5+BiNTHf/Gf+1Mr&#10;yKdpbTqTjoBc/AIAAP//AwBQSwECLQAUAAYACAAAACEA2+H2y+4AAACFAQAAEwAAAAAAAAAAAAAA&#10;AAAAAAAAW0NvbnRlbnRfVHlwZXNdLnhtbFBLAQItABQABgAIAAAAIQBa9CxbvwAAABUBAAALAAAA&#10;AAAAAAAAAAAAAB8BAABfcmVscy8ucmVsc1BLAQItABQABgAIAAAAIQAF2Yj6wgAAANwAAAAPAAAA&#10;AAAAAAAAAAAAAAcCAABkcnMvZG93bnJldi54bWxQSwUGAAAAAAMAAwC3AAAA9gIAAAAA&#10;" path="m,l1140,e" filled="f" strokeweight=".28911mm">
                  <v:path arrowok="t" o:connecttype="custom" o:connectlocs="0,0;1140,0" o:connectangles="0,0"/>
                </v:shape>
                <v:shape id="Freeform 419" o:spid="_x0000_s1066" style="position:absolute;left:821;top:5916;width:799;height:0;visibility:visible;mso-wrap-style:square;v-text-anchor:top" coordsize="7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g+DwwAAANwAAAAPAAAAZHJzL2Rvd25yZXYueG1sRI9Bi8Iw&#10;FITvwv6H8Ba8aboeFltNi8gq60XQ7R68PZpnW2xeShNr/fdGEDwOM/MNs8wG04ieOldbVvA1jUAQ&#10;F1bXXCrI/zaTOQjnkTU2lknBnRxk6cdoiYm2Nz5Qf/SlCBB2CSqovG8TKV1RkUE3tS1x8M62M+iD&#10;7EqpO7wFuGnkLIq+pcGaw0KFLa0rKi7Hq1FA/8P+hy99vDNrozcn1nmx1UqNP4fVAoSnwb/Dr/av&#10;VjCLY3ieCUdApg8AAAD//wMAUEsBAi0AFAAGAAgAAAAhANvh9svuAAAAhQEAABMAAAAAAAAAAAAA&#10;AAAAAAAAAFtDb250ZW50X1R5cGVzXS54bWxQSwECLQAUAAYACAAAACEAWvQsW78AAAAVAQAACwAA&#10;AAAAAAAAAAAAAAAfAQAAX3JlbHMvLnJlbHNQSwECLQAUAAYACAAAACEAGx4Pg8MAAADcAAAADwAA&#10;AAAAAAAAAAAAAAAHAgAAZHJzL2Rvd25yZXYueG1sUEsFBgAAAAADAAMAtwAAAPcCAAAAAA==&#10;" path="m,l799,e" filled="f" strokeweight=".28911mm">
                  <v:path arrowok="t" o:connecttype="custom" o:connectlocs="0,0;799,0" o:connectangles="0,0"/>
                </v:shape>
                <v:shape id="Freeform 418" o:spid="_x0000_s1067" style="position:absolute;left:1649;top:5916;width:1231;height:0;visibility:visible;mso-wrap-style:square;v-text-anchor:top" coordsize="12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ktLvAAAANwAAAAPAAAAZHJzL2Rvd25yZXYueG1sRE/JCsIw&#10;EL0L/kMYwZumLqhUo4goenUDj2MztsVmUppo69+bg+Dx8fbFqjGFeFPlcssKBv0IBHFidc6pgst5&#10;15uBcB5ZY2GZFHzIwWrZbi0w1rbmI71PPhUhhF2MCjLvy1hKl2Rk0PVtSRy4h60M+gCrVOoK6xBu&#10;CjmMook0mHNoyLCkTUbJ8/QyCm50q+9Ptx9eXTEtt+Pz5+E5V6rbadZzEJ4a/xf/3AetYBSF+eFM&#10;OAJy+QUAAP//AwBQSwECLQAUAAYACAAAACEA2+H2y+4AAACFAQAAEwAAAAAAAAAAAAAAAAAAAAAA&#10;W0NvbnRlbnRfVHlwZXNdLnhtbFBLAQItABQABgAIAAAAIQBa9CxbvwAAABUBAAALAAAAAAAAAAAA&#10;AAAAAB8BAABfcmVscy8ucmVsc1BLAQItABQABgAIAAAAIQBpvktLvAAAANwAAAAPAAAAAAAAAAAA&#10;AAAAAAcCAABkcnMvZG93bnJldi54bWxQSwUGAAAAAAMAAwC3AAAA8AIAAAAA&#10;" path="m,l1231,e" filled="f" strokeweight=".28911mm">
                  <v:path arrowok="t" o:connecttype="custom" o:connectlocs="0,0;1231,0" o:connectangles="0,0"/>
                </v:shape>
                <v:shape id="Freeform 417" o:spid="_x0000_s1068" style="position:absolute;left:2909;top:5916;width:1411;height:0;visibility:visible;mso-wrap-style:square;v-text-anchor:top" coordsize="14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WaawgAAANwAAAAPAAAAZHJzL2Rvd25yZXYueG1sRI9BawIx&#10;FITvhf6H8ApeimZVELsapQhFj3WVnp+b52bbzcuSxHX9940geBxm5htmue5tIzryoXasYDzKQBCX&#10;TtdcKTgevoZzECEia2wck4IbBVivXl+WmGt35T11RaxEgnDIUYGJsc2lDKUhi2HkWuLknZ23GJP0&#10;ldQerwluGznJspm0WHNaMNjSxlD5V1ysgmLbvW/20pGJtvrQM3/6+f32Sg3e+s8FiEh9fIYf7Z1W&#10;MM3GcD+TjoBc/QMAAP//AwBQSwECLQAUAAYACAAAACEA2+H2y+4AAACFAQAAEwAAAAAAAAAAAAAA&#10;AAAAAAAAW0NvbnRlbnRfVHlwZXNdLnhtbFBLAQItABQABgAIAAAAIQBa9CxbvwAAABUBAAALAAAA&#10;AAAAAAAAAAAAAB8BAABfcmVscy8ucmVsc1BLAQItABQABgAIAAAAIQAcYWaawgAAANwAAAAPAAAA&#10;AAAAAAAAAAAAAAcCAABkcnMvZG93bnJldi54bWxQSwUGAAAAAAMAAwC3AAAA9gIAAAAA&#10;" path="m,l1411,e" filled="f" strokeweight=".28911mm">
                  <v:path arrowok="t" o:connecttype="custom" o:connectlocs="0,0;1411,0" o:connectangles="0,0"/>
                </v:shape>
                <v:shape id="Freeform 416" o:spid="_x0000_s1069" style="position:absolute;left:4349;top:5916;width:1519;height:0;visibility:visible;mso-wrap-style:square;v-text-anchor:top" coordsize="1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q19xQAAANwAAAAPAAAAZHJzL2Rvd25yZXYueG1sRI9BawIx&#10;FITvBf9DeEJvmnUrpa5GEUEovZRqQbw9N8/NavKyblJd/31TEHocZuYbZrbonBVXakPtWcFomIEg&#10;Lr2uuVLwvV0P3kCEiKzReiYFdwqwmPeeZlhof+Mvum5iJRKEQ4EKTIxNIWUoDTkMQ98QJ+/oW4cx&#10;ybaSusVbgjsr8yx7lQ5rTgsGG1oZKs+bH6fAnpaH/WdO94vNdxOD63H3MRor9dzvllMQkbr4H360&#10;37WClyyHvzPpCMj5LwAAAP//AwBQSwECLQAUAAYACAAAACEA2+H2y+4AAACFAQAAEwAAAAAAAAAA&#10;AAAAAAAAAAAAW0NvbnRlbnRfVHlwZXNdLnhtbFBLAQItABQABgAIAAAAIQBa9CxbvwAAABUBAAAL&#10;AAAAAAAAAAAAAAAAAB8BAABfcmVscy8ucmVsc1BLAQItABQABgAIAAAAIQBjBq19xQAAANwAAAAP&#10;AAAAAAAAAAAAAAAAAAcCAABkcnMvZG93bnJldi54bWxQSwUGAAAAAAMAAwC3AAAA+QIAAAAA&#10;" path="m,l1519,e" filled="f" strokeweight=".28911mm">
                  <v:path arrowok="t" o:connecttype="custom" o:connectlocs="0,0;1519,0" o:connectangles="0,0"/>
                </v:shape>
                <v:shape id="Freeform 415" o:spid="_x0000_s1070" style="position:absolute;left:5897;top:5916;width:1519;height:0;visibility:visible;mso-wrap-style:square;v-text-anchor:top" coordsize="1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gjmxQAAANwAAAAPAAAAZHJzL2Rvd25yZXYueG1sRI9PawIx&#10;FMTvgt8hPMFbzbpKaVejiCCUXop/oPT23LxutiYv203U9dubQsHjMDO/YebLzllxoTbUnhWMRxkI&#10;4tLrmisFh/3m6QVEiMgarWdScKMAy0W/N8dC+ytv6bKLlUgQDgUqMDE2hZShNOQwjHxDnLxv3zqM&#10;SbaV1C1eE9xZmWfZs3RYc1ow2NDaUHnanZ0C+7M6fn3kdPu1+eerwc20ex9PlRoOutUMRKQuPsL/&#10;7TetYJJN4O9MOgJycQcAAP//AwBQSwECLQAUAAYACAAAACEA2+H2y+4AAACFAQAAEwAAAAAAAAAA&#10;AAAAAAAAAAAAW0NvbnRlbnRfVHlwZXNdLnhtbFBLAQItABQABgAIAAAAIQBa9CxbvwAAABUBAAAL&#10;AAAAAAAAAAAAAAAAAB8BAABfcmVscy8ucmVsc1BLAQItABQABgAIAAAAIQAMSgjmxQAAANwAAAAP&#10;AAAAAAAAAAAAAAAAAAcCAABkcnMvZG93bnJldi54bWxQSwUGAAAAAAMAAwC3AAAA+QIAAAAA&#10;" path="m,l1519,e" filled="f" strokeweight=".28911mm">
                  <v:path arrowok="t" o:connecttype="custom" o:connectlocs="0,0;1519,0" o:connectangles="0,0"/>
                </v:shape>
                <v:shape id="Freeform 414" o:spid="_x0000_s1071" style="position:absolute;left:7445;top:5916;width:1582;height:0;visibility:visible;mso-wrap-style:square;v-text-anchor:top" coordsize="15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dHlxgAAANwAAAAPAAAAZHJzL2Rvd25yZXYueG1sRI9BSwMx&#10;FITvBf9DeII3N6uWxa5NS6sIPWptKb29bp7Zxc3LZhPb7b83QqHHYWa+YabzwbbiSH1oHCt4yHIQ&#10;xJXTDRsFm6/3+2cQISJrbB2TgjMFmM9uRlMstTvxJx3X0YgE4VCigjrGrpQyVDVZDJnriJP37XqL&#10;McneSN3jKcFtKx/zvJAWG04LNXb0WlP1s/61Cvbbyfhjtzp7XxyW5s0v/NKbQqm722HxAiLSEK/h&#10;S3ulFTzlY/g/k46AnP0BAAD//wMAUEsBAi0AFAAGAAgAAAAhANvh9svuAAAAhQEAABMAAAAAAAAA&#10;AAAAAAAAAAAAAFtDb250ZW50X1R5cGVzXS54bWxQSwECLQAUAAYACAAAACEAWvQsW78AAAAVAQAA&#10;CwAAAAAAAAAAAAAAAAAfAQAAX3JlbHMvLnJlbHNQSwECLQAUAAYACAAAACEAFd3R5cYAAADcAAAA&#10;DwAAAAAAAAAAAAAAAAAHAgAAZHJzL2Rvd25yZXYueG1sUEsFBgAAAAADAAMAtwAAAPoCAAAAAA==&#10;" path="m,l1581,e" filled="f" strokeweight=".28911mm">
                  <v:path arrowok="t" o:connecttype="custom" o:connectlocs="0,0;1581,0" o:connectangles="0,0"/>
                </v:shape>
                <v:shape id="Freeform 413" o:spid="_x0000_s1072" style="position:absolute;left:9041;top:5916;width:878;height:0;visibility:visible;mso-wrap-style:square;v-text-anchor:top" coordsize="8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1YuxAAAANwAAAAPAAAAZHJzL2Rvd25yZXYueG1sRI9Pa4NA&#10;FMTvhXyH5QV6q2tabMS4CTGkYI/5c8jx4b6o6L4Vdxvtt+8WCj0OM/MbJt/NphcPGl1rWcEqikEQ&#10;V1a3XCu4Xj5eUhDOI2vsLZOCb3Kw2y6ecsy0nfhEj7OvRYCwy1BB4/2QSemqhgy6yA7Ewbvb0aAP&#10;cqylHnEKcNPL1zh+lwZbDgsNDnRoqOrOX0YByfVNFnORTslnVxqXHovTqlPqeTnvNyA8zf4//Ncu&#10;tYK3OIHfM+EIyO0PAAAA//8DAFBLAQItABQABgAIAAAAIQDb4fbL7gAAAIUBAAATAAAAAAAAAAAA&#10;AAAAAAAAAABbQ29udGVudF9UeXBlc10ueG1sUEsBAi0AFAAGAAgAAAAhAFr0LFu/AAAAFQEAAAsA&#10;AAAAAAAAAAAAAAAAHwEAAF9yZWxzLy5yZWxzUEsBAi0AFAAGAAgAAAAhAIk3Vi7EAAAA3AAAAA8A&#10;AAAAAAAAAAAAAAAABwIAAGRycy9kb3ducmV2LnhtbFBLBQYAAAAAAwADALcAAAD4AgAAAAA=&#10;" path="m,l878,e" filled="f" strokeweight=".28911mm">
                  <v:path arrowok="t" o:connecttype="custom" o:connectlocs="0,0;878,0" o:connectangles="0,0"/>
                </v:shape>
                <v:shape id="Freeform 412" o:spid="_x0000_s1073" style="position:absolute;left:9948;top:5916;width:1140;height:0;visibility:visible;mso-wrap-style:square;v-text-anchor:top" coordsize="1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SMJxAAAANwAAAAPAAAAZHJzL2Rvd25yZXYueG1sRI9BawIx&#10;FITvhf6H8ApeSs2q1MpqFNEuFDxp6/25ed0s3bysSaqrv74RCh6HmfmGmS0624gT+VA7VjDoZyCI&#10;S6drrhR8fRYvExAhImtsHJOCCwVYzB8fZphrd+YtnXaxEgnCIUcFJsY2lzKUhiyGvmuJk/ftvMWY&#10;pK+k9nhOcNvIYZaNpcWa04LBllaGyp/dr1Xwdnxuat5fzOa9WPvw6obX4mCV6j11yymISF28h//b&#10;H1rBKBvD7Uw6AnL+BwAA//8DAFBLAQItABQABgAIAAAAIQDb4fbL7gAAAIUBAAATAAAAAAAAAAAA&#10;AAAAAAAAAABbQ29udGVudF9UeXBlc10ueG1sUEsBAi0AFAAGAAgAAAAhAFr0LFu/AAAAFQEAAAsA&#10;AAAAAAAAAAAAAAAAHwEAAF9yZWxzLy5yZWxzUEsBAi0AFAAGAAgAAAAhAIXhIwnEAAAA3AAAAA8A&#10;AAAAAAAAAAAAAAAABwIAAGRycy9kb3ducmV2LnhtbFBLBQYAAAAAAwADALcAAAD4AgAAAAA=&#10;" path="m,l1140,e" filled="f" strokeweight=".28911mm">
                  <v:path arrowok="t" o:connecttype="custom" o:connectlocs="0,0;1140,0" o:connectangles="0,0"/>
                </v:shape>
                <v:shape id="Freeform 411" o:spid="_x0000_s1074" style="position:absolute;left:821;top:6206;width:799;height:0;visibility:visible;mso-wrap-style:square;v-text-anchor:top" coordsize="7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qRwwgAAANwAAAAPAAAAZHJzL2Rvd25yZXYueG1sRI/NqsIw&#10;FIT3F3yHcAR311QFr1ajiKjoRvBv4e7QHNtic1KaWOvbG0G4y2FmvmGm88YUoqbK5ZYV9LoRCOLE&#10;6pxTBefT+ncEwnlkjYVlUvAiB/NZ62eKsbZPPlB99KkIEHYxKsi8L2MpXZKRQde1JXHwbrYy6IOs&#10;UqkrfAa4KWQ/iobSYM5hIcOSlhkl9+PDKKBLs1/xvR7vzNLo9ZX1OdlopTrtZjEB4anx/+Fve6sV&#10;DKI/+JwJR0DO3gAAAP//AwBQSwECLQAUAAYACAAAACEA2+H2y+4AAACFAQAAEwAAAAAAAAAAAAAA&#10;AAAAAAAAW0NvbnRlbnRfVHlwZXNdLnhtbFBLAQItABQABgAIAAAAIQBa9CxbvwAAABUBAAALAAAA&#10;AAAAAAAAAAAAAB8BAABfcmVscy8ucmVsc1BLAQItABQABgAIAAAAIQCbJqRwwgAAANwAAAAPAAAA&#10;AAAAAAAAAAAAAAcCAABkcnMvZG93bnJldi54bWxQSwUGAAAAAAMAAwC3AAAA9gIAAAAA&#10;" path="m,l799,e" filled="f" strokeweight=".28911mm">
                  <v:path arrowok="t" o:connecttype="custom" o:connectlocs="0,0;799,0" o:connectangles="0,0"/>
                </v:shape>
                <v:shape id="Freeform 410" o:spid="_x0000_s1075" style="position:absolute;left:1649;top:6206;width:1231;height:0;visibility:visible;mso-wrap-style:square;v-text-anchor:top" coordsize="12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EdNvAAAANwAAAAPAAAAZHJzL2Rvd25yZXYueG1sRE/JCsIw&#10;EL0L/kMYwZumLqhUo4goenUDj2MztsVmUppo69+bg+Dx8fbFqjGFeFPlcssKBv0IBHFidc6pgst5&#10;15uBcB5ZY2GZFHzIwWrZbi0w1rbmI71PPhUhhF2MCjLvy1hKl2Rk0PVtSRy4h60M+gCrVOoK6xBu&#10;CjmMook0mHNoyLCkTUbJ8/QyCm50q+9Ptx9eXTEtt+Pz5+E5V6rbadZzEJ4a/xf/3AetYBSFteFM&#10;OAJy+QUAAP//AwBQSwECLQAUAAYACAAAACEA2+H2y+4AAACFAQAAEwAAAAAAAAAAAAAAAAAAAAAA&#10;W0NvbnRlbnRfVHlwZXNdLnhtbFBLAQItABQABgAIAAAAIQBa9CxbvwAAABUBAAALAAAAAAAAAAAA&#10;AAAAAB8BAABfcmVscy8ucmVsc1BLAQItABQABgAIAAAAIQCXyEdNvAAAANwAAAAPAAAAAAAAAAAA&#10;AAAAAAcCAABkcnMvZG93bnJldi54bWxQSwUGAAAAAAMAAwC3AAAA8AIAAAAA&#10;" path="m,l1231,e" filled="f" strokeweight=".28911mm">
                  <v:path arrowok="t" o:connecttype="custom" o:connectlocs="0,0;1231,0" o:connectangles="0,0"/>
                </v:shape>
                <v:shape id="Freeform 409" o:spid="_x0000_s1076" style="position:absolute;left:2909;top:6206;width:1411;height:0;visibility:visible;mso-wrap-style:square;v-text-anchor:top" coordsize="14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2qcwwAAANwAAAAPAAAAZHJzL2Rvd25yZXYueG1sRI9Ba8JA&#10;FITvgv9heUIvohtbEE1dgwSkPdYonl+zr9nU7Nuwu43pv+8WCj0OM/MNsytG24mBfGgdK1gtMxDE&#10;tdMtNwou5+NiAyJEZI2dY1LwTQGK/XSyw1y7O59oqGIjEoRDjgpMjH0uZagNWQxL1xMn78N5izFJ&#10;30jt8Z7gtpOPWbaWFltOCwZ7Kg3Vt+rLKqhehnl5ko5MtM1Wr/379fPNK/UwGw/PICKN8T/8137V&#10;Cp6yLfyeSUdA7n8AAAD//wMAUEsBAi0AFAAGAAgAAAAhANvh9svuAAAAhQEAABMAAAAAAAAAAAAA&#10;AAAAAAAAAFtDb250ZW50X1R5cGVzXS54bWxQSwECLQAUAAYACAAAACEAWvQsW78AAAAVAQAACwAA&#10;AAAAAAAAAAAAAAAfAQAAX3JlbHMvLnJlbHNQSwECLQAUAAYACAAAACEA4hdqnMMAAADcAAAADwAA&#10;AAAAAAAAAAAAAAAHAgAAZHJzL2Rvd25yZXYueG1sUEsFBgAAAAADAAMAtwAAAPcCAAAAAA==&#10;" path="m,l1411,e" filled="f" strokeweight=".28911mm">
                  <v:path arrowok="t" o:connecttype="custom" o:connectlocs="0,0;1411,0" o:connectangles="0,0"/>
                </v:shape>
                <v:shape id="Freeform 408" o:spid="_x0000_s1077" style="position:absolute;left:4349;top:6206;width:1519;height:0;visibility:visible;mso-wrap-style:square;v-text-anchor:top" coordsize="1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QBMwgAAANwAAAAPAAAAZHJzL2Rvd25yZXYueG1sRE/Pa8Iw&#10;FL4L/g/hCbvNtJ2MWY0igjB2GVNheHs2z6aavHRNpvW/Xw4Djx/f7/myd1ZcqQuNZwX5OANBXHnd&#10;cK1gv9s8v4EIEVmj9UwK7hRguRgO5lhqf+Mvum5jLVIIhxIVmBjbUspQGXIYxr4lTtzJdw5jgl0t&#10;dYe3FO6sLLLsVTpsODUYbGltqLpsf50Ce14dD58F3X9s8T01uJn0H/lEqadRv5qBiNTHh/jf/a4V&#10;vORpfjqTjoBc/AEAAP//AwBQSwECLQAUAAYACAAAACEA2+H2y+4AAACFAQAAEwAAAAAAAAAAAAAA&#10;AAAAAAAAW0NvbnRlbnRfVHlwZXNdLnhtbFBLAQItABQABgAIAAAAIQBa9CxbvwAAABUBAAALAAAA&#10;AAAAAAAAAAAAAB8BAABfcmVscy8ucmVsc1BLAQItABQABgAIAAAAIQB5QQBMwgAAANwAAAAPAAAA&#10;AAAAAAAAAAAAAAcCAABkcnMvZG93bnJldi54bWxQSwUGAAAAAAMAAwC3AAAA9gIAAAAA&#10;" path="m,l1519,e" filled="f" strokeweight=".28911mm">
                  <v:path arrowok="t" o:connecttype="custom" o:connectlocs="0,0;1519,0" o:connectangles="0,0"/>
                </v:shape>
                <v:shape id="Freeform 407" o:spid="_x0000_s1078" style="position:absolute;left:5897;top:6206;width:1519;height:0;visibility:visible;mso-wrap-style:square;v-text-anchor:top" coordsize="1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aXXxQAAANwAAAAPAAAAZHJzL2Rvd25yZXYueG1sRI9BawIx&#10;FITvBf9DeIK3mt2tFF2NIgWh9FKqQuntuXluVpOX7Sbq+u+bQqHHYWa+YRar3llxpS40nhXk4wwE&#10;ceV1w7WC/W7zOAURIrJG65kU3CnAajl4WGCp/Y0/6LqNtUgQDiUqMDG2pZShMuQwjH1LnLyj7xzG&#10;JLta6g5vCe6sLLLsWTpsOC0YbOnFUHXeXpwCe1ofvt4Lun/b4nNmcDPp3/KJUqNhv56DiNTH//Bf&#10;+1UreMpz+D2TjoBc/gAAAP//AwBQSwECLQAUAAYACAAAACEA2+H2y+4AAACFAQAAEwAAAAAAAAAA&#10;AAAAAAAAAAAAW0NvbnRlbnRfVHlwZXNdLnhtbFBLAQItABQABgAIAAAAIQBa9CxbvwAAABUBAAAL&#10;AAAAAAAAAAAAAAAAAB8BAABfcmVscy8ucmVsc1BLAQItABQABgAIAAAAIQAWDaXXxQAAANwAAAAP&#10;AAAAAAAAAAAAAAAAAAcCAABkcnMvZG93bnJldi54bWxQSwUGAAAAAAMAAwC3AAAA+QIAAAAA&#10;" path="m,l1519,e" filled="f" strokeweight=".28911mm">
                  <v:path arrowok="t" o:connecttype="custom" o:connectlocs="0,0;1519,0" o:connectangles="0,0"/>
                </v:shape>
                <v:shape id="Freeform 406" o:spid="_x0000_s1079" style="position:absolute;left:7445;top:6206;width:1582;height:0;visibility:visible;mso-wrap-style:square;v-text-anchor:top" coordsize="15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XrXxgAAANwAAAAPAAAAZHJzL2Rvd25yZXYueG1sRI9BSwMx&#10;FITvgv8hPMGbm20ti65NS6sIPdZWKb09N8/s4uZls4nt9t83hYLHYWa+YabzwbbiQH1oHCsYZTkI&#10;4srpho2Cz+37wxOIEJE1to5JwYkCzGe3N1MstTvyBx020YgE4VCigjrGrpQyVDVZDJnriJP343qL&#10;McneSN3jMcFtK8d5XkiLDaeFGjt6ran63fxZBfuv58l6tzp5X3wvzZtf+KU3hVL3d8PiBUSkIf6H&#10;r+2VVvA4GsPlTDoCcnYGAAD//wMAUEsBAi0AFAAGAAgAAAAhANvh9svuAAAAhQEAABMAAAAAAAAA&#10;AAAAAAAAAAAAAFtDb250ZW50X1R5cGVzXS54bWxQSwECLQAUAAYACAAAACEAWvQsW78AAAAVAQAA&#10;CwAAAAAAAAAAAAAAAAAfAQAAX3JlbHMvLnJlbHNQSwECLQAUAAYACAAAACEAcKF618YAAADcAAAA&#10;DwAAAAAAAAAAAAAAAAAHAgAAZHJzL2Rvd25yZXYueG1sUEsFBgAAAAADAAMAtwAAAPoCAAAAAA==&#10;" path="m,l1581,e" filled="f" strokeweight=".28911mm">
                  <v:path arrowok="t" o:connecttype="custom" o:connectlocs="0,0;1581,0" o:connectangles="0,0"/>
                </v:shape>
                <v:shape id="Freeform 405" o:spid="_x0000_s1080" style="position:absolute;left:9041;top:6206;width:878;height:0;visibility:visible;mso-wrap-style:square;v-text-anchor:top" coordsize="8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/0cwgAAANwAAAAPAAAAZHJzL2Rvd25yZXYueG1sRI9Bi8Iw&#10;FITvwv6H8ARvmlbRLdUo22UX9KjuweOjebalzUtpoq3/fiMIHoeZ+YbZ7AbTiDt1rrKsIJ5FIIhz&#10;qysuFPydf6cJCOeRNTaWScGDHOy2H6MNptr2fKT7yRciQNilqKD0vk2ldHlJBt3MtsTBu9rOoA+y&#10;K6TusA9w08h5FK2kwYrDQoktfZeU16ebUUDy8yKzIUv65aHeG5f8ZMe4VmoyHr7WIDwN/h1+tfda&#10;wSJewPNMOAJy+w8AAP//AwBQSwECLQAUAAYACAAAACEA2+H2y+4AAACFAQAAEwAAAAAAAAAAAAAA&#10;AAAAAAAAW0NvbnRlbnRfVHlwZXNdLnhtbFBLAQItABQABgAIAAAAIQBa9CxbvwAAABUBAAALAAAA&#10;AAAAAAAAAAAAAB8BAABfcmVscy8ucmVsc1BLAQItABQABgAIAAAAIQDsS/0cwgAAANwAAAAPAAAA&#10;AAAAAAAAAAAAAAcCAABkcnMvZG93bnJldi54bWxQSwUGAAAAAAMAAwC3AAAA9gIAAAAA&#10;" path="m,l878,e" filled="f" strokeweight=".28911mm">
                  <v:path arrowok="t" o:connecttype="custom" o:connectlocs="0,0;878,0" o:connectangles="0,0"/>
                </v:shape>
                <v:shape id="Freeform 404" o:spid="_x0000_s1081" style="position:absolute;left:9948;top:6206;width:1140;height:0;visibility:visible;mso-wrap-style:square;v-text-anchor:top" coordsize="1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o44xgAAANwAAAAPAAAAZHJzL2Rvd25yZXYueG1sRI9La8Mw&#10;EITvhf4HsYFeSiInbR44UUJpayjklNd9Y20sE2vlSmri9NdXhUKPw8x8wyxWnW3EhXyoHSsYDjIQ&#10;xKXTNVcK9ruiPwMRIrLGxjEpuFGA1fL+boG5dlfe0GUbK5EgHHJUYGJscylDachiGLiWOHkn5y3G&#10;JH0ltcdrgttGjrJsIi3WnBYMtvRqqDxvv6yC6edjU/PhZtbvxZsPYzf6Lo5WqYde9zIHEamL/+G/&#10;9odW8DR8ht8z6QjI5Q8AAAD//wMAUEsBAi0AFAAGAAgAAAAhANvh9svuAAAAhQEAABMAAAAAAAAA&#10;AAAAAAAAAAAAAFtDb250ZW50X1R5cGVzXS54bWxQSwECLQAUAAYACAAAACEAWvQsW78AAAAVAQAA&#10;CwAAAAAAAAAAAAAAAAAfAQAAX3JlbHMvLnJlbHNQSwECLQAUAAYACAAAACEAn6aOOMYAAADcAAAA&#10;DwAAAAAAAAAAAAAAAAAHAgAAZHJzL2Rvd25yZXYueG1sUEsFBgAAAAADAAMAtwAAAPoCAAAAAA==&#10;" path="m,l1140,e" filled="f" strokeweight=".28911mm">
                  <v:path arrowok="t" o:connecttype="custom" o:connectlocs="0,0;1140,0" o:connectangles="0,0"/>
                </v:shape>
                <v:shape id="Freeform 403" o:spid="_x0000_s1082" style="position:absolute;left:821;top:6497;width:799;height:0;visibility:visible;mso-wrap-style:square;v-text-anchor:top" coordsize="7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QlBxAAAANwAAAAPAAAAZHJzL2Rvd25yZXYueG1sRI9Ba8JA&#10;FITvBf/D8gRvzSZKi01dg4iKvQhGe+jtkX0mwezbkF1j/PfdgtDjMDPfMItsMI3oqXO1ZQVJFIMg&#10;LqyuuVRwPm1f5yCcR9bYWCYFD3KQLUcvC0y1vfOR+tyXIkDYpaig8r5NpXRFRQZdZFvi4F1sZ9AH&#10;2ZVSd3gPcNPIaRy/S4M1h4UKW1pXVFzzm1FA38Nhw9f+48usjd7+sD4XO63UZDysPkF4Gvx/+Nne&#10;awWz5A3+zoQjIJe/AAAA//8DAFBLAQItABQABgAIAAAAIQDb4fbL7gAAAIUBAAATAAAAAAAAAAAA&#10;AAAAAAAAAABbQ29udGVudF9UeXBlc10ueG1sUEsBAi0AFAAGAAgAAAAhAFr0LFu/AAAAFQEAAAsA&#10;AAAAAAAAAAAAAAAAHwEAAF9yZWxzLy5yZWxzUEsBAi0AFAAGAAgAAAAhAIFhCUHEAAAA3AAAAA8A&#10;AAAAAAAAAAAAAAAABwIAAGRycy9kb3ducmV2LnhtbFBLBQYAAAAAAwADALcAAAD4AgAAAAA=&#10;" path="m,l799,e" filled="f" strokeweight=".28911mm">
                  <v:path arrowok="t" o:connecttype="custom" o:connectlocs="0,0;799,0" o:connectangles="0,0"/>
                </v:shape>
                <v:shape id="Freeform 402" o:spid="_x0000_s1083" style="position:absolute;left:1649;top:6497;width:1231;height:0;visibility:visible;mso-wrap-style:square;v-text-anchor:top" coordsize="12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uB5wwAAANwAAAAPAAAAZHJzL2Rvd25yZXYueG1sRI9Ba8JA&#10;FITvhf6H5Qnemk20aImuoYhirzUKOb5mn0kw+zZkVxP/vVso9DjMzDfMOhtNK+7Uu8aygiSKQRCX&#10;VjdcKTjl+7cPEM4ja2wtk4IHOcg2ry9rTLUd+JvuR1+JAGGXooLa+y6V0pU1GXSR7YiDd7G9QR9k&#10;X0nd4xDgppWzOF5Igw2HhRo72tZUXo83o6CgYvi5usPs7Nplt3vPHxfPjVLTyfi5AuFp9P/hv/aX&#10;VjBPFvB7JhwBuXkCAAD//wMAUEsBAi0AFAAGAAgAAAAhANvh9svuAAAAhQEAABMAAAAAAAAAAAAA&#10;AAAAAAAAAFtDb250ZW50X1R5cGVzXS54bWxQSwECLQAUAAYACAAAACEAWvQsW78AAAAVAQAACwAA&#10;AAAAAAAAAAAAAAAfAQAAX3JlbHMvLnJlbHNQSwECLQAUAAYACAAAACEADMLgecMAAADcAAAADwAA&#10;AAAAAAAAAAAAAAAHAgAAZHJzL2Rvd25yZXYueG1sUEsFBgAAAAADAAMAtwAAAPcCAAAAAA==&#10;" path="m,l1231,e" filled="f" strokeweight=".28911mm">
                  <v:path arrowok="t" o:connecttype="custom" o:connectlocs="0,0;1231,0" o:connectangles="0,0"/>
                </v:shape>
                <v:shape id="Freeform 401" o:spid="_x0000_s1084" style="position:absolute;left:2909;top:6497;width:1411;height:0;visibility:visible;mso-wrap-style:square;v-text-anchor:top" coordsize="14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c2owwAAANwAAAAPAAAAZHJzL2Rvd25yZXYueG1sRI9BawIx&#10;FITvBf9DeAUvxc1qwdqtUUSQ9ljX4vm5ed1su3lZkrhu/30jCB6HmfmGWa4H24qefGgcK5hmOQji&#10;yumGawVfh91kASJEZI2tY1LwRwHWq9HDEgvtLrynvoy1SBAOBSowMXaFlKEyZDFkriNO3rfzFmOS&#10;vpba4yXBbStneT6XFhtOCwY72hqqfsuzVVC+90/bvXRkoq1f9dyfjj+fXqnx47B5AxFpiPfwrf2h&#10;FTxPX+B6Jh0BufoHAAD//wMAUEsBAi0AFAAGAAgAAAAhANvh9svuAAAAhQEAABMAAAAAAAAAAAAA&#10;AAAAAAAAAFtDb250ZW50X1R5cGVzXS54bWxQSwECLQAUAAYACAAAACEAWvQsW78AAAAVAQAACwAA&#10;AAAAAAAAAAAAAAAfAQAAX3JlbHMvLnJlbHNQSwECLQAUAAYACAAAACEAeR3NqMMAAADcAAAADwAA&#10;AAAAAAAAAAAAAAAHAgAAZHJzL2Rvd25yZXYueG1sUEsFBgAAAAADAAMAtwAAAPcCAAAAAA==&#10;" path="m,l1411,e" filled="f" strokeweight=".28911mm">
                  <v:path arrowok="t" o:connecttype="custom" o:connectlocs="0,0;1411,0" o:connectangles="0,0"/>
                </v:shape>
                <v:shape id="Freeform 400" o:spid="_x0000_s1085" style="position:absolute;left:4349;top:6497;width:1519;height:0;visibility:visible;mso-wrap-style:square;v-text-anchor:top" coordsize="1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wxKwgAAANwAAAAPAAAAZHJzL2Rvd25yZXYueG1sRE/Pa8Iw&#10;FL4L/g/hCbvNtJ2MWY0igjB2GVNheHs2z6aavHRNpvW/Xw4Djx/f7/myd1ZcqQuNZwX5OANBXHnd&#10;cK1gv9s8v4EIEVmj9UwK7hRguRgO5lhqf+Mvum5jLVIIhxIVmBjbUspQGXIYxr4lTtzJdw5jgl0t&#10;dYe3FO6sLLLsVTpsODUYbGltqLpsf50Ce14dD58F3X9s8T01uJn0H/lEqadRv5qBiNTHh/jf/a4V&#10;vORpbTqTjoBc/AEAAP//AwBQSwECLQAUAAYACAAAACEA2+H2y+4AAACFAQAAEwAAAAAAAAAAAAAA&#10;AAAAAAAAW0NvbnRlbnRfVHlwZXNdLnhtbFBLAQItABQABgAIAAAAIQBa9CxbvwAAABUBAAALAAAA&#10;AAAAAAAAAAAAAB8BAABfcmVscy8ucmVsc1BLAQItABQABgAIAAAAIQCHNwxKwgAAANwAAAAPAAAA&#10;AAAAAAAAAAAAAAcCAABkcnMvZG93bnJldi54bWxQSwUGAAAAAAMAAwC3AAAA9gIAAAAA&#10;" path="m,l1519,e" filled="f" strokeweight=".28911mm">
                  <v:path arrowok="t" o:connecttype="custom" o:connectlocs="0,0;1519,0" o:connectangles="0,0"/>
                </v:shape>
                <v:shape id="Freeform 399" o:spid="_x0000_s1086" style="position:absolute;left:5897;top:6497;width:1519;height:0;visibility:visible;mso-wrap-style:square;v-text-anchor:top" coordsize="1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6nRxQAAANwAAAAPAAAAZHJzL2Rvd25yZXYueG1sRI9BawIx&#10;FITvBf9DeIK3mt1VSt0aRQRBvEhVKL29bl432yYv6ybq+u+bQqHHYWa+YebL3llxpS40nhXk4wwE&#10;ceV1w7WC03Hz+AwiRGSN1jMpuFOA5WLwMMdS+xu/0vUQa5EgHEpUYGJsSylDZchhGPuWOHmfvnMY&#10;k+xqqTu8JbizssiyJ+mw4bRgsKW1oer7cHEK7Nfq431f0P1si7eZwc203+VTpUbDfvUCIlIf/8N/&#10;7a1WMMln8HsmHQG5+AEAAP//AwBQSwECLQAUAAYACAAAACEA2+H2y+4AAACFAQAAEwAAAAAAAAAA&#10;AAAAAAAAAAAAW0NvbnRlbnRfVHlwZXNdLnhtbFBLAQItABQABgAIAAAAIQBa9CxbvwAAABUBAAAL&#10;AAAAAAAAAAAAAAAAAB8BAABfcmVscy8ucmVsc1BLAQItABQABgAIAAAAIQDoe6nRxQAAANwAAAAP&#10;AAAAAAAAAAAAAAAAAAcCAABkcnMvZG93bnJldi54bWxQSwUGAAAAAAMAAwC3AAAA+QIAAAAA&#10;" path="m,l1519,e" filled="f" strokeweight=".28911mm">
                  <v:path arrowok="t" o:connecttype="custom" o:connectlocs="0,0;1519,0" o:connectangles="0,0"/>
                </v:shape>
                <v:shape id="Freeform 398" o:spid="_x0000_s1087" style="position:absolute;left:7445;top:6497;width:1582;height:0;visibility:visible;mso-wrap-style:square;v-text-anchor:top" coordsize="15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4uGwwAAANwAAAAPAAAAZHJzL2Rvd25yZXYueG1sRE/Pa8Iw&#10;FL4L+x/CE3bTVB1l64yik4HHqRtjt7fmmRabl6bJtP73y0Hw+PH9ni9724gzdaF2rGAyzkAQl07X&#10;bBR8Ht5HzyBCRNbYOCYFVwqwXDwM5lhod+EdnffRiBTCoUAFVYxtIWUoK7IYxq4lTtzRdRZjgp2R&#10;usNLCreNnGZZLi3WnBoqbOmtovK0/7MKfr5enj6+t1fv89+12fiVX3uTK/U47FevICL18S6+ubda&#10;wWya5qcz6QjIxT8AAAD//wMAUEsBAi0AFAAGAAgAAAAhANvh9svuAAAAhQEAABMAAAAAAAAAAAAA&#10;AAAAAAAAAFtDb250ZW50X1R5cGVzXS54bWxQSwECLQAUAAYACAAAACEAWvQsW78AAAAVAQAACwAA&#10;AAAAAAAAAAAAAAAfAQAAX3JlbHMvLnJlbHNQSwECLQAUAAYACAAAACEAIVOLhsMAAADcAAAADwAA&#10;AAAAAAAAAAAAAAAHAgAAZHJzL2Rvd25yZXYueG1sUEsFBgAAAAADAAMAtwAAAPcCAAAAAA==&#10;" path="m,l1581,e" filled="f" strokeweight=".28911mm">
                  <v:path arrowok="t" o:connecttype="custom" o:connectlocs="0,0;1581,0" o:connectangles="0,0"/>
                </v:shape>
                <v:shape id="Freeform 397" o:spid="_x0000_s1088" style="position:absolute;left:9041;top:6497;width:878;height:0;visibility:visible;mso-wrap-style:square;v-text-anchor:top" coordsize="8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QxNwgAAANwAAAAPAAAAZHJzL2Rvd25yZXYueG1sRI9Bi8Iw&#10;FITvwv6H8IS9aVoX3VKNspUV9KjuweOjebalzUtpou3+eyMIHoeZ+YZZbQbTiDt1rrKsIJ5GIIhz&#10;qysuFPydd5MEhPPIGhvLpOCfHGzWH6MVptr2fKT7yRciQNilqKD0vk2ldHlJBt3UtsTBu9rOoA+y&#10;K6TusA9w08hZFC2kwYrDQoktbUvK69PNKCD5fZHZkCX9/FDvjUt+s2NcK/U5Hn6WIDwN/h1+tfda&#10;wdcshueZcATk+gEAAP//AwBQSwECLQAUAAYACAAAACEA2+H2y+4AAACFAQAAEwAAAAAAAAAAAAAA&#10;AAAAAAAAW0NvbnRlbnRfVHlwZXNdLnhtbFBLAQItABQABgAIAAAAIQBa9CxbvwAAABUBAAALAAAA&#10;AAAAAAAAAAAAAB8BAABfcmVscy8ucmVsc1BLAQItABQABgAIAAAAIQC9uQxNwgAAANwAAAAPAAAA&#10;AAAAAAAAAAAAAAcCAABkcnMvZG93bnJldi54bWxQSwUGAAAAAAMAAwC3AAAA9gIAAAAA&#10;" path="m,l878,e" filled="f" strokeweight=".28911mm">
                  <v:path arrowok="t" o:connecttype="custom" o:connectlocs="0,0;878,0" o:connectangles="0,0"/>
                </v:shape>
                <v:shape id="Freeform 396" o:spid="_x0000_s1089" style="position:absolute;left:9948;top:6497;width:1140;height:0;visibility:visible;mso-wrap-style:square;v-text-anchor:top" coordsize="1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3lqxQAAANwAAAAPAAAAZHJzL2Rvd25yZXYueG1sRI9BawIx&#10;FITvQv9DeAUvolm3tJbVKFK7IPSkbe/PzXOzuHnZJqmu/fWmUOhxmJlvmMWqt604kw+NYwXTSQaC&#10;uHK64VrBx3s5fgYRIrLG1jEpuFKA1fJusMBCuwvv6LyPtUgQDgUqMDF2hZShMmQxTFxHnLyj8xZj&#10;kr6W2uMlwW0r8yx7khYbTgsGO3oxVJ3231bB7GvUNvx5NW+v5caHR5f/lAer1PC+X89BROrjf/iv&#10;vdUKHvIcfs+kIyCXNwAAAP//AwBQSwECLQAUAAYACAAAACEA2+H2y+4AAACFAQAAEwAAAAAAAAAA&#10;AAAAAAAAAAAAW0NvbnRlbnRfVHlwZXNdLnhtbFBLAQItABQABgAIAAAAIQBa9CxbvwAAABUBAAAL&#10;AAAAAAAAAAAAAAAAAB8BAABfcmVscy8ucmVsc1BLAQItABQABgAIAAAAIQCxb3lqxQAAANwAAAAP&#10;AAAAAAAAAAAAAAAAAAcCAABkcnMvZG93bnJldi54bWxQSwUGAAAAAAMAAwC3AAAA+QIAAAAA&#10;" path="m,l1140,e" filled="f" strokeweight=".28911mm">
                  <v:path arrowok="t" o:connecttype="custom" o:connectlocs="0,0;1140,0" o:connectangles="0,0"/>
                </v:shape>
                <v:shape id="Freeform 395" o:spid="_x0000_s1090" style="position:absolute;left:821;top:6790;width:799;height:0;visibility:visible;mso-wrap-style:square;v-text-anchor:top" coordsize="7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P4TwwAAANwAAAAPAAAAZHJzL2Rvd25yZXYueG1sRI9Bi8Iw&#10;FITvwv6H8Bb2pukqiFuNRWSV9SJY3YO3R/NsS5uX0sRa/70RBI/DzHzDLJLe1KKj1pWWFXyPIhDE&#10;mdUl5wpOx81wBsJ5ZI21ZVJwJwfJ8mOwwFjbGx+oS30uAoRdjAoK75tYSpcVZNCNbEMcvIttDfog&#10;21zqFm8Bbmo5jqKpNFhyWCiwoXVBWZVejQL67/e/XHU/O7M2enNmfcq2Wqmvz341B+Gp9+/wq/2n&#10;FUzGE3ieCUdALh8AAAD//wMAUEsBAi0AFAAGAAgAAAAhANvh9svuAAAAhQEAABMAAAAAAAAAAAAA&#10;AAAAAAAAAFtDb250ZW50X1R5cGVzXS54bWxQSwECLQAUAAYACAAAACEAWvQsW78AAAAVAQAACwAA&#10;AAAAAAAAAAAAAAAfAQAAX3JlbHMvLnJlbHNQSwECLQAUAAYACAAAACEAr6j+E8MAAADcAAAADwAA&#10;AAAAAAAAAAAAAAAHAgAAZHJzL2Rvd25yZXYueG1sUEsFBgAAAAADAAMAtwAAAPcCAAAAAA==&#10;" path="m,l799,e" filled="f" strokeweight=".28911mm">
                  <v:path arrowok="t" o:connecttype="custom" o:connectlocs="0,0;799,0" o:connectangles="0,0"/>
                </v:shape>
                <v:shape id="Freeform 394" o:spid="_x0000_s1091" style="position:absolute;left:1649;top:6790;width:1231;height:0;visibility:visible;mso-wrap-style:square;v-text-anchor:top" coordsize="12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BEowgAAANwAAAAPAAAAZHJzL2Rvd25yZXYueG1sRI9Pi8Iw&#10;FMTvgt8hPGFvmtqVVWqjiCi7V/+Bx2fzbEubl9JEW7/9ZkHY4zAzv2HSdW9q8aTWlZYVTCcRCOLM&#10;6pJzBefTfrwA4TyyxtoyKXiRg/VqOEgx0bbjAz2PPhcBwi5BBYX3TSKlywoy6Ca2IQ7e3bYGfZBt&#10;LnWLXYCbWsZR9CUNlhwWCmxoW1BWHR9GwZWu3a1y3/HF1fNmNzu97p5LpT5G/WYJwlPv/8Pv9o9W&#10;8BnP4O9MOAJy9QsAAP//AwBQSwECLQAUAAYACAAAACEA2+H2y+4AAACFAQAAEwAAAAAAAAAAAAAA&#10;AAAAAAAAW0NvbnRlbnRfVHlwZXNdLnhtbFBLAQItABQABgAIAAAAIQBa9CxbvwAAABUBAAALAAAA&#10;AAAAAAAAAAAAAB8BAABfcmVscy8ucmVsc1BLAQItABQABgAIAAAAIQBdMBEowgAAANwAAAAPAAAA&#10;AAAAAAAAAAAAAAcCAABkcnMvZG93bnJldi54bWxQSwUGAAAAAAMAAwC3AAAA9gIAAAAA&#10;" path="m,l1231,e" filled="f" strokeweight=".28911mm">
                  <v:path arrowok="t" o:connecttype="custom" o:connectlocs="0,0;1231,0" o:connectangles="0,0"/>
                </v:shape>
                <v:shape id="Freeform 393" o:spid="_x0000_s1092" style="position:absolute;left:2909;top:6790;width:1411;height:0;visibility:visible;mso-wrap-style:square;v-text-anchor:top" coordsize="14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zz5wwAAANwAAAAPAAAAZHJzL2Rvd25yZXYueG1sRI9BawIx&#10;FITvhf6H8Aq9lJqt0qVujVIEqUddxfNz87rZdvOyJHFd/70RCh6HmfmGmS0G24qefGgcK3gbZSCI&#10;K6cbrhXsd6vXDxAhImtsHZOCCwVYzB8fZlhod+Yt9WWsRYJwKFCBibErpAyVIYth5Dri5P04bzEm&#10;6WupPZ4T3LZynGW5tNhwWjDY0dJQ9VeerILyu39ZbqUjE2091bk/Hn43Xqnnp+HrE0SkId7D/+21&#10;VjAZv8PtTDoCcn4FAAD//wMAUEsBAi0AFAAGAAgAAAAhANvh9svuAAAAhQEAABMAAAAAAAAAAAAA&#10;AAAAAAAAAFtDb250ZW50X1R5cGVzXS54bWxQSwECLQAUAAYACAAAACEAWvQsW78AAAAVAQAACwAA&#10;AAAAAAAAAAAAAAAfAQAAX3JlbHMvLnJlbHNQSwECLQAUAAYACAAAACEAKO88+cMAAADcAAAADwAA&#10;AAAAAAAAAAAAAAAHAgAAZHJzL2Rvd25yZXYueG1sUEsFBgAAAAADAAMAtwAAAPcCAAAAAA==&#10;" path="m,l1411,e" filled="f" strokeweight=".28911mm">
                  <v:path arrowok="t" o:connecttype="custom" o:connectlocs="0,0;1411,0" o:connectangles="0,0"/>
                </v:shape>
                <v:shape id="Freeform 392" o:spid="_x0000_s1093" style="position:absolute;left:4349;top:6790;width:1519;height:0;visibility:visible;mso-wrap-style:square;v-text-anchor:top" coordsize="1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PcexQAAANwAAAAPAAAAZHJzL2Rvd25yZXYueG1sRI9BawIx&#10;FITvBf9DeIXeNOtWRFejiCCUXoq2IN6em+dmbfKy3aS6/vtGEHocZuYbZr7snBUXakPtWcFwkIEg&#10;Lr2uuVLw9bnpT0CEiKzReiYFNwqwXPSe5lhof+UtXXaxEgnCoUAFJsamkDKUhhyGgW+Ik3fyrcOY&#10;ZFtJ3eI1wZ2VeZaNpcOa04LBhtaGyu/dr1Ngz6vj4SOn24/N91ODm1H3Phwp9fLcrWYgInXxP/xo&#10;v2kFr/kY7mfSEZCLPwAAAP//AwBQSwECLQAUAAYACAAAACEA2+H2y+4AAACFAQAAEwAAAAAAAAAA&#10;AAAAAAAAAAAAW0NvbnRlbnRfVHlwZXNdLnhtbFBLAQItABQABgAIAAAAIQBa9CxbvwAAABUBAAAL&#10;AAAAAAAAAAAAAAAAAB8BAABfcmVscy8ucmVsc1BLAQItABQABgAIAAAAIQBXiPcexQAAANwAAAAP&#10;AAAAAAAAAAAAAAAAAAcCAABkcnMvZG93bnJldi54bWxQSwUGAAAAAAMAAwC3AAAA+QIAAAAA&#10;" path="m,l1519,e" filled="f" strokeweight=".28911mm">
                  <v:path arrowok="t" o:connecttype="custom" o:connectlocs="0,0;1519,0" o:connectangles="0,0"/>
                </v:shape>
                <v:shape id="Freeform 391" o:spid="_x0000_s1094" style="position:absolute;left:5897;top:6790;width:1519;height:0;visibility:visible;mso-wrap-style:square;v-text-anchor:top" coordsize="1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FKFxQAAANwAAAAPAAAAZHJzL2Rvd25yZXYueG1sRI9BawIx&#10;FITvBf9DeIK3mnUrra5GkYJQeinagnh7bl43W5OXdRN1/feNUOhxmJlvmPmyc1ZcqA21ZwWjYQaC&#10;uPS65krB1+f6cQIiRGSN1jMpuFGA5aL3MMdC+ytv6LKNlUgQDgUqMDE2hZShNOQwDH1DnLxv3zqM&#10;SbaV1C1eE9xZmWfZs3RYc1ow2NCrofK4PTsF9md12H/kdDvZfDc1uB5376OxUoN+t5qBiNTF//Bf&#10;+00reMpf4H4mHQG5+AUAAP//AwBQSwECLQAUAAYACAAAACEA2+H2y+4AAACFAQAAEwAAAAAAAAAA&#10;AAAAAAAAAAAAW0NvbnRlbnRfVHlwZXNdLnhtbFBLAQItABQABgAIAAAAIQBa9CxbvwAAABUBAAAL&#10;AAAAAAAAAAAAAAAAAB8BAABfcmVscy8ucmVsc1BLAQItABQABgAIAAAAIQA4xFKFxQAAANwAAAAP&#10;AAAAAAAAAAAAAAAAAAcCAABkcnMvZG93bnJldi54bWxQSwUGAAAAAAMAAwC3AAAA+QIAAAAA&#10;" path="m,l1519,e" filled="f" strokeweight=".28911mm">
                  <v:path arrowok="t" o:connecttype="custom" o:connectlocs="0,0;1519,0" o:connectangles="0,0"/>
                </v:shape>
                <v:shape id="Freeform 390" o:spid="_x0000_s1095" style="position:absolute;left:7445;top:6790;width:1582;height:0;visibility:visible;mso-wrap-style:square;v-text-anchor:top" coordsize="15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YeAwwAAANwAAAAPAAAAZHJzL2Rvd25yZXYueG1sRE/Pa8Iw&#10;FL4L+x/CE3bTVB1l64yik4HHqRtjt7fmmRabl6bJtP73y0Hw+PH9ni9724gzdaF2rGAyzkAQl07X&#10;bBR8Ht5HzyBCRNbYOCYFVwqwXDwM5lhod+EdnffRiBTCoUAFVYxtIWUoK7IYxq4lTtzRdRZjgp2R&#10;usNLCreNnGZZLi3WnBoqbOmtovK0/7MKfr5enj6+t1fv89+12fiVX3uTK/U47FevICL18S6+ubda&#10;wWya1qYz6QjIxT8AAAD//wMAUEsBAi0AFAAGAAgAAAAhANvh9svuAAAAhQEAABMAAAAAAAAAAAAA&#10;AAAAAAAAAFtDb250ZW50X1R5cGVzXS54bWxQSwECLQAUAAYACAAAACEAWvQsW78AAAAVAQAACwAA&#10;AAAAAAAAAAAAAAAfAQAAX3JlbHMvLnJlbHNQSwECLQAUAAYACAAAACEA3yWHgMMAAADcAAAADwAA&#10;AAAAAAAAAAAAAAAHAgAAZHJzL2Rvd25yZXYueG1sUEsFBgAAAAADAAMAtwAAAPcCAAAAAA==&#10;" path="m,l1581,e" filled="f" strokeweight=".28911mm">
                  <v:path arrowok="t" o:connecttype="custom" o:connectlocs="0,0;1581,0" o:connectangles="0,0"/>
                </v:shape>
                <v:shape id="Freeform 389" o:spid="_x0000_s1096" style="position:absolute;left:9041;top:6790;width:878;height:0;visibility:visible;mso-wrap-style:square;v-text-anchor:top" coordsize="8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wBLxAAAANwAAAAPAAAAZHJzL2Rvd25yZXYueG1sRI9Pa4NA&#10;FMTvhXyH5QV6a9ZY2hiTjcTSgj3mzyHHh/uiovtW3K3ab98tFHocZuY3zD6bTSdGGlxjWcF6FYEg&#10;Lq1uuFJwvXw8JSCcR9bYWSYF3+QgOywe9phqO/GJxrOvRICwS1FB7X2fSunKmgy6le2Jg3e3g0Ef&#10;5FBJPeAU4KaTcRS9SoMNh4Uae3qrqWzPX0YByc1N5nOeTC+fbWFc8p6f1q1Sj8v5uAPhafb/4b92&#10;oRU8x1v4PROOgDz8AAAA//8DAFBLAQItABQABgAIAAAAIQDb4fbL7gAAAIUBAAATAAAAAAAAAAAA&#10;AAAAAAAAAABbQ29udGVudF9UeXBlc10ueG1sUEsBAi0AFAAGAAgAAAAhAFr0LFu/AAAAFQEAAAsA&#10;AAAAAAAAAAAAAAAAHwEAAF9yZWxzLy5yZWxzUEsBAi0AFAAGAAgAAAAhAEPPAEvEAAAA3AAAAA8A&#10;AAAAAAAAAAAAAAAABwIAAGRycy9kb3ducmV2LnhtbFBLBQYAAAAAAwADALcAAAD4AgAAAAA=&#10;" path="m,l878,e" filled="f" strokeweight=".28911mm">
                  <v:path arrowok="t" o:connecttype="custom" o:connectlocs="0,0;878,0" o:connectangles="0,0"/>
                </v:shape>
                <v:shape id="Freeform 388" o:spid="_x0000_s1097" style="position:absolute;left:9948;top:6790;width:1140;height:0;visibility:visible;mso-wrap-style:square;v-text-anchor:top" coordsize="1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NRbwgAAANwAAAAPAAAAZHJzL2Rvd25yZXYueG1sRE/LagIx&#10;FN0X/IdwC26kZlT6YGoUUQeErpy2+9vJ7WTo5GZMoo5+vVkIXR7Oe77sbStO5EPjWMFknIEgrpxu&#10;uFbw9Vk8vYEIEVlj65gUXCjAcjF4mGOu3Zn3dCpjLVIIhxwVmBi7XMpQGbIYxq4jTtyv8xZjgr6W&#10;2uM5hdtWTrPsRVpsODUY7GhtqPorj1bB62HUNvx9MR/bYuPDs5teix+r1PCxX72DiNTHf/HdvdMK&#10;ZrM0P51JR0AubgAAAP//AwBQSwECLQAUAAYACAAAACEA2+H2y+4AAACFAQAAEwAAAAAAAAAAAAAA&#10;AAAAAAAAW0NvbnRlbnRfVHlwZXNdLnhtbFBLAQItABQABgAIAAAAIQBa9CxbvwAAABUBAAALAAAA&#10;AAAAAAAAAAAAAB8BAABfcmVscy8ucmVsc1BLAQItABQABgAIAAAAIQCrKNRbwgAAANwAAAAPAAAA&#10;AAAAAAAAAAAAAAcCAABkcnMvZG93bnJldi54bWxQSwUGAAAAAAMAAwC3AAAA9gIAAAAA&#10;" path="m,l1140,e" filled="f" strokeweight=".28911mm">
                  <v:path arrowok="t" o:connecttype="custom" o:connectlocs="0,0;1140,0" o:connectangles="0,0"/>
                </v:shape>
                <v:shape id="Freeform 387" o:spid="_x0000_s1098" style="position:absolute;left:821;top:7080;width:799;height:0;visibility:visible;mso-wrap-style:square;v-text-anchor:top" coordsize="7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1MixAAAANwAAAAPAAAAZHJzL2Rvd25yZXYueG1sRI9Ba8JA&#10;FITvhf6H5RW8NRsVShuzCSIq9lKopgdvj+wzCcm+Ddk1pv++WxA8DjPzDZPmk+nESINrLCuYRzEI&#10;4tLqhisFxWn3+g7CeWSNnWVS8EsO8uz5KcVE2xt/03j0lQgQdgkqqL3vEyldWZNBF9meOHgXOxj0&#10;QQ6V1APeAtx0chHHb9Jgw2Ghxp42NZXt8WoU0M/0teV2/Pg0G6N3Z9ZFuddKzV6m9QqEp8k/wvf2&#10;QStYLufwfyYcAZn9AQAA//8DAFBLAQItABQABgAIAAAAIQDb4fbL7gAAAIUBAAATAAAAAAAAAAAA&#10;AAAAAAAAAABbQ29udGVudF9UeXBlc10ueG1sUEsBAi0AFAAGAAgAAAAhAFr0LFu/AAAAFQEAAAsA&#10;AAAAAAAAAAAAAAAAHwEAAF9yZWxzLy5yZWxzUEsBAi0AFAAGAAgAAAAhALXvUyLEAAAA3AAAAA8A&#10;AAAAAAAAAAAAAAAABwIAAGRycy9kb3ducmV2LnhtbFBLBQYAAAAAAwADALcAAAD4AgAAAAA=&#10;" path="m,l799,e" filled="f" strokeweight=".28911mm">
                  <v:path arrowok="t" o:connecttype="custom" o:connectlocs="0,0;799,0" o:connectangles="0,0"/>
                </v:shape>
                <v:shape id="Freeform 386" o:spid="_x0000_s1099" style="position:absolute;left:1649;top:7080;width:1231;height:0;visibility:visible;mso-wrap-style:square;v-text-anchor:top" coordsize="12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LoawQAAANwAAAAPAAAAZHJzL2Rvd25yZXYueG1sRI9Bi8Iw&#10;FITvgv8hPMGbplbZlWoUEUWv6goen82zLTYvpYm2/nsjCHscZuYbZr5sTSmeVLvCsoLRMAJBnFpd&#10;cKbg77QdTEE4j6yxtEwKXuRgueh25pho2/CBnkefiQBhl6CC3PsqkdKlORl0Q1sRB+9ma4M+yDqT&#10;usYmwE0p4yj6kQYLDgs5VrTOKb0fH0bBhS7N9e528dmVv9VmcnrdPBdK9XvtagbCU+v/w9/2XisY&#10;j2P4nAlHQC7eAAAA//8DAFBLAQItABQABgAIAAAAIQDb4fbL7gAAAIUBAAATAAAAAAAAAAAAAAAA&#10;AAAAAABbQ29udGVudF9UeXBlc10ueG1sUEsBAi0AFAAGAAgAAAAhAFr0LFu/AAAAFQEAAAsAAAAA&#10;AAAAAAAAAAAAHwEAAF9yZWxzLy5yZWxzUEsBAi0AFAAGAAgAAAAhADhMuhrBAAAA3AAAAA8AAAAA&#10;AAAAAAAAAAAABwIAAGRycy9kb3ducmV2LnhtbFBLBQYAAAAAAwADALcAAAD1AgAAAAA=&#10;" path="m,l1231,e" filled="f" strokeweight=".28911mm">
                  <v:path arrowok="t" o:connecttype="custom" o:connectlocs="0,0;1231,0" o:connectangles="0,0"/>
                </v:shape>
                <v:shape id="Freeform 385" o:spid="_x0000_s1100" style="position:absolute;left:2909;top:7080;width:1411;height:0;visibility:visible;mso-wrap-style:square;v-text-anchor:top" coordsize="14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5fLwwAAANwAAAAPAAAAZHJzL2Rvd25yZXYueG1sRI9BawIx&#10;FITvhf6H8Aq9FM3aBdHVKCKU9qireH5unpttNy9Lkq7bf98IgsdhZr5hluvBtqInHxrHCibjDARx&#10;5XTDtYLj4WM0AxEissbWMSn4owDr1fPTEgvtrrynvoy1SBAOBSowMXaFlKEyZDGMXUecvIvzFmOS&#10;vpba4zXBbSvfs2wqLTacFgx2tDVU/ZS/VkH52b9t99KRibae66k/n753XqnXl2GzABFpiI/wvf2l&#10;FeR5Drcz6QjI1T8AAAD//wMAUEsBAi0AFAAGAAgAAAAhANvh9svuAAAAhQEAABMAAAAAAAAAAAAA&#10;AAAAAAAAAFtDb250ZW50X1R5cGVzXS54bWxQSwECLQAUAAYACAAAACEAWvQsW78AAAAVAQAACwAA&#10;AAAAAAAAAAAAAAAfAQAAX3JlbHMvLnJlbHNQSwECLQAUAAYACAAAACEATZOXy8MAAADcAAAADwAA&#10;AAAAAAAAAAAAAAAHAgAAZHJzL2Rvd25yZXYueG1sUEsFBgAAAAADAAMAtwAAAPcCAAAAAA==&#10;" path="m,l1411,e" filled="f" strokeweight=".28911mm">
                  <v:path arrowok="t" o:connecttype="custom" o:connectlocs="0,0;1411,0" o:connectangles="0,0"/>
                </v:shape>
                <v:shape id="Freeform 384" o:spid="_x0000_s1101" style="position:absolute;left:4349;top:7080;width:1519;height:0;visibility:visible;mso-wrap-style:square;v-text-anchor:top" coordsize="1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1ovxgAAANwAAAAPAAAAZHJzL2Rvd25yZXYueG1sRI9PawIx&#10;FMTvBb9DeIXeatZ1kboaRQSh9FL8A8Xbc/O62TZ52W5SXb+9EQo9DjPzG2a+7J0VZ+pC41nBaJiB&#10;IK68brhWcNhvnl9AhIis0XomBVcKsFwMHuZYan/hLZ13sRYJwqFEBSbGtpQyVIYchqFviZP36TuH&#10;McmulrrDS4I7K/Msm0iHDacFgy2tDVXfu1+nwH6tTsf3nK4/Nv+YGtwU/duoUOrpsV/NQETq43/4&#10;r/2qFYzHBdzPpCMgFzcAAAD//wMAUEsBAi0AFAAGAAgAAAAhANvh9svuAAAAhQEAABMAAAAAAAAA&#10;AAAAAAAAAAAAAFtDb250ZW50X1R5cGVzXS54bWxQSwECLQAUAAYACAAAACEAWvQsW78AAAAVAQAA&#10;CwAAAAAAAAAAAAAAAAAfAQAAX3JlbHMvLnJlbHNQSwECLQAUAAYACAAAACEATc9aL8YAAADcAAAA&#10;DwAAAAAAAAAAAAAAAAAHAgAAZHJzL2Rvd25yZXYueG1sUEsFBgAAAAADAAMAtwAAAPoCAAAAAA==&#10;" path="m,l1519,e" filled="f" strokeweight=".28911mm">
                  <v:path arrowok="t" o:connecttype="custom" o:connectlocs="0,0;1519,0" o:connectangles="0,0"/>
                </v:shape>
                <v:shape id="Freeform 383" o:spid="_x0000_s1102" style="position:absolute;left:5897;top:7080;width:1519;height:0;visibility:visible;mso-wrap-style:square;v-text-anchor:top" coordsize="1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/+0xQAAANwAAAAPAAAAZHJzL2Rvd25yZXYueG1sRI9BawIx&#10;FITvgv8hPKE3zbpqaVejiCCUXqS2UHp73Tw32yYv6ybV9d+bguBxmJlvmMWqc1acqA21ZwXjUQaC&#10;uPS65krBx/t2+AQiRGSN1jMpuFCA1bLfW2Ch/Znf6LSPlUgQDgUqMDE2hZShNOQwjHxDnLyDbx3G&#10;JNtK6hbPCe6szLPsUTqsOS0YbGhjqPzd/zkF9mf9/bXL6XK0+eezwe20ex1PlXoYdOs5iEhdvIdv&#10;7RetYDKZwf+ZdATk8goAAP//AwBQSwECLQAUAAYACAAAACEA2+H2y+4AAACFAQAAEwAAAAAAAAAA&#10;AAAAAAAAAAAAW0NvbnRlbnRfVHlwZXNdLnhtbFBLAQItABQABgAIAAAAIQBa9CxbvwAAABUBAAAL&#10;AAAAAAAAAAAAAAAAAB8BAABfcmVscy8ucmVsc1BLAQItABQABgAIAAAAIQAig/+0xQAAANwAAAAP&#10;AAAAAAAAAAAAAAAAAAcCAABkcnMvZG93bnJldi54bWxQSwUGAAAAAAMAAwC3AAAA+QIAAAAA&#10;" path="m,l1519,e" filled="f" strokeweight=".28911mm">
                  <v:path arrowok="t" o:connecttype="custom" o:connectlocs="0,0;1519,0" o:connectangles="0,0"/>
                </v:shape>
                <v:shape id="Freeform 382" o:spid="_x0000_s1103" style="position:absolute;left:7445;top:7080;width:1582;height:0;visibility:visible;mso-wrap-style:square;v-text-anchor:top" coordsize="15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yC0xgAAANwAAAAPAAAAZHJzL2Rvd25yZXYueG1sRI9BSwMx&#10;FITvBf9DeII3N6sti12bllYp9FirUrw9N8/s4uZls0nb7b83QqHHYWa+YWaLwbbiSH1oHCt4yHIQ&#10;xJXTDRsFH+/r+ycQISJrbB2TgjMFWMxvRjMstTvxGx130YgE4VCigjrGrpQyVDVZDJnriJP343qL&#10;McneSN3jKcFtKx/zvJAWG04LNXb0UlP1uztYBV+f08l2vzl7X3yvzKtf+pU3hVJ3t8PyGUSkIV7D&#10;l/ZGKxiPC/g/k46AnP8BAAD//wMAUEsBAi0AFAAGAAgAAAAhANvh9svuAAAAhQEAABMAAAAAAAAA&#10;AAAAAAAAAAAAAFtDb250ZW50X1R5cGVzXS54bWxQSwECLQAUAAYACAAAACEAWvQsW78AAAAVAQAA&#10;CwAAAAAAAAAAAAAAAAAfAQAAX3JlbHMvLnJlbHNQSwECLQAUAAYACAAAACEARC8gtMYAAADcAAAA&#10;DwAAAAAAAAAAAAAAAAAHAgAAZHJzL2Rvd25yZXYueG1sUEsFBgAAAAADAAMAtwAAAPoCAAAAAA==&#10;" path="m,l1581,e" filled="f" strokeweight=".28911mm">
                  <v:path arrowok="t" o:connecttype="custom" o:connectlocs="0,0;1581,0" o:connectangles="0,0"/>
                </v:shape>
                <v:shape id="Freeform 381" o:spid="_x0000_s1104" style="position:absolute;left:9041;top:7080;width:878;height:0;visibility:visible;mso-wrap-style:square;v-text-anchor:top" coordsize="8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ad/xAAAANwAAAAPAAAAZHJzL2Rvd25yZXYueG1sRI9Ba4NA&#10;FITvhfyH5QV6a9ZU2ojJJsSQgD2a9pDjw31R0X0r7lbtv88WCj0OM/MNszvMphMjDa6xrGC9ikAQ&#10;l1Y3XCn4+ry8JCCcR9bYWSYFP+TgsF887TDVduKCxquvRICwS1FB7X2fSunKmgy6le2Jg3e3g0Ef&#10;5FBJPeAU4KaTr1H0Lg02HBZq7OlUU9lev40CkpubzOYsmd4+2ty45JwV61ap5+V83ILwNPv/8F87&#10;1wrieAO/Z8IRkPsHAAAA//8DAFBLAQItABQABgAIAAAAIQDb4fbL7gAAAIUBAAATAAAAAAAAAAAA&#10;AAAAAAAAAABbQ29udGVudF9UeXBlc10ueG1sUEsBAi0AFAAGAAgAAAAhAFr0LFu/AAAAFQEAAAsA&#10;AAAAAAAAAAAAAAAAHwEAAF9yZWxzLy5yZWxzUEsBAi0AFAAGAAgAAAAhANjFp3/EAAAA3AAAAA8A&#10;AAAAAAAAAAAAAAAABwIAAGRycy9kb3ducmV2LnhtbFBLBQYAAAAAAwADALcAAAD4AgAAAAA=&#10;" path="m,l878,e" filled="f" strokeweight=".28911mm">
                  <v:path arrowok="t" o:connecttype="custom" o:connectlocs="0,0;878,0" o:connectangles="0,0"/>
                </v:shape>
                <v:shape id="Freeform 380" o:spid="_x0000_s1105" style="position:absolute;left:9948;top:7080;width:1140;height:0;visibility:visible;mso-wrap-style:square;v-text-anchor:top" coordsize="1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thdwgAAANwAAAAPAAAAZHJzL2Rvd25yZXYueG1sRE/LagIx&#10;FN0X/IdwC26kZlT6YGoUUQeErpy2+9vJ7WTo5GZMoo5+vVkIXR7Oe77sbStO5EPjWMFknIEgrpxu&#10;uFbw9Vk8vYEIEVlj65gUXCjAcjF4mGOu3Zn3dCpjLVIIhxwVmBi7XMpQGbIYxq4jTtyv8xZjgr6W&#10;2uM5hdtWTrPsRVpsODUY7GhtqPorj1bB62HUNvx9MR/bYuPDs5teix+r1PCxX72DiNTHf/HdvdMK&#10;ZrO0Np1JR0AubgAAAP//AwBQSwECLQAUAAYACAAAACEA2+H2y+4AAACFAQAAEwAAAAAAAAAAAAAA&#10;AAAAAAAAW0NvbnRlbnRfVHlwZXNdLnhtbFBLAQItABQABgAIAAAAIQBa9CxbvwAAABUBAAALAAAA&#10;AAAAAAAAAAAAAB8BAABfcmVscy8ucmVsc1BLAQItABQABgAIAAAAIQBVXthdwgAAANwAAAAPAAAA&#10;AAAAAAAAAAAAAAcCAABkcnMvZG93bnJldi54bWxQSwUGAAAAAAMAAwC3AAAA9gIAAAAA&#10;" path="m,l1140,e" filled="f" strokeweight=".28911mm">
                  <v:path arrowok="t" o:connecttype="custom" o:connectlocs="0,0;1140,0" o:connectangles="0,0"/>
                </v:shape>
                <v:shape id="Freeform 379" o:spid="_x0000_s1106" style="position:absolute;left:821;top:7370;width:799;height:0;visibility:visible;mso-wrap-style:square;v-text-anchor:top" coordsize="7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V8kwwAAANwAAAAPAAAAZHJzL2Rvd25yZXYueG1sRI9Ba8JA&#10;FITvBf/D8oTe6kYD0kRXETGlXgrVePD2yD6TYPZtyG5j/PduQfA4zMw3zHI9mEb01LnasoLpJAJB&#10;XFhdc6kgP2YfnyCcR9bYWCYFd3KwXo3elphqe+Nf6g++FAHCLkUFlfdtKqUrKjLoJrYlDt7FdgZ9&#10;kF0pdYe3ADeNnEXRXBqsOSxU2NK2ouJ6+DMK6DT87PjaJ3uzNTo7s86LL63U+3jYLEB4Gvwr/Gx/&#10;awVxnMD/mXAE5OoBAAD//wMAUEsBAi0AFAAGAAgAAAAhANvh9svuAAAAhQEAABMAAAAAAAAAAAAA&#10;AAAAAAAAAFtDb250ZW50X1R5cGVzXS54bWxQSwECLQAUAAYACAAAACEAWvQsW78AAAAVAQAACwAA&#10;AAAAAAAAAAAAAAAfAQAAX3JlbHMvLnJlbHNQSwECLQAUAAYACAAAACEAS5lfJMMAAADcAAAADwAA&#10;AAAAAAAAAAAAAAAHAgAAZHJzL2Rvd25yZXYueG1sUEsFBgAAAAADAAMAtwAAAPcCAAAAAA==&#10;" path="m,l799,e" filled="f" strokeweight=".28911mm">
                  <v:path arrowok="t" o:connecttype="custom" o:connectlocs="0,0;799,0" o:connectangles="0,0"/>
                </v:shape>
                <v:shape id="Freeform 378" o:spid="_x0000_s1107" style="position:absolute;left:1649;top:7370;width:1231;height:0;visibility:visible;mso-wrap-style:square;v-text-anchor:top" coordsize="12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PKLvAAAANwAAAAPAAAAZHJzL2Rvd25yZXYueG1sRE/JCsIw&#10;EL0L/kMYwZumLqhUo4goenUDj2MztsVmUppo69+bg+Dx8fbFqjGFeFPlcssKBv0IBHFidc6pgst5&#10;15uBcB5ZY2GZFHzIwWrZbi0w1rbmI71PPhUhhF2MCjLvy1hKl2Rk0PVtSRy4h60M+gCrVOoK6xBu&#10;CjmMook0mHNoyLCkTUbJ8/QyCm50q+9Ptx9eXTEtt+Pz5+E5V6rbadZzEJ4a/xf/3AetYDQO88OZ&#10;cATk8gsAAP//AwBQSwECLQAUAAYACAAAACEA2+H2y+4AAACFAQAAEwAAAAAAAAAAAAAAAAAAAAAA&#10;W0NvbnRlbnRfVHlwZXNdLnhtbFBLAQItABQABgAIAAAAIQBa9CxbvwAAABUBAAALAAAAAAAAAAAA&#10;AAAAAB8BAABfcmVscy8ucmVsc1BLAQItABQABgAIAAAAIQD/1PKLvAAAANwAAAAPAAAAAAAAAAAA&#10;AAAAAAcCAABkcnMvZG93bnJldi54bWxQSwUGAAAAAAMAAwC3AAAA8AIAAAAA&#10;" path="m,l1231,e" filled="f" strokeweight=".28911mm">
                  <v:path arrowok="t" o:connecttype="custom" o:connectlocs="0,0;1231,0" o:connectangles="0,0"/>
                </v:shape>
                <v:shape id="Freeform 377" o:spid="_x0000_s1108" style="position:absolute;left:2909;top:7370;width:1411;height:0;visibility:visible;mso-wrap-style:square;v-text-anchor:top" coordsize="14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99awwAAANwAAAAPAAAAZHJzL2Rvd25yZXYueG1sRI9BawIx&#10;FITvhf6H8Aq9lJpVy1K3RimC1KOu4vm5ed1su3lZknRd/70RCh6HmfmGmS8H24qefGgcKxiPMhDE&#10;ldMN1woO+/XrO4gQkTW2jknBhQIsF48Pcyy0O/OO+jLWIkE4FKjAxNgVUobKkMUwch1x8r6dtxiT&#10;9LXUHs8Jbls5ybJcWmw4LRjsaGWo+i3/rILyq39Z7aQjE20907k/HX+2Xqnnp+HzA0SkId7D/+2N&#10;VjB9G8PtTDoCcnEFAAD//wMAUEsBAi0AFAAGAAgAAAAhANvh9svuAAAAhQEAABMAAAAAAAAAAAAA&#10;AAAAAAAAAFtDb250ZW50X1R5cGVzXS54bWxQSwECLQAUAAYACAAAACEAWvQsW78AAAAVAQAACwAA&#10;AAAAAAAAAAAAAAAfAQAAX3JlbHMvLnJlbHNQSwECLQAUAAYACAAAACEAigvfWsMAAADcAAAADwAA&#10;AAAAAAAAAAAAAAAHAgAAZHJzL2Rvd25yZXYueG1sUEsFBgAAAAADAAMAtwAAAPcCAAAAAA==&#10;" path="m,l1411,e" filled="f" strokeweight=".28911mm">
                  <v:path arrowok="t" o:connecttype="custom" o:connectlocs="0,0;1411,0" o:connectangles="0,0"/>
                </v:shape>
                <v:shape id="Freeform 376" o:spid="_x0000_s1109" style="position:absolute;left:4349;top:7370;width:1519;height:0;visibility:visible;mso-wrap-style:square;v-text-anchor:top" coordsize="1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BS9xQAAANwAAAAPAAAAZHJzL2Rvd25yZXYueG1sRI9BawIx&#10;FITvBf9DeIK3mnW7SF2NIgWh9FKqhdLbc/PcrCYv203U9d83QqHHYWa+YRar3llxoS40nhVMxhkI&#10;4srrhmsFn7vN4zOIEJE1Ws+k4EYBVsvBwwJL7a/8QZdtrEWCcChRgYmxLaUMlSGHYexb4uQdfOcw&#10;JtnVUnd4TXBnZZ5lU+mw4bRgsKUXQ9Vpe3YK7HG9/37P6fZj86+ZwU3Rv00KpUbDfj0HEamP/+G/&#10;9qtW8FTkcD+TjoBc/gIAAP//AwBQSwECLQAUAAYACAAAACEA2+H2y+4AAACFAQAAEwAAAAAAAAAA&#10;AAAAAAAAAAAAW0NvbnRlbnRfVHlwZXNdLnhtbFBLAQItABQABgAIAAAAIQBa9CxbvwAAABUBAAAL&#10;AAAAAAAAAAAAAAAAAB8BAABfcmVscy8ucmVsc1BLAQItABQABgAIAAAAIQD1bBS9xQAAANwAAAAP&#10;AAAAAAAAAAAAAAAAAAcCAABkcnMvZG93bnJldi54bWxQSwUGAAAAAAMAAwC3AAAA+QIAAAAA&#10;" path="m,l1519,e" filled="f" strokeweight=".28911mm">
                  <v:path arrowok="t" o:connecttype="custom" o:connectlocs="0,0;1519,0" o:connectangles="0,0"/>
                </v:shape>
                <v:shape id="Freeform 375" o:spid="_x0000_s1110" style="position:absolute;left:5897;top:7370;width:1519;height:0;visibility:visible;mso-wrap-style:square;v-text-anchor:top" coordsize="1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LEmxgAAANwAAAAPAAAAZHJzL2Rvd25yZXYueG1sRI9PawIx&#10;FMTvBb9DeIXeatZ1kboaRQSh9FL8A8Xbc/O62TZ52W5SXb+9EQo9DjPzG2a+7J0VZ+pC41nBaJiB&#10;IK68brhWcNhvnl9AhIis0XomBVcKsFwMHuZYan/hLZ13sRYJwqFEBSbGtpQyVIYchqFviZP36TuH&#10;McmulrrDS4I7K/Msm0iHDacFgy2tDVXfu1+nwH6tTsf3nK4/Nv+YGtwU/duoUOrpsV/NQETq43/4&#10;r/2qFYyLMdzPpCMgFzcAAAD//wMAUEsBAi0AFAAGAAgAAAAhANvh9svuAAAAhQEAABMAAAAAAAAA&#10;AAAAAAAAAAAAAFtDb250ZW50X1R5cGVzXS54bWxQSwECLQAUAAYACAAAACEAWvQsW78AAAAVAQAA&#10;CwAAAAAAAAAAAAAAAAAfAQAAX3JlbHMvLnJlbHNQSwECLQAUAAYACAAAACEAmiCxJsYAAADcAAAA&#10;DwAAAAAAAAAAAAAAAAAHAgAAZHJzL2Rvd25yZXYueG1sUEsFBgAAAAADAAMAtwAAAPoCAAAAAA==&#10;" path="m,l1519,e" filled="f" strokeweight=".28911mm">
                  <v:path arrowok="t" o:connecttype="custom" o:connectlocs="0,0;1519,0" o:connectangles="0,0"/>
                </v:shape>
                <v:shape id="Freeform 374" o:spid="_x0000_s1111" style="position:absolute;left:7445;top:7370;width:1582;height:0;visibility:visible;mso-wrap-style:square;v-text-anchor:top" coordsize="15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2glxgAAANwAAAAPAAAAZHJzL2Rvd25yZXYueG1sRI9BSwMx&#10;FITvgv8hPMGbzdYui65NS2sRetTaIt6em2d26eZls4nt9t83hYLHYWa+YabzwbbiQH1oHCsYjzIQ&#10;xJXTDRsF28+3hycQISJrbB2TghMFmM9ub6ZYanfkDzpsohEJwqFEBXWMXSllqGqyGEauI07er+st&#10;xiR7I3WPxwS3rXzMskJabDgt1NjRa03VfvNnFXzvnvP3r/XJ++JnaVZ+4ZfeFErd3w2LFxCRhvgf&#10;vrbXWsEkz+FyJh0BOTsDAAD//wMAUEsBAi0AFAAGAAgAAAAhANvh9svuAAAAhQEAABMAAAAAAAAA&#10;AAAAAAAAAAAAAFtDb250ZW50X1R5cGVzXS54bWxQSwECLQAUAAYACAAAACEAWvQsW78AAAAVAQAA&#10;CwAAAAAAAAAAAAAAAAAfAQAAX3JlbHMvLnJlbHNQSwECLQAUAAYACAAAACEAg7doJcYAAADcAAAA&#10;DwAAAAAAAAAAAAAAAAAHAgAAZHJzL2Rvd25yZXYueG1sUEsFBgAAAAADAAMAtwAAAPoCAAAAAA==&#10;" path="m,l1581,e" filled="f" strokeweight=".28911mm">
                  <v:path arrowok="t" o:connecttype="custom" o:connectlocs="0,0;1581,0" o:connectangles="0,0"/>
                </v:shape>
                <v:shape id="Freeform 373" o:spid="_x0000_s1112" style="position:absolute;left:9041;top:7370;width:878;height:0;visibility:visible;mso-wrap-style:square;v-text-anchor:top" coordsize="8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e/uwwAAANwAAAAPAAAAZHJzL2Rvd25yZXYueG1sRI9Bi8Iw&#10;FITvgv8hPGFvmrrqWqpRrKygR10PHh/Nsy1tXkqTtfXfm4UFj8PMfMOst72pxYNaV1pWMJ1EIIgz&#10;q0vOFVx/DuMYhPPIGmvLpOBJDrab4WCNibYdn+lx8bkIEHYJKii8bxIpXVaQQTexDXHw7rY16INs&#10;c6lb7ALc1PIzir6kwZLDQoEN7QvKqsuvUUByeZNpn8bd4lQdjYu/0/O0Uupj1O9WIDz1/h3+bx+1&#10;gtl8AX9nwhGQmxcAAAD//wMAUEsBAi0AFAAGAAgAAAAhANvh9svuAAAAhQEAABMAAAAAAAAAAAAA&#10;AAAAAAAAAFtDb250ZW50X1R5cGVzXS54bWxQSwECLQAUAAYACAAAACEAWvQsW78AAAAVAQAACwAA&#10;AAAAAAAAAAAAAAAfAQAAX3JlbHMvLnJlbHNQSwECLQAUAAYACAAAACEAH13v7sMAAADcAAAADwAA&#10;AAAAAAAAAAAAAAAHAgAAZHJzL2Rvd25yZXYueG1sUEsFBgAAAAADAAMAtwAAAPcCAAAAAA==&#10;" path="m,l878,e" filled="f" strokeweight=".28911mm">
                  <v:path arrowok="t" o:connecttype="custom" o:connectlocs="0,0;878,0" o:connectangles="0,0"/>
                </v:shape>
                <v:shape id="Freeform 372" o:spid="_x0000_s1113" style="position:absolute;left:9948;top:7370;width:1140;height:0;visibility:visible;mso-wrap-style:square;v-text-anchor:top" coordsize="1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5rJxQAAANwAAAAPAAAAZHJzL2Rvd25yZXYueG1sRI9PawIx&#10;FMTvhX6H8ApeimZrW5XVKGK7UPBU/9yfm+dmcfOyTaKu/fRNodDjMDO/YWaLzjbiQj7UjhU8DTIQ&#10;xKXTNVcKdtuiPwERIrLGxjEpuFGAxfz+boa5dlf+pMsmViJBOOSowMTY5lKG0pDFMHAtcfKOzluM&#10;SfpKao/XBLeNHGbZSFqsOS0YbGllqDxtzlbB+OuxqXl/M+v34s2HVzf8Lg5Wqd5Dt5yCiNTF//Bf&#10;+0MreH4Zwe+ZdATk/AcAAP//AwBQSwECLQAUAAYACAAAACEA2+H2y+4AAACFAQAAEwAAAAAAAAAA&#10;AAAAAAAAAAAAW0NvbnRlbnRfVHlwZXNdLnhtbFBLAQItABQABgAIAAAAIQBa9CxbvwAAABUBAAAL&#10;AAAAAAAAAAAAAAAAAB8BAABfcmVscy8ucmVsc1BLAQItABQABgAIAAAAIQATi5rJxQAAANwAAAAP&#10;AAAAAAAAAAAAAAAAAAcCAABkcnMvZG93bnJldi54bWxQSwUGAAAAAAMAAwC3AAAA+QIAAAAA&#10;" path="m,l1140,e" filled="f" strokeweight=".28911mm">
                  <v:path arrowok="t" o:connecttype="custom" o:connectlocs="0,0;1140,0" o:connectangles="0,0"/>
                </v:shape>
                <v:shape id="Freeform 371" o:spid="_x0000_s1114" style="position:absolute;left:821;top:7661;width:799;height:0;visibility:visible;mso-wrap-style:square;v-text-anchor:top" coordsize="7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B2wxAAAANwAAAAPAAAAZHJzL2Rvd25yZXYueG1sRI9Pi8Iw&#10;FMTvgt8hPMGbpv5h3a1GEVFxL4Jd9+Dt0TzbYvNSmli7334jCB6HmfkNs1i1phQN1a6wrGA0jEAQ&#10;p1YXnCk4/+wGnyCcR9ZYWiYFf+Rgtex2Fhhr++ATNYnPRICwi1FB7n0VS+nSnAy6oa2Ig3e1tUEf&#10;ZJ1JXeMjwE0px1H0IQ0WHBZyrGiTU3pL7kYB/bbHLd+ar2+zMXp3YX1O91qpfq9dz0F4av07/Gof&#10;tILJdAbPM+EIyOU/AAAA//8DAFBLAQItABQABgAIAAAAIQDb4fbL7gAAAIUBAAATAAAAAAAAAAAA&#10;AAAAAAAAAABbQ29udGVudF9UeXBlc10ueG1sUEsBAi0AFAAGAAgAAAAhAFr0LFu/AAAAFQEAAAsA&#10;AAAAAAAAAAAAAAAAHwEAAF9yZWxzLy5yZWxzUEsBAi0AFAAGAAgAAAAhAA1MHbDEAAAA3AAAAA8A&#10;AAAAAAAAAAAAAAAABwIAAGRycy9kb3ducmV2LnhtbFBLBQYAAAAAAwADALcAAAD4AgAAAAA=&#10;" path="m,l799,e" filled="f" strokeweight=".28911mm">
                  <v:path arrowok="t" o:connecttype="custom" o:connectlocs="0,0;799,0" o:connectangles="0,0"/>
                </v:shape>
                <v:shape id="Freeform 370" o:spid="_x0000_s1115" style="position:absolute;left:1649;top:7661;width:1231;height:0;visibility:visible;mso-wrap-style:square;v-text-anchor:top" coordsize="12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v6NvAAAANwAAAAPAAAAZHJzL2Rvd25yZXYueG1sRE/JCsIw&#10;EL0L/kMYwZumLqhUo4goenUDj2MztsVmUppo69+bg+Dx8fbFqjGFeFPlcssKBv0IBHFidc6pgst5&#10;15uBcB5ZY2GZFHzIwWrZbi0w1rbmI71PPhUhhF2MCjLvy1hKl2Rk0PVtSRy4h60M+gCrVOoK6xBu&#10;CjmMook0mHNoyLCkTUbJ8/QyCm50q+9Ptx9eXTEtt+Pz5+E5V6rbadZzEJ4a/xf/3AetYDQOa8OZ&#10;cATk8gsAAP//AwBQSwECLQAUAAYACAAAACEA2+H2y+4AAACFAQAAEwAAAAAAAAAAAAAAAAAAAAAA&#10;W0NvbnRlbnRfVHlwZXNdLnhtbFBLAQItABQABgAIAAAAIQBa9CxbvwAAABUBAAALAAAAAAAAAAAA&#10;AAAAAB8BAABfcmVscy8ucmVsc1BLAQItABQABgAIAAAAIQABov6NvAAAANwAAAAPAAAAAAAAAAAA&#10;AAAAAAcCAABkcnMvZG93bnJldi54bWxQSwUGAAAAAAMAAwC3AAAA8AIAAAAA&#10;" path="m,l1231,e" filled="f" strokeweight=".28911mm">
                  <v:path arrowok="t" o:connecttype="custom" o:connectlocs="0,0;1231,0" o:connectangles="0,0"/>
                </v:shape>
                <v:shape id="Freeform 369" o:spid="_x0000_s1116" style="position:absolute;left:2909;top:7661;width:1411;height:0;visibility:visible;mso-wrap-style:square;v-text-anchor:top" coordsize="14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dNcwwAAANwAAAAPAAAAZHJzL2Rvd25yZXYueG1sRI9BawIx&#10;FITvgv8hPKEXqVlbkbo1igilPepWPD83z83WzcuSxHX77xtB6HGYmW+Y5bq3jejIh9qxgukkA0Fc&#10;Ol1zpeDw/fH8BiJEZI2NY1LwSwHWq+Fgibl2N95TV8RKJAiHHBWYGNtcylAashgmriVO3tl5izFJ&#10;X0nt8ZbgtpEvWTaXFmtOCwZb2hoqL8XVKig+u/F2Lx2ZaKuFnvvT8WfnlXoa9Zt3EJH6+B9+tL+0&#10;gtfZAu5n0hGQqz8AAAD//wMAUEsBAi0AFAAGAAgAAAAhANvh9svuAAAAhQEAABMAAAAAAAAAAAAA&#10;AAAAAAAAAFtDb250ZW50X1R5cGVzXS54bWxQSwECLQAUAAYACAAAACEAWvQsW78AAAAVAQAACwAA&#10;AAAAAAAAAAAAAAAfAQAAX3JlbHMvLnJlbHNQSwECLQAUAAYACAAAACEAdH3TXMMAAADcAAAADwAA&#10;AAAAAAAAAAAAAAAHAgAAZHJzL2Rvd25yZXYueG1sUEsFBgAAAAADAAMAtwAAAPcCAAAAAA==&#10;" path="m,l1411,e" filled="f" strokeweight=".28911mm">
                  <v:path arrowok="t" o:connecttype="custom" o:connectlocs="0,0;1411,0" o:connectangles="0,0"/>
                </v:shape>
                <v:shape id="Freeform 368" o:spid="_x0000_s1117" style="position:absolute;left:4349;top:7661;width:1519;height:0;visibility:visible;mso-wrap-style:square;v-text-anchor:top" coordsize="1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7mMwgAAANwAAAAPAAAAZHJzL2Rvd25yZXYueG1sRE9NawIx&#10;EL0X/A9hBG8162rFbo0igiC9lGqheJtuppvVZLJuoq7/vjkUPD7e93zZOSuu1Ibas4LRMANBXHpd&#10;c6Xga795noEIEVmj9UwK7hRgueg9zbHQ/safdN3FSqQQDgUqMDE2hZShNOQwDH1DnLhf3zqMCbaV&#10;1C3eUrizMs+yqXRYc2ow2NDaUHnaXZwCe1z9HD5yup9t/v1qcDPp3kcTpQb9bvUGIlIXH+J/91Yr&#10;GL+k+elMOgJy8QcAAP//AwBQSwECLQAUAAYACAAAACEA2+H2y+4AAACFAQAAEwAAAAAAAAAAAAAA&#10;AAAAAAAAW0NvbnRlbnRfVHlwZXNdLnhtbFBLAQItABQABgAIAAAAIQBa9CxbvwAAABUBAAALAAAA&#10;AAAAAAAAAAAAAB8BAABfcmVscy8ucmVsc1BLAQItABQABgAIAAAAIQDvK7mMwgAAANwAAAAPAAAA&#10;AAAAAAAAAAAAAAcCAABkcnMvZG93bnJldi54bWxQSwUGAAAAAAMAAwC3AAAA9gIAAAAA&#10;" path="m,l1519,e" filled="f" strokeweight=".28911mm">
                  <v:path arrowok="t" o:connecttype="custom" o:connectlocs="0,0;1519,0" o:connectangles="0,0"/>
                </v:shape>
                <v:shape id="Freeform 367" o:spid="_x0000_s1118" style="position:absolute;left:5897;top:7661;width:1519;height:0;visibility:visible;mso-wrap-style:square;v-text-anchor:top" coordsize="1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xwXxgAAANwAAAAPAAAAZHJzL2Rvd25yZXYueG1sRI9BSwMx&#10;FITvgv8hvII3N7vbKu3atJRCQbyIVSi9PTevm22Tl3UT2+2/N4LgcZiZb5j5cnBWnKkPrWcFRZaD&#10;IK69brlR8PG+uZ+CCBFZo/VMCq4UYLm4vZljpf2F3+i8jY1IEA4VKjAxdpWUoTbkMGS+I07ewfcO&#10;Y5J9I3WPlwR3VpZ5/igdtpwWDHa0NlSftt9OgT2uPvevJV2/bLmbGdxMhpdiotTdaFg9gYg0xP/w&#10;X/tZKxg/FPB7Jh0BufgBAAD//wMAUEsBAi0AFAAGAAgAAAAhANvh9svuAAAAhQEAABMAAAAAAAAA&#10;AAAAAAAAAAAAAFtDb250ZW50X1R5cGVzXS54bWxQSwECLQAUAAYACAAAACEAWvQsW78AAAAVAQAA&#10;CwAAAAAAAAAAAAAAAAAfAQAAX3JlbHMvLnJlbHNQSwECLQAUAAYACAAAACEAgGccF8YAAADcAAAA&#10;DwAAAAAAAAAAAAAAAAAHAgAAZHJzL2Rvd25yZXYueG1sUEsFBgAAAAADAAMAtwAAAPoCAAAAAA==&#10;" path="m,l1519,e" filled="f" strokeweight=".28911mm">
                  <v:path arrowok="t" o:connecttype="custom" o:connectlocs="0,0;1519,0" o:connectangles="0,0"/>
                </v:shape>
                <v:shape id="Freeform 366" o:spid="_x0000_s1119" style="position:absolute;left:7445;top:7661;width:1582;height:0;visibility:visible;mso-wrap-style:square;v-text-anchor:top" coordsize="15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8MXxgAAANwAAAAPAAAAZHJzL2Rvd25yZXYueG1sRI9BTwIx&#10;FITvJP6H5pl4gy6oG1gpBDQmHBUhhNtz++hu3L5utxWWf29NTDxOZuabzHzZ20acqQu1YwXjUQaC&#10;uHS6ZqNg9/E6nIIIEVlj45gUXCnAcnEzmGOh3YXf6byNRiQIhwIVVDG2hZShrMhiGLmWOHkn11mM&#10;SXZG6g4vCW4bOcmyXFqsOS1U2NJzReXX9tsqOO5nD2+HzdX7/HNtXvzKr73Jlbq77VdPICL18T/8&#10;195oBfePE/g9k46AXPwAAAD//wMAUEsBAi0AFAAGAAgAAAAhANvh9svuAAAAhQEAABMAAAAAAAAA&#10;AAAAAAAAAAAAAFtDb250ZW50X1R5cGVzXS54bWxQSwECLQAUAAYACAAAACEAWvQsW78AAAAVAQAA&#10;CwAAAAAAAAAAAAAAAAAfAQAAX3JlbHMvLnJlbHNQSwECLQAUAAYACAAAACEA5svDF8YAAADcAAAA&#10;DwAAAAAAAAAAAAAAAAAHAgAAZHJzL2Rvd25yZXYueG1sUEsFBgAAAAADAAMAtwAAAPoCAAAAAA==&#10;" path="m,l1581,e" filled="f" strokeweight=".28911mm">
                  <v:path arrowok="t" o:connecttype="custom" o:connectlocs="0,0;1581,0" o:connectangles="0,0"/>
                </v:shape>
                <v:shape id="Freeform 365" o:spid="_x0000_s1120" style="position:absolute;left:9041;top:7661;width:878;height:0;visibility:visible;mso-wrap-style:square;v-text-anchor:top" coordsize="8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UTcxAAAANwAAAAPAAAAZHJzL2Rvd25yZXYueG1sRI9Ba4NA&#10;FITvgf6H5RV6i2saTMW4CTU0kB5Ne+jx4b6o6L4VdxPNv+8WCjkOM/MNk+9n04sbja61rGAVxSCI&#10;K6tbrhV8fx2XKQjnkTX2lknBnRzsd0+LHDNtJy7pdva1CBB2GSpovB8yKV3VkEEX2YE4eBc7GvRB&#10;jrXUI04Bbnr5GscbabDlsNDgQIeGqu58NQpIvv3IYi7SKfnsTsalH0W56pR6eZ7ftyA8zf4R/m+f&#10;tIJ1soa/M+EIyN0vAAAA//8DAFBLAQItABQABgAIAAAAIQDb4fbL7gAAAIUBAAATAAAAAAAAAAAA&#10;AAAAAAAAAABbQ29udGVudF9UeXBlc10ueG1sUEsBAi0AFAAGAAgAAAAhAFr0LFu/AAAAFQEAAAsA&#10;AAAAAAAAAAAAAAAAHwEAAF9yZWxzLy5yZWxzUEsBAi0AFAAGAAgAAAAhAHohRNzEAAAA3AAAAA8A&#10;AAAAAAAAAAAAAAAABwIAAGRycy9kb3ducmV2LnhtbFBLBQYAAAAAAwADALcAAAD4AgAAAAA=&#10;" path="m,l878,e" filled="f" strokeweight=".28911mm">
                  <v:path arrowok="t" o:connecttype="custom" o:connectlocs="0,0;878,0" o:connectangles="0,0"/>
                </v:shape>
                <v:shape id="Freeform 364" o:spid="_x0000_s1121" style="position:absolute;left:9948;top:7661;width:1140;height:0;visibility:visible;mso-wrap-style:square;v-text-anchor:top" coordsize="1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Df4xgAAANwAAAAPAAAAZHJzL2Rvd25yZXYueG1sRI9bawIx&#10;FITfhf6HcAq+iGZr64XVKMV2oeBTvbwfN8fN0s3JNkl17a9vCoU+DjPzDbNcd7YRF/KhdqzgYZSB&#10;IC6drrlScNgXwzmIEJE1No5JwY0CrFd3vSXm2l35nS67WIkE4ZCjAhNjm0sZSkMWw8i1xMk7O28x&#10;JukrqT1eE9w2cpxlU2mx5rRgsKWNofJj92UVzD4HTc3Hm9m+Fi8+TNz4uzhZpfr33fMCRKQu/of/&#10;2m9awePkCX7PpCMgVz8AAAD//wMAUEsBAi0AFAAGAAgAAAAhANvh9svuAAAAhQEAABMAAAAAAAAA&#10;AAAAAAAAAAAAAFtDb250ZW50X1R5cGVzXS54bWxQSwECLQAUAAYACAAAACEAWvQsW78AAAAVAQAA&#10;CwAAAAAAAAAAAAAAAAAfAQAAX3JlbHMvLnJlbHNQSwECLQAUAAYACAAAACEACcw3+MYAAADcAAAA&#10;DwAAAAAAAAAAAAAAAAAHAgAAZHJzL2Rvd25yZXYueG1sUEsFBgAAAAADAAMAtwAAAPoCAAAAAA==&#10;" path="m,l1140,e" filled="f" strokeweight=".28911mm">
                  <v:path arrowok="t" o:connecttype="custom" o:connectlocs="0,0;1140,0" o:connectangles="0,0"/>
                </v:shape>
                <v:shape id="Freeform 363" o:spid="_x0000_s1122" style="position:absolute;left:821;top:7954;width:799;height:0;visibility:visible;mso-wrap-style:square;v-text-anchor:top" coordsize="7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7CBxQAAANwAAAAPAAAAZHJzL2Rvd25yZXYueG1sRI9Ba8JA&#10;FITvgv9heUJvzUaLxaZuRKQp7UUw2kNvj+wzCcm+Ddltkv77bkHwOMzMN8x2N5lWDNS72rKCZRSD&#10;IC6srrlUcDlnjxsQziNrbC2Tgl9ysEvnsy0m2o58oiH3pQgQdgkqqLzvEildUZFBF9mOOHhX2xv0&#10;Qfal1D2OAW5auYrjZ2mw5rBQYUeHioom/zEK6Gs6vnEzvHyag9HZN+tL8a6VelhM+1cQniZ/D9/a&#10;H1rB03oN/2fCEZDpHwAAAP//AwBQSwECLQAUAAYACAAAACEA2+H2y+4AAACFAQAAEwAAAAAAAAAA&#10;AAAAAAAAAAAAW0NvbnRlbnRfVHlwZXNdLnhtbFBLAQItABQABgAIAAAAIQBa9CxbvwAAABUBAAAL&#10;AAAAAAAAAAAAAAAAAB8BAABfcmVscy8ucmVsc1BLAQItABQABgAIAAAAIQAXC7CBxQAAANwAAAAP&#10;AAAAAAAAAAAAAAAAAAcCAABkcnMvZG93bnJldi54bWxQSwUGAAAAAAMAAwC3AAAA+QIAAAAA&#10;" path="m,l799,e" filled="f" strokeweight=".28911mm">
                  <v:path arrowok="t" o:connecttype="custom" o:connectlocs="0,0;799,0" o:connectangles="0,0"/>
                </v:shape>
                <v:shape id="Freeform 362" o:spid="_x0000_s1123" style="position:absolute;left:1649;top:7954;width:1231;height:0;visibility:visible;mso-wrap-style:square;v-text-anchor:top" coordsize="12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Fm5wwAAANwAAAAPAAAAZHJzL2Rvd25yZXYueG1sRI9Ba8JA&#10;FITvBf/D8oTe6kbbRomuItJSrzUKHp/ZZxLMvg27q4n/3i0UPA4z8w2zWPWmETdyvrasYDxKQBAX&#10;VtdcKtjn328zED4ga2wsk4I7eVgtBy8LzLTt+Jduu1CKCGGfoYIqhDaT0hcVGfQj2xJH72ydwRCl&#10;K6V22EW4aeQkSVJpsOa4UGFLm4qKy+5qFBzp2J0u/mdy8M20/frI7+fAtVKvw349BxGoD8/wf3ur&#10;Fbx/pvB3Jh4BuXwAAAD//wMAUEsBAi0AFAAGAAgAAAAhANvh9svuAAAAhQEAABMAAAAAAAAAAAAA&#10;AAAAAAAAAFtDb250ZW50X1R5cGVzXS54bWxQSwECLQAUAAYACAAAACEAWvQsW78AAAAVAQAACwAA&#10;AAAAAAAAAAAAAAAfAQAAX3JlbHMvLnJlbHNQSwECLQAUAAYACAAAACEAmqhZucMAAADcAAAADwAA&#10;AAAAAAAAAAAAAAAHAgAAZHJzL2Rvd25yZXYueG1sUEsFBgAAAAADAAMAtwAAAPcCAAAAAA==&#10;" path="m,l1231,e" filled="f" strokeweight=".28911mm">
                  <v:path arrowok="t" o:connecttype="custom" o:connectlocs="0,0;1231,0" o:connectangles="0,0"/>
                </v:shape>
                <v:shape id="Freeform 361" o:spid="_x0000_s1124" style="position:absolute;left:2909;top:7954;width:1411;height:0;visibility:visible;mso-wrap-style:square;v-text-anchor:top" coordsize="14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3RoxAAAANwAAAAPAAAAZHJzL2Rvd25yZXYueG1sRI9PawIx&#10;FMTvBb9DeIKXotla6p/VKEUo7bGu4vm5eW623bwsSbqu394UCj0OM/MbZr3tbSM68qF2rOBpkoEg&#10;Lp2uuVJwPLyNFyBCRNbYOCYFNwqw3Qwe1phrd+U9dUWsRIJwyFGBibHNpQylIYth4lri5F2ctxiT&#10;9JXUHq8Jbhs5zbKZtFhzWjDY0s5Q+V38WAXFe/e420tHJtpqqWf+fPr69EqNhv3rCkSkPv6H/9of&#10;WsHzyxx+z6QjIDd3AAAA//8DAFBLAQItABQABgAIAAAAIQDb4fbL7gAAAIUBAAATAAAAAAAAAAAA&#10;AAAAAAAAAABbQ29udGVudF9UeXBlc10ueG1sUEsBAi0AFAAGAAgAAAAhAFr0LFu/AAAAFQEAAAsA&#10;AAAAAAAAAAAAAAAAHwEAAF9yZWxzLy5yZWxzUEsBAi0AFAAGAAgAAAAhAO93dGjEAAAA3AAAAA8A&#10;AAAAAAAAAAAAAAAABwIAAGRycy9kb3ducmV2LnhtbFBLBQYAAAAAAwADALcAAAD4AgAAAAA=&#10;" path="m,l1411,e" filled="f" strokeweight=".28911mm">
                  <v:path arrowok="t" o:connecttype="custom" o:connectlocs="0,0;1411,0" o:connectangles="0,0"/>
                </v:shape>
                <v:shape id="Freeform 360" o:spid="_x0000_s1125" style="position:absolute;left:4349;top:7954;width:1519;height:0;visibility:visible;mso-wrap-style:square;v-text-anchor:top" coordsize="1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bWKwgAAANwAAAAPAAAAZHJzL2Rvd25yZXYueG1sRE9NawIx&#10;EL0X/A9hBG8162rFbo0igiC9lGqheJtuppvVZLJuoq7/vjkUPD7e93zZOSuu1Ibas4LRMANBXHpd&#10;c6Xga795noEIEVmj9UwK7hRgueg9zbHQ/safdN3FSqQQDgUqMDE2hZShNOQwDH1DnLhf3zqMCbaV&#10;1C3eUrizMs+yqXRYc2ow2NDaUHnaXZwCe1z9HD5yup9t/v1qcDPp3kcTpQb9bvUGIlIXH+J/91Yr&#10;GL+ktelMOgJy8QcAAP//AwBQSwECLQAUAAYACAAAACEA2+H2y+4AAACFAQAAEwAAAAAAAAAAAAAA&#10;AAAAAAAAW0NvbnRlbnRfVHlwZXNdLnhtbFBLAQItABQABgAIAAAAIQBa9CxbvwAAABUBAAALAAAA&#10;AAAAAAAAAAAAAB8BAABfcmVscy8ucmVsc1BLAQItABQABgAIAAAAIQARXbWKwgAAANwAAAAPAAAA&#10;AAAAAAAAAAAAAAcCAABkcnMvZG93bnJldi54bWxQSwUGAAAAAAMAAwC3AAAA9gIAAAAA&#10;" path="m,l1519,e" filled="f" strokeweight=".28911mm">
                  <v:path arrowok="t" o:connecttype="custom" o:connectlocs="0,0;1519,0" o:connectangles="0,0"/>
                </v:shape>
                <v:shape id="Freeform 359" o:spid="_x0000_s1126" style="position:absolute;left:5897;top:7954;width:1519;height:0;visibility:visible;mso-wrap-style:square;v-text-anchor:top" coordsize="1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RARxQAAANwAAAAPAAAAZHJzL2Rvd25yZXYueG1sRI9BawIx&#10;FITvBf9DeIK3mnVrpW6NIgVBvEi1UHp73bxutiYv6ybq+u9NQehxmJlvmNmic1acqQ21ZwWjYQaC&#10;uPS65krBx371+AIiRGSN1jMpuFKAxbz3MMNC+wu/03kXK5EgHApUYGJsCilDachhGPqGOHk/vnUY&#10;k2wrqVu8JLizMs+yiXRYc1ow2NCbofKwOzkF9nf5/bXN6Xq0+efU4GrcbUZjpQb9bvkKIlIX/8P3&#10;9loreHqewt+ZdATk/AYAAP//AwBQSwECLQAUAAYACAAAACEA2+H2y+4AAACFAQAAEwAAAAAAAAAA&#10;AAAAAAAAAAAAW0NvbnRlbnRfVHlwZXNdLnhtbFBLAQItABQABgAIAAAAIQBa9CxbvwAAABUBAAAL&#10;AAAAAAAAAAAAAAAAAB8BAABfcmVscy8ucmVsc1BLAQItABQABgAIAAAAIQB+ERARxQAAANwAAAAP&#10;AAAAAAAAAAAAAAAAAAcCAABkcnMvZG93bnJldi54bWxQSwUGAAAAAAMAAwC3AAAA+QIAAAAA&#10;" path="m,l1519,e" filled="f" strokeweight=".28911mm">
                  <v:path arrowok="t" o:connecttype="custom" o:connectlocs="0,0;1519,0" o:connectangles="0,0"/>
                </v:shape>
                <v:shape id="Freeform 358" o:spid="_x0000_s1127" style="position:absolute;left:7445;top:7954;width:1582;height:0;visibility:visible;mso-wrap-style:square;v-text-anchor:top" coordsize="15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TJGwgAAANwAAAAPAAAAZHJzL2Rvd25yZXYueG1sRE/Pa8Iw&#10;FL4P/B/CE3abqVPKVo2iE8Hj5pSx21vzTIvNS9NkWv/75TDw+PH9ni9724gLdaF2rGA8ykAQl07X&#10;bBQcPrdPLyBCRNbYOCYFNwqwXAwe5lhod+UPuuyjESmEQ4EKqhjbQspQVmQxjFxLnLiT6yzGBDsj&#10;dYfXFG4b+ZxlubRYc2qosKW3isrz/tcq+D6+Tt+/djfv85+12fiVX3uTK/U47FczEJH6eBf/u3da&#10;wSRP89OZdATk4g8AAP//AwBQSwECLQAUAAYACAAAACEA2+H2y+4AAACFAQAAEwAAAAAAAAAAAAAA&#10;AAAAAAAAW0NvbnRlbnRfVHlwZXNdLnhtbFBLAQItABQABgAIAAAAIQBa9CxbvwAAABUBAAALAAAA&#10;AAAAAAAAAAAAAB8BAABfcmVscy8ucmVsc1BLAQItABQABgAIAAAAIQC3OTJGwgAAANwAAAAPAAAA&#10;AAAAAAAAAAAAAAcCAABkcnMvZG93bnJldi54bWxQSwUGAAAAAAMAAwC3AAAA9gIAAAAA&#10;" path="m,l1581,e" filled="f" strokeweight=".28911mm">
                  <v:path arrowok="t" o:connecttype="custom" o:connectlocs="0,0;1581,0" o:connectangles="0,0"/>
                </v:shape>
                <v:shape id="Freeform 357" o:spid="_x0000_s1128" style="position:absolute;left:9041;top:7954;width:878;height:0;visibility:visible;mso-wrap-style:square;v-text-anchor:top" coordsize="8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7WNwwAAANwAAAAPAAAAZHJzL2Rvd25yZXYueG1sRI9Ba4NA&#10;FITvhfyH5RV6a1ZbmojJRmJIwR5Ncsjx4b6q6L4Vd6v233cLhR6HmfmG2WeL6cVEo2stK4jXEQji&#10;yuqWawW36/tzAsJ5ZI29ZVLwTQ6yw+phj6m2M5c0XXwtAoRdigoa74dUSlc1ZNCt7UAcvE87GvRB&#10;jrXUI84Bbnr5EkUbabDlsNDgQKeGqu7yZRSQ3N5lvuTJ/PbRFcYl57yMO6WeHpfjDoSnxf+H/9qF&#10;VvC6ieH3TDgC8vADAAD//wMAUEsBAi0AFAAGAAgAAAAhANvh9svuAAAAhQEAABMAAAAAAAAAAAAA&#10;AAAAAAAAAFtDb250ZW50X1R5cGVzXS54bWxQSwECLQAUAAYACAAAACEAWvQsW78AAAAVAQAACwAA&#10;AAAAAAAAAAAAAAAfAQAAX3JlbHMvLnJlbHNQSwECLQAUAAYACAAAACEAK9O1jcMAAADcAAAADwAA&#10;AAAAAAAAAAAAAAAHAgAAZHJzL2Rvd25yZXYueG1sUEsFBgAAAAADAAMAtwAAAPcCAAAAAA==&#10;" path="m,l878,e" filled="f" strokeweight=".28911mm">
                  <v:path arrowok="t" o:connecttype="custom" o:connectlocs="0,0;878,0" o:connectangles="0,0"/>
                </v:shape>
                <v:shape id="Freeform 356" o:spid="_x0000_s1129" style="position:absolute;left:9948;top:7954;width:1140;height:0;visibility:visible;mso-wrap-style:square;v-text-anchor:top" coordsize="1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cCqxQAAANwAAAAPAAAAZHJzL2Rvd25yZXYueG1sRI9BawIx&#10;FITvQv9DeAUvotluqZbVKEW7IPRUtffn5nWzdPOyJqmu/fWmUOhxmJlvmMWqt604kw+NYwUPkwwE&#10;ceV0w7WCw74cP4MIEVlj65gUXCnAank3WGCh3YXf6byLtUgQDgUqMDF2hZShMmQxTFxHnLxP5y3G&#10;JH0ttcdLgttW5lk2lRYbTgsGO1obqr5231bB7DRqG/64mrfXcuPDk8t/yqNVanjfv8xBROrjf/iv&#10;vdUKHqc5/J5JR0AubwAAAP//AwBQSwECLQAUAAYACAAAACEA2+H2y+4AAACFAQAAEwAAAAAAAAAA&#10;AAAAAAAAAAAAW0NvbnRlbnRfVHlwZXNdLnhtbFBLAQItABQABgAIAAAAIQBa9CxbvwAAABUBAAAL&#10;AAAAAAAAAAAAAAAAAB8BAABfcmVscy8ucmVsc1BLAQItABQABgAIAAAAIQAnBcCqxQAAANwAAAAP&#10;AAAAAAAAAAAAAAAAAAcCAABkcnMvZG93bnJldi54bWxQSwUGAAAAAAMAAwC3AAAA+QIAAAAA&#10;" path="m,l1140,e" filled="f" strokeweight=".28911mm">
                  <v:path arrowok="t" o:connecttype="custom" o:connectlocs="0,0;1140,0" o:connectangles="0,0"/>
                </v:shape>
                <v:shape id="Freeform 355" o:spid="_x0000_s1130" style="position:absolute;left:821;top:8244;width:799;height:0;visibility:visible;mso-wrap-style:square;v-text-anchor:top" coordsize="7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kfTxAAAANwAAAAPAAAAZHJzL2Rvd25yZXYueG1sRI9Ba4NA&#10;FITvgf6H5RV6S9ZGCKlxlRCa0l4KMekht4f7oqL7VtyN2n/fLRR6HGbmGybNZ9OJkQbXWFbwvIpA&#10;EJdWN1wpuJyPyy0I55E1dpZJwTc5yLOHRYqJthOfaCx8JQKEXYIKau/7REpX1mTQrWxPHLybHQz6&#10;IIdK6gGnADedXEfRRhpsOCzU2NOhprIt7kYBfc2fr9yOLx/mYPTxyvpSvmmlnh7n/Q6Ep9n/h//a&#10;71pBvInh90w4AjL7AQAA//8DAFBLAQItABQABgAIAAAAIQDb4fbL7gAAAIUBAAATAAAAAAAAAAAA&#10;AAAAAAAAAABbQ29udGVudF9UeXBlc10ueG1sUEsBAi0AFAAGAAgAAAAhAFr0LFu/AAAAFQEAAAsA&#10;AAAAAAAAAAAAAAAAHwEAAF9yZWxzLy5yZWxzUEsBAi0AFAAGAAgAAAAhADnCR9PEAAAA3AAAAA8A&#10;AAAAAAAAAAAAAAAABwIAAGRycy9kb3ducmV2LnhtbFBLBQYAAAAAAwADALcAAAD4AgAAAAA=&#10;" path="m,l799,e" filled="f" strokeweight=".28911mm">
                  <v:path arrowok="t" o:connecttype="custom" o:connectlocs="0,0;799,0" o:connectangles="0,0"/>
                </v:shape>
                <v:shape id="Freeform 354" o:spid="_x0000_s1131" style="position:absolute;left:1649;top:8244;width:1231;height:0;visibility:visible;mso-wrap-style:square;v-text-anchor:top" coordsize="12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qjowQAAANwAAAAPAAAAZHJzL2Rvd25yZXYueG1sRI/NqsIw&#10;FIT3gu8QjuBOU3/wSjXK5aLoVusFl8fm2Babk9JEW9/eCILLYWa+YZbr1pTiQbUrLCsYDSMQxKnV&#10;BWcKTsl2MAfhPLLG0jIpeJKD9arbWWKsbcMHehx9JgKEXYwKcu+rWEqX5mTQDW1FHLyrrQ36IOtM&#10;6hqbADelHEfRTBosOCzkWNFfTunteDcKznRuLje3G/+78qfaTJPn1XOhVL/X/i5AeGr9N/xp77WC&#10;yWwK7zPhCMjVCwAA//8DAFBLAQItABQABgAIAAAAIQDb4fbL7gAAAIUBAAATAAAAAAAAAAAAAAAA&#10;AAAAAABbQ29udGVudF9UeXBlc10ueG1sUEsBAi0AFAAGAAgAAAAhAFr0LFu/AAAAFQEAAAsAAAAA&#10;AAAAAAAAAAAAHwEAAF9yZWxzLy5yZWxzUEsBAi0AFAAGAAgAAAAhAMtaqOjBAAAA3AAAAA8AAAAA&#10;AAAAAAAAAAAABwIAAGRycy9kb3ducmV2LnhtbFBLBQYAAAAAAwADALcAAAD1AgAAAAA=&#10;" path="m,l1231,e" filled="f" strokeweight=".28911mm">
                  <v:path arrowok="t" o:connecttype="custom" o:connectlocs="0,0;1231,0" o:connectangles="0,0"/>
                </v:shape>
                <v:shape id="Freeform 353" o:spid="_x0000_s1132" style="position:absolute;left:2909;top:8244;width:1411;height:0;visibility:visible;mso-wrap-style:square;v-text-anchor:top" coordsize="14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YU5wwAAANwAAAAPAAAAZHJzL2Rvd25yZXYueG1sRI9BawIx&#10;FITvhf6H8IReimZb6aKrUYpQ6rFui+fn5rlZ3bwsSbqu/94UCh6HmfmGWa4H24qefGgcK3iZZCCI&#10;K6cbrhX8fH+MZyBCRNbYOiYFVwqwXj0+LLHQ7sI76stYiwThUKACE2NXSBkqQxbDxHXEyTs6bzEm&#10;6WupPV4S3LbyNctyabHhtGCwo42h6lz+WgXlZ/+82UlHJtp6rnN/2J++vFJPo+F9ASLSEO/h//ZW&#10;K5jmb/B3Jh0BuboBAAD//wMAUEsBAi0AFAAGAAgAAAAhANvh9svuAAAAhQEAABMAAAAAAAAAAAAA&#10;AAAAAAAAAFtDb250ZW50X1R5cGVzXS54bWxQSwECLQAUAAYACAAAACEAWvQsW78AAAAVAQAACwAA&#10;AAAAAAAAAAAAAAAfAQAAX3JlbHMvLnJlbHNQSwECLQAUAAYACAAAACEAvoWFOcMAAADcAAAADwAA&#10;AAAAAAAAAAAAAAAHAgAAZHJzL2Rvd25yZXYueG1sUEsFBgAAAAADAAMAtwAAAPcCAAAAAA==&#10;" path="m,l1411,e" filled="f" strokeweight=".28911mm">
                  <v:path arrowok="t" o:connecttype="custom" o:connectlocs="0,0;1411,0" o:connectangles="0,0"/>
                </v:shape>
                <v:shape id="Freeform 352" o:spid="_x0000_s1133" style="position:absolute;left:4349;top:8244;width:1519;height:0;visibility:visible;mso-wrap-style:square;v-text-anchor:top" coordsize="1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k7exgAAANwAAAAPAAAAZHJzL2Rvd25yZXYueG1sRI9PawIx&#10;FMTvBb9DeIXeatatLHU1ighC6UX8A8Xbc/O62TZ52W5SXb+9EQo9DjPzG2a26J0VZ+pC41nBaJiB&#10;IK68brhWcNivn19BhIis0XomBVcKsJgPHmZYan/hLZ13sRYJwqFEBSbGtpQyVIYchqFviZP36TuH&#10;McmulrrDS4I7K/MsK6TDhtOCwZZWhqrv3a9TYL+Wp+Mmp+uPzT8mBtfj/n00VurpsV9OQUTq43/4&#10;r/2mFbwUBdzPpCMg5zcAAAD//wMAUEsBAi0AFAAGAAgAAAAhANvh9svuAAAAhQEAABMAAAAAAAAA&#10;AAAAAAAAAAAAAFtDb250ZW50X1R5cGVzXS54bWxQSwECLQAUAAYACAAAACEAWvQsW78AAAAVAQAA&#10;CwAAAAAAAAAAAAAAAAAfAQAAX3JlbHMvLnJlbHNQSwECLQAUAAYACAAAACEAweJO3sYAAADcAAAA&#10;DwAAAAAAAAAAAAAAAAAHAgAAZHJzL2Rvd25yZXYueG1sUEsFBgAAAAADAAMAtwAAAPoCAAAAAA==&#10;" path="m,l1519,e" filled="f" strokeweight=".28911mm">
                  <v:path arrowok="t" o:connecttype="custom" o:connectlocs="0,0;1519,0" o:connectangles="0,0"/>
                </v:shape>
                <v:shape id="Freeform 351" o:spid="_x0000_s1134" style="position:absolute;left:5897;top:8244;width:1519;height:0;visibility:visible;mso-wrap-style:square;v-text-anchor:top" coordsize="1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utFxQAAANwAAAAPAAAAZHJzL2Rvd25yZXYueG1sRI9BawIx&#10;FITvBf9DeEJvNetWrK5GkYJQvEhtoXh7bp6bbZOX7SbV9d8bQehxmJlvmPmyc1acqA21ZwXDQQaC&#10;uPS65krB58f6aQIiRGSN1jMpuFCA5aL3MMdC+zO/02kXK5EgHApUYGJsCilDachhGPiGOHlH3zqM&#10;SbaV1C2eE9xZmWfZWDqsOS0YbOjVUPmz+3MK7PfqsN/mdPm1+dfU4HrUbYYjpR773WoGIlIX/8P3&#10;9ptW8Dx+gduZdATk4goAAP//AwBQSwECLQAUAAYACAAAACEA2+H2y+4AAACFAQAAEwAAAAAAAAAA&#10;AAAAAAAAAAAAW0NvbnRlbnRfVHlwZXNdLnhtbFBLAQItABQABgAIAAAAIQBa9CxbvwAAABUBAAAL&#10;AAAAAAAAAAAAAAAAAB8BAABfcmVscy8ucmVsc1BLAQItABQABgAIAAAAIQCurutFxQAAANwAAAAP&#10;AAAAAAAAAAAAAAAAAAcCAABkcnMvZG93bnJldi54bWxQSwUGAAAAAAMAAwC3AAAA+QIAAAAA&#10;" path="m,l1519,e" filled="f" strokeweight=".28911mm">
                  <v:path arrowok="t" o:connecttype="custom" o:connectlocs="0,0;1519,0" o:connectangles="0,0"/>
                </v:shape>
                <v:shape id="Freeform 350" o:spid="_x0000_s1135" style="position:absolute;left:7445;top:8244;width:1582;height:0;visibility:visible;mso-wrap-style:square;v-text-anchor:top" coordsize="15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z5AwgAAANwAAAAPAAAAZHJzL2Rvd25yZXYueG1sRE/Pa8Iw&#10;FL4P/B/CE3abqVPKVo2iE8Hj5pSx21vzTIvNS9NkWv/75TDw+PH9ni9724gLdaF2rGA8ykAQl07X&#10;bBQcPrdPLyBCRNbYOCYFNwqwXAwe5lhod+UPuuyjESmEQ4EKqhjbQspQVmQxjFxLnLiT6yzGBDsj&#10;dYfXFG4b+ZxlubRYc2qosKW3isrz/tcq+D6+Tt+/djfv85+12fiVX3uTK/U47FczEJH6eBf/u3da&#10;wSRPa9OZdATk4g8AAP//AwBQSwECLQAUAAYACAAAACEA2+H2y+4AAACFAQAAEwAAAAAAAAAAAAAA&#10;AAAAAAAAW0NvbnRlbnRfVHlwZXNdLnhtbFBLAQItABQABgAIAAAAIQBa9CxbvwAAABUBAAALAAAA&#10;AAAAAAAAAAAAAB8BAABfcmVscy8ucmVsc1BLAQItABQABgAIAAAAIQBJTz5AwgAAANwAAAAPAAAA&#10;AAAAAAAAAAAAAAcCAABkcnMvZG93bnJldi54bWxQSwUGAAAAAAMAAwC3AAAA9gIAAAAA&#10;" path="m,l1581,e" filled="f" strokeweight=".28911mm">
                  <v:path arrowok="t" o:connecttype="custom" o:connectlocs="0,0;1581,0" o:connectangles="0,0"/>
                </v:shape>
                <v:shape id="Freeform 349" o:spid="_x0000_s1136" style="position:absolute;left:9041;top:8244;width:878;height:0;visibility:visible;mso-wrap-style:square;v-text-anchor:top" coordsize="8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bmLwwAAANwAAAAPAAAAZHJzL2Rvd25yZXYueG1sRI9Bi8Iw&#10;FITvgv8hPGFvmrqiW6tRrKygR10PHh/Nsy1tXkqTtfXfm4UFj8PMfMOst72pxYNaV1pWMJ1EIIgz&#10;q0vOFVx/DuMYhPPIGmvLpOBJDrab4WCNibYdn+lx8bkIEHYJKii8bxIpXVaQQTexDXHw7rY16INs&#10;c6lb7ALc1PIzihbSYMlhocCG9gVl1eXXKCD5dZNpn8bd/FQdjYu/0/O0Uupj1O9WIDz1/h3+bx+1&#10;gtliCX9nwhGQmxcAAAD//wMAUEsBAi0AFAAGAAgAAAAhANvh9svuAAAAhQEAABMAAAAAAAAAAAAA&#10;AAAAAAAAAFtDb250ZW50X1R5cGVzXS54bWxQSwECLQAUAAYACAAAACEAWvQsW78AAAAVAQAACwAA&#10;AAAAAAAAAAAAAAAfAQAAX3JlbHMvLnJlbHNQSwECLQAUAAYACAAAACEA1aW5i8MAAADcAAAADwAA&#10;AAAAAAAAAAAAAAAHAgAAZHJzL2Rvd25yZXYueG1sUEsFBgAAAAADAAMAtwAAAPcCAAAAAA==&#10;" path="m,l878,e" filled="f" strokeweight=".28911mm">
                  <v:path arrowok="t" o:connecttype="custom" o:connectlocs="0,0;878,0" o:connectangles="0,0"/>
                </v:shape>
                <v:shape id="Freeform 348" o:spid="_x0000_s1137" style="position:absolute;left:9948;top:8244;width:1140;height:0;visibility:visible;mso-wrap-style:square;v-text-anchor:top" coordsize="1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m2bwQAAANwAAAAPAAAAZHJzL2Rvd25yZXYueG1sRE/LagIx&#10;FN0X/IdwhW6KZmqpymiUYh0odOVrf51cJ4OTmzGJOvbrm0Why8N5z5edbcSNfKgdK3gdZiCIS6dr&#10;rhTsd8VgCiJEZI2NY1LwoADLRe9pjrl2d97QbRsrkUI45KjAxNjmUobSkMUwdC1x4k7OW4wJ+kpq&#10;j/cUbhs5yrKxtFhzajDY0spQed5erYLJ5aWp+fAw3+vi04d3N/opjlap5373MQMRqYv/4j/3l1bw&#10;Nknz05l0BOTiFwAA//8DAFBLAQItABQABgAIAAAAIQDb4fbL7gAAAIUBAAATAAAAAAAAAAAAAAAA&#10;AAAAAABbQ29udGVudF9UeXBlc10ueG1sUEsBAi0AFAAGAAgAAAAhAFr0LFu/AAAAFQEAAAsAAAAA&#10;AAAAAAAAAAAAHwEAAF9yZWxzLy5yZWxzUEsBAi0AFAAGAAgAAAAhAD1CbZvBAAAA3AAAAA8AAAAA&#10;AAAAAAAAAAAABwIAAGRycy9kb3ducmV2LnhtbFBLBQYAAAAAAwADALcAAAD1AgAAAAA=&#10;" path="m,l1140,e" filled="f" strokeweight=".28911mm">
                  <v:path arrowok="t" o:connecttype="custom" o:connectlocs="0,0;1140,0" o:connectangles="0,0"/>
                </v:shape>
                <v:shape id="Freeform 347" o:spid="_x0000_s1138" style="position:absolute;left:821;top:8534;width:799;height:0;visibility:visible;mso-wrap-style:square;v-text-anchor:top" coordsize="7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erixAAAANwAAAAPAAAAZHJzL2Rvd25yZXYueG1sRI9Ba8JA&#10;FITvBf/D8gRvzSYKrU1dg4iKvQhGe+jtkX0mwezbkF1j/PfdgtDjMDPfMItsMI3oqXO1ZQVJFIMg&#10;LqyuuVRwPm1f5yCcR9bYWCYFD3KQLUcvC0y1vfOR+tyXIkDYpaig8r5NpXRFRQZdZFvi4F1sZ9AH&#10;2ZVSd3gPcNPIaRy/SYM1h4UKW1pXVFzzm1FA38Nhw9f+48usjd7+sD4XO63UZDysPkF4Gvx/+Nne&#10;awWz9wT+zoQjIJe/AAAA//8DAFBLAQItABQABgAIAAAAIQDb4fbL7gAAAIUBAAATAAAAAAAAAAAA&#10;AAAAAAAAAABbQ29udGVudF9UeXBlc10ueG1sUEsBAi0AFAAGAAgAAAAhAFr0LFu/AAAAFQEAAAsA&#10;AAAAAAAAAAAAAAAAHwEAAF9yZWxzLy5yZWxzUEsBAi0AFAAGAAgAAAAhACOF6uLEAAAA3AAAAA8A&#10;AAAAAAAAAAAAAAAABwIAAGRycy9kb3ducmV2LnhtbFBLBQYAAAAAAwADALcAAAD4AgAAAAA=&#10;" path="m,l799,e" filled="f" strokeweight=".28911mm">
                  <v:path arrowok="t" o:connecttype="custom" o:connectlocs="0,0;799,0" o:connectangles="0,0"/>
                </v:shape>
                <v:shape id="Freeform 346" o:spid="_x0000_s1139" style="position:absolute;left:1649;top:8534;width:1231;height:0;visibility:visible;mso-wrap-style:square;v-text-anchor:top" coordsize="12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gPawwAAANwAAAAPAAAAZHJzL2Rvd25yZXYueG1sRI9Li8JA&#10;EITvC/6HoQVv68S4qMSMIrKi1/UBHttM54GZnpCZNfHfOwsLHouq+opK172pxYNaV1lWMBlHIIgz&#10;qysuFJxPu88FCOeRNdaWScGTHKxXg48UE207/qHH0RciQNglqKD0vkmkdFlJBt3YNsTBy21r0AfZ&#10;FlK32AW4qWUcRTNpsOKwUGJD25Ky+/HXKLjStbvd3T6+uHrefH+dnrnnSqnRsN8sQXjq/Tv83z5o&#10;BdN5DH9nwhGQqxcAAAD//wMAUEsBAi0AFAAGAAgAAAAhANvh9svuAAAAhQEAABMAAAAAAAAAAAAA&#10;AAAAAAAAAFtDb250ZW50X1R5cGVzXS54bWxQSwECLQAUAAYACAAAACEAWvQsW78AAAAVAQAACwAA&#10;AAAAAAAAAAAAAAAfAQAAX3JlbHMvLnJlbHNQSwECLQAUAAYACAAAACEAriYD2sMAAADcAAAADwAA&#10;AAAAAAAAAAAAAAAHAgAAZHJzL2Rvd25yZXYueG1sUEsFBgAAAAADAAMAtwAAAPcCAAAAAA==&#10;" path="m,l1231,e" filled="f" strokeweight=".28911mm">
                  <v:path arrowok="t" o:connecttype="custom" o:connectlocs="0,0;1231,0" o:connectangles="0,0"/>
                </v:shape>
                <v:shape id="Freeform 345" o:spid="_x0000_s1140" style="position:absolute;left:2909;top:8534;width:1411;height:0;visibility:visible;mso-wrap-style:square;v-text-anchor:top" coordsize="14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S4LwwAAANwAAAAPAAAAZHJzL2Rvd25yZXYueG1sRI9BawIx&#10;FITvhf6H8AQvpZu1gtbVKEUo9li30vPr5rlZ3bwsSVy3/74RhB6HmfmGWW0G24qefGgcK5hkOQji&#10;yumGawWHr/fnVxAhImtsHZOCXwqwWT8+rLDQ7sp76stYiwThUKACE2NXSBkqQxZD5jri5B2dtxiT&#10;9LXUHq8Jblv5kuczabHhtGCwo62h6lxerIJy1z9t99KRibZe6Jn/+T59eqXGo+FtCSLSEP/D9/aH&#10;VjCdT+F2Jh0Buf4DAAD//wMAUEsBAi0AFAAGAAgAAAAhANvh9svuAAAAhQEAABMAAAAAAAAAAAAA&#10;AAAAAAAAAFtDb250ZW50X1R5cGVzXS54bWxQSwECLQAUAAYACAAAACEAWvQsW78AAAAVAQAACwAA&#10;AAAAAAAAAAAAAAAfAQAAX3JlbHMvLnJlbHNQSwECLQAUAAYACAAAACEA2/kuC8MAAADcAAAADwAA&#10;AAAAAAAAAAAAAAAHAgAAZHJzL2Rvd25yZXYueG1sUEsFBgAAAAADAAMAtwAAAPcCAAAAAA==&#10;" path="m,l1411,e" filled="f" strokeweight=".28911mm">
                  <v:path arrowok="t" o:connecttype="custom" o:connectlocs="0,0;1411,0" o:connectangles="0,0"/>
                </v:shape>
                <v:shape id="Freeform 344" o:spid="_x0000_s1141" style="position:absolute;left:4349;top:8534;width:1519;height:0;visibility:visible;mso-wrap-style:square;v-text-anchor:top" coordsize="1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ePvxgAAANwAAAAPAAAAZHJzL2Rvd25yZXYueG1sRI9PawIx&#10;FMTvBb9DeIK3mnW79M/WKFIQxIvUFkpvr5vnZjV5WTdR129vCoUeh5n5DTOd986KM3Wh8axgMs5A&#10;EFdeN1wr+PxY3j+DCBFZo/VMCq4UYD4b3E2x1P7C73TexlokCIcSFZgY21LKUBlyGMa+JU7ezncO&#10;Y5JdLXWHlwR3VuZZ9igdNpwWDLb0Zqg6bE9Ogd0vfr43OV2PNv96Mbgs+vWkUGo07BevICL18T/8&#10;115pBQ9PBfyeSUdAzm4AAAD//wMAUEsBAi0AFAAGAAgAAAAhANvh9svuAAAAhQEAABMAAAAAAAAA&#10;AAAAAAAAAAAAAFtDb250ZW50X1R5cGVzXS54bWxQSwECLQAUAAYACAAAACEAWvQsW78AAAAVAQAA&#10;CwAAAAAAAAAAAAAAAAAfAQAAX3JlbHMvLnJlbHNQSwECLQAUAAYACAAAACEA26Xj78YAAADcAAAA&#10;DwAAAAAAAAAAAAAAAAAHAgAAZHJzL2Rvd25yZXYueG1sUEsFBgAAAAADAAMAtwAAAPoCAAAAAA==&#10;" path="m,l1519,e" filled="f" strokeweight=".28911mm">
                  <v:path arrowok="t" o:connecttype="custom" o:connectlocs="0,0;1519,0" o:connectangles="0,0"/>
                </v:shape>
                <v:shape id="Freeform 343" o:spid="_x0000_s1142" style="position:absolute;left:5897;top:8534;width:1519;height:0;visibility:visible;mso-wrap-style:square;v-text-anchor:top" coordsize="1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UZ0xgAAANwAAAAPAAAAZHJzL2Rvd25yZXYueG1sRI9PawIx&#10;FMTvgt8hvII3zbr+ad0aRQpC6aVoC6W35+Z1szV52W5SXb99UxA8DjPzG2a57pwVJ2pD7VnBeJSB&#10;IC69rrlS8P62HT6ACBFZo/VMCi4UYL3q95ZYaH/mHZ32sRIJwqFABSbGppAylIYchpFviJP35VuH&#10;Mcm2krrFc4I7K/Msm0uHNacFgw09GSqP+1+nwH5vDp+vOV1+bP6xMLiddi/jqVKDu27zCCJSF2/h&#10;a/tZK5jcz+D/TDoCcvUHAAD//wMAUEsBAi0AFAAGAAgAAAAhANvh9svuAAAAhQEAABMAAAAAAAAA&#10;AAAAAAAAAAAAAFtDb250ZW50X1R5cGVzXS54bWxQSwECLQAUAAYACAAAACEAWvQsW78AAAAVAQAA&#10;CwAAAAAAAAAAAAAAAAAfAQAAX3JlbHMvLnJlbHNQSwECLQAUAAYACAAAACEAtOlGdMYAAADcAAAA&#10;DwAAAAAAAAAAAAAAAAAHAgAAZHJzL2Rvd25yZXYueG1sUEsFBgAAAAADAAMAtwAAAPoCAAAAAA==&#10;" path="m,l1519,e" filled="f" strokeweight=".28911mm">
                  <v:path arrowok="t" o:connecttype="custom" o:connectlocs="0,0;1519,0" o:connectangles="0,0"/>
                </v:shape>
                <v:shape id="Freeform 342" o:spid="_x0000_s1143" style="position:absolute;left:7445;top:8534;width:1582;height:0;visibility:visible;mso-wrap-style:square;v-text-anchor:top" coordsize="15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Zl0xgAAANwAAAAPAAAAZHJzL2Rvd25yZXYueG1sRI9PSwMx&#10;FMTvBb9DeEJvbVYra7s2La0i9Gj/Ubw9N8/s4uZls4nt9tsbQfA4zMxvmPmyt404UxdqxwruxhkI&#10;4tLpmo2Cw/51NAURIrLGxjEpuFKA5eJmMMdCuwtv6byLRiQIhwIVVDG2hZShrMhiGLuWOHmfrrMY&#10;k+yM1B1eEtw28j7Lcmmx5rRQYUvPFZVfu2+r4P04e3g7ba7e5x9r8+JXfu1NrtTwtl89gYjUx//w&#10;X3ujFUwec/g9k46AXPwAAAD//wMAUEsBAi0AFAAGAAgAAAAhANvh9svuAAAAhQEAABMAAAAAAAAA&#10;AAAAAAAAAAAAAFtDb250ZW50X1R5cGVzXS54bWxQSwECLQAUAAYACAAAACEAWvQsW78AAAAVAQAA&#10;CwAAAAAAAAAAAAAAAAAfAQAAX3JlbHMvLnJlbHNQSwECLQAUAAYACAAAACEA0kWZdMYAAADcAAAA&#10;DwAAAAAAAAAAAAAAAAAHAgAAZHJzL2Rvd25yZXYueG1sUEsFBgAAAAADAAMAtwAAAPoCAAAAAA==&#10;" path="m,l1581,e" filled="f" strokeweight=".28911mm">
                  <v:path arrowok="t" o:connecttype="custom" o:connectlocs="0,0;1581,0" o:connectangles="0,0"/>
                </v:shape>
                <v:shape id="Freeform 341" o:spid="_x0000_s1144" style="position:absolute;left:9041;top:8534;width:878;height:0;visibility:visible;mso-wrap-style:square;v-text-anchor:top" coordsize="8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x6/wgAAANwAAAAPAAAAZHJzL2Rvd25yZXYueG1sRI9Bi8Iw&#10;FITvgv8hPGFvmrqLtlSjbGUFPap72OOjebalzUtpou3+eyMIHoeZ+YZZbwfTiDt1rrKsYD6LQBDn&#10;VldcKPi97KcJCOeRNTaWScE/OdhuxqM1ptr2fKL72RciQNilqKD0vk2ldHlJBt3MtsTBu9rOoA+y&#10;K6TusA9w08jPKFpKgxWHhRJb2pWU1+ebUUAy/pPZkCX94lgfjEt+stO8VupjMnyvQHga/Dv8ah+0&#10;gq84hueZcATk5gEAAP//AwBQSwECLQAUAAYACAAAACEA2+H2y+4AAACFAQAAEwAAAAAAAAAAAAAA&#10;AAAAAAAAW0NvbnRlbnRfVHlwZXNdLnhtbFBLAQItABQABgAIAAAAIQBa9CxbvwAAABUBAAALAAAA&#10;AAAAAAAAAAAAAB8BAABfcmVscy8ucmVsc1BLAQItABQABgAIAAAAIQBOrx6/wgAAANwAAAAPAAAA&#10;AAAAAAAAAAAAAAcCAABkcnMvZG93bnJldi54bWxQSwUGAAAAAAMAAwC3AAAA9gIAAAAA&#10;" path="m,l878,e" filled="f" strokeweight=".28911mm">
                  <v:path arrowok="t" o:connecttype="custom" o:connectlocs="0,0;878,0" o:connectangles="0,0"/>
                </v:shape>
                <v:shape id="Freeform 340" o:spid="_x0000_s1145" style="position:absolute;left:9948;top:8534;width:1140;height:0;visibility:visible;mso-wrap-style:square;v-text-anchor:top" coordsize="1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GGdwQAAANwAAAAPAAAAZHJzL2Rvd25yZXYueG1sRE/LagIx&#10;FN0X/IdwhW6KZmqpymiUYh0odOVrf51cJ4OTmzGJOvbrm0Why8N5z5edbcSNfKgdK3gdZiCIS6dr&#10;rhTsd8VgCiJEZI2NY1LwoADLRe9pjrl2d97QbRsrkUI45KjAxNjmUobSkMUwdC1x4k7OW4wJ+kpq&#10;j/cUbhs5yrKxtFhzajDY0spQed5erYLJ5aWp+fAw3+vi04d3N/opjlap5373MQMRqYv/4j/3l1bw&#10;Nklr05l0BOTiFwAA//8DAFBLAQItABQABgAIAAAAIQDb4fbL7gAAAIUBAAATAAAAAAAAAAAAAAAA&#10;AAAAAABbQ29udGVudF9UeXBlc10ueG1sUEsBAi0AFAAGAAgAAAAhAFr0LFu/AAAAFQEAAAsAAAAA&#10;AAAAAAAAAAAAHwEAAF9yZWxzLy5yZWxzUEsBAi0AFAAGAAgAAAAhAMM0YZ3BAAAA3AAAAA8AAAAA&#10;AAAAAAAAAAAABwIAAGRycy9kb3ducmV2LnhtbFBLBQYAAAAAAwADALcAAAD1AgAAAAA=&#10;" path="m,l1140,e" filled="f" strokeweight=".28911mm">
                  <v:path arrowok="t" o:connecttype="custom" o:connectlocs="0,0;1140,0" o:connectangles="0,0"/>
                </v:shape>
                <v:shape id="Freeform 339" o:spid="_x0000_s1146" style="position:absolute;left:821;top:8825;width:799;height:0;visibility:visible;mso-wrap-style:square;v-text-anchor:top" coordsize="7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+bkxAAAANwAAAAPAAAAZHJzL2Rvd25yZXYueG1sRI9Ba8JA&#10;FITvBf/D8oTe6sYK1kRXkdCUeikY9eDtkX0mwezbkF1j+u9dodDjMDPfMKvNYBrRU+dqywqmkwgE&#10;cWF1zaWC4yF7W4BwHlljY5kU/JKDzXr0ssJE2zvvqc99KQKEXYIKKu/bREpXVGTQTWxLHLyL7Qz6&#10;ILtS6g7vAW4a+R5Fc2mw5rBQYUtpRcU1vxkFdBp+PvnaxzuTGp2dWR+LL63U63jYLkF4Gvx/+K/9&#10;rRXMPmJ4nglHQK4fAAAA//8DAFBLAQItABQABgAIAAAAIQDb4fbL7gAAAIUBAAATAAAAAAAAAAAA&#10;AAAAAAAAAABbQ29udGVudF9UeXBlc10ueG1sUEsBAi0AFAAGAAgAAAAhAFr0LFu/AAAAFQEAAAsA&#10;AAAAAAAAAAAAAAAAHwEAAF9yZWxzLy5yZWxzUEsBAi0AFAAGAAgAAAAhAN3z5uTEAAAA3AAAAA8A&#10;AAAAAAAAAAAAAAAABwIAAGRycy9kb3ducmV2LnhtbFBLBQYAAAAAAwADALcAAAD4AgAAAAA=&#10;" path="m,l799,e" filled="f" strokeweight=".28911mm">
                  <v:path arrowok="t" o:connecttype="custom" o:connectlocs="0,0;799,0" o:connectangles="0,0"/>
                </v:shape>
                <v:shape id="Freeform 338" o:spid="_x0000_s1147" style="position:absolute;left:1649;top:8825;width:1231;height:0;visibility:visible;mso-wrap-style:square;v-text-anchor:top" coordsize="12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UgRvAAAANwAAAAPAAAAZHJzL2Rvd25yZXYueG1sRE/JCsIw&#10;EL0L/kMYwZumLqhUo4goenUDj2MztsVmUppo69+bg+Dx8fbFqjGFeFPlcssKBv0IBHFidc6pgst5&#10;15uBcB5ZY2GZFHzIwWrZbi0w1rbmI71PPhUhhF2MCjLvy1hKl2Rk0PVtSRy4h60M+gCrVOoK6xBu&#10;CjmMook0mHNoyLCkTUbJ8/QyCm50q+9Ptx9eXTEtt+Pz5+E5V6rbadZzEJ4a/xf/3AetYDQL88OZ&#10;cATk8gsAAP//AwBQSwECLQAUAAYACAAAACEA2+H2y+4AAACFAQAAEwAAAAAAAAAAAAAAAAAAAAAA&#10;W0NvbnRlbnRfVHlwZXNdLnhtbFBLAQItABQABgAIAAAAIQBa9CxbvwAAABUBAAALAAAAAAAAAAAA&#10;AAAAAB8BAABfcmVscy8ucmVsc1BLAQItABQABgAIAAAAIQAEbUgRvAAAANwAAAAPAAAAAAAAAAAA&#10;AAAAAAcCAABkcnMvZG93bnJldi54bWxQSwUGAAAAAAMAAwC3AAAA8AIAAAAA&#10;" path="m,l1231,e" filled="f" strokeweight=".28911mm">
                  <v:path arrowok="t" o:connecttype="custom" o:connectlocs="0,0;1231,0" o:connectangles="0,0"/>
                </v:shape>
                <v:shape id="Freeform 337" o:spid="_x0000_s1148" style="position:absolute;left:2909;top:8825;width:1411;height:0;visibility:visible;mso-wrap-style:square;v-text-anchor:top" coordsize="14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mXAwwAAANwAAAAPAAAAZHJzL2Rvd25yZXYueG1sRI9Ba8JA&#10;FITvgv9heUIvUjdpQTR1DSJIe9S0eH7Nvmaj2bdhdxvTf+8WCj0OM/MNsylH24mBfGgdK8gXGQji&#10;2umWGwUf74fHFYgQkTV2jknBDwUot9PJBgvtbnyioYqNSBAOBSowMfaFlKE2ZDEsXE+cvC/nLcYk&#10;fSO1x1uC204+ZdlSWmw5LRjsaW+ovlbfVkH1Osz3J+nIRNus9dJ/ni9Hr9TDbNy9gIg0xv/wX/tN&#10;K3he5fB7Jh0Bub0DAAD//wMAUEsBAi0AFAAGAAgAAAAhANvh9svuAAAAhQEAABMAAAAAAAAAAAAA&#10;AAAAAAAAAFtDb250ZW50X1R5cGVzXS54bWxQSwECLQAUAAYACAAAACEAWvQsW78AAAAVAQAACwAA&#10;AAAAAAAAAAAAAAAfAQAAX3JlbHMvLnJlbHNQSwECLQAUAAYACAAAACEAcbJlwMMAAADcAAAADwAA&#10;AAAAAAAAAAAAAAAHAgAAZHJzL2Rvd25yZXYueG1sUEsFBgAAAAADAAMAtwAAAPcCAAAAAA==&#10;" path="m,l1411,e" filled="f" strokeweight=".28911mm">
                  <v:path arrowok="t" o:connecttype="custom" o:connectlocs="0,0;1411,0" o:connectangles="0,0"/>
                </v:shape>
                <v:shape id="Freeform 336" o:spid="_x0000_s1149" style="position:absolute;left:4349;top:8825;width:1519;height:0;visibility:visible;mso-wrap-style:square;v-text-anchor:top" coordsize="1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a4nxQAAANwAAAAPAAAAZHJzL2Rvd25yZXYueG1sRI9BawIx&#10;FITvhf6H8AreNOsqolujiCCIF6ktlN6em9fNtsnLuom6/vtGEHocZuYbZr7snBUXakPtWcFwkIEg&#10;Lr2uuVLw8b7pT0GEiKzReiYFNwqwXDw/zbHQ/spvdDnESiQIhwIVmBibQspQGnIYBr4hTt63bx3G&#10;JNtK6havCe6szLNsIh3WnBYMNrQ2VP4ezk6B/Vkdv/Y53U42/5wZ3Iy73XCsVO+lW72CiNTF//Cj&#10;vdUKRtMc7mfSEZCLPwAAAP//AwBQSwECLQAUAAYACAAAACEA2+H2y+4AAACFAQAAEwAAAAAAAAAA&#10;AAAAAAAAAAAAW0NvbnRlbnRfVHlwZXNdLnhtbFBLAQItABQABgAIAAAAIQBa9CxbvwAAABUBAAAL&#10;AAAAAAAAAAAAAAAAAB8BAABfcmVscy8ucmVsc1BLAQItABQABgAIAAAAIQAO1a4nxQAAANwAAAAP&#10;AAAAAAAAAAAAAAAAAAcCAABkcnMvZG93bnJldi54bWxQSwUGAAAAAAMAAwC3AAAA+QIAAAAA&#10;" path="m,l1519,e" filled="f" strokeweight=".28911mm">
                  <v:path arrowok="t" o:connecttype="custom" o:connectlocs="0,0;1519,0" o:connectangles="0,0"/>
                </v:shape>
                <v:shape id="Freeform 335" o:spid="_x0000_s1150" style="position:absolute;left:5897;top:8825;width:1519;height:0;visibility:visible;mso-wrap-style:square;v-text-anchor:top" coordsize="1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Qu8xQAAANwAAAAPAAAAZHJzL2Rvd25yZXYueG1sRI9PawIx&#10;FMTvhX6H8AreatZVil2NIgWheBH/gPT23Dw3a5OX7Sbq+u1NodDjMDO/YabzzllxpTbUnhUM+hkI&#10;4tLrmisF+93ydQwiRGSN1jMpuFOA+ez5aYqF9jfe0HUbK5EgHApUYGJsCilDachh6PuGOHkn3zqM&#10;SbaV1C3eEtxZmWfZm3RYc1ow2NCHofJ7e3EK7Hlx/FrndP+x+eHd4HLUrQYjpXov3WICIlIX/8N/&#10;7U+tYDgewu+ZdATk7AEAAP//AwBQSwECLQAUAAYACAAAACEA2+H2y+4AAACFAQAAEwAAAAAAAAAA&#10;AAAAAAAAAAAAW0NvbnRlbnRfVHlwZXNdLnhtbFBLAQItABQABgAIAAAAIQBa9CxbvwAAABUBAAAL&#10;AAAAAAAAAAAAAAAAAB8BAABfcmVscy8ucmVsc1BLAQItABQABgAIAAAAIQBhmQu8xQAAANwAAAAP&#10;AAAAAAAAAAAAAAAAAAcCAABkcnMvZG93bnJldi54bWxQSwUGAAAAAAMAAwC3AAAA+QIAAAAA&#10;" path="m,l1519,e" filled="f" strokeweight=".28911mm">
                  <v:path arrowok="t" o:connecttype="custom" o:connectlocs="0,0;1519,0" o:connectangles="0,0"/>
                </v:shape>
                <v:shape id="Freeform 334" o:spid="_x0000_s1151" style="position:absolute;left:7445;top:8825;width:1582;height:0;visibility:visible;mso-wrap-style:square;v-text-anchor:top" coordsize="15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tK/xgAAANwAAAAPAAAAZHJzL2Rvd25yZXYueG1sRI9PSwMx&#10;FMTvgt8hPMGbm1XLUtempX8QeqxVKb09N8/s4uZls4nt9tubQqHHYWZ+w0xmg23FgfrQOFbwmOUg&#10;iCunGzYKPj/eHsYgQkTW2DomBScKMJve3kyw1O7I73TYRiMShEOJCuoYu1LKUNVkMWSuI07ej+st&#10;xiR7I3WPxwS3rXzK80JabDgt1NjRsqbqd/tnFey/Xkab3frkffG9MCs/9wtvCqXu74b5K4hIQ7yG&#10;L+21VvA8HsH5TDoCcvoPAAD//wMAUEsBAi0AFAAGAAgAAAAhANvh9svuAAAAhQEAABMAAAAAAAAA&#10;AAAAAAAAAAAAAFtDb250ZW50X1R5cGVzXS54bWxQSwECLQAUAAYACAAAACEAWvQsW78AAAAVAQAA&#10;CwAAAAAAAAAAAAAAAAAfAQAAX3JlbHMvLnJlbHNQSwECLQAUAAYACAAAACEAeA7Sv8YAAADcAAAA&#10;DwAAAAAAAAAAAAAAAAAHAgAAZHJzL2Rvd25yZXYueG1sUEsFBgAAAAADAAMAtwAAAPoCAAAAAA==&#10;" path="m,l1581,e" filled="f" strokeweight=".28911mm">
                  <v:path arrowok="t" o:connecttype="custom" o:connectlocs="0,0;1581,0" o:connectangles="0,0"/>
                </v:shape>
                <v:shape id="Freeform 333" o:spid="_x0000_s1152" style="position:absolute;left:9041;top:8825;width:878;height:0;visibility:visible;mso-wrap-style:square;v-text-anchor:top" coordsize="8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FV0xAAAANwAAAAPAAAAZHJzL2Rvd25yZXYueG1sRI9Pa4NA&#10;FMTvhXyH5QV6q2tabMS4CTGkYI/5c8jx4b6o6L4Vdxvtt+8WCj0OM/MbJt/NphcPGl1rWcEqikEQ&#10;V1a3XCu4Xj5eUhDOI2vsLZOCb3Kw2y6ecsy0nfhEj7OvRYCwy1BB4/2QSemqhgy6yA7Ewbvb0aAP&#10;cqylHnEKcNPL1zh+lwZbDgsNDnRoqOrOX0YByfVNFnORTslnVxqXHovTqlPqeTnvNyA8zf4//Ncu&#10;tYK3NIHfM+EIyO0PAAAA//8DAFBLAQItABQABgAIAAAAIQDb4fbL7gAAAIUBAAATAAAAAAAAAAAA&#10;AAAAAAAAAABbQ29udGVudF9UeXBlc10ueG1sUEsBAi0AFAAGAAgAAAAhAFr0LFu/AAAAFQEAAAsA&#10;AAAAAAAAAAAAAAAAHwEAAF9yZWxzLy5yZWxzUEsBAi0AFAAGAAgAAAAhAOTkVXTEAAAA3AAAAA8A&#10;AAAAAAAAAAAAAAAABwIAAGRycy9kb3ducmV2LnhtbFBLBQYAAAAAAwADALcAAAD4AgAAAAA=&#10;" path="m,l878,e" filled="f" strokeweight=".28911mm">
                  <v:path arrowok="t" o:connecttype="custom" o:connectlocs="0,0;878,0" o:connectangles="0,0"/>
                </v:shape>
                <v:shape id="Freeform 332" o:spid="_x0000_s1153" style="position:absolute;left:9948;top:8825;width:1140;height:0;visibility:visible;mso-wrap-style:square;v-text-anchor:top" coordsize="1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iBTxQAAANwAAAAPAAAAZHJzL2Rvd25yZXYueG1sRI9PawIx&#10;FMTvBb9DeEIvRbNaqrIaRdouCD357/7cvG6Wbl62SaprP70pFDwOM/MbZrHqbCPO5EPtWMFomIEg&#10;Lp2uuVJw2BeDGYgQkTU2jknBlQKslr2HBebaXXhL512sRIJwyFGBibHNpQylIYth6Fri5H06bzEm&#10;6SupPV4S3DZynGUTabHmtGCwpVdD5dfuxyqYfj81NR+v5uO9ePPhxY1/i5NV6rHfrecgInXxHv5v&#10;b7SC59kE/s6kIyCXNwAAAP//AwBQSwECLQAUAAYACAAAACEA2+H2y+4AAACFAQAAEwAAAAAAAAAA&#10;AAAAAAAAAAAAW0NvbnRlbnRfVHlwZXNdLnhtbFBLAQItABQABgAIAAAAIQBa9CxbvwAAABUBAAAL&#10;AAAAAAAAAAAAAAAAAB8BAABfcmVscy8ucmVsc1BLAQItABQABgAIAAAAIQDoMiBTxQAAANwAAAAP&#10;AAAAAAAAAAAAAAAAAAcCAABkcnMvZG93bnJldi54bWxQSwUGAAAAAAMAAwC3AAAA+QIAAAAA&#10;" path="m,l1140,e" filled="f" strokeweight=".28911mm">
                  <v:path arrowok="t" o:connecttype="custom" o:connectlocs="0,0;1140,0" o:connectangles="0,0"/>
                </v:shape>
                <v:shape id="Freeform 331" o:spid="_x0000_s1154" style="position:absolute;left:821;top:9118;width:799;height:0;visibility:visible;mso-wrap-style:square;v-text-anchor:top" coordsize="7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acqwgAAANwAAAAPAAAAZHJzL2Rvd25yZXYueG1sRI/NqsIw&#10;FIT3F3yHcAR311SFq1ajiKhcN4J/C3eH5tgWm5PSxFrf3giCy2FmvmGm88YUoqbK5ZYV9LoRCOLE&#10;6pxTBafj+ncEwnlkjYVlUvAkB/NZ62eKsbYP3lN98KkIEHYxKsi8L2MpXZKRQde1JXHwrrYy6IOs&#10;UqkrfAS4KWQ/iv6kwZzDQoYlLTNKboe7UUDnZrfiWz3emqXR6wvrU7LRSnXazWICwlPjv+FP+18r&#10;GIyG8D4TjoCcvQAAAP//AwBQSwECLQAUAAYACAAAACEA2+H2y+4AAACFAQAAEwAAAAAAAAAAAAAA&#10;AAAAAAAAW0NvbnRlbnRfVHlwZXNdLnhtbFBLAQItABQABgAIAAAAIQBa9CxbvwAAABUBAAALAAAA&#10;AAAAAAAAAAAAAB8BAABfcmVscy8ucmVsc1BLAQItABQABgAIAAAAIQD29acqwgAAANwAAAAPAAAA&#10;AAAAAAAAAAAAAAcCAABkcnMvZG93bnJldi54bWxQSwUGAAAAAAMAAwC3AAAA9gIAAAAA&#10;" path="m,l799,e" filled="f" strokeweight=".28911mm">
                  <v:path arrowok="t" o:connecttype="custom" o:connectlocs="0,0;799,0" o:connectangles="0,0"/>
                </v:shape>
                <v:shape id="Freeform 330" o:spid="_x0000_s1155" style="position:absolute;left:1649;top:9118;width:1231;height:0;visibility:visible;mso-wrap-style:square;v-text-anchor:top" coordsize="12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0QXvAAAANwAAAAPAAAAZHJzL2Rvd25yZXYueG1sRE/JCsIw&#10;EL0L/kMYwZumLqhUo4goenUDj2MztsVmUppo69+bg+Dx8fbFqjGFeFPlcssKBv0IBHFidc6pgst5&#10;15uBcB5ZY2GZFHzIwWrZbi0w1rbmI71PPhUhhF2MCjLvy1hKl2Rk0PVtSRy4h60M+gCrVOoK6xBu&#10;CjmMook0mHNoyLCkTUbJ8/QyCm50q+9Ptx9eXTEtt+Pz5+E5V6rbadZzEJ4a/xf/3AetYDQLa8OZ&#10;cATk8gsAAP//AwBQSwECLQAUAAYACAAAACEA2+H2y+4AAACFAQAAEwAAAAAAAAAAAAAAAAAAAAAA&#10;W0NvbnRlbnRfVHlwZXNdLnhtbFBLAQItABQABgAIAAAAIQBa9CxbvwAAABUBAAALAAAAAAAAAAAA&#10;AAAAAB8BAABfcmVscy8ucmVsc1BLAQItABQABgAIAAAAIQD6G0QXvAAAANwAAAAPAAAAAAAAAAAA&#10;AAAAAAcCAABkcnMvZG93bnJldi54bWxQSwUGAAAAAAMAAwC3AAAA8AIAAAAA&#10;" path="m,l1231,e" filled="f" strokeweight=".28911mm">
                  <v:path arrowok="t" o:connecttype="custom" o:connectlocs="0,0;1231,0" o:connectangles="0,0"/>
                </v:shape>
                <v:shape id="Freeform 329" o:spid="_x0000_s1156" style="position:absolute;left:2909;top:9118;width:1411;height:0;visibility:visible;mso-wrap-style:square;v-text-anchor:top" coordsize="14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GnGwwAAANwAAAAPAAAAZHJzL2Rvd25yZXYueG1sRI9Ba8JA&#10;FITvBf/D8oReim7agmh0E0Qo9ljT4vmZfWaj2bdhd43pv+8WCj0OM/MNsylH24mBfGgdK3ieZyCI&#10;a6dbbhR8fb7NliBCRNbYOSYF3xSgLCYPG8y1u/OBhio2IkE45KjAxNjnUobakMUwdz1x8s7OW4xJ&#10;+kZqj/cEt518ybKFtNhyWjDY085Qfa1uVkG1H552B+nIRNus9MKfjpcPr9TjdNyuQUQa43/4r/2u&#10;FbwuV/B7Jh0BWfwAAAD//wMAUEsBAi0AFAAGAAgAAAAhANvh9svuAAAAhQEAABMAAAAAAAAAAAAA&#10;AAAAAAAAAFtDb250ZW50X1R5cGVzXS54bWxQSwECLQAUAAYACAAAACEAWvQsW78AAAAVAQAACwAA&#10;AAAAAAAAAAAAAAAfAQAAX3JlbHMvLnJlbHNQSwECLQAUAAYACAAAACEAj8RpxsMAAADcAAAADwAA&#10;AAAAAAAAAAAAAAAHAgAAZHJzL2Rvd25yZXYueG1sUEsFBgAAAAADAAMAtwAAAPcCAAAAAA==&#10;" path="m,l1411,e" filled="f" strokeweight=".28911mm">
                  <v:path arrowok="t" o:connecttype="custom" o:connectlocs="0,0;1411,0" o:connectangles="0,0"/>
                </v:shape>
                <v:shape id="Freeform 328" o:spid="_x0000_s1157" style="position:absolute;left:4349;top:9118;width:1519;height:0;visibility:visible;mso-wrap-style:square;v-text-anchor:top" coordsize="1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gMWwgAAANwAAAAPAAAAZHJzL2Rvd25yZXYueG1sRE9NawIx&#10;EL0L/ocwBW816ypFV6OIIBQvUhVKb+Nmutk2mWw3Udd/bw4Fj4/3vVh1zoortaH2rGA0zEAQl17X&#10;XCk4HbevUxAhImu0nknBnQKslv3eAgvtb/xB10OsRArhUKACE2NTSBlKQw7D0DfEifv2rcOYYFtJ&#10;3eIthTsr8yx7kw5rTg0GG9oYKn8PF6fA/qzPX/uc7n82/5wZ3E663Wii1OClW89BROriU/zvftcK&#10;xrM0P51JR0AuHwAAAP//AwBQSwECLQAUAAYACAAAACEA2+H2y+4AAACFAQAAEwAAAAAAAAAAAAAA&#10;AAAAAAAAW0NvbnRlbnRfVHlwZXNdLnhtbFBLAQItABQABgAIAAAAIQBa9CxbvwAAABUBAAALAAAA&#10;AAAAAAAAAAAAAB8BAABfcmVscy8ucmVsc1BLAQItABQABgAIAAAAIQAUkgMWwgAAANwAAAAPAAAA&#10;AAAAAAAAAAAAAAcCAABkcnMvZG93bnJldi54bWxQSwUGAAAAAAMAAwC3AAAA9gIAAAAA&#10;" path="m,l1519,e" filled="f" strokeweight=".28911mm">
                  <v:path arrowok="t" o:connecttype="custom" o:connectlocs="0,0;1519,0" o:connectangles="0,0"/>
                </v:shape>
                <v:shape id="Freeform 327" o:spid="_x0000_s1158" style="position:absolute;left:5897;top:9118;width:1519;height:0;visibility:visible;mso-wrap-style:square;v-text-anchor:top" coordsize="1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qaNxQAAANwAAAAPAAAAZHJzL2Rvd25yZXYueG1sRI9BawIx&#10;FITvBf9DeIK3mt1VSt0aRQRBvEhVKL29bl432yYv6ybq+u+bQqHHYWa+YebL3llxpS40nhXk4wwE&#10;ceV1w7WC03Hz+AwiRGSN1jMpuFOA5WLwMMdS+xu/0vUQa5EgHEpUYGJsSylDZchhGPuWOHmfvnMY&#10;k+xqqTu8JbizssiyJ+mw4bRgsKW1oer7cHEK7Nfq431f0P1si7eZwc203+VTpUbDfvUCIlIf/8N/&#10;7a1WMJnl8HsmHQG5+AEAAP//AwBQSwECLQAUAAYACAAAACEA2+H2y+4AAACFAQAAEwAAAAAAAAAA&#10;AAAAAAAAAAAAW0NvbnRlbnRfVHlwZXNdLnhtbFBLAQItABQABgAIAAAAIQBa9CxbvwAAABUBAAAL&#10;AAAAAAAAAAAAAAAAAB8BAABfcmVscy8ucmVsc1BLAQItABQABgAIAAAAIQB73qaNxQAAANwAAAAP&#10;AAAAAAAAAAAAAAAAAAcCAABkcnMvZG93bnJldi54bWxQSwUGAAAAAAMAAwC3AAAA+QIAAAAA&#10;" path="m,l1519,e" filled="f" strokeweight=".28911mm">
                  <v:path arrowok="t" o:connecttype="custom" o:connectlocs="0,0;1519,0" o:connectangles="0,0"/>
                </v:shape>
                <v:shape id="Freeform 326" o:spid="_x0000_s1159" style="position:absolute;left:7445;top:9118;width:1582;height:0;visibility:visible;mso-wrap-style:square;v-text-anchor:top" coordsize="15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nmNxgAAANwAAAAPAAAAZHJzL2Rvd25yZXYueG1sRI9BSwMx&#10;FITvgv8hPMGbm7WWxa5NS6sIPdZWkd5eN8/s4uZls4nt9t83hYLHYWa+YabzwbbiQH1oHCt4zHIQ&#10;xJXTDRsFn9v3h2cQISJrbB2TghMFmM9ub6ZYanfkDzpsohEJwqFEBXWMXSllqGqyGDLXESfvx/UW&#10;Y5K9kbrHY4LbVo7yvJAWG04LNXb0WlP1u/mzCnZfk/H6e3XyvtgvzZtf+KU3hVL3d8PiBUSkIf6H&#10;r+2VVvA0GcHlTDoCcnYGAAD//wMAUEsBAi0AFAAGAAgAAAAhANvh9svuAAAAhQEAABMAAAAAAAAA&#10;AAAAAAAAAAAAAFtDb250ZW50X1R5cGVzXS54bWxQSwECLQAUAAYACAAAACEAWvQsW78AAAAVAQAA&#10;CwAAAAAAAAAAAAAAAAAfAQAAX3JlbHMvLnJlbHNQSwECLQAUAAYACAAAACEAHXJ5jcYAAADcAAAA&#10;DwAAAAAAAAAAAAAAAAAHAgAAZHJzL2Rvd25yZXYueG1sUEsFBgAAAAADAAMAtwAAAPoCAAAAAA==&#10;" path="m,l1581,e" filled="f" strokeweight=".28911mm">
                  <v:path arrowok="t" o:connecttype="custom" o:connectlocs="0,0;1581,0" o:connectangles="0,0"/>
                </v:shape>
                <v:shape id="Freeform 325" o:spid="_x0000_s1160" style="position:absolute;left:9041;top:9118;width:878;height:0;visibility:visible;mso-wrap-style:square;v-text-anchor:top" coordsize="8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P5GwwAAANwAAAAPAAAAZHJzL2Rvd25yZXYueG1sRI9Bi8Iw&#10;FITvC/6H8ARva6ribq1GsbKCe9T14PHRPNvS5qU00Xb/vREEj8PMfMOsNr2pxZ1aV1pWMBlHIIgz&#10;q0vOFZz/9p8xCOeRNdaWScE/OdisBx8rTLTt+Ej3k89FgLBLUEHhfZNI6bKCDLqxbYiDd7WtQR9k&#10;m0vdYhfgppbTKPqSBksOCwU2tCsoq043o4Dk90WmfRp389/qYFz8kx4nlVKjYb9dgvDU+3f41T5o&#10;BbPFDJ5nwhGQ6wcAAAD//wMAUEsBAi0AFAAGAAgAAAAhANvh9svuAAAAhQEAABMAAAAAAAAAAAAA&#10;AAAAAAAAAFtDb250ZW50X1R5cGVzXS54bWxQSwECLQAUAAYACAAAACEAWvQsW78AAAAVAQAACwAA&#10;AAAAAAAAAAAAAAAfAQAAX3JlbHMvLnJlbHNQSwECLQAUAAYACAAAACEAgZj+RsMAAADcAAAADwAA&#10;AAAAAAAAAAAAAAAHAgAAZHJzL2Rvd25yZXYueG1sUEsFBgAAAAADAAMAtwAAAPcCAAAAAA==&#10;" path="m,l878,e" filled="f" strokeweight=".28911mm">
                  <v:path arrowok="t" o:connecttype="custom" o:connectlocs="0,0;878,0" o:connectangles="0,0"/>
                </v:shape>
                <v:shape id="Freeform 324" o:spid="_x0000_s1161" style="position:absolute;left:9948;top:9118;width:1140;height:0;visibility:visible;mso-wrap-style:square;v-text-anchor:top" coordsize="1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Y1ixgAAANwAAAAPAAAAZHJzL2Rvd25yZXYueG1sRI9bSwMx&#10;FITfBf9DOIIv0mZbtZdt0yLqQsGn3t5PN6ebpZuTNYnt1l9vBMHHYWa+YebLzjbiTD7UjhUM+hkI&#10;4tLpmisFu23Rm4AIEVlj45gUXCnAcnF7M8dcuwuv6byJlUgQDjkqMDG2uZShNGQx9F1LnLyj8xZj&#10;kr6S2uMlwW0jh1k2khZrTgsGW3o1VJ42X1bB+POhqXl/NR/vxZsPz274XRysUvd33csMRKQu/of/&#10;2iut4HH6BL9n0hGQix8AAAD//wMAUEsBAi0AFAAGAAgAAAAhANvh9svuAAAAhQEAABMAAAAAAAAA&#10;AAAAAAAAAAAAAFtDb250ZW50X1R5cGVzXS54bWxQSwECLQAUAAYACAAAACEAWvQsW78AAAAVAQAA&#10;CwAAAAAAAAAAAAAAAAAfAQAAX3JlbHMvLnJlbHNQSwECLQAUAAYACAAAACEA8nWNYsYAAADcAAAA&#10;DwAAAAAAAAAAAAAAAAAHAgAAZHJzL2Rvd25yZXYueG1sUEsFBgAAAAADAAMAtwAAAPoCAAAAAA==&#10;" path="m,l1140,e" filled="f" strokeweight=".28911mm">
                  <v:path arrowok="t" o:connecttype="custom" o:connectlocs="0,0;1140,0" o:connectangles="0,0"/>
                </v:shape>
                <v:shape id="Freeform 323" o:spid="_x0000_s1162" style="position:absolute;left:821;top:9408;width:799;height:0;visibility:visible;mso-wrap-style:square;v-text-anchor:top" coordsize="7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gobxAAAANwAAAAPAAAAZHJzL2Rvd25yZXYueG1sRI9Ba8JA&#10;FITvBf/D8oTe6saKxURXkdCUeikY9eDtkX0mwezbkF1j+u9dodDjMDPfMKvNYBrRU+dqywqmkwgE&#10;cWF1zaWC4yF7W4BwHlljY5kU/JKDzXr0ssJE2zvvqc99KQKEXYIKKu/bREpXVGTQTWxLHLyL7Qz6&#10;ILtS6g7vAW4a+R5FH9JgzWGhwpbSioprfjMK6DT8fPK1j3cmNTo7sz4WX1qp1/GwXYLwNPj/8F/7&#10;WyuYxXN4nglHQK4fAAAA//8DAFBLAQItABQABgAIAAAAIQDb4fbL7gAAAIUBAAATAAAAAAAAAAAA&#10;AAAAAAAAAABbQ29udGVudF9UeXBlc10ueG1sUEsBAi0AFAAGAAgAAAAhAFr0LFu/AAAAFQEAAAsA&#10;AAAAAAAAAAAAAAAAHwEAAF9yZWxzLy5yZWxzUEsBAi0AFAAGAAgAAAAhAOyyChvEAAAA3AAAAA8A&#10;AAAAAAAAAAAAAAAABwIAAGRycy9kb3ducmV2LnhtbFBLBQYAAAAAAwADALcAAAD4AgAAAAA=&#10;" path="m,l799,e" filled="f" strokeweight=".28911mm">
                  <v:path arrowok="t" o:connecttype="custom" o:connectlocs="0,0;799,0" o:connectangles="0,0"/>
                </v:shape>
                <v:shape id="Freeform 322" o:spid="_x0000_s1163" style="position:absolute;left:1649;top:9408;width:1231;height:0;visibility:visible;mso-wrap-style:square;v-text-anchor:top" coordsize="12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eMjwgAAANwAAAAPAAAAZHJzL2Rvd25yZXYueG1sRI9Lq8Iw&#10;FIT3gv8hHOHuNNUrPqpRRLxct77A5bE5tsXmpDTR1n9vBMHlMDPfMPNlYwrxoMrllhX0exEI4sTq&#10;nFMFx8NfdwLCeWSNhWVS8CQHy0W7NcdY25p39Nj7VAQIuxgVZN6XsZQuycig69mSOHhXWxn0QVap&#10;1BXWAW4KOYiikTSYc1jIsKR1RsltfzcKznSuLzf3Pzi5Ylxuhofn1XOu1E+nWc1AeGr8N/xpb7WC&#10;3+kI3mfCEZCLFwAAAP//AwBQSwECLQAUAAYACAAAACEA2+H2y+4AAACFAQAAEwAAAAAAAAAAAAAA&#10;AAAAAAAAW0NvbnRlbnRfVHlwZXNdLnhtbFBLAQItABQABgAIAAAAIQBa9CxbvwAAABUBAAALAAAA&#10;AAAAAAAAAAAAAB8BAABfcmVscy8ucmVsc1BLAQItABQABgAIAAAAIQBhEeMjwgAAANwAAAAPAAAA&#10;AAAAAAAAAAAAAAcCAABkcnMvZG93bnJldi54bWxQSwUGAAAAAAMAAwC3AAAA9gIAAAAA&#10;" path="m,l1231,e" filled="f" strokeweight=".28911mm">
                  <v:path arrowok="t" o:connecttype="custom" o:connectlocs="0,0;1231,0" o:connectangles="0,0"/>
                </v:shape>
                <v:shape id="Freeform 321" o:spid="_x0000_s1164" style="position:absolute;left:2909;top:9408;width:1411;height:0;visibility:visible;mso-wrap-style:square;v-text-anchor:top" coordsize="14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s7ywwAAANwAAAAPAAAAZHJzL2Rvd25yZXYueG1sRI9BawIx&#10;FITvgv8hPMGL1KwWbN0aRQSxx7qWnl83r5vVzcuSxHX9902h4HGYmW+Y1aa3jejIh9qxgtk0A0Fc&#10;Ol1zpeDztH96BREissbGMSm4U4DNejhYYa7djY/UFbESCcIhRwUmxjaXMpSGLIapa4mT9+O8xZik&#10;r6T2eEtw28h5li2kxZrTgsGWdobKS3G1CopDN9kdpSMTbbXUC//9df7wSo1H/fYNRKQ+PsL/7Xet&#10;4Hn5An9n0hGQ618AAAD//wMAUEsBAi0AFAAGAAgAAAAhANvh9svuAAAAhQEAABMAAAAAAAAAAAAA&#10;AAAAAAAAAFtDb250ZW50X1R5cGVzXS54bWxQSwECLQAUAAYACAAAACEAWvQsW78AAAAVAQAACwAA&#10;AAAAAAAAAAAAAAAfAQAAX3JlbHMvLnJlbHNQSwECLQAUAAYACAAAACEAFM7O8sMAAADcAAAADwAA&#10;AAAAAAAAAAAAAAAHAgAAZHJzL2Rvd25yZXYueG1sUEsFBgAAAAADAAMAtwAAAPcCAAAAAA==&#10;" path="m,l1411,e" filled="f" strokeweight=".28911mm">
                  <v:path arrowok="t" o:connecttype="custom" o:connectlocs="0,0;1411,0" o:connectangles="0,0"/>
                </v:shape>
                <v:shape id="Freeform 320" o:spid="_x0000_s1165" style="position:absolute;left:4349;top:9408;width:1519;height:0;visibility:visible;mso-wrap-style:square;v-text-anchor:top" coordsize="1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A8QwgAAANwAAAAPAAAAZHJzL2Rvd25yZXYueG1sRE9NawIx&#10;EL0L/ocwBW816ypFV6OIIBQvUhVKb+Nmutk2mWw3Udd/bw4Fj4/3vVh1zoortaH2rGA0zEAQl17X&#10;XCk4HbevUxAhImu0nknBnQKslv3eAgvtb/xB10OsRArhUKACE2NTSBlKQw7D0DfEifv2rcOYYFtJ&#10;3eIthTsr8yx7kw5rTg0GG9oYKn8PF6fA/qzPX/uc7n82/5wZ3E663Wii1OClW89BROriU/zvftcK&#10;xrO0Np1JR0AuHwAAAP//AwBQSwECLQAUAAYACAAAACEA2+H2y+4AAACFAQAAEwAAAAAAAAAAAAAA&#10;AAAAAAAAW0NvbnRlbnRfVHlwZXNdLnhtbFBLAQItABQABgAIAAAAIQBa9CxbvwAAABUBAAALAAAA&#10;AAAAAAAAAAAAAB8BAABfcmVscy8ucmVsc1BLAQItABQABgAIAAAAIQDq5A8QwgAAANwAAAAPAAAA&#10;AAAAAAAAAAAAAAcCAABkcnMvZG93bnJldi54bWxQSwUGAAAAAAMAAwC3AAAA9gIAAAAA&#10;" path="m,l1519,e" filled="f" strokeweight=".28911mm">
                  <v:path arrowok="t" o:connecttype="custom" o:connectlocs="0,0;1519,0" o:connectangles="0,0"/>
                </v:shape>
                <v:shape id="Freeform 319" o:spid="_x0000_s1166" style="position:absolute;left:5897;top:9408;width:1519;height:0;visibility:visible;mso-wrap-style:square;v-text-anchor:top" coordsize="1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KqLxQAAANwAAAAPAAAAZHJzL2Rvd25yZXYueG1sRI9BawIx&#10;FITvBf9DeEJvmnUV6W6NIoIgvZSqUHp73bxutk1e1k2q679vBKHHYWa+YRar3llxpi40nhVMxhkI&#10;4srrhmsFx8N29AQiRGSN1jMpuFKA1XLwsMBS+wu/0Xkfa5EgHEpUYGJsSylDZchhGPuWOHlfvnMY&#10;k+xqqTu8JLizMs+yuXTYcFow2NLGUPWz/3UK7Pf68+M1p+vJ5u+Fwe2sf5nMlHoc9utnEJH6+B++&#10;t3dawbQo4HYmHQG5/AMAAP//AwBQSwECLQAUAAYACAAAACEA2+H2y+4AAACFAQAAEwAAAAAAAAAA&#10;AAAAAAAAAAAAW0NvbnRlbnRfVHlwZXNdLnhtbFBLAQItABQABgAIAAAAIQBa9CxbvwAAABUBAAAL&#10;AAAAAAAAAAAAAAAAAB8BAABfcmVscy8ucmVsc1BLAQItABQABgAIAAAAIQCFqKqLxQAAANwAAAAP&#10;AAAAAAAAAAAAAAAAAAcCAABkcnMvZG93bnJldi54bWxQSwUGAAAAAAMAAwC3AAAA+QIAAAAA&#10;" path="m,l1519,e" filled="f" strokeweight=".28911mm">
                  <v:path arrowok="t" o:connecttype="custom" o:connectlocs="0,0;1519,0" o:connectangles="0,0"/>
                </v:shape>
                <v:shape id="Freeform 318" o:spid="_x0000_s1167" style="position:absolute;left:7445;top:9408;width:1582;height:0;visibility:visible;mso-wrap-style:square;v-text-anchor:top" coordsize="15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BqDwgAAANwAAAAPAAAAZHJzL2Rvd25yZXYueG1sRE/LagIx&#10;FN0L/kO4Qnc10yJDnRpFK4JLX6V0dzu5zQyd3EwmqY5/bxaCy8N5zxa9bcSZulA7VvAyzkAQl07X&#10;bBScjpvnNxAhImtsHJOCKwVYzIeDGRbaXXhP50M0IoVwKFBBFWNbSBnKiiyGsWuJE/frOosxwc5I&#10;3eElhdtGvmZZLi3WnBoqbOmjovLv8G8VfH9OJ7uv7dX7/Gdl1n7pV97kSj2N+uU7iEh9fIjv7q1W&#10;MMnS/HQmHQE5vwEAAP//AwBQSwECLQAUAAYACAAAACEA2+H2y+4AAACFAQAAEwAAAAAAAAAAAAAA&#10;AAAAAAAAW0NvbnRlbnRfVHlwZXNdLnhtbFBLAQItABQABgAIAAAAIQBa9CxbvwAAABUBAAALAAAA&#10;AAAAAAAAAAAAAB8BAABfcmVscy8ucmVsc1BLAQItABQABgAIAAAAIQCqTBqDwgAAANwAAAAPAAAA&#10;AAAAAAAAAAAAAAcCAABkcnMvZG93bnJldi54bWxQSwUGAAAAAAMAAwC3AAAA9gIAAAAA&#10;" path="m,l1581,e" filled="f" strokeweight=".28911mm">
                  <v:path arrowok="t" o:connecttype="custom" o:connectlocs="0,0;1581,0" o:connectangles="0,0"/>
                </v:shape>
                <v:shape id="Freeform 317" o:spid="_x0000_s1168" style="position:absolute;left:9041;top:9408;width:878;height:0;visibility:visible;mso-wrap-style:square;v-text-anchor:top" coordsize="8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p1IwgAAANwAAAAPAAAAZHJzL2Rvd25yZXYueG1sRI9Bi8Iw&#10;FITvwv6H8Ba8adpl1VKNspUV9KjuYY+P5tmWNi+libb+eyMIHoeZ+YZZbQbTiBt1rrKsIJ5GIIhz&#10;qysuFPydd5MEhPPIGhvLpOBODjbrj9EKU217PtLt5AsRIOxSVFB636ZSurwkg25qW+LgXWxn0AfZ&#10;FVJ32Ae4aeRXFM2lwYrDQoktbUvK69PVKCC5+JfZkCX97FDvjUt+s2NcKzX+HH6WIDwN/h1+tfda&#10;wXcUw/NMOAJy/QAAAP//AwBQSwECLQAUAAYACAAAACEA2+H2y+4AAACFAQAAEwAAAAAAAAAAAAAA&#10;AAAAAAAAW0NvbnRlbnRfVHlwZXNdLnhtbFBLAQItABQABgAIAAAAIQBa9CxbvwAAABUBAAALAAAA&#10;AAAAAAAAAAAAAB8BAABfcmVscy8ucmVsc1BLAQItABQABgAIAAAAIQA2pp1IwgAAANwAAAAPAAAA&#10;AAAAAAAAAAAAAAcCAABkcnMvZG93bnJldi54bWxQSwUGAAAAAAMAAwC3AAAA9gIAAAAA&#10;" path="m,l878,e" filled="f" strokeweight=".28911mm">
                  <v:path arrowok="t" o:connecttype="custom" o:connectlocs="0,0;878,0" o:connectangles="0,0"/>
                </v:shape>
                <v:shape id="Freeform 316" o:spid="_x0000_s1169" style="position:absolute;left:9948;top:9408;width:1140;height:0;visibility:visible;mso-wrap-style:square;v-text-anchor:top" coordsize="1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OhvxQAAANwAAAAPAAAAZHJzL2Rvd25yZXYueG1sRI9BawIx&#10;FITvQv9DeAUvolmXtpbVKFK7IPSkbe/PzXOzuHnZJqmu/fWmUOhxmJlvmMWqt604kw+NYwXTSQaC&#10;uHK64VrBx3s5fgYRIrLG1jEpuFKA1fJusMBCuwvv6LyPtUgQDgUqMDF2hZShMmQxTFxHnLyj8xZj&#10;kr6W2uMlwW0r8yx7khYbTgsGO3oxVJ3231bB7GvUNvx5NW+v5caHR5f/lAer1PC+X89BROrjf/iv&#10;vdUKHrIcfs+kIyCXNwAAAP//AwBQSwECLQAUAAYACAAAACEA2+H2y+4AAACFAQAAEwAAAAAAAAAA&#10;AAAAAAAAAAAAW0NvbnRlbnRfVHlwZXNdLnhtbFBLAQItABQABgAIAAAAIQBa9CxbvwAAABUBAAAL&#10;AAAAAAAAAAAAAAAAAB8BAABfcmVscy8ucmVsc1BLAQItABQABgAIAAAAIQA6cOhvxQAAANwAAAAP&#10;AAAAAAAAAAAAAAAAAAcCAABkcnMvZG93bnJldi54bWxQSwUGAAAAAAMAAwC3AAAA+QIAAAAA&#10;" path="m,l1140,e" filled="f" strokeweight=".28911mm">
                  <v:path arrowok="t" o:connecttype="custom" o:connectlocs="0,0;1140,0" o:connectangles="0,0"/>
                </v:shape>
                <v:shape id="Freeform 315" o:spid="_x0000_s1170" style="position:absolute;left:821;top:9698;width:799;height:0;visibility:visible;mso-wrap-style:square;v-text-anchor:top" coordsize="7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28WwgAAANwAAAAPAAAAZHJzL2Rvd25yZXYueG1sRI9Lq8Iw&#10;FIT3F/wP4QjurqkPLlqNIqKiG8HXwt2hObbF5qQ0sdZ/bwThLoeZ+YaZzhtTiJoql1tW0OtGIIgT&#10;q3NOFZxP698RCOeRNRaWScGLHMxnrZ8pxto++UD10aciQNjFqCDzvoyldElGBl3XlsTBu9nKoA+y&#10;SqWu8BngppD9KPqTBnMOCxmWtMwouR8fRgFdmv2K7/V4Z5ZGr6+sz8lGK9VpN4sJCE+N/w9/21ut&#10;YBgN4HMmHAE5ewMAAP//AwBQSwECLQAUAAYACAAAACEA2+H2y+4AAACFAQAAEwAAAAAAAAAAAAAA&#10;AAAAAAAAW0NvbnRlbnRfVHlwZXNdLnhtbFBLAQItABQABgAIAAAAIQBa9CxbvwAAABUBAAALAAAA&#10;AAAAAAAAAAAAAB8BAABfcmVscy8ucmVsc1BLAQItABQABgAIAAAAIQAkt28WwgAAANwAAAAPAAAA&#10;AAAAAAAAAAAAAAcCAABkcnMvZG93bnJldi54bWxQSwUGAAAAAAMAAwC3AAAA9gIAAAAA&#10;" path="m,l799,e" filled="f" strokeweight=".28911mm">
                  <v:path arrowok="t" o:connecttype="custom" o:connectlocs="0,0;799,0" o:connectangles="0,0"/>
                </v:shape>
                <v:shape id="Freeform 314" o:spid="_x0000_s1171" style="position:absolute;left:1649;top:9698;width:1231;height:0;visibility:visible;mso-wrap-style:square;v-text-anchor:top" coordsize="12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4AtwwAAANwAAAAPAAAAZHJzL2Rvd25yZXYueG1sRI9Pa8JA&#10;FMTvhX6H5RV6qxtDUEldg4jSXv0HHl+zzyQk+zZk1yR++64geBxm5jfMMhtNI3rqXGVZwXQSgSDO&#10;ra64UHA67r4WIJxH1thYJgV3cpCt3t+WmGo78J76gy9EgLBLUUHpfZtK6fKSDLqJbYmDd7WdQR9k&#10;V0jd4RDgppFxFM2kwYrDQoktbUrK68PNKLjQZfir3U98ds283SbH+9VzpdTnx7j+BuFp9K/ws/2r&#10;FSRRAo8z4QjI1T8AAAD//wMAUEsBAi0AFAAGAAgAAAAhANvh9svuAAAAhQEAABMAAAAAAAAAAAAA&#10;AAAAAAAAAFtDb250ZW50X1R5cGVzXS54bWxQSwECLQAUAAYACAAAACEAWvQsW78AAAAVAQAACwAA&#10;AAAAAAAAAAAAAAAfAQAAX3JlbHMvLnJlbHNQSwECLQAUAAYACAAAACEA1i+ALcMAAADcAAAADwAA&#10;AAAAAAAAAAAAAAAHAgAAZHJzL2Rvd25yZXYueG1sUEsFBgAAAAADAAMAtwAAAPcCAAAAAA==&#10;" path="m,l1231,e" filled="f" strokeweight=".28911mm">
                  <v:path arrowok="t" o:connecttype="custom" o:connectlocs="0,0;1231,0" o:connectangles="0,0"/>
                </v:shape>
                <v:shape id="Freeform 313" o:spid="_x0000_s1172" style="position:absolute;left:2909;top:9698;width:1411;height:0;visibility:visible;mso-wrap-style:square;v-text-anchor:top" coordsize="14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K38wwAAANwAAAAPAAAAZHJzL2Rvd25yZXYueG1sRI9BawIx&#10;FITvBf9DeEIvpWYrVupqFBGkPeoqPb9unpvVzcuSpOv23xuh4HGYmW+Yxaq3jejIh9qxgrdRBoK4&#10;dLrmSsHxsH39ABEissbGMSn4owCr5eBpgbl2V95TV8RKJAiHHBWYGNtcylAashhGriVO3sl5izFJ&#10;X0nt8ZrgtpHjLJtKizWnBYMtbQyVl+LXKig+u5fNXjoy0VYzPfU/3+edV+p52K/nICL18RH+b39p&#10;BZPsHe5n0hGQyxsAAAD//wMAUEsBAi0AFAAGAAgAAAAhANvh9svuAAAAhQEAABMAAAAAAAAAAAAA&#10;AAAAAAAAAFtDb250ZW50X1R5cGVzXS54bWxQSwECLQAUAAYACAAAACEAWvQsW78AAAAVAQAACwAA&#10;AAAAAAAAAAAAAAAfAQAAX3JlbHMvLnJlbHNQSwECLQAUAAYACAAAACEAo/Ct/MMAAADcAAAADwAA&#10;AAAAAAAAAAAAAAAHAgAAZHJzL2Rvd25yZXYueG1sUEsFBgAAAAADAAMAtwAAAPcCAAAAAA==&#10;" path="m,l1411,e" filled="f" strokeweight=".28911mm">
                  <v:path arrowok="t" o:connecttype="custom" o:connectlocs="0,0;1411,0" o:connectangles="0,0"/>
                </v:shape>
                <v:shape id="Freeform 312" o:spid="_x0000_s1173" style="position:absolute;left:4349;top:9698;width:1519;height:0;visibility:visible;mso-wrap-style:square;v-text-anchor:top" coordsize="1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2YbxQAAANwAAAAPAAAAZHJzL2Rvd25yZXYueG1sRI9BawIx&#10;FITvQv9DeIXeNOuyiK5GEUEovZRaQbw9N8/NtsnLukl1/fdNoeBxmJlvmMWqd1ZcqQuNZwXjUQaC&#10;uPK64VrB/nM7nIIIEVmj9UwK7hRgtXwaLLDU/sYfdN3FWiQIhxIVmBjbUspQGXIYRr4lTt7Zdw5j&#10;kl0tdYe3BHdW5lk2kQ4bTgsGW9oYqr53P06B/Vqfju853S82P8wMbov+bVwo9fLcr+cgIvXxEf5v&#10;v2oFRTaBvzPpCMjlLwAAAP//AwBQSwECLQAUAAYACAAAACEA2+H2y+4AAACFAQAAEwAAAAAAAAAA&#10;AAAAAAAAAAAAW0NvbnRlbnRfVHlwZXNdLnhtbFBLAQItABQABgAIAAAAIQBa9CxbvwAAABUBAAAL&#10;AAAAAAAAAAAAAAAAAB8BAABfcmVscy8ucmVsc1BLAQItABQABgAIAAAAIQDcl2YbxQAAANwAAAAP&#10;AAAAAAAAAAAAAAAAAAcCAABkcnMvZG93bnJldi54bWxQSwUGAAAAAAMAAwC3AAAA+QIAAAAA&#10;" path="m,l1519,e" filled="f" strokeweight=".28911mm">
                  <v:path arrowok="t" o:connecttype="custom" o:connectlocs="0,0;1519,0" o:connectangles="0,0"/>
                </v:shape>
                <v:shape id="Freeform 311" o:spid="_x0000_s1174" style="position:absolute;left:5897;top:9698;width:1519;height:0;visibility:visible;mso-wrap-style:square;v-text-anchor:top" coordsize="1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8OAxQAAANwAAAAPAAAAZHJzL2Rvd25yZXYueG1sRI9BawIx&#10;FITvBf9DeEJvNeuytHU1ihSE4qWohdLbc/PcrCYv203U9d+bQqHHYWa+YWaL3llxoS40nhWMRxkI&#10;4srrhmsFn7vV0yuIEJE1Ws+k4EYBFvPBwwxL7a+8ocs21iJBOJSowMTYllKGypDDMPItcfIOvnMY&#10;k+xqqTu8JrizMs+yZ+mw4bRgsKU3Q9Vpe3YK7HG5//7I6fZj86+JwVXRr8eFUo/DfjkFEamP/+G/&#10;9rtWUGQv8HsmHQE5vwMAAP//AwBQSwECLQAUAAYACAAAACEA2+H2y+4AAACFAQAAEwAAAAAAAAAA&#10;AAAAAAAAAAAAW0NvbnRlbnRfVHlwZXNdLnhtbFBLAQItABQABgAIAAAAIQBa9CxbvwAAABUBAAAL&#10;AAAAAAAAAAAAAAAAAB8BAABfcmVscy8ucmVsc1BLAQItABQABgAIAAAAIQCz28OAxQAAANwAAAAP&#10;AAAAAAAAAAAAAAAAAAcCAABkcnMvZG93bnJldi54bWxQSwUGAAAAAAMAAwC3AAAA+QIAAAAA&#10;" path="m,l1519,e" filled="f" strokeweight=".28911mm">
                  <v:path arrowok="t" o:connecttype="custom" o:connectlocs="0,0;1519,0" o:connectangles="0,0"/>
                </v:shape>
                <v:shape id="Freeform 310" o:spid="_x0000_s1175" style="position:absolute;left:7445;top:9698;width:1582;height:0;visibility:visible;mso-wrap-style:square;v-text-anchor:top" coordsize="15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haFwgAAANwAAAAPAAAAZHJzL2Rvd25yZXYueG1sRE/LagIx&#10;FN0L/kO4Qnc10yJDnRpFK4JLX6V0dzu5zQyd3EwmqY5/bxaCy8N5zxa9bcSZulA7VvAyzkAQl07X&#10;bBScjpvnNxAhImtsHJOCKwVYzIeDGRbaXXhP50M0IoVwKFBBFWNbSBnKiiyGsWuJE/frOosxwc5I&#10;3eElhdtGvmZZLi3WnBoqbOmjovLv8G8VfH9OJ7uv7dX7/Gdl1n7pV97kSj2N+uU7iEh9fIjv7q1W&#10;MMnS2nQmHQE5vwEAAP//AwBQSwECLQAUAAYACAAAACEA2+H2y+4AAACFAQAAEwAAAAAAAAAAAAAA&#10;AAAAAAAAW0NvbnRlbnRfVHlwZXNdLnhtbFBLAQItABQABgAIAAAAIQBa9CxbvwAAABUBAAALAAAA&#10;AAAAAAAAAAAAAB8BAABfcmVscy8ucmVsc1BLAQItABQABgAIAAAAIQBUOhaFwgAAANwAAAAPAAAA&#10;AAAAAAAAAAAAAAcCAABkcnMvZG93bnJldi54bWxQSwUGAAAAAAMAAwC3AAAA9gIAAAAA&#10;" path="m,l1581,e" filled="f" strokeweight=".28911mm">
                  <v:path arrowok="t" o:connecttype="custom" o:connectlocs="0,0;1581,0" o:connectangles="0,0"/>
                </v:shape>
                <v:shape id="Freeform 309" o:spid="_x0000_s1176" style="position:absolute;left:9041;top:9698;width:878;height:0;visibility:visible;mso-wrap-style:square;v-text-anchor:top" coordsize="8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JFOxAAAANwAAAAPAAAAZHJzL2Rvd25yZXYueG1sRI9Ba4NA&#10;FITvgf6H5RV6S9aUprEmG6mhgfSo7aHHh/uiovtW3I3af58NFHocZuYbZp/OphMjDa6xrGC9ikAQ&#10;l1Y3XCn4/jotYxDOI2vsLJOCX3KQHh4We0y0nTinsfCVCBB2CSqove8TKV1Zk0G3sj1x8C52MOiD&#10;HCqpB5wC3HTyOYpepcGGw0KNPR1rKtviahSQ3P7IbM7iafPZno2LP7J83Sr19Di/70B4mv1/+K99&#10;1gpeoje4nwlHQB5uAAAA//8DAFBLAQItABQABgAIAAAAIQDb4fbL7gAAAIUBAAATAAAAAAAAAAAA&#10;AAAAAAAAAABbQ29udGVudF9UeXBlc10ueG1sUEsBAi0AFAAGAAgAAAAhAFr0LFu/AAAAFQEAAAsA&#10;AAAAAAAAAAAAAAAAHwEAAF9yZWxzLy5yZWxzUEsBAi0AFAAGAAgAAAAhAMjQkU7EAAAA3AAAAA8A&#10;AAAAAAAAAAAAAAAABwIAAGRycy9kb3ducmV2LnhtbFBLBQYAAAAAAwADALcAAAD4AgAAAAA=&#10;" path="m,l878,e" filled="f" strokeweight=".28911mm">
                  <v:path arrowok="t" o:connecttype="custom" o:connectlocs="0,0;878,0" o:connectangles="0,0"/>
                </v:shape>
                <v:shape id="Freeform 308" o:spid="_x0000_s1177" style="position:absolute;left:9948;top:9698;width:1140;height:0;visibility:visible;mso-wrap-style:square;v-text-anchor:top" coordsize="1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0VewQAAANwAAAAPAAAAZHJzL2Rvd25yZXYueG1sRE9NawIx&#10;EL0X+h/CCL2IZpW2ymqUYrsg9KTV+7gZN4ubyZqkuvbXm4PQ4+N9z5edbcSFfKgdKxgNMxDEpdM1&#10;Vwp2P8VgCiJEZI2NY1JwowDLxfPTHHPtrryhyzZWIoVwyFGBibHNpQylIYth6FrixB2dtxgT9JXU&#10;Hq8p3DZynGXv0mLNqcFgSytD5Wn7axVMzv2m5v3NfH8Vnz68ufFfcbBKvfS6jxmISF38Fz/ca63g&#10;dZTmpzPpCMjFHQAA//8DAFBLAQItABQABgAIAAAAIQDb4fbL7gAAAIUBAAATAAAAAAAAAAAAAAAA&#10;AAAAAABbQ29udGVudF9UeXBlc10ueG1sUEsBAi0AFAAGAAgAAAAhAFr0LFu/AAAAFQEAAAsAAAAA&#10;AAAAAAAAAAAAHwEAAF9yZWxzLy5yZWxzUEsBAi0AFAAGAAgAAAAhACA3RV7BAAAA3AAAAA8AAAAA&#10;AAAAAAAAAAAABwIAAGRycy9kb3ducmV2LnhtbFBLBQYAAAAAAwADALcAAAD1AgAAAAA=&#10;" path="m,l1140,e" filled="f" strokeweight=".28911mm">
                  <v:path arrowok="t" o:connecttype="custom" o:connectlocs="0,0;1140,0" o:connectangles="0,0"/>
                </v:shape>
                <v:shape id="Freeform 307" o:spid="_x0000_s1178" style="position:absolute;left:821;top:9989;width:799;height:0;visibility:visible;mso-wrap-style:square;v-text-anchor:top" coordsize="7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MInwwAAANwAAAAPAAAAZHJzL2Rvd25yZXYueG1sRI9Pi8Iw&#10;FMTvwn6H8ARvmlYW0WoqIuuiF8E/e9jbo3m2pc1LaWKt394IC3scZuY3zGrdm1p01LrSsoJ4EoEg&#10;zqwuOVdwvezGcxDOI2usLZOCJzlYpx+DFSbaPvhE3dnnIkDYJaig8L5JpHRZQQbdxDbEwbvZ1qAP&#10;ss2lbvER4KaW0yiaSYMlh4UCG9oWlFXnu1FAP/3xi6tucTBbo3e/rK/Zt1ZqNOw3SxCeev8f/mvv&#10;tYLPOIb3mXAEZPoCAAD//wMAUEsBAi0AFAAGAAgAAAAhANvh9svuAAAAhQEAABMAAAAAAAAAAAAA&#10;AAAAAAAAAFtDb250ZW50X1R5cGVzXS54bWxQSwECLQAUAAYACAAAACEAWvQsW78AAAAVAQAACwAA&#10;AAAAAAAAAAAAAAAfAQAAX3JlbHMvLnJlbHNQSwECLQAUAAYACAAAACEAPvDCJ8MAAADcAAAADwAA&#10;AAAAAAAAAAAAAAAHAgAAZHJzL2Rvd25yZXYueG1sUEsFBgAAAAADAAMAtwAAAPcCAAAAAA==&#10;" path="m,l799,e" filled="f" strokeweight=".28911mm">
                  <v:path arrowok="t" o:connecttype="custom" o:connectlocs="0,0;799,0" o:connectangles="0,0"/>
                </v:shape>
                <v:shape id="Freeform 306" o:spid="_x0000_s1179" style="position:absolute;left:1649;top:9989;width:1231;height:0;visibility:visible;mso-wrap-style:square;v-text-anchor:top" coordsize="12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ysfwQAAANwAAAAPAAAAZHJzL2Rvd25yZXYueG1sRI/NqsIw&#10;FIT3gu8QjuDOphZRqUYR8eLd+gcuj82xLTYnpcm19e1vBMHlMDPfMMt1ZyrxpMaVlhWMoxgEcWZ1&#10;ybmC8+lnNAfhPLLGyjIpeJGD9arfW2KqbcsHeh59LgKEXYoKCu/rVEqXFWTQRbYmDt7dNgZ9kE0u&#10;dYNtgJtKJnE8lQZLDgsF1rQtKHsc/4yCK13b28Ptk4urZvVucnrdPZdKDQfdZgHCU+e/4U/7VyuY&#10;jBN4nwlHQK7+AQAA//8DAFBLAQItABQABgAIAAAAIQDb4fbL7gAAAIUBAAATAAAAAAAAAAAAAAAA&#10;AAAAAABbQ29udGVudF9UeXBlc10ueG1sUEsBAi0AFAAGAAgAAAAhAFr0LFu/AAAAFQEAAAsAAAAA&#10;AAAAAAAAAAAAHwEAAF9yZWxzLy5yZWxzUEsBAi0AFAAGAAgAAAAhALNTKx/BAAAA3AAAAA8AAAAA&#10;AAAAAAAAAAAABwIAAGRycy9kb3ducmV2LnhtbFBLBQYAAAAAAwADALcAAAD1AgAAAAA=&#10;" path="m,l1231,e" filled="f" strokeweight=".28911mm">
                  <v:path arrowok="t" o:connecttype="custom" o:connectlocs="0,0;1231,0" o:connectangles="0,0"/>
                </v:shape>
                <v:shape id="Freeform 305" o:spid="_x0000_s1180" style="position:absolute;left:2909;top:9989;width:1411;height:0;visibility:visible;mso-wrap-style:square;v-text-anchor:top" coordsize="14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AbOwwAAANwAAAAPAAAAZHJzL2Rvd25yZXYueG1sRI9BawIx&#10;FITvhf6H8Aq9lJpVy1K3RimC1KOu4vm5ed1su3lZknRd/70RCh6HmfmGmS8H24qefGgcKxiPMhDE&#10;ldMN1woO+/XrO4gQkTW2jknBhQIsF48Pcyy0O/OO+jLWIkE4FKjAxNgVUobKkMUwch1x8r6dtxiT&#10;9LXUHs8Jbls5ybJcWmw4LRjsaGWo+i3/rILyq39Z7aQjE20907k/HX+2Xqnnp+HzA0SkId7D/+2N&#10;VvA2nsLtTDoCcnEFAAD//wMAUEsBAi0AFAAGAAgAAAAhANvh9svuAAAAhQEAABMAAAAAAAAAAAAA&#10;AAAAAAAAAFtDb250ZW50X1R5cGVzXS54bWxQSwECLQAUAAYACAAAACEAWvQsW78AAAAVAQAACwAA&#10;AAAAAAAAAAAAAAAfAQAAX3JlbHMvLnJlbHNQSwECLQAUAAYACAAAACEAxowGzsMAAADcAAAADwAA&#10;AAAAAAAAAAAAAAAHAgAAZHJzL2Rvd25yZXYueG1sUEsFBgAAAAADAAMAtwAAAPcCAAAAAA==&#10;" path="m,l1411,e" filled="f" strokeweight=".28911mm">
                  <v:path arrowok="t" o:connecttype="custom" o:connectlocs="0,0;1411,0" o:connectangles="0,0"/>
                </v:shape>
                <v:shape id="Freeform 304" o:spid="_x0000_s1181" style="position:absolute;left:4349;top:9989;width:1519;height:0;visibility:visible;mso-wrap-style:square;v-text-anchor:top" coordsize="1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MsqxQAAANwAAAAPAAAAZHJzL2Rvd25yZXYueG1sRI9BawIx&#10;FITvgv8hPKE3ze6yFLs1ighC6aXUCtLb6+Z1szV52W5SXf+9EQoeh5n5hlmsBmfFifrQelaQzzIQ&#10;xLXXLTcK9h/b6RxEiMgarWdScKEAq+V4tMBK+zO/02kXG5EgHCpUYGLsKilDbchhmPmOOHnfvncY&#10;k+wbqXs8J7izssiyR+mw5bRgsKONofq4+3MK7M/66/OtoMuvLQ5PBrfl8JqXSj1MhvUziEhDvIf/&#10;2y9aQZmXcDuTjoBcXgEAAP//AwBQSwECLQAUAAYACAAAACEA2+H2y+4AAACFAQAAEwAAAAAAAAAA&#10;AAAAAAAAAAAAW0NvbnRlbnRfVHlwZXNdLnhtbFBLAQItABQABgAIAAAAIQBa9CxbvwAAABUBAAAL&#10;AAAAAAAAAAAAAAAAAB8BAABfcmVscy8ucmVsc1BLAQItABQABgAIAAAAIQDG0MsqxQAAANwAAAAP&#10;AAAAAAAAAAAAAAAAAAcCAABkcnMvZG93bnJldi54bWxQSwUGAAAAAAMAAwC3AAAA+QIAAAAA&#10;" path="m,l1519,e" filled="f" strokeweight=".28911mm">
                  <v:path arrowok="t" o:connecttype="custom" o:connectlocs="0,0;1519,0" o:connectangles="0,0"/>
                </v:shape>
                <v:shape id="Freeform 303" o:spid="_x0000_s1182" style="position:absolute;left:5897;top:9989;width:1519;height:0;visibility:visible;mso-wrap-style:square;v-text-anchor:top" coordsize="1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G6xxgAAANwAAAAPAAAAZHJzL2Rvd25yZXYueG1sRI/NasMw&#10;EITvhb6D2EJujWzjlsSNEkIhEHIp+YHS28baWm6llWspifP2UaHQ4zAz3zCzxeCsOFMfWs8K8nEG&#10;grj2uuVGwWG/epyACBFZo/VMCq4UYDG/v5thpf2Ft3TexUYkCIcKFZgYu0rKUBtyGMa+I07ep+8d&#10;xiT7RuoeLwnurCyy7Fk6bDktGOzo1VD9vTs5BfZrefx4K+j6Y4v3qcFVOWzyUqnRw7B8ARFpiP/h&#10;v/ZaKyjzJ/g9k46AnN8AAAD//wMAUEsBAi0AFAAGAAgAAAAhANvh9svuAAAAhQEAABMAAAAAAAAA&#10;AAAAAAAAAAAAAFtDb250ZW50X1R5cGVzXS54bWxQSwECLQAUAAYACAAAACEAWvQsW78AAAAVAQAA&#10;CwAAAAAAAAAAAAAAAAAfAQAAX3JlbHMvLnJlbHNQSwECLQAUAAYACAAAACEAqZxuscYAAADcAAAA&#10;DwAAAAAAAAAAAAAAAAAHAgAAZHJzL2Rvd25yZXYueG1sUEsFBgAAAAADAAMAtwAAAPoCAAAAAA==&#10;" path="m,l1519,e" filled="f" strokeweight=".28911mm">
                  <v:path arrowok="t" o:connecttype="custom" o:connectlocs="0,0;1519,0" o:connectangles="0,0"/>
                </v:shape>
                <v:shape id="Freeform 302" o:spid="_x0000_s1183" style="position:absolute;left:7445;top:9989;width:1582;height:0;visibility:visible;mso-wrap-style:square;v-text-anchor:top" coordsize="15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LGxxQAAANwAAAAPAAAAZHJzL2Rvd25yZXYueG1sRI9BawIx&#10;FITvhf6H8AreNGuRpV2Noi2Cx1Yr4u25eWaXbl42m1TXf98UhB6HmfmGmS1624gLdaF2rGA8ykAQ&#10;l07XbBR87dbDFxAhImtsHJOCGwVYzB8fZlhod+VPumyjEQnCoUAFVYxtIWUoK7IYRq4lTt7ZdRZj&#10;kp2RusNrgttGPmdZLi3WnBYqbOmtovJ7+2MVHPevk4/D5uZ9flqZd7/0K29ypQZP/XIKIlIf/8P3&#10;9kYrmIxz+DuTjoCc/wIAAP//AwBQSwECLQAUAAYACAAAACEA2+H2y+4AAACFAQAAEwAAAAAAAAAA&#10;AAAAAAAAAAAAW0NvbnRlbnRfVHlwZXNdLnhtbFBLAQItABQABgAIAAAAIQBa9CxbvwAAABUBAAAL&#10;AAAAAAAAAAAAAAAAAB8BAABfcmVscy8ucmVsc1BLAQItABQABgAIAAAAIQDPMLGxxQAAANwAAAAP&#10;AAAAAAAAAAAAAAAAAAcCAABkcnMvZG93bnJldi54bWxQSwUGAAAAAAMAAwC3AAAA+QIAAAAA&#10;" path="m,l1581,e" filled="f" strokeweight=".28911mm">
                  <v:path arrowok="t" o:connecttype="custom" o:connectlocs="0,0;1581,0" o:connectangles="0,0"/>
                </v:shape>
                <v:shape id="Freeform 301" o:spid="_x0000_s1184" style="position:absolute;left:9041;top:9989;width:878;height:0;visibility:visible;mso-wrap-style:square;v-text-anchor:top" coordsize="8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jZ6wgAAANwAAAAPAAAAZHJzL2Rvd25yZXYueG1sRI9Bi8Iw&#10;FITvgv8hPGFvmnZZtVSjbGUFPap72OOjebalzUtpou3+eyMIHoeZ+YZZbwfTiDt1rrKsIJ5FIIhz&#10;qysuFPxe9tMEhPPIGhvLpOCfHGw349EaU217PtH97AsRIOxSVFB636ZSurwkg25mW+LgXW1n0AfZ&#10;FVJ32Ae4aeRnFC2kwYrDQokt7UrK6/PNKCC5/JPZkCX9/FgfjEt+slNcK/UxGb5XIDwN/h1+tQ9a&#10;wVe8hOeZcATk5gEAAP//AwBQSwECLQAUAAYACAAAACEA2+H2y+4AAACFAQAAEwAAAAAAAAAAAAAA&#10;AAAAAAAAW0NvbnRlbnRfVHlwZXNdLnhtbFBLAQItABQABgAIAAAAIQBa9CxbvwAAABUBAAALAAAA&#10;AAAAAAAAAAAAAB8BAABfcmVscy8ucmVsc1BLAQItABQABgAIAAAAIQBT2jZ6wgAAANwAAAAPAAAA&#10;AAAAAAAAAAAAAAcCAABkcnMvZG93bnJldi54bWxQSwUGAAAAAAMAAwC3AAAA9gIAAAAA&#10;" path="m,l878,e" filled="f" strokeweight=".28911mm">
                  <v:path arrowok="t" o:connecttype="custom" o:connectlocs="0,0;878,0" o:connectangles="0,0"/>
                </v:shape>
                <v:shape id="Freeform 300" o:spid="_x0000_s1185" style="position:absolute;left:9948;top:9989;width:1140;height:0;visibility:visible;mso-wrap-style:square;v-text-anchor:top" coordsize="1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UlYwQAAANwAAAAPAAAAZHJzL2Rvd25yZXYueG1sRE9NawIx&#10;EL0X+h/CCL2IZpW2ymqUYrsg9KTV+7gZN4ubyZqkuvbXm4PQ4+N9z5edbcSFfKgdKxgNMxDEpdM1&#10;Vwp2P8VgCiJEZI2NY1JwowDLxfPTHHPtrryhyzZWIoVwyFGBibHNpQylIYth6FrixB2dtxgT9JXU&#10;Hq8p3DZynGXv0mLNqcFgSytD5Wn7axVMzv2m5v3NfH8Vnz68ufFfcbBKvfS6jxmISF38Fz/ca63g&#10;dZTWpjPpCMjFHQAA//8DAFBLAQItABQABgAIAAAAIQDb4fbL7gAAAIUBAAATAAAAAAAAAAAAAAAA&#10;AAAAAABbQ29udGVudF9UeXBlc10ueG1sUEsBAi0AFAAGAAgAAAAhAFr0LFu/AAAAFQEAAAsAAAAA&#10;AAAAAAAAAAAAHwEAAF9yZWxzLy5yZWxzUEsBAi0AFAAGAAgAAAAhAN5BSVjBAAAA3AAAAA8AAAAA&#10;AAAAAAAAAAAABwIAAGRycy9kb3ducmV2LnhtbFBLBQYAAAAAAwADALcAAAD1AgAAAAA=&#10;" path="m,l1140,e" filled="f" strokeweight=".28911mm">
                  <v:path arrowok="t" o:connecttype="custom" o:connectlocs="0,0;1140,0" o:connectangles="0,0"/>
                </v:shape>
                <v:shape id="Freeform 299" o:spid="_x0000_s1186" style="position:absolute;left:821;top:10282;width:799;height:0;visibility:visible;mso-wrap-style:square;v-text-anchor:top" coordsize="7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s4hwwAAANwAAAAPAAAAZHJzL2Rvd25yZXYueG1sRI9Bi8Iw&#10;FITvwv6H8ARvmiqLaDUVkXXRi2B1D3t7NM+2tHkpTaz13xthYY/DzHzDrDe9qUVHrSstK5hOIhDE&#10;mdUl5wqul/14AcJ5ZI21ZVLwJAeb5GOwxljbB5+pS30uAoRdjAoK75tYSpcVZNBNbEMcvJttDfog&#10;21zqFh8Bbmo5i6K5NFhyWCiwoV1BWZXejQL66U9fXHXLo9kZvf9lfc2+tVKjYb9dgfDU+//wX/ug&#10;FXxOl/A+E46ATF4AAAD//wMAUEsBAi0AFAAGAAgAAAAhANvh9svuAAAAhQEAABMAAAAAAAAAAAAA&#10;AAAAAAAAAFtDb250ZW50X1R5cGVzXS54bWxQSwECLQAUAAYACAAAACEAWvQsW78AAAAVAQAACwAA&#10;AAAAAAAAAAAAAAAfAQAAX3JlbHMvLnJlbHNQSwECLQAUAAYACAAAACEAwIbOIcMAAADcAAAADwAA&#10;AAAAAAAAAAAAAAAHAgAAZHJzL2Rvd25yZXYueG1sUEsFBgAAAAADAAMAtwAAAPcCAAAAAA==&#10;" path="m,l799,e" filled="f" strokeweight=".28911mm">
                  <v:path arrowok="t" o:connecttype="custom" o:connectlocs="0,0;799,0" o:connectangles="0,0"/>
                </v:shape>
                <v:shape id="Freeform 298" o:spid="_x0000_s1187" style="position:absolute;left:1649;top:10282;width:1231;height:0;visibility:visible;mso-wrap-style:square;v-text-anchor:top" coordsize="12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dpOvAAAANwAAAAPAAAAZHJzL2Rvd25yZXYueG1sRE9LCsIw&#10;EN0L3iGM4E5Ti6hUo4gouvUHLsdmbIvNpDTR1tubheDy8f6LVWtK8abaFZYVjIYRCOLU6oIzBZfz&#10;bjAD4TyyxtIyKfiQg9Wy21lgom3DR3qffCZCCLsEFeTeV4mULs3JoBvaijhwD1sb9AHWmdQ1NiHc&#10;lDKOook0WHBoyLGiTU7p8/QyCm50a+5Pt4+vrpxW2/H58/BcKNXvtes5CE+t/4t/7oNWMI7D/HAm&#10;HAG5/AIAAP//AwBQSwECLQAUAAYACAAAACEA2+H2y+4AAACFAQAAEwAAAAAAAAAAAAAAAAAAAAAA&#10;W0NvbnRlbnRfVHlwZXNdLnhtbFBLAQItABQABgAIAAAAIQBa9CxbvwAAABUBAAALAAAAAAAAAAAA&#10;AAAAAB8BAABfcmVscy8ucmVsc1BLAQItABQABgAIAAAAIQDiodpOvAAAANwAAAAPAAAAAAAAAAAA&#10;AAAAAAcCAABkcnMvZG93bnJldi54bWxQSwUGAAAAAAMAAwC3AAAA8AIAAAAA&#10;" path="m,l1231,e" filled="f" strokeweight=".28911mm">
                  <v:path arrowok="t" o:connecttype="custom" o:connectlocs="0,0;1231,0" o:connectangles="0,0"/>
                </v:shape>
                <v:shape id="Freeform 297" o:spid="_x0000_s1188" style="position:absolute;left:2909;top:10282;width:1411;height:0;visibility:visible;mso-wrap-style:square;v-text-anchor:top" coordsize="14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vefwgAAANwAAAAPAAAAZHJzL2Rvd25yZXYueG1sRI9BawIx&#10;FITvQv9DeAUvollFpK5GKYLosW5Lz8/N62bbzcuSxHX9940geBxm5htmve1tIzryoXasYDrJQBCX&#10;TtdcKfj63I/fQISIrLFxTApuFGC7eRmsMdfuyifqiliJBOGQowITY5tLGUpDFsPEtcTJ+3HeYkzS&#10;V1J7vCa4beQsyxbSYs1pwWBLO0PlX3GxCopDN9qdpCMTbbXUC3/+/v3wSg1f+/cViEh9fIYf7aNW&#10;MJ9N4X4mHQG5+QcAAP//AwBQSwECLQAUAAYACAAAACEA2+H2y+4AAACFAQAAEwAAAAAAAAAAAAAA&#10;AAAAAAAAW0NvbnRlbnRfVHlwZXNdLnhtbFBLAQItABQABgAIAAAAIQBa9CxbvwAAABUBAAALAAAA&#10;AAAAAAAAAAAAAB8BAABfcmVscy8ucmVsc1BLAQItABQABgAIAAAAIQCXfvefwgAAANwAAAAPAAAA&#10;AAAAAAAAAAAAAAcCAABkcnMvZG93bnJldi54bWxQSwUGAAAAAAMAAwC3AAAA9gIAAAAA&#10;" path="m,l1411,e" filled="f" strokeweight=".28911mm">
                  <v:path arrowok="t" o:connecttype="custom" o:connectlocs="0,0;1411,0" o:connectangles="0,0"/>
                </v:shape>
                <v:shape id="Freeform 296" o:spid="_x0000_s1189" style="position:absolute;left:4349;top:10282;width:1519;height:0;visibility:visible;mso-wrap-style:square;v-text-anchor:top" coordsize="1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Tx4xQAAANwAAAAPAAAAZHJzL2Rvd25yZXYueG1sRI9BawIx&#10;FITvBf9DeAVvNWtYSrs1ighC8SK1gvT2unlu1iYv203U9d83hUKPw8x8w8wWg3fiQn1sA2uYTgoQ&#10;xHUwLTca9u/rhycQMSEbdIFJw40iLOajuxlWJlz5jS671IgM4VihBptSV0kZa0se4yR0xNk7ht5j&#10;yrJvpOnxmuHeSVUUj9Jjy3nBYkcrS/XX7uw1uNPy82Or6Pbt1OHZ4rocNtNS6/H9sHwBkWhI/+G/&#10;9qvRUCoFv2fyEZDzHwAAAP//AwBQSwECLQAUAAYACAAAACEA2+H2y+4AAACFAQAAEwAAAAAAAAAA&#10;AAAAAAAAAAAAW0NvbnRlbnRfVHlwZXNdLnhtbFBLAQItABQABgAIAAAAIQBa9CxbvwAAABUBAAAL&#10;AAAAAAAAAAAAAAAAAB8BAABfcmVscy8ucmVsc1BLAQItABQABgAIAAAAIQDoGTx4xQAAANwAAAAP&#10;AAAAAAAAAAAAAAAAAAcCAABkcnMvZG93bnJldi54bWxQSwUGAAAAAAMAAwC3AAAA+QIAAAAA&#10;" path="m,l1519,e" filled="f" strokeweight=".28911mm">
                  <v:path arrowok="t" o:connecttype="custom" o:connectlocs="0,0;1519,0" o:connectangles="0,0"/>
                </v:shape>
                <v:shape id="Freeform 295" o:spid="_x0000_s1190" style="position:absolute;left:5897;top:10282;width:1519;height:0;visibility:visible;mso-wrap-style:square;v-text-anchor:top" coordsize="1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ZnjxQAAANwAAAAPAAAAZHJzL2Rvd25yZXYueG1sRI9BawIx&#10;FITvBf9DeIK3mnW7SF2NIgWh9FKqhdLbc/PcrCYv203U9d83QqHHYWa+YRar3llxoS40nhVMxhkI&#10;4srrhmsFn7vN4zOIEJE1Ws+k4EYBVsvBwwJL7a/8QZdtrEWCcChRgYmxLaUMlSGHYexb4uQdfOcw&#10;JtnVUnd4TXBnZZ5lU+mw4bRgsKUXQ9Vpe3YK7HG9/37P6fZj86+ZwU3Rv00KpUbDfj0HEamP/+G/&#10;9qtWUORPcD+TjoBc/gIAAP//AwBQSwECLQAUAAYACAAAACEA2+H2y+4AAACFAQAAEwAAAAAAAAAA&#10;AAAAAAAAAAAAW0NvbnRlbnRfVHlwZXNdLnhtbFBLAQItABQABgAIAAAAIQBa9CxbvwAAABUBAAAL&#10;AAAAAAAAAAAAAAAAAB8BAABfcmVscy8ucmVsc1BLAQItABQABgAIAAAAIQCHVZnjxQAAANwAAAAP&#10;AAAAAAAAAAAAAAAAAAcCAABkcnMvZG93bnJldi54bWxQSwUGAAAAAAMAAwC3AAAA+QIAAAAA&#10;" path="m,l1519,e" filled="f" strokeweight=".28911mm">
                  <v:path arrowok="t" o:connecttype="custom" o:connectlocs="0,0;1519,0" o:connectangles="0,0"/>
                </v:shape>
                <v:shape id="Freeform 294" o:spid="_x0000_s1191" style="position:absolute;left:7445;top:10282;width:1582;height:0;visibility:visible;mso-wrap-style:square;v-text-anchor:top" coordsize="15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kDgxgAAANwAAAAPAAAAZHJzL2Rvd25yZXYueG1sRI9BS8NA&#10;FITvgv9heUJvzcYSgsZuS6sUerStIt6e2ecmmH2bza5t+u+7QsHjMDPfMPPlaDtxpCG0jhXcZzkI&#10;4trplo2Ct8Nm+gAiRGSNnWNScKYAy8XtzRwr7U68o+M+GpEgHCpU0MTYV1KGuiGLIXM9cfK+3WAx&#10;JjkYqQc8Jbjt5CzPS2mx5bTQYE/PDdU/+1+r4PP9sXj92J69L7/W5sWv/NqbUqnJ3bh6AhFpjP/h&#10;a3urFRSzAv7OpCMgFxcAAAD//wMAUEsBAi0AFAAGAAgAAAAhANvh9svuAAAAhQEAABMAAAAAAAAA&#10;AAAAAAAAAAAAAFtDb250ZW50X1R5cGVzXS54bWxQSwECLQAUAAYACAAAACEAWvQsW78AAAAVAQAA&#10;CwAAAAAAAAAAAAAAAAAfAQAAX3JlbHMvLnJlbHNQSwECLQAUAAYACAAAACEAnsJA4MYAAADcAAAA&#10;DwAAAAAAAAAAAAAAAAAHAgAAZHJzL2Rvd25yZXYueG1sUEsFBgAAAAADAAMAtwAAAPoCAAAAAA==&#10;" path="m,l1581,e" filled="f" strokeweight=".28911mm">
                  <v:path arrowok="t" o:connecttype="custom" o:connectlocs="0,0;1581,0" o:connectangles="0,0"/>
                </v:shape>
                <v:shape id="Freeform 293" o:spid="_x0000_s1192" style="position:absolute;left:9041;top:10282;width:878;height:0;visibility:visible;mso-wrap-style:square;v-text-anchor:top" coordsize="8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McrwwAAANwAAAAPAAAAZHJzL2Rvd25yZXYueG1sRI9Ba4NA&#10;FITvhf6H5RV6q2tCbcS4CbW0kBw1PfT4cF9UdN+Ku43232cDgR6HmfmGyfeLGcSFJtdZVrCKYhDE&#10;tdUdNwq+T18vKQjnkTUOlknBHznY7x4fcsy0nbmkS+UbESDsMlTQej9mUrq6JYMusiNx8M52MuiD&#10;nBqpJ5wD3AxyHcdv0mDHYaHFkT5aqvvq1yggufmRxVKkc3LsD8aln0W56pV6flretyA8Lf4/fG8f&#10;tILXdQK3M+EIyN0VAAD//wMAUEsBAi0AFAAGAAgAAAAhANvh9svuAAAAhQEAABMAAAAAAAAAAAAA&#10;AAAAAAAAAFtDb250ZW50X1R5cGVzXS54bWxQSwECLQAUAAYACAAAACEAWvQsW78AAAAVAQAACwAA&#10;AAAAAAAAAAAAAAAfAQAAX3JlbHMvLnJlbHNQSwECLQAUAAYACAAAACEAAijHK8MAAADcAAAADwAA&#10;AAAAAAAAAAAAAAAHAgAAZHJzL2Rvd25yZXYueG1sUEsFBgAAAAADAAMAtwAAAPcCAAAAAA==&#10;" path="m,l878,e" filled="f" strokeweight=".28911mm">
                  <v:path arrowok="t" o:connecttype="custom" o:connectlocs="0,0;878,0" o:connectangles="0,0"/>
                </v:shape>
                <v:shape id="Freeform 292" o:spid="_x0000_s1193" style="position:absolute;left:9948;top:10282;width:1140;height:0;visibility:visible;mso-wrap-style:square;v-text-anchor:top" coordsize="1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rIMxQAAANwAAAAPAAAAZHJzL2Rvd25yZXYueG1sRI9BawIx&#10;FITvQv9DeAUvotkurZbVKEW7IPRUtffn5nWzdPOyJqmu/fWmUOhxmJlvmMWqt604kw+NYwUPkwwE&#10;ceV0w7WCw74cP4MIEVlj65gUXCnAank3WGCh3YXf6byLtUgQDgUqMDF2hZShMmQxTFxHnLxP5y3G&#10;JH0ttcdLgttW5lk2lRYbTgsGO1obqr5231bB7DRqG/64mrfXcuPDk8t/yqNVanjfv8xBROrjf/iv&#10;vdUKHvMp/J5JR0AubwAAAP//AwBQSwECLQAUAAYACAAAACEA2+H2y+4AAACFAQAAEwAAAAAAAAAA&#10;AAAAAAAAAAAAW0NvbnRlbnRfVHlwZXNdLnhtbFBLAQItABQABgAIAAAAIQBa9CxbvwAAABUBAAAL&#10;AAAAAAAAAAAAAAAAAB8BAABfcmVscy8ucmVsc1BLAQItABQABgAIAAAAIQAO/rIMxQAAANwAAAAP&#10;AAAAAAAAAAAAAAAAAAcCAABkcnMvZG93bnJldi54bWxQSwUGAAAAAAMAAwC3AAAA+QIAAAAA&#10;" path="m,l1140,e" filled="f" strokeweight=".28911mm">
                  <v:path arrowok="t" o:connecttype="custom" o:connectlocs="0,0;1140,0" o:connectangles="0,0"/>
                </v:shape>
                <v:shape id="Freeform 291" o:spid="_x0000_s1194" style="position:absolute;left:821;top:10572;width:799;height:0;visibility:visible;mso-wrap-style:square;v-text-anchor:top" coordsize="7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TV1wgAAANwAAAAPAAAAZHJzL2Rvd25yZXYueG1sRI/NqsIw&#10;FIT3gu8QjuBOU+Vy1WoUERXdCP4t3B2aY1tsTkqTW+vb3wiCy2FmvmFmi8YUoqbK5ZYVDPoRCOLE&#10;6pxTBZfzpjcG4TyyxsIyKXiRg8W83ZphrO2Tj1SffCoChF2MCjLvy1hKl2Rk0PVtSRy8u60M+iCr&#10;VOoKnwFuCjmMol9pMOewkGFJq4ySx+nPKKBrc1jzo57szcrozY31JdlqpbqdZjkF4anx3/CnvdMK&#10;foYjeJ8JR0DO/wEAAP//AwBQSwECLQAUAAYACAAAACEA2+H2y+4AAACFAQAAEwAAAAAAAAAAAAAA&#10;AAAAAAAAW0NvbnRlbnRfVHlwZXNdLnhtbFBLAQItABQABgAIAAAAIQBa9CxbvwAAABUBAAALAAAA&#10;AAAAAAAAAAAAAB8BAABfcmVscy8ucmVsc1BLAQItABQABgAIAAAAIQAQOTV1wgAAANwAAAAPAAAA&#10;AAAAAAAAAAAAAAcCAABkcnMvZG93bnJldi54bWxQSwUGAAAAAAMAAwC3AAAA9gIAAAAA&#10;" path="m,l799,e" filled="f" strokeweight=".28911mm">
                  <v:path arrowok="t" o:connecttype="custom" o:connectlocs="0,0;799,0" o:connectangles="0,0"/>
                </v:shape>
                <v:shape id="Freeform 290" o:spid="_x0000_s1195" style="position:absolute;left:1649;top:10572;width:1231;height:0;visibility:visible;mso-wrap-style:square;v-text-anchor:top" coordsize="12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9ZIvAAAANwAAAAPAAAAZHJzL2Rvd25yZXYueG1sRE9LCsIw&#10;EN0L3iGM4E5Ti6hUo4gouvUHLsdmbIvNpDTR1tubheDy8f6LVWtK8abaFZYVjIYRCOLU6oIzBZfz&#10;bjAD4TyyxtIyKfiQg9Wy21lgom3DR3qffCZCCLsEFeTeV4mULs3JoBvaijhwD1sb9AHWmdQ1NiHc&#10;lDKOook0WHBoyLGiTU7p8/QyCm50a+5Pt4+vrpxW2/H58/BcKNXvtes5CE+t/4t/7oNWMI7D2nAm&#10;HAG5/AIAAP//AwBQSwECLQAUAAYACAAAACEA2+H2y+4AAACFAQAAEwAAAAAAAAAAAAAAAAAAAAAA&#10;W0NvbnRlbnRfVHlwZXNdLnhtbFBLAQItABQABgAIAAAAIQBa9CxbvwAAABUBAAALAAAAAAAAAAAA&#10;AAAAAB8BAABfcmVscy8ucmVsc1BLAQItABQABgAIAAAAIQAc19ZIvAAAANwAAAAPAAAAAAAAAAAA&#10;AAAAAAcCAABkcnMvZG93bnJldi54bWxQSwUGAAAAAAMAAwC3AAAA8AIAAAAA&#10;" path="m,l1231,e" filled="f" strokeweight=".28911mm">
                  <v:path arrowok="t" o:connecttype="custom" o:connectlocs="0,0;1231,0" o:connectangles="0,0"/>
                </v:shape>
                <v:shape id="Freeform 289" o:spid="_x0000_s1196" style="position:absolute;left:2909;top:10572;width:1411;height:0;visibility:visible;mso-wrap-style:square;v-text-anchor:top" coordsize="14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PuZwgAAANwAAAAPAAAAZHJzL2Rvd25yZXYueG1sRI9BawIx&#10;FITvBf9DeEIvpWYVEd0aRQRpj3UVz6+b183q5mVJ4rr9940geBxm5htmue5tIzryoXasYDzKQBCX&#10;TtdcKTgedu9zECEia2wck4I/CrBeDV6WmGt34z11RaxEgnDIUYGJsc2lDKUhi2HkWuLk/TpvMSbp&#10;K6k93hLcNnKSZTNpsea0YLClraHyUlytguKze9vupSMTbbXQM/9zOn97pV6H/eYDRKQ+PsOP9pdW&#10;MJ0s4H4mHQG5+gcAAP//AwBQSwECLQAUAAYACAAAACEA2+H2y+4AAACFAQAAEwAAAAAAAAAAAAAA&#10;AAAAAAAAW0NvbnRlbnRfVHlwZXNdLnhtbFBLAQItABQABgAIAAAAIQBa9CxbvwAAABUBAAALAAAA&#10;AAAAAAAAAAAAAB8BAABfcmVscy8ucmVsc1BLAQItABQABgAIAAAAIQBpCPuZwgAAANwAAAAPAAAA&#10;AAAAAAAAAAAAAAcCAABkcnMvZG93bnJldi54bWxQSwUGAAAAAAMAAwC3AAAA9gIAAAAA&#10;" path="m,l1411,e" filled="f" strokeweight=".28911mm">
                  <v:path arrowok="t" o:connecttype="custom" o:connectlocs="0,0;1411,0" o:connectangles="0,0"/>
                </v:shape>
                <v:shape id="Freeform 288" o:spid="_x0000_s1197" style="position:absolute;left:4349;top:10572;width:1519;height:0;visibility:visible;mso-wrap-style:square;v-text-anchor:top" coordsize="1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pFJwgAAANwAAAAPAAAAZHJzL2Rvd25yZXYueG1sRE/Pa8Iw&#10;FL4L/g/hCd5mai1jq0YRQRhexlQYuz2bt6YzeemaqPW/Xw4Djx/f78Wqd1ZcqQuNZwXTSQaCuPK6&#10;4VrB8bB9egERIrJG65kU3CnAajkcLLDU/sYfdN3HWqQQDiUqMDG2pZShMuQwTHxLnLhv3zmMCXa1&#10;1B3eUrizMs+yZ+mw4dRgsKWNoeq8vzgF9md9+nrP6f5r889Xg9ui300Lpcajfj0HEamPD/G/+00r&#10;KGZpfjqTjoBc/gEAAP//AwBQSwECLQAUAAYACAAAACEA2+H2y+4AAACFAQAAEwAAAAAAAAAAAAAA&#10;AAAAAAAAW0NvbnRlbnRfVHlwZXNdLnhtbFBLAQItABQABgAIAAAAIQBa9CxbvwAAABUBAAALAAAA&#10;AAAAAAAAAAAAAB8BAABfcmVscy8ucmVsc1BLAQItABQABgAIAAAAIQDyXpFJwgAAANwAAAAPAAAA&#10;AAAAAAAAAAAAAAcCAABkcnMvZG93bnJldi54bWxQSwUGAAAAAAMAAwC3AAAA9gIAAAAA&#10;" path="m,l1519,e" filled="f" strokeweight=".28911mm">
                  <v:path arrowok="t" o:connecttype="custom" o:connectlocs="0,0;1519,0" o:connectangles="0,0"/>
                </v:shape>
                <v:shape id="Freeform 287" o:spid="_x0000_s1198" style="position:absolute;left:5897;top:10572;width:1519;height:0;visibility:visible;mso-wrap-style:square;v-text-anchor:top" coordsize="1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jTSxgAAANwAAAAPAAAAZHJzL2Rvd25yZXYueG1sRI9BawIx&#10;FITvhf6H8Areana3i+jWKFIQihepCqW35+Z1s23yst1EXf99IxR6HGbmG2a+HJwVZ+pD61lBPs5A&#10;ENdet9woOOzXj1MQISJrtJ5JwZUCLBf3d3OstL/wG513sREJwqFCBSbGrpIy1IYchrHviJP36XuH&#10;Mcm+kbrHS4I7K4ssm0iHLacFgx29GKq/dyenwH6tjh/bgq4/tnifGVyXwyYvlRo9DKtnEJGG+B/+&#10;a79qBeVTDrcz6QjIxS8AAAD//wMAUEsBAi0AFAAGAAgAAAAhANvh9svuAAAAhQEAABMAAAAAAAAA&#10;AAAAAAAAAAAAAFtDb250ZW50X1R5cGVzXS54bWxQSwECLQAUAAYACAAAACEAWvQsW78AAAAVAQAA&#10;CwAAAAAAAAAAAAAAAAAfAQAAX3JlbHMvLnJlbHNQSwECLQAUAAYACAAAACEAnRI00sYAAADcAAAA&#10;DwAAAAAAAAAAAAAAAAAHAgAAZHJzL2Rvd25yZXYueG1sUEsFBgAAAAADAAMAtwAAAPoCAAAAAA==&#10;" path="m,l1519,e" filled="f" strokeweight=".28911mm">
                  <v:path arrowok="t" o:connecttype="custom" o:connectlocs="0,0;1519,0" o:connectangles="0,0"/>
                </v:shape>
                <v:shape id="Freeform 286" o:spid="_x0000_s1199" style="position:absolute;left:7445;top:10572;width:1582;height:0;visibility:visible;mso-wrap-style:square;v-text-anchor:top" coordsize="15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uvSxgAAANwAAAAPAAAAZHJzL2Rvd25yZXYueG1sRI9BawIx&#10;FITvQv9DeIXearZWlroaRVsKHlutiLfn5jW7dPOy2aS6/vumIHgcZuYbZrbobSNO1IXasYKnYQaC&#10;uHS6ZqPga/v++AIiRGSNjWNScKEAi/ndYIaFdmf+pNMmGpEgHApUUMXYFlKGsiKLYeha4uR9u85i&#10;TLIzUnd4TnDbyFGW5dJizWmhwpZeKyp/Nr9WwWE3GX/s1xfv8+PKvPmlX3mTK/Vw3y+nICL18Ra+&#10;ttdawfh5BP9n0hGQ8z8AAAD//wMAUEsBAi0AFAAGAAgAAAAhANvh9svuAAAAhQEAABMAAAAAAAAA&#10;AAAAAAAAAAAAAFtDb250ZW50X1R5cGVzXS54bWxQSwECLQAUAAYACAAAACEAWvQsW78AAAAVAQAA&#10;CwAAAAAAAAAAAAAAAAAfAQAAX3JlbHMvLnJlbHNQSwECLQAUAAYACAAAACEA+77r0sYAAADcAAAA&#10;DwAAAAAAAAAAAAAAAAAHAgAAZHJzL2Rvd25yZXYueG1sUEsFBgAAAAADAAMAtwAAAPoCAAAAAA==&#10;" path="m,l1581,e" filled="f" strokeweight=".28911mm">
                  <v:path arrowok="t" o:connecttype="custom" o:connectlocs="0,0;1581,0" o:connectangles="0,0"/>
                </v:shape>
                <v:shape id="Freeform 285" o:spid="_x0000_s1200" style="position:absolute;left:9041;top:10572;width:878;height:0;visibility:visible;mso-wrap-style:square;v-text-anchor:top" coordsize="8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GwZwwAAANwAAAAPAAAAZHJzL2Rvd25yZXYueG1sRI9Pi8Iw&#10;FMTvC36H8ARva+qfXUs1ipUV3KOuB4+P5tmWNi+libb77Y0geBxm5jfMatObWtypdaVlBZNxBII4&#10;s7rkXMH5b/8Zg3AeWWNtmRT8k4PNevCxwkTbjo90P/lcBAi7BBUU3jeJlC4ryKAb24Y4eFfbGvRB&#10;trnULXYBbmo5jaJvabDksFBgQ7uCsup0MwpILi4y7dO4+/qtDsbFP+lxUik1GvbbJQhPvX+HX+2D&#10;VjCfzeB5JhwBuX4AAAD//wMAUEsBAi0AFAAGAAgAAAAhANvh9svuAAAAhQEAABMAAAAAAAAAAAAA&#10;AAAAAAAAAFtDb250ZW50X1R5cGVzXS54bWxQSwECLQAUAAYACAAAACEAWvQsW78AAAAVAQAACwAA&#10;AAAAAAAAAAAAAAAfAQAAX3JlbHMvLnJlbHNQSwECLQAUAAYACAAAACEAZ1RsGcMAAADcAAAADwAA&#10;AAAAAAAAAAAAAAAHAgAAZHJzL2Rvd25yZXYueG1sUEsFBgAAAAADAAMAtwAAAPcCAAAAAA==&#10;" path="m,l878,e" filled="f" strokeweight=".28911mm">
                  <v:path arrowok="t" o:connecttype="custom" o:connectlocs="0,0;878,0" o:connectangles="0,0"/>
                </v:shape>
                <v:shape id="Freeform 284" o:spid="_x0000_s1201" style="position:absolute;left:9948;top:10572;width:1140;height:0;visibility:visible;mso-wrap-style:square;v-text-anchor:top" coordsize="1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R89xQAAANwAAAAPAAAAZHJzL2Rvd25yZXYueG1sRI9PawIx&#10;FMTvgt8hPKGXolmt1bI1Smm7IHiqf+6vm9fN4uZlm6S69tM3QsHjMDO/YRarzjbiRD7UjhWMRxkI&#10;4tLpmisF+10xfAIRIrLGxjEpuFCA1bLfW2Cu3Zk/6LSNlUgQDjkqMDG2uZShNGQxjFxLnLwv5y3G&#10;JH0ltcdzgttGTrJsJi3WnBYMtvRqqDxuf6yC+fd9U/PhYjbvxZsPj27yW3xape4G3csziEhdvIX/&#10;22utYPowheuZdATk8g8AAP//AwBQSwECLQAUAAYACAAAACEA2+H2y+4AAACFAQAAEwAAAAAAAAAA&#10;AAAAAAAAAAAAW0NvbnRlbnRfVHlwZXNdLnhtbFBLAQItABQABgAIAAAAIQBa9CxbvwAAABUBAAAL&#10;AAAAAAAAAAAAAAAAAB8BAABfcmVscy8ucmVsc1BLAQItABQABgAIAAAAIQAUuR89xQAAANwAAAAP&#10;AAAAAAAAAAAAAAAAAAcCAABkcnMvZG93bnJldi54bWxQSwUGAAAAAAMAAwC3AAAA+QIAAAAA&#10;" path="m,l1140,e" filled="f" strokeweight=".28911mm">
                  <v:path arrowok="t" o:connecttype="custom" o:connectlocs="0,0;1140,0" o:connectangles="0,0"/>
                </v:shape>
                <v:shape id="Freeform 283" o:spid="_x0000_s1202" style="position:absolute;left:821;top:10862;width:799;height:0;visibility:visible;mso-wrap-style:square;v-text-anchor:top" coordsize="7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phExAAAANwAAAAPAAAAZHJzL2Rvd25yZXYueG1sRI9Pi8Iw&#10;FMTvgt8hPMGbpv5Z2a1GEVFxL4Jd9+Dt0TzbYvNSmli7334jCB6HmfkNs1i1phQN1a6wrGA0jEAQ&#10;p1YXnCk4/+wGnyCcR9ZYWiYFf+Rgtex2Fhhr++ATNYnPRICwi1FB7n0VS+nSnAy6oa2Ig3e1tUEf&#10;ZJ1JXeMjwE0px1E0kwYLDgs5VrTJKb0ld6OAftvjlm/N17fZGL27sD6ne61Uv9eu5yA8tf4dfrUP&#10;WsF08gHPM+EIyOU/AAAA//8DAFBLAQItABQABgAIAAAAIQDb4fbL7gAAAIUBAAATAAAAAAAAAAAA&#10;AAAAAAAAAABbQ29udGVudF9UeXBlc10ueG1sUEsBAi0AFAAGAAgAAAAhAFr0LFu/AAAAFQEAAAsA&#10;AAAAAAAAAAAAAAAAHwEAAF9yZWxzLy5yZWxzUEsBAi0AFAAGAAgAAAAhAAp+mETEAAAA3AAAAA8A&#10;AAAAAAAAAAAAAAAABwIAAGRycy9kb3ducmV2LnhtbFBLBQYAAAAAAwADALcAAAD4AgAAAAA=&#10;" path="m,l799,e" filled="f" strokeweight=".28911mm">
                  <v:path arrowok="t" o:connecttype="custom" o:connectlocs="0,0;799,0" o:connectangles="0,0"/>
                </v:shape>
                <v:shape id="Freeform 282" o:spid="_x0000_s1203" style="position:absolute;left:1649;top:10862;width:1231;height:0;visibility:visible;mso-wrap-style:square;v-text-anchor:top" coordsize="12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XF8wQAAANwAAAAPAAAAZHJzL2Rvd25yZXYueG1sRI/NqsIw&#10;FIT3gu8QjuBOU3/wSjXK5aLoVusFl8fm2Babk9JEW9/eCILLYWa+YZbr1pTiQbUrLCsYDSMQxKnV&#10;BWcKTsl2MAfhPLLG0jIpeJKD9arbWWKsbcMHehx9JgKEXYwKcu+rWEqX5mTQDW1FHLyrrQ36IOtM&#10;6hqbADelHEfRTBosOCzkWNFfTunteDcKznRuLje3G/+78qfaTJPn1XOhVL/X/i5AeGr9N/xp77WC&#10;6WQG7zPhCMjVCwAA//8DAFBLAQItABQABgAIAAAAIQDb4fbL7gAAAIUBAAATAAAAAAAAAAAAAAAA&#10;AAAAAABbQ29udGVudF9UeXBlc10ueG1sUEsBAi0AFAAGAAgAAAAhAFr0LFu/AAAAFQEAAAsAAAAA&#10;AAAAAAAAAAAAHwEAAF9yZWxzLy5yZWxzUEsBAi0AFAAGAAgAAAAhAIfdcXzBAAAA3AAAAA8AAAAA&#10;AAAAAAAAAAAABwIAAGRycy9kb3ducmV2LnhtbFBLBQYAAAAAAwADALcAAAD1AgAAAAA=&#10;" path="m,l1231,e" filled="f" strokeweight=".28911mm">
                  <v:path arrowok="t" o:connecttype="custom" o:connectlocs="0,0;1231,0" o:connectangles="0,0"/>
                </v:shape>
                <v:shape id="Freeform 281" o:spid="_x0000_s1204" style="position:absolute;left:2909;top:10862;width:1411;height:0;visibility:visible;mso-wrap-style:square;v-text-anchor:top" coordsize="14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lytxAAAANwAAAAPAAAAZHJzL2Rvd25yZXYueG1sRI9PawIx&#10;FMTvBb9DeIKXotna4p/VKEUo7bGu4vm5eW623bwsSbqu394UCj0OM/MbZr3tbSM68qF2rOBpkoEg&#10;Lp2uuVJwPLyNFyBCRNbYOCYFNwqw3Qwe1phrd+U9dUWsRIJwyFGBibHNpQylIYth4lri5F2ctxiT&#10;9JXUHq8Jbhs5zbKZtFhzWjDY0s5Q+V38WAXFe/e420tHJtpqqWf+fPr69EqNhv3rCkSkPv6H/9of&#10;WsHL8xx+z6QjIDd3AAAA//8DAFBLAQItABQABgAIAAAAIQDb4fbL7gAAAIUBAAATAAAAAAAAAAAA&#10;AAAAAAAAAABbQ29udGVudF9UeXBlc10ueG1sUEsBAi0AFAAGAAgAAAAhAFr0LFu/AAAAFQEAAAsA&#10;AAAAAAAAAAAAAAAAHwEAAF9yZWxzLy5yZWxzUEsBAi0AFAAGAAgAAAAhAPICXK3EAAAA3AAAAA8A&#10;AAAAAAAAAAAAAAAABwIAAGRycy9kb3ducmV2LnhtbFBLBQYAAAAAAwADALcAAAD4AgAAAAA=&#10;" path="m,l1411,e" filled="f" strokeweight=".28911mm">
                  <v:path arrowok="t" o:connecttype="custom" o:connectlocs="0,0;1411,0" o:connectangles="0,0"/>
                </v:shape>
                <v:shape id="Freeform 280" o:spid="_x0000_s1205" style="position:absolute;left:4349;top:10862;width:1519;height:0;visibility:visible;mso-wrap-style:square;v-text-anchor:top" coordsize="1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J1PwgAAANwAAAAPAAAAZHJzL2Rvd25yZXYueG1sRE/Pa8Iw&#10;FL4L/g/hCd5mai1jq0YRQRhexlQYuz2bt6YzeemaqPW/Xw4Djx/f78Wqd1ZcqQuNZwXTSQaCuPK6&#10;4VrB8bB9egERIrJG65kU3CnAajkcLLDU/sYfdN3HWqQQDiUqMDG2pZShMuQwTHxLnLhv3zmMCXa1&#10;1B3eUrizMs+yZ+mw4dRgsKWNoeq8vzgF9md9+nrP6f5r889Xg9ui300Lpcajfj0HEamPD/G/+00r&#10;KGZpbTqTjoBc/gEAAP//AwBQSwECLQAUAAYACAAAACEA2+H2y+4AAACFAQAAEwAAAAAAAAAAAAAA&#10;AAAAAAAAW0NvbnRlbnRfVHlwZXNdLnhtbFBLAQItABQABgAIAAAAIQBa9CxbvwAAABUBAAALAAAA&#10;AAAAAAAAAAAAAB8BAABfcmVscy8ucmVsc1BLAQItABQABgAIAAAAIQAMKJ1PwgAAANwAAAAPAAAA&#10;AAAAAAAAAAAAAAcCAABkcnMvZG93bnJldi54bWxQSwUGAAAAAAMAAwC3AAAA9gIAAAAA&#10;" path="m,l1519,e" filled="f" strokeweight=".28911mm">
                  <v:path arrowok="t" o:connecttype="custom" o:connectlocs="0,0;1519,0" o:connectangles="0,0"/>
                </v:shape>
                <v:shape id="Freeform 279" o:spid="_x0000_s1206" style="position:absolute;left:5897;top:10862;width:1519;height:0;visibility:visible;mso-wrap-style:square;v-text-anchor:top" coordsize="1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DjUxQAAANwAAAAPAAAAZHJzL2Rvd25yZXYueG1sRI9BawIx&#10;FITvBf9DeEJvmnVdpG6NIoIgvZSqUHp73bxutk1e1k2q679vBKHHYWa+YRar3llxpi40nhVMxhkI&#10;4srrhmsFx8N29AQiRGSN1jMpuFKA1XLwsMBS+wu/0Xkfa5EgHEpUYGJsSylDZchhGPuWOHlfvnMY&#10;k+xqqTu8JLizMs+ymXTYcFow2NLGUPWz/3UK7Pf68+M1p+vJ5u9zg9uif5kUSj0O+/UziEh9/A/f&#10;2zutoJjO4XYmHQG5/AMAAP//AwBQSwECLQAUAAYACAAAACEA2+H2y+4AAACFAQAAEwAAAAAAAAAA&#10;AAAAAAAAAAAAW0NvbnRlbnRfVHlwZXNdLnhtbFBLAQItABQABgAIAAAAIQBa9CxbvwAAABUBAAAL&#10;AAAAAAAAAAAAAAAAAB8BAABfcmVscy8ucmVsc1BLAQItABQABgAIAAAAIQBjZDjUxQAAANwAAAAP&#10;AAAAAAAAAAAAAAAAAAcCAABkcnMvZG93bnJldi54bWxQSwUGAAAAAAMAAwC3AAAA+QIAAAAA&#10;" path="m,l1519,e" filled="f" strokeweight=".28911mm">
                  <v:path arrowok="t" o:connecttype="custom" o:connectlocs="0,0;1519,0" o:connectangles="0,0"/>
                </v:shape>
                <v:shape id="Freeform 278" o:spid="_x0000_s1207" style="position:absolute;left:7445;top:10862;width:1582;height:0;visibility:visible;mso-wrap-style:square;v-text-anchor:top" coordsize="15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qNDwgAAANwAAAAPAAAAZHJzL2Rvd25yZXYueG1sRE/Pa8Iw&#10;FL4P9j+EN/A2041StmoUnQgeN52It2fzTMual6aJWv/75TDY8eP7PZ0PthVX6kPjWMHLOANBXDnd&#10;sFHwvVs/v4EIEVlj65gU3CnAfPb4MMVSuxt/0XUbjUghHEpUUMfYlVKGqiaLYew64sSdXW8xJtgb&#10;qXu8pXDbytcsK6TFhlNDjR191FT9bC9WwXH/nn8eNnfvi9PSrPzCL70plBo9DYsJiEhD/Bf/uTda&#10;QZ6n+elMOgJy9gsAAP//AwBQSwECLQAUAAYACAAAACEA2+H2y+4AAACFAQAAEwAAAAAAAAAAAAAA&#10;AAAAAAAAW0NvbnRlbnRfVHlwZXNdLnhtbFBLAQItABQABgAIAAAAIQBa9CxbvwAAABUBAAALAAAA&#10;AAAAAAAAAAAAAB8BAABfcmVscy8ucmVsc1BLAQItABQABgAIAAAAIQA8JqNDwgAAANwAAAAPAAAA&#10;AAAAAAAAAAAAAAcCAABkcnMvZG93bnJldi54bWxQSwUGAAAAAAMAAwC3AAAA9gIAAAAA&#10;" path="m,l1581,e" filled="f" strokeweight=".28911mm">
                  <v:path arrowok="t" o:connecttype="custom" o:connectlocs="0,0;1581,0" o:connectangles="0,0"/>
                </v:shape>
                <v:shape id="Freeform 277" o:spid="_x0000_s1208" style="position:absolute;left:9041;top:10862;width:878;height:0;visibility:visible;mso-wrap-style:square;v-text-anchor:top" coordsize="8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CSIwgAAANwAAAAPAAAAZHJzL2Rvd25yZXYueG1sRI9Bi8Iw&#10;FITvwv6H8ARvmlbULdUo22UX9KjuweOjebalzUtpoq3/fiMIHoeZ+YbZ7AbTiDt1rrKsIJ5FIIhz&#10;qysuFPydf6cJCOeRNTaWScGDHOy2H6MNptr2fKT7yRciQNilqKD0vk2ldHlJBt3MtsTBu9rOoA+y&#10;K6TusA9w08h5FK2kwYrDQoktfZeU16ebUUDy8yKzIUv65aHeG5f8ZMe4VmoyHr7WIDwN/h1+tfda&#10;wWIRw/NMOAJy+w8AAP//AwBQSwECLQAUAAYACAAAACEA2+H2y+4AAACFAQAAEwAAAAAAAAAAAAAA&#10;AAAAAAAAW0NvbnRlbnRfVHlwZXNdLnhtbFBLAQItABQABgAIAAAAIQBa9CxbvwAAABUBAAALAAAA&#10;AAAAAAAAAAAAAB8BAABfcmVscy8ucmVsc1BLAQItABQABgAIAAAAIQCgzCSIwgAAANwAAAAPAAAA&#10;AAAAAAAAAAAAAAcCAABkcnMvZG93bnJldi54bWxQSwUGAAAAAAMAAwC3AAAA9gIAAAAA&#10;" path="m,l878,e" filled="f" strokeweight=".28911mm">
                  <v:path arrowok="t" o:connecttype="custom" o:connectlocs="0,0;878,0" o:connectangles="0,0"/>
                </v:shape>
                <v:shape id="Freeform 276" o:spid="_x0000_s1209" style="position:absolute;left:9948;top:10862;width:1140;height:0;visibility:visible;mso-wrap-style:square;v-text-anchor:top" coordsize="1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lGvxQAAANwAAAAPAAAAZHJzL2Rvd25yZXYueG1sRI9PawIx&#10;FMTvBb9DeEIvRbNdrMpqFGm7UOip/rk/N8/N4uZlm6S69tM3hUKPw8z8hlmue9uKC/nQOFbwOM5A&#10;EFdON1wr2O/K0RxEiMgaW8ek4EYB1qvB3RIL7a78QZdtrEWCcChQgYmxK6QMlSGLYew64uSdnLcY&#10;k/S11B6vCW5bmWfZVFpsOC0Y7OjZUHXeflkFs8+HtuHDzby/li8+PLn8uzxape6H/WYBIlIf/8N/&#10;7TetYDLJ4fdMOgJy9QMAAP//AwBQSwECLQAUAAYACAAAACEA2+H2y+4AAACFAQAAEwAAAAAAAAAA&#10;AAAAAAAAAAAAW0NvbnRlbnRfVHlwZXNdLnhtbFBLAQItABQABgAIAAAAIQBa9CxbvwAAABUBAAAL&#10;AAAAAAAAAAAAAAAAAB8BAABfcmVscy8ucmVsc1BLAQItABQABgAIAAAAIQCsGlGvxQAAANwAAAAP&#10;AAAAAAAAAAAAAAAAAAcCAABkcnMvZG93bnJldi54bWxQSwUGAAAAAAMAAwC3AAAA+QIAAAAA&#10;" path="m,l1140,e" filled="f" strokeweight=".28911mm">
                  <v:path arrowok="t" o:connecttype="custom" o:connectlocs="0,0;1140,0" o:connectangles="0,0"/>
                </v:shape>
                <v:shape id="Freeform 275" o:spid="_x0000_s1210" style="position:absolute;left:806;top:4193;width:0;height:6984;visibility:visible;mso-wrap-style:square;v-text-anchor:top" coordsize="0,6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7+BxAAAANwAAAAPAAAAZHJzL2Rvd25yZXYueG1sRI/NasMw&#10;EITvhb6D2EJvjRwnhOBGNiHQpJRe8vMAG2tjGVsrIymJ8/ZVodDjMDPfMKtqtL24kQ+tYwXTSQaC&#10;uHa65UbB6fjxtgQRIrLG3jEpeFCAqnx+WmGh3Z33dDvERiQIhwIVmBiHQspQG7IYJm4gTt7FeYsx&#10;Sd9I7fGe4LaXeZYtpMWW04LBgTaG6u5wtQo6v8y3+fkrdNP225v68sjXu41Sry/j+h1EpDH+h//a&#10;n1rBfD6D3zPpCMjyBwAA//8DAFBLAQItABQABgAIAAAAIQDb4fbL7gAAAIUBAAATAAAAAAAAAAAA&#10;AAAAAAAAAABbQ29udGVudF9UeXBlc10ueG1sUEsBAi0AFAAGAAgAAAAhAFr0LFu/AAAAFQEAAAsA&#10;AAAAAAAAAAAAAAAAHwEAAF9yZWxzLy5yZWxzUEsBAi0AFAAGAAgAAAAhAGWjv4HEAAAA3AAAAA8A&#10;AAAAAAAAAAAAAAAABwIAAGRycy9kb3ducmV2LnhtbFBLBQYAAAAAAwADALcAAAD4AgAAAAA=&#10;" path="m,l,6984e" filled="f" strokeweight=".54311mm">
                  <v:path arrowok="t" o:connecttype="custom" o:connectlocs="0,4193;0,11177" o:connectangles="0,0"/>
                </v:shape>
                <v:shape id="Freeform 274" o:spid="_x0000_s1211" style="position:absolute;left:821;top:11162;width:799;height:0;visibility:visible;mso-wrap-style:square;v-text-anchor:top" coordsize="7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EJIxgAAANwAAAAPAAAAZHJzL2Rvd25yZXYueG1sRI9Ba8JA&#10;FITvQv/D8gredNMSiqRuQim0KEJFa+/P7GsSm327za4a/fWuIHgcZuYbZlr0phUH6nxjWcHTOAFB&#10;XFrdcKVg8/0xmoDwAVlja5kUnMhDkT8Mpphpe+QVHdahEhHCPkMFdQguk9KXNRn0Y+uIo/drO4Mh&#10;yq6SusNjhJtWPifJizTYcFyo0dF7TeXfem8UfM0+z4vlyrmw2P737mez28+3O6WGj/3bK4hAfbiH&#10;b+2ZVpCmKVzPxCMg8wsAAAD//wMAUEsBAi0AFAAGAAgAAAAhANvh9svuAAAAhQEAABMAAAAAAAAA&#10;AAAAAAAAAAAAAFtDb250ZW50X1R5cGVzXS54bWxQSwECLQAUAAYACAAAACEAWvQsW78AAAAVAQAA&#10;CwAAAAAAAAAAAAAAAAAfAQAAX3JlbHMvLnJlbHNQSwECLQAUAAYACAAAACEAjjhCSMYAAADcAAAA&#10;DwAAAAAAAAAAAAAAAAAHAgAAZHJzL2Rvd25yZXYueG1sUEsFBgAAAAADAAMAtwAAAPoCAAAAAA==&#10;" path="m,l799,e" filled="f" strokeweight=".54311mm">
                  <v:path arrowok="t" o:connecttype="custom" o:connectlocs="0,0;799,0" o:connectangles="0,0"/>
                </v:shape>
                <v:shape id="Freeform 273" o:spid="_x0000_s1212" style="position:absolute;left:1634;top:4193;width:0;height:6984;visibility:visible;mso-wrap-style:square;v-text-anchor:top" coordsize="0,6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oJuwwAAANwAAAAPAAAAZHJzL2Rvd25yZXYueG1sRI/RagIx&#10;FETfC/5DuIJvNeuiRVajiGAt4kvVD7hurptlNzdLkur6902h4OMwM2eY5bq3rbiTD7VjBZNxBoK4&#10;dLrmSsHlvHufgwgRWWPrmBQ8KcB6NXhbYqHdg7/pfoqVSBAOBSowMXaFlKE0ZDGMXUecvJvzFmOS&#10;vpLa4yPBbSvzLPuQFmtOCwY72hoqm9OPVdD4ef6ZXw+hmdRHb8rbM9/st0qNhv1mASJSH1/h//aX&#10;VjCdzuDvTDoCcvULAAD//wMAUEsBAi0AFAAGAAgAAAAhANvh9svuAAAAhQEAABMAAAAAAAAAAAAA&#10;AAAAAAAAAFtDb250ZW50X1R5cGVzXS54bWxQSwECLQAUAAYACAAAACEAWvQsW78AAAAVAQAACwAA&#10;AAAAAAAAAAAAAAAfAQAAX3JlbHMvLnJlbHNQSwECLQAUAAYACAAAACEAhQaCbsMAAADcAAAADwAA&#10;AAAAAAAAAAAAAAAHAgAAZHJzL2Rvd25yZXYueG1sUEsFBgAAAAADAAMAtwAAAPcCAAAAAA==&#10;" path="m,l,6984e" filled="f" strokeweight=".54311mm">
                  <v:path arrowok="t" o:connecttype="custom" o:connectlocs="0,4193;0,11177" o:connectangles="0,0"/>
                </v:shape>
                <v:shape id="Freeform 272" o:spid="_x0000_s1213" style="position:absolute;left:1649;top:11162;width:1231;height:0;visibility:visible;mso-wrap-style:square;v-text-anchor:top" coordsize="12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hyKwwAAANwAAAAPAAAAZHJzL2Rvd25yZXYueG1sRI9BawIx&#10;FITvBf9DeIK3mljsIqtRpFDoRaFW0ONj89wNbl7iJur6702h0OMwM98wi1XvWnGjLlrPGiZjBYK4&#10;8sZyrWH/8/k6AxETssHWM2l4UITVcvCywNL4O3/TbZdqkSEcS9TQpBRKKWPVkMM49oE4eyffOUxZ&#10;drU0Hd4z3LXyTalCOrScFxoM9NFQdd5dnYaLar0K29QHe6jWx3fcXG2x0Xo07NdzEIn69B/+a38Z&#10;DdNpAb9n8hGQyycAAAD//wMAUEsBAi0AFAAGAAgAAAAhANvh9svuAAAAhQEAABMAAAAAAAAAAAAA&#10;AAAAAAAAAFtDb250ZW50X1R5cGVzXS54bWxQSwECLQAUAAYACAAAACEAWvQsW78AAAAVAQAACwAA&#10;AAAAAAAAAAAAAAAfAQAAX3JlbHMvLnJlbHNQSwECLQAUAAYACAAAACEAlxIcisMAAADcAAAADwAA&#10;AAAAAAAAAAAAAAAHAgAAZHJzL2Rvd25yZXYueG1sUEsFBgAAAAADAAMAtwAAAPcCAAAAAA==&#10;" path="m,l1231,e" filled="f" strokeweight=".54311mm">
                  <v:path arrowok="t" o:connecttype="custom" o:connectlocs="0,0;1231,0" o:connectangles="0,0"/>
                </v:shape>
                <v:shape id="Freeform 271" o:spid="_x0000_s1214" style="position:absolute;left:2894;top:4193;width:0;height:6984;visibility:visible;mso-wrap-style:square;v-text-anchor:top" coordsize="0,6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LmCwwAAANwAAAAPAAAAZHJzL2Rvd25yZXYueG1sRI/RagIx&#10;FETfC/5DuIJvNesiVlajiGAt4kvVD7hurptlNzdLkur6902h4OMwM2eY5bq3rbiTD7VjBZNxBoK4&#10;dLrmSsHlvHufgwgRWWPrmBQ8KcB6NXhbYqHdg7/pfoqVSBAOBSowMXaFlKE0ZDGMXUecvJvzFmOS&#10;vpLa4yPBbSvzLJtJizWnBYMdbQ2VzenHKmj8PP/Mr4fQTOqjN+XtmW/2W6VGw36zABGpj6/wf/tL&#10;K5hOP+DvTDoCcvULAAD//wMAUEsBAi0AFAAGAAgAAAAhANvh9svuAAAAhQEAABMAAAAAAAAAAAAA&#10;AAAAAAAAAFtDb250ZW50X1R5cGVzXS54bWxQSwECLQAUAAYACAAAACEAWvQsW78AAAAVAQAACwAA&#10;AAAAAAAAAAAAAAAfAQAAX3JlbHMvLnJlbHNQSwECLQAUAAYACAAAACEAGpi5gsMAAADcAAAADwAA&#10;AAAAAAAAAAAAAAAHAgAAZHJzL2Rvd25yZXYueG1sUEsFBgAAAAADAAMAtwAAAPcCAAAAAA==&#10;" path="m,l,6984e" filled="f" strokeweight=".54311mm">
                  <v:path arrowok="t" o:connecttype="custom" o:connectlocs="0,4193;0,11177" o:connectangles="0,0"/>
                </v:shape>
                <v:shape id="Freeform 270" o:spid="_x0000_s1215" style="position:absolute;left:2909;top:11162;width:1411;height:0;visibility:visible;mso-wrap-style:square;v-text-anchor:top" coordsize="14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JTTvwAAANwAAAAPAAAAZHJzL2Rvd25yZXYueG1sRE/Pa8Iw&#10;FL4P/B/CE7zN1FnH6IxSB4I3tRPPj+atKWteShM1/vfmIHj8+H4v19F24kqDbx0rmE0zEMS10y03&#10;Ck6/2/cvED4ga+wck4I7eVivRm9LLLS78ZGuVWhECmFfoAITQl9I6WtDFv3U9cSJ+3ODxZDg0Eg9&#10;4C2F205+ZNmntNhyajDY04+h+r+6WAWHWGfnchH3h6qszHxH5pLnG6Um41h+gwgUw0v8dO+0gjxP&#10;a9OZdATk6gEAAP//AwBQSwECLQAUAAYACAAAACEA2+H2y+4AAACFAQAAEwAAAAAAAAAAAAAAAAAA&#10;AAAAW0NvbnRlbnRfVHlwZXNdLnhtbFBLAQItABQABgAIAAAAIQBa9CxbvwAAABUBAAALAAAAAAAA&#10;AAAAAAAAAB8BAABfcmVscy8ucmVsc1BLAQItABQABgAIAAAAIQBnTJTTvwAAANwAAAAPAAAAAAAA&#10;AAAAAAAAAAcCAABkcnMvZG93bnJldi54bWxQSwUGAAAAAAMAAwC3AAAA8wIAAAAA&#10;" path="m,l1411,e" filled="f" strokeweight=".54311mm">
                  <v:path arrowok="t" o:connecttype="custom" o:connectlocs="0,0;1411,0" o:connectangles="0,0"/>
                </v:shape>
                <v:shape id="Freeform 269" o:spid="_x0000_s1216" style="position:absolute;left:4334;top:4193;width:0;height:6984;visibility:visible;mso-wrap-style:square;v-text-anchor:top" coordsize="0,6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4hrxAAAANwAAAAPAAAAZHJzL2Rvd25yZXYueG1sRI9Ra8Iw&#10;FIXfB/6HcIW9zdQiw1WjiOA2ZC/W/YBrc21Km5uSRK3/3gwGPh7OOd/hLNeD7cSVfGgcK5hOMhDE&#10;ldMN1wp+j7u3OYgQkTV2jknBnQKsV6OXJRba3fhA1zLWIkE4FKjAxNgXUobKkMUwcT1x8s7OW4xJ&#10;+lpqj7cEt53Ms+xdWmw4LRjsaWuoasuLVdD6ef6Zn/ahnTY/3lTne7752ir1Oh42CxCRhvgM/7e/&#10;tYLZ7AP+zqQjIFcPAAAA//8DAFBLAQItABQABgAIAAAAIQDb4fbL7gAAAIUBAAATAAAAAAAAAAAA&#10;AAAAAAAAAABbQ29udGVudF9UeXBlc10ueG1sUEsBAi0AFAAGAAgAAAAhAFr0LFu/AAAAFQEAAAsA&#10;AAAAAAAAAAAAAAAAHwEAAF9yZWxzLy5yZWxzUEsBAi0AFAAGAAgAAAAhAARLiGvEAAAA3AAAAA8A&#10;AAAAAAAAAAAAAAAABwIAAGRycy9kb3ducmV2LnhtbFBLBQYAAAAAAwADALcAAAD4AgAAAAA=&#10;" path="m,l,6984e" filled="f" strokeweight=".54311mm">
                  <v:path arrowok="t" o:connecttype="custom" o:connectlocs="0,4193;0,11177" o:connectangles="0,0"/>
                </v:shape>
                <v:shape id="Freeform 268" o:spid="_x0000_s1217" style="position:absolute;left:4349;top:11162;width:1519;height:0;visibility:visible;mso-wrap-style:square;v-text-anchor:top" coordsize="1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GQvxAAAANwAAAAPAAAAZHJzL2Rvd25yZXYueG1sRE/Pa8Iw&#10;FL4P9j+EN9hNU+ccpRplWAQRdlBXvT6bt6azeSlNpt3+enMQdvz4fs8WvW3EhTpfO1YwGiYgiEun&#10;a64UfO5XgxSED8gaG8ek4Jc8LOaPDzPMtLvyli67UIkYwj5DBSaENpPSl4Ys+qFriSP35TqLIcKu&#10;krrDawy3jXxJkjdpsebYYLClpaHyvPuxCvCYph/jUXFIlsUm/zs1+bc550o9P/XvUxCB+vAvvrvX&#10;WsHrJM6PZ+IRkPMbAAAA//8DAFBLAQItABQABgAIAAAAIQDb4fbL7gAAAIUBAAATAAAAAAAAAAAA&#10;AAAAAAAAAABbQ29udGVudF9UeXBlc10ueG1sUEsBAi0AFAAGAAgAAAAhAFr0LFu/AAAAFQEAAAsA&#10;AAAAAAAAAAAAAAAAHwEAAF9yZWxzLy5yZWxzUEsBAi0AFAAGAAgAAAAhAPDEZC/EAAAA3AAAAA8A&#10;AAAAAAAAAAAAAAAABwIAAGRycy9kb3ducmV2LnhtbFBLBQYAAAAAAwADALcAAAD4AgAAAAA=&#10;" path="m,l1519,e" filled="f" strokeweight=".54311mm">
                  <v:path arrowok="t" o:connecttype="custom" o:connectlocs="0,0;1519,0" o:connectangles="0,0"/>
                </v:shape>
                <v:shape id="Freeform 267" o:spid="_x0000_s1218" style="position:absolute;left:5882;top:4193;width:0;height:6984;visibility:visible;mso-wrap-style:square;v-text-anchor:top" coordsize="0,6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BKwxAAAANwAAAAPAAAAZHJzL2Rvd25yZXYueG1sRI/BasMw&#10;EETvhf6D2EJvjWzThOBGDiGQNoRekvYDttbaMrZWRlIS5++jQqHHYWbeMKv1ZAdxIR86xwryWQaC&#10;uHa641bB99fuZQkiRGSNg2NScKMA6+rxYYWldlc+0uUUW5EgHEpUYGIcSylDbchimLmROHmN8xZj&#10;kr6V2uM1we0giyxbSIsdpwWDI20N1f3pbBX0flm8Fz+H0Ofdpzd1cys2H1ulnp+mzRuISFP8D/+1&#10;91rB6zyH3zPpCMjqDgAA//8DAFBLAQItABQABgAIAAAAIQDb4fbL7gAAAIUBAAATAAAAAAAAAAAA&#10;AAAAAAAAAABbQ29udGVudF9UeXBlc10ueG1sUEsBAi0AFAAGAAgAAAAhAFr0LFu/AAAAFQEAAAsA&#10;AAAAAAAAAAAAAAAAHwEAAF9yZWxzLy5yZWxzUEsBAi0AFAAGAAgAAAAhAH/kErDEAAAA3AAAAA8A&#10;AAAAAAAAAAAAAAAABwIAAGRycy9kb3ducmV2LnhtbFBLBQYAAAAAAwADALcAAAD4AgAAAAA=&#10;" path="m,l,6984e" filled="f" strokeweight=".54311mm">
                  <v:path arrowok="t" o:connecttype="custom" o:connectlocs="0,4193;0,11177" o:connectangles="0,0"/>
                </v:shape>
                <v:shape id="Freeform 266" o:spid="_x0000_s1219" style="position:absolute;left:5897;top:11162;width:1519;height:0;visibility:visible;mso-wrap-style:square;v-text-anchor:top" coordsize="1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l/DxwAAANwAAAAPAAAAZHJzL2Rvd25yZXYueG1sRI9Pa8JA&#10;FMTvBb/D8oTe6kbbSoiuIgahFDzU+uf6zL5mU7NvQ3ar0U/vFgo9DjPzG2Y672wtztT6yrGC4SAB&#10;QVw4XXGpYPu5ekpB+ICssXZMCq7kYT7rPUwx0+7CH3TehFJECPsMFZgQmkxKXxiy6AeuIY7el2st&#10;hijbUuoWLxFuazlKkrG0WHFcMNjQ0lBx2vxYBXhI0/XzcLdPlrv3/Has829zypV67HeLCYhAXfgP&#10;/7XftIKX1xH8nolHQM7uAAAA//8DAFBLAQItABQABgAIAAAAIQDb4fbL7gAAAIUBAAATAAAAAAAA&#10;AAAAAAAAAAAAAABbQ29udGVudF9UeXBlc10ueG1sUEsBAi0AFAAGAAgAAAAhAFr0LFu/AAAAFQEA&#10;AAsAAAAAAAAAAAAAAAAAHwEAAF9yZWxzLy5yZWxzUEsBAi0AFAAGAAgAAAAhAG9aX8PHAAAA3AAA&#10;AA8AAAAAAAAAAAAAAAAABwIAAGRycy9kb3ducmV2LnhtbFBLBQYAAAAAAwADALcAAAD7AgAAAAA=&#10;" path="m,l1519,e" filled="f" strokeweight=".54311mm">
                  <v:path arrowok="t" o:connecttype="custom" o:connectlocs="0,0;1519,0" o:connectangles="0,0"/>
                </v:shape>
                <v:shape id="Freeform 265" o:spid="_x0000_s1220" style="position:absolute;left:7430;top:4193;width:0;height:6984;visibility:visible;mso-wrap-style:square;v-text-anchor:top" coordsize="0,6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ilcxAAAANwAAAAPAAAAZHJzL2Rvd25yZXYueG1sRI/RagIx&#10;FETfC/5DuAXfatbVimyNIoJVpC9qP+B2c90su7lZklTXvzdCoY/DzJxhFqvetuJKPtSOFYxHGQji&#10;0umaKwXf5+3bHESIyBpbx6TgTgFWy8HLAgvtbnyk6ylWIkE4FKjAxNgVUobSkMUwch1x8i7OW4xJ&#10;+kpqj7cEt63Ms2wmLdacFgx2tDFUNqdfq6Dx8/wz/zmEZlx/eVNe7vl6t1Fq+NqvP0BE6uN/+K+9&#10;1wqm7xN4nklHQC4fAAAA//8DAFBLAQItABQABgAIAAAAIQDb4fbL7gAAAIUBAAATAAAAAAAAAAAA&#10;AAAAAAAAAABbQ29udGVudF9UeXBlc10ueG1sUEsBAi0AFAAGAAgAAAAhAFr0LFu/AAAAFQEAAAsA&#10;AAAAAAAAAAAAAAAAHwEAAF9yZWxzLy5yZWxzUEsBAi0AFAAGAAgAAAAhAOB6KVzEAAAA3AAAAA8A&#10;AAAAAAAAAAAAAAAABwIAAGRycy9kb3ducmV2LnhtbFBLBQYAAAAAAwADALcAAAD4AgAAAAA=&#10;" path="m,l,6984e" filled="f" strokeweight=".54311mm">
                  <v:path arrowok="t" o:connecttype="custom" o:connectlocs="0,4193;0,11177" o:connectangles="0,0"/>
                </v:shape>
                <v:shape id="Freeform 264" o:spid="_x0000_s1221" style="position:absolute;left:7445;top:11162;width:1582;height:0;visibility:visible;mso-wrap-style:square;v-text-anchor:top" coordsize="15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pl/xgAAANwAAAAPAAAAZHJzL2Rvd25yZXYueG1sRI/NTsMw&#10;EITvSH0Hayv1Rh1oaKtQt6JUQHtA6h/3Vbw4KfE6it0kvD1GQuI4mplvNItVbyvRUuNLxwruxgkI&#10;4tzpko2C8+nldg7CB2SNlWNS8E0eVsvBzQIz7To+UHsMRkQI+wwVFCHUmZQ+L8iiH7uaOHqfrrEY&#10;omyM1A12EW4reZ8kU2mx5LhQYE3PBeVfx6tVsLmsZweTtrsLluuPt/1kb95fO6VGw/7pEUSgPvyH&#10;/9pbrSB9SOH3TDwCcvkDAAD//wMAUEsBAi0AFAAGAAgAAAAhANvh9svuAAAAhQEAABMAAAAAAAAA&#10;AAAAAAAAAAAAAFtDb250ZW50X1R5cGVzXS54bWxQSwECLQAUAAYACAAAACEAWvQsW78AAAAVAQAA&#10;CwAAAAAAAAAAAAAAAAAfAQAAX3JlbHMvLnJlbHNQSwECLQAUAAYACAAAACEACWaZf8YAAADcAAAA&#10;DwAAAAAAAAAAAAAAAAAHAgAAZHJzL2Rvd25yZXYueG1sUEsFBgAAAAADAAMAtwAAAPoCAAAAAA==&#10;" path="m,l1581,e" filled="f" strokeweight=".54311mm">
                  <v:path arrowok="t" o:connecttype="custom" o:connectlocs="0,0;1581,0" o:connectangles="0,0"/>
                </v:shape>
                <v:shape id="Freeform 263" o:spid="_x0000_s1222" style="position:absolute;left:9034;top:4178;width:0;height:6970;visibility:visible;mso-wrap-style:square;v-text-anchor:top" coordsize="0,6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3ROxQAAANwAAAAPAAAAZHJzL2Rvd25yZXYueG1sRI9Bi8Iw&#10;FITvgv8hPMGLrKmislajiCAKCyvWvezt0TzbavNSmmjrvzcLCx6HmfmGWa5bU4oH1a6wrGA0jEAQ&#10;p1YXnCn4Oe8+PkE4j6yxtEwKnuRgvep2lhhr2/CJHonPRICwi1FB7n0VS+nSnAy6oa2Ig3extUEf&#10;ZJ1JXWMT4KaU4yiaSYMFh4UcK9rmlN6Su1GwsYOGtl/pcbAftVUyv97n9PutVL/XbhYgPLX+Hf5v&#10;H7SCyXQKf2fCEZCrFwAAAP//AwBQSwECLQAUAAYACAAAACEA2+H2y+4AAACFAQAAEwAAAAAAAAAA&#10;AAAAAAAAAAAAW0NvbnRlbnRfVHlwZXNdLnhtbFBLAQItABQABgAIAAAAIQBa9CxbvwAAABUBAAAL&#10;AAAAAAAAAAAAAAAAAB8BAABfcmVscy8ucmVsc1BLAQItABQABgAIAAAAIQBHs3ROxQAAANwAAAAP&#10;AAAAAAAAAAAAAAAAAAcCAABkcnMvZG93bnJldi54bWxQSwUGAAAAAAMAAwC3AAAA+QIAAAAA&#10;" path="m,l,6970e" filled="f" strokeweight=".28911mm">
                  <v:path arrowok="t" o:connecttype="custom" o:connectlocs="0,4178;0,11148" o:connectangles="0,0"/>
                </v:shape>
                <v:shape id="Freeform 262" o:spid="_x0000_s1223" style="position:absolute;left:9026;top:11162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1GoxgAAANwAAAAPAAAAZHJzL2Rvd25yZXYueG1sRI9Ba8JA&#10;FITvBf/D8oReim5aapDUVUQQPRTEKHp97r4mabNv0+yq8d+7QqHHYWa+YSazztbiQq2vHCt4HSYg&#10;iLUzFRcK9rvlYAzCB2SDtWNScCMPs2nvaYKZcVfe0iUPhYgQ9hkqKENoMim9LsmiH7qGOHpfrrUY&#10;omwLaVq8Rrit5VuSpNJixXGhxIYWJemf/GwV6Jf96vu4OuS3Ua2Xn4nfpKdfqdRzv5t/gAjUhf/w&#10;X3ttFLyPUniciUdATu8AAAD//wMAUEsBAi0AFAAGAAgAAAAhANvh9svuAAAAhQEAABMAAAAAAAAA&#10;AAAAAAAAAAAAAFtDb250ZW50X1R5cGVzXS54bWxQSwECLQAUAAYACAAAACEAWvQsW78AAAAVAQAA&#10;CwAAAAAAAAAAAAAAAAAfAQAAX3JlbHMvLnJlbHNQSwECLQAUAAYACAAAACEAsVNRqMYAAADcAAAA&#10;DwAAAAAAAAAAAAAAAAAHAgAAZHJzL2Rvd25yZXYueG1sUEsFBgAAAAADAAMAtwAAAPoCAAAAAA==&#10;" path="m,l29,e" filled="f" strokeweight=".54311mm">
                  <v:path arrowok="t" o:connecttype="custom" o:connectlocs="0,0;29,0" o:connectangles="0,0"/>
                </v:shape>
                <v:shape id="Freeform 261" o:spid="_x0000_s1224" style="position:absolute;left:9055;top:11162;width:864;height:0;visibility:visible;mso-wrap-style:square;v-text-anchor:top" coordsize="8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ik8xwAAANwAAAAPAAAAZHJzL2Rvd25yZXYueG1sRI9fS8NA&#10;EMTfhX6HYwt9EXtpiX+IvZa2tCiIoFEQ35bcmoTe7YXcto3f3hMEH4eZ+Q2zWA3eqRP1sQ1sYDbN&#10;QBFXwbZcG3h/21/dgYqCbNEFJgPfFGG1HF0ssLDhzK90KqVWCcKxQAONSFdoHauGPMZp6IiT9xV6&#10;j5JkX2vb4znBvdPzLLvRHltOCw12tG2oOpRHb+DpOXfzz8t85+hh81HK/kU2u9qYyXhY34MSGuQ/&#10;/Nd+tAby61v4PZOOgF7+AAAA//8DAFBLAQItABQABgAIAAAAIQDb4fbL7gAAAIUBAAATAAAAAAAA&#10;AAAAAAAAAAAAAABbQ29udGVudF9UeXBlc10ueG1sUEsBAi0AFAAGAAgAAAAhAFr0LFu/AAAAFQEA&#10;AAsAAAAAAAAAAAAAAAAAHwEAAF9yZWxzLy5yZWxzUEsBAi0AFAAGAAgAAAAhAD+6KTzHAAAA3AAA&#10;AA8AAAAAAAAAAAAAAAAABwIAAGRycy9kb3ducmV2LnhtbFBLBQYAAAAAAwADALcAAAD7AgAAAAA=&#10;" path="m,l864,e" filled="f" strokeweight=".54311mm">
                  <v:path arrowok="t" o:connecttype="custom" o:connectlocs="0,0;864,0" o:connectangles="0,0"/>
                </v:shape>
                <v:shape id="Freeform 260" o:spid="_x0000_s1225" style="position:absolute;left:9934;top:4193;width:0;height:6984;visibility:visible;mso-wrap-style:square;v-text-anchor:top" coordsize="0,6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rstwAAAANwAAAAPAAAAZHJzL2Rvd25yZXYueG1sRE/NisIw&#10;EL4v+A5hBG9ratFFqlFEcBXZy6oPMDZjU9pMSpLV+vbmIOzx4/tfrnvbijv5UDtWMBlnIIhLp2uu&#10;FFzOu885iBCRNbaOScGTAqxXg48lFto9+Jfup1iJFMKhQAUmxq6QMpSGLIax64gTd3PeYkzQV1J7&#10;fKRw28o8y76kxZpTg8GOtobK5vRnFTR+nn/n12NoJvWPN+XtmW/2W6VGw36zABGpj//it/ugFUxn&#10;aW06k46AXL0AAAD//wMAUEsBAi0AFAAGAAgAAAAhANvh9svuAAAAhQEAABMAAAAAAAAAAAAAAAAA&#10;AAAAAFtDb250ZW50X1R5cGVzXS54bWxQSwECLQAUAAYACAAAACEAWvQsW78AAAAVAQAACwAAAAAA&#10;AAAAAAAAAAAfAQAAX3JlbHMvLnJlbHNQSwECLQAUAAYACAAAACEA7t67LcAAAADcAAAADwAAAAAA&#10;AAAAAAAAAAAHAgAAZHJzL2Rvd25yZXYueG1sUEsFBgAAAAADAAMAtwAAAPQCAAAAAA==&#10;" path="m,l,6984e" filled="f" strokeweight=".54311mm">
                  <v:path arrowok="t" o:connecttype="custom" o:connectlocs="0,4193;0,11177" o:connectangles="0,0"/>
                </v:shape>
                <v:shape id="Freeform 259" o:spid="_x0000_s1226" style="position:absolute;left:9948;top:11162;width:1140;height:0;visibility:visible;mso-wrap-style:square;v-text-anchor:top" coordsize="1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XcixgAAANwAAAAPAAAAZHJzL2Rvd25yZXYueG1sRI9PawIx&#10;FMTvgt8hvEJvmlSr6NYoIhS2WBD/HXp7bJ67q5uXZZPq9tubguBxmJnfMLNFaytxpcaXjjW89RUI&#10;4syZknMNh/1nbwLCB2SDlWPS8EceFvNuZ4aJcTfe0nUXchEh7BPUUIRQJ1L6rCCLvu9q4uidXGMx&#10;RNnk0jR4i3BbyYFSY2mx5LhQYE2rgrLL7tdqSH8253RY5354XK+yUo2/VfiaaP360i4/QARqwzP8&#10;aKdGw/toCv9n4hGQ8zsAAAD//wMAUEsBAi0AFAAGAAgAAAAhANvh9svuAAAAhQEAABMAAAAAAAAA&#10;AAAAAAAAAAAAAFtDb250ZW50X1R5cGVzXS54bWxQSwECLQAUAAYACAAAACEAWvQsW78AAAAVAQAA&#10;CwAAAAAAAAAAAAAAAAAfAQAAX3JlbHMvLnJlbHNQSwECLQAUAAYACAAAACEAb0F3IsYAAADcAAAA&#10;DwAAAAAAAAAAAAAAAAAHAgAAZHJzL2Rvd25yZXYueG1sUEsFBgAAAAADAAMAtwAAAPoCAAAAAA==&#10;" path="m,l1140,e" filled="f" strokeweight=".54311mm">
                  <v:path arrowok="t" o:connecttype="custom" o:connectlocs="0,0;1140,0" o:connectangles="0,0"/>
                </v:shape>
                <v:shape id="Freeform 258" o:spid="_x0000_s1227" style="position:absolute;left:11102;top:4171;width:0;height:7006;visibility:visible;mso-wrap-style:square;v-text-anchor:top" coordsize="0,7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QfmwAAAANwAAAAPAAAAZHJzL2Rvd25yZXYueG1sRE/LisIw&#10;FN0L/kO4ghsZU2UQ6RhFBVFm5Qthdneaa1tsbkoSbf17sxBcHs57tmhNJR7kfGlZwWiYgCDOrC45&#10;V3A+bb6mIHxA1lhZJgVP8rCYdzszTLVt+ECPY8hFDGGfooIihDqV0mcFGfRDWxNH7mqdwRChy6V2&#10;2MRwU8lxkkykwZJjQ4E1rQvKbse7UZDR+D7we2wurXXbw+/p/2+1dEr1e+3yB0SgNnzEb/dOK/ie&#10;xPnxTDwCcv4CAAD//wMAUEsBAi0AFAAGAAgAAAAhANvh9svuAAAAhQEAABMAAAAAAAAAAAAAAAAA&#10;AAAAAFtDb250ZW50X1R5cGVzXS54bWxQSwECLQAUAAYACAAAACEAWvQsW78AAAAVAQAACwAAAAAA&#10;AAAAAAAAAAAfAQAAX3JlbHMvLnJlbHNQSwECLQAUAAYACAAAACEAVfEH5sAAAADcAAAADwAAAAAA&#10;AAAAAAAAAAAHAgAAZHJzL2Rvd25yZXYueG1sUEsFBgAAAAADAAMAtwAAAPQCAAAAAA==&#10;" path="m,l,7006e" filled="f" strokeweight=".54311mm">
                  <v:path arrowok="t" o:connecttype="custom" o:connectlocs="0,4171;0,11177" o:connectangles="0,0"/>
                </v:shape>
                <w10:wrap anchorx="page" anchory="page"/>
              </v:group>
            </w:pict>
          </mc:Fallback>
        </mc:AlternateContent>
      </w:r>
    </w:p>
    <w:p w14:paraId="4F781FA9" w14:textId="77777777" w:rsidR="00B41926" w:rsidRPr="00105DD1" w:rsidRDefault="00B41926">
      <w:pPr>
        <w:spacing w:line="200" w:lineRule="exact"/>
        <w:sectPr w:rsidR="00B41926" w:rsidRPr="00105DD1">
          <w:type w:val="continuous"/>
          <w:pgSz w:w="11900" w:h="16840"/>
          <w:pgMar w:top="1580" w:right="940" w:bottom="280" w:left="760" w:header="708" w:footer="708" w:gutter="0"/>
          <w:cols w:space="708"/>
        </w:sectPr>
      </w:pPr>
    </w:p>
    <w:p w14:paraId="4E638643" w14:textId="672F75DC" w:rsidR="00B41926" w:rsidRPr="00105DD1" w:rsidRDefault="004B6827">
      <w:pPr>
        <w:spacing w:before="29"/>
        <w:ind w:left="2204" w:right="-41" w:hanging="2088"/>
        <w:rPr>
          <w:szCs w:val="24"/>
        </w:rPr>
      </w:pPr>
      <w:r w:rsidRPr="00105DD1">
        <w:rPr>
          <w:w w:val="99"/>
          <w:szCs w:val="24"/>
        </w:rPr>
        <w:lastRenderedPageBreak/>
        <w:t>Dátum</w:t>
      </w:r>
      <w:r w:rsidRPr="00105DD1">
        <w:rPr>
          <w:szCs w:val="24"/>
        </w:rPr>
        <w:t xml:space="preserve">   </w:t>
      </w:r>
      <w:r w:rsidRPr="00105DD1">
        <w:rPr>
          <w:w w:val="99"/>
          <w:szCs w:val="24"/>
        </w:rPr>
        <w:t>Tószáma</w:t>
      </w:r>
      <w:r w:rsidRPr="00105DD1">
        <w:rPr>
          <w:szCs w:val="24"/>
        </w:rPr>
        <w:t xml:space="preserve">       </w:t>
      </w:r>
      <w:r w:rsidRPr="00105DD1">
        <w:rPr>
          <w:w w:val="99"/>
          <w:szCs w:val="24"/>
        </w:rPr>
        <w:t>Takarmány kg</w:t>
      </w:r>
    </w:p>
    <w:p w14:paraId="5B229972" w14:textId="77777777" w:rsidR="00B41926" w:rsidRPr="00105DD1" w:rsidRDefault="004B6827">
      <w:pPr>
        <w:spacing w:before="29"/>
        <w:ind w:right="-41"/>
        <w:rPr>
          <w:szCs w:val="24"/>
        </w:rPr>
      </w:pPr>
      <w:r w:rsidRPr="00105DD1">
        <w:br w:type="column"/>
      </w:r>
      <w:r w:rsidRPr="00105DD1">
        <w:rPr>
          <w:w w:val="99"/>
          <w:szCs w:val="24"/>
        </w:rPr>
        <w:lastRenderedPageBreak/>
        <w:t>Ülepített plankton/két hét</w:t>
      </w:r>
    </w:p>
    <w:p w14:paraId="596593D6" w14:textId="77777777" w:rsidR="00B41926" w:rsidRPr="00105DD1" w:rsidRDefault="004B6827">
      <w:pPr>
        <w:spacing w:before="29"/>
        <w:ind w:right="-41"/>
        <w:rPr>
          <w:szCs w:val="24"/>
        </w:rPr>
      </w:pPr>
      <w:r w:rsidRPr="00105DD1">
        <w:br w:type="column"/>
      </w:r>
      <w:r w:rsidRPr="00105DD1">
        <w:rPr>
          <w:w w:val="99"/>
          <w:szCs w:val="24"/>
        </w:rPr>
        <w:lastRenderedPageBreak/>
        <w:t>Egészségügyi állapot</w:t>
      </w:r>
    </w:p>
    <w:p w14:paraId="28E56863" w14:textId="77777777" w:rsidR="00B41926" w:rsidRPr="00105DD1" w:rsidRDefault="004B6827">
      <w:pPr>
        <w:spacing w:before="29"/>
        <w:rPr>
          <w:szCs w:val="24"/>
        </w:rPr>
      </w:pPr>
      <w:r w:rsidRPr="00105DD1">
        <w:br w:type="column"/>
      </w:r>
      <w:r w:rsidRPr="00105DD1">
        <w:rPr>
          <w:w w:val="99"/>
          <w:szCs w:val="24"/>
        </w:rPr>
        <w:lastRenderedPageBreak/>
        <w:t>Víz/levegő</w:t>
      </w:r>
    </w:p>
    <w:p w14:paraId="03E26A2C" w14:textId="77777777" w:rsidR="00B41926" w:rsidRPr="00105DD1" w:rsidRDefault="004B6827">
      <w:pPr>
        <w:ind w:right="-56"/>
        <w:rPr>
          <w:szCs w:val="24"/>
        </w:rPr>
      </w:pPr>
      <w:r w:rsidRPr="00105DD1">
        <w:rPr>
          <w:w w:val="99"/>
          <w:szCs w:val="24"/>
        </w:rPr>
        <w:t>hőmérséklet</w:t>
      </w:r>
    </w:p>
    <w:p w14:paraId="200FC30C" w14:textId="77777777" w:rsidR="00B41926" w:rsidRPr="00105DD1" w:rsidRDefault="004B6827">
      <w:pPr>
        <w:spacing w:before="29"/>
        <w:ind w:right="-41"/>
        <w:rPr>
          <w:szCs w:val="24"/>
        </w:rPr>
      </w:pPr>
      <w:r w:rsidRPr="00105DD1">
        <w:br w:type="column"/>
      </w:r>
      <w:r w:rsidRPr="00105DD1">
        <w:rPr>
          <w:w w:val="99"/>
          <w:szCs w:val="24"/>
        </w:rPr>
        <w:lastRenderedPageBreak/>
        <w:t>Trágya kg</w:t>
      </w:r>
    </w:p>
    <w:p w14:paraId="17BA6B85" w14:textId="1B07E948" w:rsidR="00B41926" w:rsidRPr="00105DD1" w:rsidRDefault="004B6827">
      <w:pPr>
        <w:spacing w:before="29"/>
        <w:ind w:right="61"/>
        <w:rPr>
          <w:szCs w:val="24"/>
        </w:rPr>
        <w:sectPr w:rsidR="00B41926" w:rsidRPr="00105DD1">
          <w:type w:val="continuous"/>
          <w:pgSz w:w="11900" w:h="16840"/>
          <w:pgMar w:top="1580" w:right="940" w:bottom="280" w:left="760" w:header="708" w:footer="708" w:gutter="0"/>
          <w:cols w:num="6" w:space="708" w:equalWidth="0">
            <w:col w:w="3299" w:space="345"/>
            <w:col w:w="1200" w:space="348"/>
            <w:col w:w="1318" w:space="230"/>
            <w:col w:w="1171" w:space="432"/>
            <w:col w:w="678" w:space="222"/>
            <w:col w:w="957"/>
          </w:cols>
        </w:sectPr>
      </w:pPr>
      <w:r w:rsidRPr="00105DD1">
        <w:br w:type="column"/>
      </w:r>
      <w:r w:rsidRPr="00105DD1">
        <w:rPr>
          <w:w w:val="99"/>
          <w:szCs w:val="24"/>
        </w:rPr>
        <w:lastRenderedPageBreak/>
        <w:t>Megjegyzés</w:t>
      </w:r>
      <w:r w:rsidR="00CA2F56">
        <w:rPr>
          <w:w w:val="99"/>
          <w:szCs w:val="24"/>
        </w:rPr>
        <w:t xml:space="preserve">          </w:t>
      </w:r>
    </w:p>
    <w:p w14:paraId="64D2E2B8" w14:textId="77777777" w:rsidR="00B41926" w:rsidRPr="00105DD1" w:rsidRDefault="004B6827" w:rsidP="00C23325">
      <w:pPr>
        <w:ind w:left="118"/>
        <w:jc w:val="center"/>
        <w:rPr>
          <w:szCs w:val="24"/>
        </w:rPr>
      </w:pPr>
      <w:r w:rsidRPr="00105DD1">
        <w:rPr>
          <w:b/>
          <w:w w:val="99"/>
          <w:szCs w:val="24"/>
        </w:rPr>
        <w:lastRenderedPageBreak/>
        <w:t>JEGYZ</w:t>
      </w:r>
      <w:r w:rsidRPr="00105DD1">
        <w:rPr>
          <w:w w:val="99"/>
          <w:szCs w:val="24"/>
        </w:rPr>
        <w:t>Ő</w:t>
      </w:r>
      <w:r w:rsidRPr="00105DD1">
        <w:rPr>
          <w:b/>
          <w:w w:val="99"/>
          <w:szCs w:val="24"/>
        </w:rPr>
        <w:t>KÖNYV</w:t>
      </w:r>
    </w:p>
    <w:p w14:paraId="095095BF" w14:textId="77777777" w:rsidR="00B41926" w:rsidRPr="00105DD1" w:rsidRDefault="00B41926">
      <w:pPr>
        <w:spacing w:before="11" w:line="260" w:lineRule="exact"/>
        <w:rPr>
          <w:sz w:val="26"/>
          <w:szCs w:val="26"/>
        </w:rPr>
      </w:pPr>
    </w:p>
    <w:p w14:paraId="738D7F40" w14:textId="1EF88FE5" w:rsidR="00B41926" w:rsidRPr="00105DD1" w:rsidRDefault="004B6827">
      <w:pPr>
        <w:ind w:left="826"/>
        <w:rPr>
          <w:szCs w:val="24"/>
        </w:rPr>
      </w:pPr>
      <w:r w:rsidRPr="00105DD1">
        <w:rPr>
          <w:w w:val="99"/>
          <w:szCs w:val="24"/>
        </w:rPr>
        <w:t>Próbahalászat:</w:t>
      </w:r>
      <w:r w:rsidR="00A12716">
        <w:rPr>
          <w:szCs w:val="24"/>
        </w:rPr>
        <w:t xml:space="preserve"> </w:t>
      </w:r>
      <w:r w:rsidRPr="00105DD1">
        <w:rPr>
          <w:w w:val="99"/>
          <w:szCs w:val="24"/>
        </w:rPr>
        <w:t>...................év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........................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hó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...............nap</w:t>
      </w:r>
    </w:p>
    <w:p w14:paraId="1657A34D" w14:textId="7D0C2492" w:rsidR="00B41926" w:rsidRPr="00105DD1" w:rsidRDefault="004B6827">
      <w:pPr>
        <w:ind w:left="826" w:right="6863"/>
        <w:rPr>
          <w:szCs w:val="24"/>
        </w:rPr>
      </w:pPr>
      <w:r w:rsidRPr="00105DD1">
        <w:rPr>
          <w:w w:val="99"/>
          <w:szCs w:val="24"/>
        </w:rPr>
        <w:t>Gazdaság</w:t>
      </w:r>
      <w:r w:rsidRPr="00105DD1">
        <w:rPr>
          <w:szCs w:val="24"/>
        </w:rPr>
        <w:t xml:space="preserve"> </w:t>
      </w:r>
      <w:r w:rsidRPr="00105DD1">
        <w:rPr>
          <w:w w:val="99"/>
          <w:szCs w:val="24"/>
        </w:rPr>
        <w:t>neve: Címe:</w:t>
      </w:r>
    </w:p>
    <w:p w14:paraId="3B208DED" w14:textId="22DA1901" w:rsidR="00B41926" w:rsidRPr="00105DD1" w:rsidRDefault="004B6827">
      <w:pPr>
        <w:spacing w:line="260" w:lineRule="exact"/>
        <w:ind w:left="826"/>
        <w:rPr>
          <w:szCs w:val="24"/>
        </w:rPr>
      </w:pPr>
      <w:r w:rsidRPr="00105DD1">
        <w:rPr>
          <w:w w:val="99"/>
          <w:position w:val="-1"/>
          <w:szCs w:val="24"/>
        </w:rPr>
        <w:t>Tó:</w:t>
      </w:r>
      <w:r w:rsidRPr="00105DD1">
        <w:rPr>
          <w:position w:val="-1"/>
          <w:szCs w:val="24"/>
        </w:rPr>
        <w:t xml:space="preserve"> </w:t>
      </w:r>
      <w:r w:rsidRPr="00105DD1">
        <w:rPr>
          <w:w w:val="99"/>
          <w:position w:val="-1"/>
          <w:szCs w:val="24"/>
        </w:rPr>
        <w:t>.........................................</w:t>
      </w:r>
      <w:r w:rsidRPr="00105DD1">
        <w:rPr>
          <w:position w:val="-1"/>
          <w:szCs w:val="24"/>
        </w:rPr>
        <w:t xml:space="preserve"> </w:t>
      </w:r>
      <w:r w:rsidRPr="00105DD1">
        <w:rPr>
          <w:w w:val="99"/>
          <w:position w:val="-1"/>
          <w:szCs w:val="24"/>
        </w:rPr>
        <w:t>Területe:</w:t>
      </w:r>
      <w:r w:rsidRPr="00105DD1">
        <w:rPr>
          <w:position w:val="-1"/>
          <w:szCs w:val="24"/>
        </w:rPr>
        <w:t xml:space="preserve"> </w:t>
      </w:r>
      <w:r w:rsidRPr="00105DD1">
        <w:rPr>
          <w:w w:val="99"/>
          <w:position w:val="-1"/>
          <w:szCs w:val="24"/>
        </w:rPr>
        <w:t>....................................</w:t>
      </w:r>
    </w:p>
    <w:p w14:paraId="6AF1857A" w14:textId="77777777" w:rsidR="00B41926" w:rsidRPr="00105DD1" w:rsidRDefault="00B41926">
      <w:pPr>
        <w:spacing w:before="5" w:line="280" w:lineRule="exact"/>
        <w:rPr>
          <w:sz w:val="28"/>
          <w:szCs w:val="28"/>
        </w:rPr>
        <w:sectPr w:rsidR="00B41926" w:rsidRPr="00105DD1">
          <w:headerReference w:type="default" r:id="rId15"/>
          <w:pgSz w:w="11900" w:h="16840"/>
          <w:pgMar w:top="1500" w:right="1300" w:bottom="280" w:left="1300" w:header="1319" w:footer="1177" w:gutter="0"/>
          <w:pgNumType w:start="3"/>
          <w:cols w:space="708"/>
        </w:sectPr>
      </w:pPr>
    </w:p>
    <w:p w14:paraId="12D647F2" w14:textId="2FDADCBF" w:rsidR="00D80D93" w:rsidRDefault="00221300">
      <w:pPr>
        <w:spacing w:before="32"/>
        <w:ind w:left="4724" w:right="-41" w:hanging="4606"/>
        <w:rPr>
          <w:b/>
          <w:w w:val="99"/>
          <w:szCs w:val="24"/>
        </w:rPr>
      </w:pPr>
      <w:r>
        <w:rPr>
          <w:noProof/>
          <w:sz w:val="20"/>
          <w:lang w:eastAsia="hu-HU"/>
        </w:rPr>
        <w:lastRenderedPageBreak/>
        <mc:AlternateContent>
          <mc:Choice Requires="wpg">
            <w:drawing>
              <wp:anchor distT="0" distB="0" distL="114300" distR="114300" simplePos="0" relativeHeight="503315253" behindDoc="1" locked="0" layoutInCell="1" allowOverlap="1" wp14:anchorId="6E0A2BB2" wp14:editId="6BBC3F72">
                <wp:simplePos x="0" y="0"/>
                <wp:positionH relativeFrom="page">
                  <wp:posOffset>856615</wp:posOffset>
                </wp:positionH>
                <wp:positionV relativeFrom="paragraph">
                  <wp:posOffset>187960</wp:posOffset>
                </wp:positionV>
                <wp:extent cx="5867400" cy="3050540"/>
                <wp:effectExtent l="8890" t="9525" r="635" b="6985"/>
                <wp:wrapNone/>
                <wp:docPr id="145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3050540"/>
                          <a:chOff x="1333" y="-11"/>
                          <a:chExt cx="9240" cy="4713"/>
                        </a:xfrm>
                      </wpg:grpSpPr>
                      <wps:wsp>
                        <wps:cNvPr id="146" name="Freeform 256"/>
                        <wps:cNvSpPr>
                          <a:spLocks/>
                        </wps:cNvSpPr>
                        <wps:spPr bwMode="auto">
                          <a:xfrm>
                            <a:off x="1363" y="18"/>
                            <a:ext cx="1512" cy="0"/>
                          </a:xfrm>
                          <a:custGeom>
                            <a:avLst/>
                            <a:gdLst>
                              <a:gd name="T0" fmla="+- 0 1363 1363"/>
                              <a:gd name="T1" fmla="*/ T0 w 1512"/>
                              <a:gd name="T2" fmla="+- 0 2875 1363"/>
                              <a:gd name="T3" fmla="*/ T2 w 1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2">
                                <a:moveTo>
                                  <a:pt x="0" y="0"/>
                                </a:moveTo>
                                <a:lnTo>
                                  <a:pt x="1512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255"/>
                        <wps:cNvSpPr>
                          <a:spLocks/>
                        </wps:cNvSpPr>
                        <wps:spPr bwMode="auto">
                          <a:xfrm>
                            <a:off x="2875" y="18"/>
                            <a:ext cx="29" cy="0"/>
                          </a:xfrm>
                          <a:custGeom>
                            <a:avLst/>
                            <a:gdLst>
                              <a:gd name="T0" fmla="+- 0 2875 2875"/>
                              <a:gd name="T1" fmla="*/ T0 w 29"/>
                              <a:gd name="T2" fmla="+- 0 2904 287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254"/>
                        <wps:cNvSpPr>
                          <a:spLocks/>
                        </wps:cNvSpPr>
                        <wps:spPr bwMode="auto">
                          <a:xfrm>
                            <a:off x="2904" y="18"/>
                            <a:ext cx="1507" cy="0"/>
                          </a:xfrm>
                          <a:custGeom>
                            <a:avLst/>
                            <a:gdLst>
                              <a:gd name="T0" fmla="+- 0 2904 2904"/>
                              <a:gd name="T1" fmla="*/ T0 w 1507"/>
                              <a:gd name="T2" fmla="+- 0 4411 2904"/>
                              <a:gd name="T3" fmla="*/ T2 w 15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07">
                                <a:moveTo>
                                  <a:pt x="0" y="0"/>
                                </a:moveTo>
                                <a:lnTo>
                                  <a:pt x="1507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253"/>
                        <wps:cNvSpPr>
                          <a:spLocks/>
                        </wps:cNvSpPr>
                        <wps:spPr bwMode="auto">
                          <a:xfrm>
                            <a:off x="4411" y="18"/>
                            <a:ext cx="29" cy="0"/>
                          </a:xfrm>
                          <a:custGeom>
                            <a:avLst/>
                            <a:gdLst>
                              <a:gd name="T0" fmla="+- 0 4411 4411"/>
                              <a:gd name="T1" fmla="*/ T0 w 29"/>
                              <a:gd name="T2" fmla="+- 0 4440 441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252"/>
                        <wps:cNvSpPr>
                          <a:spLocks/>
                        </wps:cNvSpPr>
                        <wps:spPr bwMode="auto">
                          <a:xfrm>
                            <a:off x="4440" y="18"/>
                            <a:ext cx="1507" cy="0"/>
                          </a:xfrm>
                          <a:custGeom>
                            <a:avLst/>
                            <a:gdLst>
                              <a:gd name="T0" fmla="+- 0 4440 4440"/>
                              <a:gd name="T1" fmla="*/ T0 w 1507"/>
                              <a:gd name="T2" fmla="+- 0 5947 4440"/>
                              <a:gd name="T3" fmla="*/ T2 w 15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07">
                                <a:moveTo>
                                  <a:pt x="0" y="0"/>
                                </a:moveTo>
                                <a:lnTo>
                                  <a:pt x="1507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251"/>
                        <wps:cNvSpPr>
                          <a:spLocks/>
                        </wps:cNvSpPr>
                        <wps:spPr bwMode="auto">
                          <a:xfrm>
                            <a:off x="5947" y="18"/>
                            <a:ext cx="29" cy="0"/>
                          </a:xfrm>
                          <a:custGeom>
                            <a:avLst/>
                            <a:gdLst>
                              <a:gd name="T0" fmla="+- 0 5947 5947"/>
                              <a:gd name="T1" fmla="*/ T0 w 29"/>
                              <a:gd name="T2" fmla="+- 0 5976 594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250"/>
                        <wps:cNvSpPr>
                          <a:spLocks/>
                        </wps:cNvSpPr>
                        <wps:spPr bwMode="auto">
                          <a:xfrm>
                            <a:off x="5976" y="18"/>
                            <a:ext cx="1505" cy="0"/>
                          </a:xfrm>
                          <a:custGeom>
                            <a:avLst/>
                            <a:gdLst>
                              <a:gd name="T0" fmla="+- 0 5976 5976"/>
                              <a:gd name="T1" fmla="*/ T0 w 1505"/>
                              <a:gd name="T2" fmla="+- 0 7481 5976"/>
                              <a:gd name="T3" fmla="*/ T2 w 15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05">
                                <a:moveTo>
                                  <a:pt x="0" y="0"/>
                                </a:moveTo>
                                <a:lnTo>
                                  <a:pt x="1505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249"/>
                        <wps:cNvSpPr>
                          <a:spLocks/>
                        </wps:cNvSpPr>
                        <wps:spPr bwMode="auto">
                          <a:xfrm>
                            <a:off x="7481" y="18"/>
                            <a:ext cx="29" cy="0"/>
                          </a:xfrm>
                          <a:custGeom>
                            <a:avLst/>
                            <a:gdLst>
                              <a:gd name="T0" fmla="+- 0 7481 7481"/>
                              <a:gd name="T1" fmla="*/ T0 w 29"/>
                              <a:gd name="T2" fmla="+- 0 7510 748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248"/>
                        <wps:cNvSpPr>
                          <a:spLocks/>
                        </wps:cNvSpPr>
                        <wps:spPr bwMode="auto">
                          <a:xfrm>
                            <a:off x="7510" y="18"/>
                            <a:ext cx="1507" cy="0"/>
                          </a:xfrm>
                          <a:custGeom>
                            <a:avLst/>
                            <a:gdLst>
                              <a:gd name="T0" fmla="+- 0 7510 7510"/>
                              <a:gd name="T1" fmla="*/ T0 w 1507"/>
                              <a:gd name="T2" fmla="+- 0 9017 7510"/>
                              <a:gd name="T3" fmla="*/ T2 w 15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07">
                                <a:moveTo>
                                  <a:pt x="0" y="0"/>
                                </a:moveTo>
                                <a:lnTo>
                                  <a:pt x="1507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247"/>
                        <wps:cNvSpPr>
                          <a:spLocks/>
                        </wps:cNvSpPr>
                        <wps:spPr bwMode="auto">
                          <a:xfrm>
                            <a:off x="9017" y="18"/>
                            <a:ext cx="29" cy="0"/>
                          </a:xfrm>
                          <a:custGeom>
                            <a:avLst/>
                            <a:gdLst>
                              <a:gd name="T0" fmla="+- 0 9017 9017"/>
                              <a:gd name="T1" fmla="*/ T0 w 29"/>
                              <a:gd name="T2" fmla="+- 0 9046 901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246"/>
                        <wps:cNvSpPr>
                          <a:spLocks/>
                        </wps:cNvSpPr>
                        <wps:spPr bwMode="auto">
                          <a:xfrm>
                            <a:off x="9046" y="18"/>
                            <a:ext cx="1498" cy="0"/>
                          </a:xfrm>
                          <a:custGeom>
                            <a:avLst/>
                            <a:gdLst>
                              <a:gd name="T0" fmla="+- 0 9046 9046"/>
                              <a:gd name="T1" fmla="*/ T0 w 1498"/>
                              <a:gd name="T2" fmla="+- 0 10543 9046"/>
                              <a:gd name="T3" fmla="*/ T2 w 14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98">
                                <a:moveTo>
                                  <a:pt x="0" y="0"/>
                                </a:moveTo>
                                <a:lnTo>
                                  <a:pt x="1497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245"/>
                        <wps:cNvSpPr>
                          <a:spLocks/>
                        </wps:cNvSpPr>
                        <wps:spPr bwMode="auto">
                          <a:xfrm>
                            <a:off x="1363" y="592"/>
                            <a:ext cx="1512" cy="0"/>
                          </a:xfrm>
                          <a:custGeom>
                            <a:avLst/>
                            <a:gdLst>
                              <a:gd name="T0" fmla="+- 0 1363 1363"/>
                              <a:gd name="T1" fmla="*/ T0 w 1512"/>
                              <a:gd name="T2" fmla="+- 0 2875 1363"/>
                              <a:gd name="T3" fmla="*/ T2 w 1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2">
                                <a:moveTo>
                                  <a:pt x="0" y="0"/>
                                </a:moveTo>
                                <a:lnTo>
                                  <a:pt x="1512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244"/>
                        <wps:cNvSpPr>
                          <a:spLocks/>
                        </wps:cNvSpPr>
                        <wps:spPr bwMode="auto">
                          <a:xfrm>
                            <a:off x="2890" y="592"/>
                            <a:ext cx="1522" cy="0"/>
                          </a:xfrm>
                          <a:custGeom>
                            <a:avLst/>
                            <a:gdLst>
                              <a:gd name="T0" fmla="+- 0 2890 2890"/>
                              <a:gd name="T1" fmla="*/ T0 w 1522"/>
                              <a:gd name="T2" fmla="+- 0 4411 2890"/>
                              <a:gd name="T3" fmla="*/ T2 w 1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2">
                                <a:moveTo>
                                  <a:pt x="0" y="0"/>
                                </a:moveTo>
                                <a:lnTo>
                                  <a:pt x="152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243"/>
                        <wps:cNvSpPr>
                          <a:spLocks/>
                        </wps:cNvSpPr>
                        <wps:spPr bwMode="auto">
                          <a:xfrm>
                            <a:off x="4426" y="592"/>
                            <a:ext cx="1522" cy="0"/>
                          </a:xfrm>
                          <a:custGeom>
                            <a:avLst/>
                            <a:gdLst>
                              <a:gd name="T0" fmla="+- 0 4426 4426"/>
                              <a:gd name="T1" fmla="*/ T0 w 1522"/>
                              <a:gd name="T2" fmla="+- 0 5947 4426"/>
                              <a:gd name="T3" fmla="*/ T2 w 1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2">
                                <a:moveTo>
                                  <a:pt x="0" y="0"/>
                                </a:moveTo>
                                <a:lnTo>
                                  <a:pt x="152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242"/>
                        <wps:cNvSpPr>
                          <a:spLocks/>
                        </wps:cNvSpPr>
                        <wps:spPr bwMode="auto">
                          <a:xfrm>
                            <a:off x="5962" y="592"/>
                            <a:ext cx="1519" cy="0"/>
                          </a:xfrm>
                          <a:custGeom>
                            <a:avLst/>
                            <a:gdLst>
                              <a:gd name="T0" fmla="+- 0 5962 5962"/>
                              <a:gd name="T1" fmla="*/ T0 w 1519"/>
                              <a:gd name="T2" fmla="+- 0 7481 5962"/>
                              <a:gd name="T3" fmla="*/ T2 w 15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9">
                                <a:moveTo>
                                  <a:pt x="0" y="0"/>
                                </a:moveTo>
                                <a:lnTo>
                                  <a:pt x="1519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241"/>
                        <wps:cNvSpPr>
                          <a:spLocks/>
                        </wps:cNvSpPr>
                        <wps:spPr bwMode="auto">
                          <a:xfrm>
                            <a:off x="7495" y="592"/>
                            <a:ext cx="1522" cy="0"/>
                          </a:xfrm>
                          <a:custGeom>
                            <a:avLst/>
                            <a:gdLst>
                              <a:gd name="T0" fmla="+- 0 7495 7495"/>
                              <a:gd name="T1" fmla="*/ T0 w 1522"/>
                              <a:gd name="T2" fmla="+- 0 9017 7495"/>
                              <a:gd name="T3" fmla="*/ T2 w 1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2">
                                <a:moveTo>
                                  <a:pt x="0" y="0"/>
                                </a:moveTo>
                                <a:lnTo>
                                  <a:pt x="1522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240"/>
                        <wps:cNvSpPr>
                          <a:spLocks/>
                        </wps:cNvSpPr>
                        <wps:spPr bwMode="auto">
                          <a:xfrm>
                            <a:off x="9031" y="592"/>
                            <a:ext cx="1512" cy="0"/>
                          </a:xfrm>
                          <a:custGeom>
                            <a:avLst/>
                            <a:gdLst>
                              <a:gd name="T0" fmla="+- 0 9031 9031"/>
                              <a:gd name="T1" fmla="*/ T0 w 1512"/>
                              <a:gd name="T2" fmla="+- 0 10543 9031"/>
                              <a:gd name="T3" fmla="*/ T2 w 1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2">
                                <a:moveTo>
                                  <a:pt x="0" y="0"/>
                                </a:moveTo>
                                <a:lnTo>
                                  <a:pt x="1512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239"/>
                        <wps:cNvSpPr>
                          <a:spLocks/>
                        </wps:cNvSpPr>
                        <wps:spPr bwMode="auto">
                          <a:xfrm>
                            <a:off x="1363" y="882"/>
                            <a:ext cx="1512" cy="0"/>
                          </a:xfrm>
                          <a:custGeom>
                            <a:avLst/>
                            <a:gdLst>
                              <a:gd name="T0" fmla="+- 0 1363 1363"/>
                              <a:gd name="T1" fmla="*/ T0 w 1512"/>
                              <a:gd name="T2" fmla="+- 0 2875 1363"/>
                              <a:gd name="T3" fmla="*/ T2 w 1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2">
                                <a:moveTo>
                                  <a:pt x="0" y="0"/>
                                </a:moveTo>
                                <a:lnTo>
                                  <a:pt x="1512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238"/>
                        <wps:cNvSpPr>
                          <a:spLocks/>
                        </wps:cNvSpPr>
                        <wps:spPr bwMode="auto">
                          <a:xfrm>
                            <a:off x="2890" y="882"/>
                            <a:ext cx="1522" cy="0"/>
                          </a:xfrm>
                          <a:custGeom>
                            <a:avLst/>
                            <a:gdLst>
                              <a:gd name="T0" fmla="+- 0 2890 2890"/>
                              <a:gd name="T1" fmla="*/ T0 w 1522"/>
                              <a:gd name="T2" fmla="+- 0 4411 2890"/>
                              <a:gd name="T3" fmla="*/ T2 w 1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2">
                                <a:moveTo>
                                  <a:pt x="0" y="0"/>
                                </a:moveTo>
                                <a:lnTo>
                                  <a:pt x="152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237"/>
                        <wps:cNvSpPr>
                          <a:spLocks/>
                        </wps:cNvSpPr>
                        <wps:spPr bwMode="auto">
                          <a:xfrm>
                            <a:off x="4426" y="882"/>
                            <a:ext cx="1522" cy="0"/>
                          </a:xfrm>
                          <a:custGeom>
                            <a:avLst/>
                            <a:gdLst>
                              <a:gd name="T0" fmla="+- 0 4426 4426"/>
                              <a:gd name="T1" fmla="*/ T0 w 1522"/>
                              <a:gd name="T2" fmla="+- 0 5947 4426"/>
                              <a:gd name="T3" fmla="*/ T2 w 1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2">
                                <a:moveTo>
                                  <a:pt x="0" y="0"/>
                                </a:moveTo>
                                <a:lnTo>
                                  <a:pt x="152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236"/>
                        <wps:cNvSpPr>
                          <a:spLocks/>
                        </wps:cNvSpPr>
                        <wps:spPr bwMode="auto">
                          <a:xfrm>
                            <a:off x="5962" y="882"/>
                            <a:ext cx="1519" cy="0"/>
                          </a:xfrm>
                          <a:custGeom>
                            <a:avLst/>
                            <a:gdLst>
                              <a:gd name="T0" fmla="+- 0 5962 5962"/>
                              <a:gd name="T1" fmla="*/ T0 w 1519"/>
                              <a:gd name="T2" fmla="+- 0 7481 5962"/>
                              <a:gd name="T3" fmla="*/ T2 w 15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9">
                                <a:moveTo>
                                  <a:pt x="0" y="0"/>
                                </a:moveTo>
                                <a:lnTo>
                                  <a:pt x="1519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235"/>
                        <wps:cNvSpPr>
                          <a:spLocks/>
                        </wps:cNvSpPr>
                        <wps:spPr bwMode="auto">
                          <a:xfrm>
                            <a:off x="7495" y="882"/>
                            <a:ext cx="1522" cy="0"/>
                          </a:xfrm>
                          <a:custGeom>
                            <a:avLst/>
                            <a:gdLst>
                              <a:gd name="T0" fmla="+- 0 7495 7495"/>
                              <a:gd name="T1" fmla="*/ T0 w 1522"/>
                              <a:gd name="T2" fmla="+- 0 9017 7495"/>
                              <a:gd name="T3" fmla="*/ T2 w 1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2">
                                <a:moveTo>
                                  <a:pt x="0" y="0"/>
                                </a:moveTo>
                                <a:lnTo>
                                  <a:pt x="1522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234"/>
                        <wps:cNvSpPr>
                          <a:spLocks/>
                        </wps:cNvSpPr>
                        <wps:spPr bwMode="auto">
                          <a:xfrm>
                            <a:off x="9031" y="882"/>
                            <a:ext cx="1512" cy="0"/>
                          </a:xfrm>
                          <a:custGeom>
                            <a:avLst/>
                            <a:gdLst>
                              <a:gd name="T0" fmla="+- 0 9031 9031"/>
                              <a:gd name="T1" fmla="*/ T0 w 1512"/>
                              <a:gd name="T2" fmla="+- 0 10543 9031"/>
                              <a:gd name="T3" fmla="*/ T2 w 1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2">
                                <a:moveTo>
                                  <a:pt x="0" y="0"/>
                                </a:moveTo>
                                <a:lnTo>
                                  <a:pt x="1512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233"/>
                        <wps:cNvSpPr>
                          <a:spLocks/>
                        </wps:cNvSpPr>
                        <wps:spPr bwMode="auto">
                          <a:xfrm>
                            <a:off x="1363" y="1175"/>
                            <a:ext cx="1512" cy="0"/>
                          </a:xfrm>
                          <a:custGeom>
                            <a:avLst/>
                            <a:gdLst>
                              <a:gd name="T0" fmla="+- 0 1363 1363"/>
                              <a:gd name="T1" fmla="*/ T0 w 1512"/>
                              <a:gd name="T2" fmla="+- 0 2875 1363"/>
                              <a:gd name="T3" fmla="*/ T2 w 1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2">
                                <a:moveTo>
                                  <a:pt x="0" y="0"/>
                                </a:moveTo>
                                <a:lnTo>
                                  <a:pt x="1512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232"/>
                        <wps:cNvSpPr>
                          <a:spLocks/>
                        </wps:cNvSpPr>
                        <wps:spPr bwMode="auto">
                          <a:xfrm>
                            <a:off x="2890" y="1175"/>
                            <a:ext cx="1522" cy="0"/>
                          </a:xfrm>
                          <a:custGeom>
                            <a:avLst/>
                            <a:gdLst>
                              <a:gd name="T0" fmla="+- 0 2890 2890"/>
                              <a:gd name="T1" fmla="*/ T0 w 1522"/>
                              <a:gd name="T2" fmla="+- 0 4411 2890"/>
                              <a:gd name="T3" fmla="*/ T2 w 1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2">
                                <a:moveTo>
                                  <a:pt x="0" y="0"/>
                                </a:moveTo>
                                <a:lnTo>
                                  <a:pt x="152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231"/>
                        <wps:cNvSpPr>
                          <a:spLocks/>
                        </wps:cNvSpPr>
                        <wps:spPr bwMode="auto">
                          <a:xfrm>
                            <a:off x="4426" y="1175"/>
                            <a:ext cx="1522" cy="0"/>
                          </a:xfrm>
                          <a:custGeom>
                            <a:avLst/>
                            <a:gdLst>
                              <a:gd name="T0" fmla="+- 0 4426 4426"/>
                              <a:gd name="T1" fmla="*/ T0 w 1522"/>
                              <a:gd name="T2" fmla="+- 0 5947 4426"/>
                              <a:gd name="T3" fmla="*/ T2 w 1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2">
                                <a:moveTo>
                                  <a:pt x="0" y="0"/>
                                </a:moveTo>
                                <a:lnTo>
                                  <a:pt x="152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230"/>
                        <wps:cNvSpPr>
                          <a:spLocks/>
                        </wps:cNvSpPr>
                        <wps:spPr bwMode="auto">
                          <a:xfrm>
                            <a:off x="5962" y="1175"/>
                            <a:ext cx="1519" cy="0"/>
                          </a:xfrm>
                          <a:custGeom>
                            <a:avLst/>
                            <a:gdLst>
                              <a:gd name="T0" fmla="+- 0 5962 5962"/>
                              <a:gd name="T1" fmla="*/ T0 w 1519"/>
                              <a:gd name="T2" fmla="+- 0 7481 5962"/>
                              <a:gd name="T3" fmla="*/ T2 w 15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9">
                                <a:moveTo>
                                  <a:pt x="0" y="0"/>
                                </a:moveTo>
                                <a:lnTo>
                                  <a:pt x="1519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229"/>
                        <wps:cNvSpPr>
                          <a:spLocks/>
                        </wps:cNvSpPr>
                        <wps:spPr bwMode="auto">
                          <a:xfrm>
                            <a:off x="7495" y="1175"/>
                            <a:ext cx="1522" cy="0"/>
                          </a:xfrm>
                          <a:custGeom>
                            <a:avLst/>
                            <a:gdLst>
                              <a:gd name="T0" fmla="+- 0 7495 7495"/>
                              <a:gd name="T1" fmla="*/ T0 w 1522"/>
                              <a:gd name="T2" fmla="+- 0 9017 7495"/>
                              <a:gd name="T3" fmla="*/ T2 w 1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2">
                                <a:moveTo>
                                  <a:pt x="0" y="0"/>
                                </a:moveTo>
                                <a:lnTo>
                                  <a:pt x="1522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228"/>
                        <wps:cNvSpPr>
                          <a:spLocks/>
                        </wps:cNvSpPr>
                        <wps:spPr bwMode="auto">
                          <a:xfrm>
                            <a:off x="9031" y="1175"/>
                            <a:ext cx="1512" cy="0"/>
                          </a:xfrm>
                          <a:custGeom>
                            <a:avLst/>
                            <a:gdLst>
                              <a:gd name="T0" fmla="+- 0 9031 9031"/>
                              <a:gd name="T1" fmla="*/ T0 w 1512"/>
                              <a:gd name="T2" fmla="+- 0 10543 9031"/>
                              <a:gd name="T3" fmla="*/ T2 w 1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2">
                                <a:moveTo>
                                  <a:pt x="0" y="0"/>
                                </a:moveTo>
                                <a:lnTo>
                                  <a:pt x="1512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227"/>
                        <wps:cNvSpPr>
                          <a:spLocks/>
                        </wps:cNvSpPr>
                        <wps:spPr bwMode="auto">
                          <a:xfrm>
                            <a:off x="1363" y="1466"/>
                            <a:ext cx="1512" cy="0"/>
                          </a:xfrm>
                          <a:custGeom>
                            <a:avLst/>
                            <a:gdLst>
                              <a:gd name="T0" fmla="+- 0 1363 1363"/>
                              <a:gd name="T1" fmla="*/ T0 w 1512"/>
                              <a:gd name="T2" fmla="+- 0 2875 1363"/>
                              <a:gd name="T3" fmla="*/ T2 w 1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2">
                                <a:moveTo>
                                  <a:pt x="0" y="0"/>
                                </a:moveTo>
                                <a:lnTo>
                                  <a:pt x="1512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226"/>
                        <wps:cNvSpPr>
                          <a:spLocks/>
                        </wps:cNvSpPr>
                        <wps:spPr bwMode="auto">
                          <a:xfrm>
                            <a:off x="2890" y="1466"/>
                            <a:ext cx="1522" cy="0"/>
                          </a:xfrm>
                          <a:custGeom>
                            <a:avLst/>
                            <a:gdLst>
                              <a:gd name="T0" fmla="+- 0 2890 2890"/>
                              <a:gd name="T1" fmla="*/ T0 w 1522"/>
                              <a:gd name="T2" fmla="+- 0 4411 2890"/>
                              <a:gd name="T3" fmla="*/ T2 w 1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2">
                                <a:moveTo>
                                  <a:pt x="0" y="0"/>
                                </a:moveTo>
                                <a:lnTo>
                                  <a:pt x="152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225"/>
                        <wps:cNvSpPr>
                          <a:spLocks/>
                        </wps:cNvSpPr>
                        <wps:spPr bwMode="auto">
                          <a:xfrm>
                            <a:off x="4426" y="1466"/>
                            <a:ext cx="1522" cy="0"/>
                          </a:xfrm>
                          <a:custGeom>
                            <a:avLst/>
                            <a:gdLst>
                              <a:gd name="T0" fmla="+- 0 4426 4426"/>
                              <a:gd name="T1" fmla="*/ T0 w 1522"/>
                              <a:gd name="T2" fmla="+- 0 5947 4426"/>
                              <a:gd name="T3" fmla="*/ T2 w 1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2">
                                <a:moveTo>
                                  <a:pt x="0" y="0"/>
                                </a:moveTo>
                                <a:lnTo>
                                  <a:pt x="152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224"/>
                        <wps:cNvSpPr>
                          <a:spLocks/>
                        </wps:cNvSpPr>
                        <wps:spPr bwMode="auto">
                          <a:xfrm>
                            <a:off x="5962" y="1466"/>
                            <a:ext cx="1519" cy="0"/>
                          </a:xfrm>
                          <a:custGeom>
                            <a:avLst/>
                            <a:gdLst>
                              <a:gd name="T0" fmla="+- 0 5962 5962"/>
                              <a:gd name="T1" fmla="*/ T0 w 1519"/>
                              <a:gd name="T2" fmla="+- 0 7481 5962"/>
                              <a:gd name="T3" fmla="*/ T2 w 15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9">
                                <a:moveTo>
                                  <a:pt x="0" y="0"/>
                                </a:moveTo>
                                <a:lnTo>
                                  <a:pt x="1519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223"/>
                        <wps:cNvSpPr>
                          <a:spLocks/>
                        </wps:cNvSpPr>
                        <wps:spPr bwMode="auto">
                          <a:xfrm>
                            <a:off x="7495" y="1466"/>
                            <a:ext cx="1522" cy="0"/>
                          </a:xfrm>
                          <a:custGeom>
                            <a:avLst/>
                            <a:gdLst>
                              <a:gd name="T0" fmla="+- 0 7495 7495"/>
                              <a:gd name="T1" fmla="*/ T0 w 1522"/>
                              <a:gd name="T2" fmla="+- 0 9017 7495"/>
                              <a:gd name="T3" fmla="*/ T2 w 1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2">
                                <a:moveTo>
                                  <a:pt x="0" y="0"/>
                                </a:moveTo>
                                <a:lnTo>
                                  <a:pt x="1522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222"/>
                        <wps:cNvSpPr>
                          <a:spLocks/>
                        </wps:cNvSpPr>
                        <wps:spPr bwMode="auto">
                          <a:xfrm>
                            <a:off x="9031" y="1466"/>
                            <a:ext cx="1512" cy="0"/>
                          </a:xfrm>
                          <a:custGeom>
                            <a:avLst/>
                            <a:gdLst>
                              <a:gd name="T0" fmla="+- 0 9031 9031"/>
                              <a:gd name="T1" fmla="*/ T0 w 1512"/>
                              <a:gd name="T2" fmla="+- 0 10543 9031"/>
                              <a:gd name="T3" fmla="*/ T2 w 1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2">
                                <a:moveTo>
                                  <a:pt x="0" y="0"/>
                                </a:moveTo>
                                <a:lnTo>
                                  <a:pt x="1512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221"/>
                        <wps:cNvSpPr>
                          <a:spLocks/>
                        </wps:cNvSpPr>
                        <wps:spPr bwMode="auto">
                          <a:xfrm>
                            <a:off x="1363" y="1756"/>
                            <a:ext cx="1512" cy="0"/>
                          </a:xfrm>
                          <a:custGeom>
                            <a:avLst/>
                            <a:gdLst>
                              <a:gd name="T0" fmla="+- 0 1363 1363"/>
                              <a:gd name="T1" fmla="*/ T0 w 1512"/>
                              <a:gd name="T2" fmla="+- 0 2875 1363"/>
                              <a:gd name="T3" fmla="*/ T2 w 1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2">
                                <a:moveTo>
                                  <a:pt x="0" y="0"/>
                                </a:moveTo>
                                <a:lnTo>
                                  <a:pt x="1512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220"/>
                        <wps:cNvSpPr>
                          <a:spLocks/>
                        </wps:cNvSpPr>
                        <wps:spPr bwMode="auto">
                          <a:xfrm>
                            <a:off x="2890" y="1756"/>
                            <a:ext cx="1522" cy="0"/>
                          </a:xfrm>
                          <a:custGeom>
                            <a:avLst/>
                            <a:gdLst>
                              <a:gd name="T0" fmla="+- 0 2890 2890"/>
                              <a:gd name="T1" fmla="*/ T0 w 1522"/>
                              <a:gd name="T2" fmla="+- 0 4411 2890"/>
                              <a:gd name="T3" fmla="*/ T2 w 1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2">
                                <a:moveTo>
                                  <a:pt x="0" y="0"/>
                                </a:moveTo>
                                <a:lnTo>
                                  <a:pt x="152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219"/>
                        <wps:cNvSpPr>
                          <a:spLocks/>
                        </wps:cNvSpPr>
                        <wps:spPr bwMode="auto">
                          <a:xfrm>
                            <a:off x="4426" y="1756"/>
                            <a:ext cx="1522" cy="0"/>
                          </a:xfrm>
                          <a:custGeom>
                            <a:avLst/>
                            <a:gdLst>
                              <a:gd name="T0" fmla="+- 0 4426 4426"/>
                              <a:gd name="T1" fmla="*/ T0 w 1522"/>
                              <a:gd name="T2" fmla="+- 0 5947 4426"/>
                              <a:gd name="T3" fmla="*/ T2 w 1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2">
                                <a:moveTo>
                                  <a:pt x="0" y="0"/>
                                </a:moveTo>
                                <a:lnTo>
                                  <a:pt x="152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218"/>
                        <wps:cNvSpPr>
                          <a:spLocks/>
                        </wps:cNvSpPr>
                        <wps:spPr bwMode="auto">
                          <a:xfrm>
                            <a:off x="5962" y="1756"/>
                            <a:ext cx="1519" cy="0"/>
                          </a:xfrm>
                          <a:custGeom>
                            <a:avLst/>
                            <a:gdLst>
                              <a:gd name="T0" fmla="+- 0 5962 5962"/>
                              <a:gd name="T1" fmla="*/ T0 w 1519"/>
                              <a:gd name="T2" fmla="+- 0 7481 5962"/>
                              <a:gd name="T3" fmla="*/ T2 w 15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9">
                                <a:moveTo>
                                  <a:pt x="0" y="0"/>
                                </a:moveTo>
                                <a:lnTo>
                                  <a:pt x="1519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217"/>
                        <wps:cNvSpPr>
                          <a:spLocks/>
                        </wps:cNvSpPr>
                        <wps:spPr bwMode="auto">
                          <a:xfrm>
                            <a:off x="7495" y="1756"/>
                            <a:ext cx="1522" cy="0"/>
                          </a:xfrm>
                          <a:custGeom>
                            <a:avLst/>
                            <a:gdLst>
                              <a:gd name="T0" fmla="+- 0 7495 7495"/>
                              <a:gd name="T1" fmla="*/ T0 w 1522"/>
                              <a:gd name="T2" fmla="+- 0 9017 7495"/>
                              <a:gd name="T3" fmla="*/ T2 w 1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2">
                                <a:moveTo>
                                  <a:pt x="0" y="0"/>
                                </a:moveTo>
                                <a:lnTo>
                                  <a:pt x="1522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216"/>
                        <wps:cNvSpPr>
                          <a:spLocks/>
                        </wps:cNvSpPr>
                        <wps:spPr bwMode="auto">
                          <a:xfrm>
                            <a:off x="9031" y="1756"/>
                            <a:ext cx="1512" cy="0"/>
                          </a:xfrm>
                          <a:custGeom>
                            <a:avLst/>
                            <a:gdLst>
                              <a:gd name="T0" fmla="+- 0 9031 9031"/>
                              <a:gd name="T1" fmla="*/ T0 w 1512"/>
                              <a:gd name="T2" fmla="+- 0 10543 9031"/>
                              <a:gd name="T3" fmla="*/ T2 w 1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2">
                                <a:moveTo>
                                  <a:pt x="0" y="0"/>
                                </a:moveTo>
                                <a:lnTo>
                                  <a:pt x="1512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215"/>
                        <wps:cNvSpPr>
                          <a:spLocks/>
                        </wps:cNvSpPr>
                        <wps:spPr bwMode="auto">
                          <a:xfrm>
                            <a:off x="1363" y="2046"/>
                            <a:ext cx="1512" cy="0"/>
                          </a:xfrm>
                          <a:custGeom>
                            <a:avLst/>
                            <a:gdLst>
                              <a:gd name="T0" fmla="+- 0 1363 1363"/>
                              <a:gd name="T1" fmla="*/ T0 w 1512"/>
                              <a:gd name="T2" fmla="+- 0 2875 1363"/>
                              <a:gd name="T3" fmla="*/ T2 w 1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2">
                                <a:moveTo>
                                  <a:pt x="0" y="0"/>
                                </a:moveTo>
                                <a:lnTo>
                                  <a:pt x="1512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214"/>
                        <wps:cNvSpPr>
                          <a:spLocks/>
                        </wps:cNvSpPr>
                        <wps:spPr bwMode="auto">
                          <a:xfrm>
                            <a:off x="2890" y="2046"/>
                            <a:ext cx="1522" cy="0"/>
                          </a:xfrm>
                          <a:custGeom>
                            <a:avLst/>
                            <a:gdLst>
                              <a:gd name="T0" fmla="+- 0 2890 2890"/>
                              <a:gd name="T1" fmla="*/ T0 w 1522"/>
                              <a:gd name="T2" fmla="+- 0 4411 2890"/>
                              <a:gd name="T3" fmla="*/ T2 w 1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2">
                                <a:moveTo>
                                  <a:pt x="0" y="0"/>
                                </a:moveTo>
                                <a:lnTo>
                                  <a:pt x="152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213"/>
                        <wps:cNvSpPr>
                          <a:spLocks/>
                        </wps:cNvSpPr>
                        <wps:spPr bwMode="auto">
                          <a:xfrm>
                            <a:off x="4426" y="2046"/>
                            <a:ext cx="1522" cy="0"/>
                          </a:xfrm>
                          <a:custGeom>
                            <a:avLst/>
                            <a:gdLst>
                              <a:gd name="T0" fmla="+- 0 4426 4426"/>
                              <a:gd name="T1" fmla="*/ T0 w 1522"/>
                              <a:gd name="T2" fmla="+- 0 5947 4426"/>
                              <a:gd name="T3" fmla="*/ T2 w 1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2">
                                <a:moveTo>
                                  <a:pt x="0" y="0"/>
                                </a:moveTo>
                                <a:lnTo>
                                  <a:pt x="152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212"/>
                        <wps:cNvSpPr>
                          <a:spLocks/>
                        </wps:cNvSpPr>
                        <wps:spPr bwMode="auto">
                          <a:xfrm>
                            <a:off x="5962" y="2046"/>
                            <a:ext cx="1519" cy="0"/>
                          </a:xfrm>
                          <a:custGeom>
                            <a:avLst/>
                            <a:gdLst>
                              <a:gd name="T0" fmla="+- 0 5962 5962"/>
                              <a:gd name="T1" fmla="*/ T0 w 1519"/>
                              <a:gd name="T2" fmla="+- 0 7481 5962"/>
                              <a:gd name="T3" fmla="*/ T2 w 15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9">
                                <a:moveTo>
                                  <a:pt x="0" y="0"/>
                                </a:moveTo>
                                <a:lnTo>
                                  <a:pt x="1519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211"/>
                        <wps:cNvSpPr>
                          <a:spLocks/>
                        </wps:cNvSpPr>
                        <wps:spPr bwMode="auto">
                          <a:xfrm>
                            <a:off x="7495" y="2046"/>
                            <a:ext cx="1522" cy="0"/>
                          </a:xfrm>
                          <a:custGeom>
                            <a:avLst/>
                            <a:gdLst>
                              <a:gd name="T0" fmla="+- 0 7495 7495"/>
                              <a:gd name="T1" fmla="*/ T0 w 1522"/>
                              <a:gd name="T2" fmla="+- 0 9017 7495"/>
                              <a:gd name="T3" fmla="*/ T2 w 1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2">
                                <a:moveTo>
                                  <a:pt x="0" y="0"/>
                                </a:moveTo>
                                <a:lnTo>
                                  <a:pt x="1522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210"/>
                        <wps:cNvSpPr>
                          <a:spLocks/>
                        </wps:cNvSpPr>
                        <wps:spPr bwMode="auto">
                          <a:xfrm>
                            <a:off x="9031" y="2046"/>
                            <a:ext cx="1512" cy="0"/>
                          </a:xfrm>
                          <a:custGeom>
                            <a:avLst/>
                            <a:gdLst>
                              <a:gd name="T0" fmla="+- 0 9031 9031"/>
                              <a:gd name="T1" fmla="*/ T0 w 1512"/>
                              <a:gd name="T2" fmla="+- 0 10543 9031"/>
                              <a:gd name="T3" fmla="*/ T2 w 1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2">
                                <a:moveTo>
                                  <a:pt x="0" y="0"/>
                                </a:moveTo>
                                <a:lnTo>
                                  <a:pt x="1512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209"/>
                        <wps:cNvSpPr>
                          <a:spLocks/>
                        </wps:cNvSpPr>
                        <wps:spPr bwMode="auto">
                          <a:xfrm>
                            <a:off x="1363" y="2339"/>
                            <a:ext cx="1512" cy="0"/>
                          </a:xfrm>
                          <a:custGeom>
                            <a:avLst/>
                            <a:gdLst>
                              <a:gd name="T0" fmla="+- 0 1363 1363"/>
                              <a:gd name="T1" fmla="*/ T0 w 1512"/>
                              <a:gd name="T2" fmla="+- 0 2875 1363"/>
                              <a:gd name="T3" fmla="*/ T2 w 1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2">
                                <a:moveTo>
                                  <a:pt x="0" y="0"/>
                                </a:moveTo>
                                <a:lnTo>
                                  <a:pt x="1512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208"/>
                        <wps:cNvSpPr>
                          <a:spLocks/>
                        </wps:cNvSpPr>
                        <wps:spPr bwMode="auto">
                          <a:xfrm>
                            <a:off x="2890" y="2339"/>
                            <a:ext cx="1522" cy="0"/>
                          </a:xfrm>
                          <a:custGeom>
                            <a:avLst/>
                            <a:gdLst>
                              <a:gd name="T0" fmla="+- 0 2890 2890"/>
                              <a:gd name="T1" fmla="*/ T0 w 1522"/>
                              <a:gd name="T2" fmla="+- 0 4411 2890"/>
                              <a:gd name="T3" fmla="*/ T2 w 1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2">
                                <a:moveTo>
                                  <a:pt x="0" y="0"/>
                                </a:moveTo>
                                <a:lnTo>
                                  <a:pt x="152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207"/>
                        <wps:cNvSpPr>
                          <a:spLocks/>
                        </wps:cNvSpPr>
                        <wps:spPr bwMode="auto">
                          <a:xfrm>
                            <a:off x="4426" y="2339"/>
                            <a:ext cx="1522" cy="0"/>
                          </a:xfrm>
                          <a:custGeom>
                            <a:avLst/>
                            <a:gdLst>
                              <a:gd name="T0" fmla="+- 0 4426 4426"/>
                              <a:gd name="T1" fmla="*/ T0 w 1522"/>
                              <a:gd name="T2" fmla="+- 0 5947 4426"/>
                              <a:gd name="T3" fmla="*/ T2 w 1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2">
                                <a:moveTo>
                                  <a:pt x="0" y="0"/>
                                </a:moveTo>
                                <a:lnTo>
                                  <a:pt x="152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206"/>
                        <wps:cNvSpPr>
                          <a:spLocks/>
                        </wps:cNvSpPr>
                        <wps:spPr bwMode="auto">
                          <a:xfrm>
                            <a:off x="5962" y="2339"/>
                            <a:ext cx="1519" cy="0"/>
                          </a:xfrm>
                          <a:custGeom>
                            <a:avLst/>
                            <a:gdLst>
                              <a:gd name="T0" fmla="+- 0 5962 5962"/>
                              <a:gd name="T1" fmla="*/ T0 w 1519"/>
                              <a:gd name="T2" fmla="+- 0 7481 5962"/>
                              <a:gd name="T3" fmla="*/ T2 w 15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9">
                                <a:moveTo>
                                  <a:pt x="0" y="0"/>
                                </a:moveTo>
                                <a:lnTo>
                                  <a:pt x="1519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205"/>
                        <wps:cNvSpPr>
                          <a:spLocks/>
                        </wps:cNvSpPr>
                        <wps:spPr bwMode="auto">
                          <a:xfrm>
                            <a:off x="7495" y="2339"/>
                            <a:ext cx="1522" cy="0"/>
                          </a:xfrm>
                          <a:custGeom>
                            <a:avLst/>
                            <a:gdLst>
                              <a:gd name="T0" fmla="+- 0 7495 7495"/>
                              <a:gd name="T1" fmla="*/ T0 w 1522"/>
                              <a:gd name="T2" fmla="+- 0 9017 7495"/>
                              <a:gd name="T3" fmla="*/ T2 w 1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2">
                                <a:moveTo>
                                  <a:pt x="0" y="0"/>
                                </a:moveTo>
                                <a:lnTo>
                                  <a:pt x="1522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4"/>
                        <wps:cNvSpPr>
                          <a:spLocks/>
                        </wps:cNvSpPr>
                        <wps:spPr bwMode="auto">
                          <a:xfrm>
                            <a:off x="9031" y="2339"/>
                            <a:ext cx="1512" cy="0"/>
                          </a:xfrm>
                          <a:custGeom>
                            <a:avLst/>
                            <a:gdLst>
                              <a:gd name="T0" fmla="+- 0 9031 9031"/>
                              <a:gd name="T1" fmla="*/ T0 w 1512"/>
                              <a:gd name="T2" fmla="+- 0 10543 9031"/>
                              <a:gd name="T3" fmla="*/ T2 w 1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2">
                                <a:moveTo>
                                  <a:pt x="0" y="0"/>
                                </a:moveTo>
                                <a:lnTo>
                                  <a:pt x="1512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3"/>
                        <wps:cNvSpPr>
                          <a:spLocks/>
                        </wps:cNvSpPr>
                        <wps:spPr bwMode="auto">
                          <a:xfrm>
                            <a:off x="1363" y="2630"/>
                            <a:ext cx="1512" cy="0"/>
                          </a:xfrm>
                          <a:custGeom>
                            <a:avLst/>
                            <a:gdLst>
                              <a:gd name="T0" fmla="+- 0 1363 1363"/>
                              <a:gd name="T1" fmla="*/ T0 w 1512"/>
                              <a:gd name="T2" fmla="+- 0 2875 1363"/>
                              <a:gd name="T3" fmla="*/ T2 w 1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2">
                                <a:moveTo>
                                  <a:pt x="0" y="0"/>
                                </a:moveTo>
                                <a:lnTo>
                                  <a:pt x="1512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2890" y="2630"/>
                            <a:ext cx="1522" cy="0"/>
                          </a:xfrm>
                          <a:custGeom>
                            <a:avLst/>
                            <a:gdLst>
                              <a:gd name="T0" fmla="+- 0 2890 2890"/>
                              <a:gd name="T1" fmla="*/ T0 w 1522"/>
                              <a:gd name="T2" fmla="+- 0 4411 2890"/>
                              <a:gd name="T3" fmla="*/ T2 w 1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2">
                                <a:moveTo>
                                  <a:pt x="0" y="0"/>
                                </a:moveTo>
                                <a:lnTo>
                                  <a:pt x="152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1"/>
                        <wps:cNvSpPr>
                          <a:spLocks/>
                        </wps:cNvSpPr>
                        <wps:spPr bwMode="auto">
                          <a:xfrm>
                            <a:off x="4426" y="2630"/>
                            <a:ext cx="1522" cy="0"/>
                          </a:xfrm>
                          <a:custGeom>
                            <a:avLst/>
                            <a:gdLst>
                              <a:gd name="T0" fmla="+- 0 4426 4426"/>
                              <a:gd name="T1" fmla="*/ T0 w 1522"/>
                              <a:gd name="T2" fmla="+- 0 5947 4426"/>
                              <a:gd name="T3" fmla="*/ T2 w 1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2">
                                <a:moveTo>
                                  <a:pt x="0" y="0"/>
                                </a:moveTo>
                                <a:lnTo>
                                  <a:pt x="152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200"/>
                        <wps:cNvSpPr>
                          <a:spLocks/>
                        </wps:cNvSpPr>
                        <wps:spPr bwMode="auto">
                          <a:xfrm>
                            <a:off x="5962" y="2630"/>
                            <a:ext cx="1519" cy="0"/>
                          </a:xfrm>
                          <a:custGeom>
                            <a:avLst/>
                            <a:gdLst>
                              <a:gd name="T0" fmla="+- 0 5962 5962"/>
                              <a:gd name="T1" fmla="*/ T0 w 1519"/>
                              <a:gd name="T2" fmla="+- 0 7481 5962"/>
                              <a:gd name="T3" fmla="*/ T2 w 15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9">
                                <a:moveTo>
                                  <a:pt x="0" y="0"/>
                                </a:moveTo>
                                <a:lnTo>
                                  <a:pt x="1519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199"/>
                        <wps:cNvSpPr>
                          <a:spLocks/>
                        </wps:cNvSpPr>
                        <wps:spPr bwMode="auto">
                          <a:xfrm>
                            <a:off x="7495" y="2630"/>
                            <a:ext cx="1522" cy="0"/>
                          </a:xfrm>
                          <a:custGeom>
                            <a:avLst/>
                            <a:gdLst>
                              <a:gd name="T0" fmla="+- 0 7495 7495"/>
                              <a:gd name="T1" fmla="*/ T0 w 1522"/>
                              <a:gd name="T2" fmla="+- 0 9017 7495"/>
                              <a:gd name="T3" fmla="*/ T2 w 1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2">
                                <a:moveTo>
                                  <a:pt x="0" y="0"/>
                                </a:moveTo>
                                <a:lnTo>
                                  <a:pt x="1522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198"/>
                        <wps:cNvSpPr>
                          <a:spLocks/>
                        </wps:cNvSpPr>
                        <wps:spPr bwMode="auto">
                          <a:xfrm>
                            <a:off x="9031" y="2630"/>
                            <a:ext cx="1512" cy="0"/>
                          </a:xfrm>
                          <a:custGeom>
                            <a:avLst/>
                            <a:gdLst>
                              <a:gd name="T0" fmla="+- 0 9031 9031"/>
                              <a:gd name="T1" fmla="*/ T0 w 1512"/>
                              <a:gd name="T2" fmla="+- 0 10543 9031"/>
                              <a:gd name="T3" fmla="*/ T2 w 1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2">
                                <a:moveTo>
                                  <a:pt x="0" y="0"/>
                                </a:moveTo>
                                <a:lnTo>
                                  <a:pt x="1512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97"/>
                        <wps:cNvSpPr>
                          <a:spLocks/>
                        </wps:cNvSpPr>
                        <wps:spPr bwMode="auto">
                          <a:xfrm>
                            <a:off x="1363" y="2920"/>
                            <a:ext cx="1512" cy="0"/>
                          </a:xfrm>
                          <a:custGeom>
                            <a:avLst/>
                            <a:gdLst>
                              <a:gd name="T0" fmla="+- 0 1363 1363"/>
                              <a:gd name="T1" fmla="*/ T0 w 1512"/>
                              <a:gd name="T2" fmla="+- 0 2875 1363"/>
                              <a:gd name="T3" fmla="*/ T2 w 1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2">
                                <a:moveTo>
                                  <a:pt x="0" y="0"/>
                                </a:moveTo>
                                <a:lnTo>
                                  <a:pt x="1512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96"/>
                        <wps:cNvSpPr>
                          <a:spLocks/>
                        </wps:cNvSpPr>
                        <wps:spPr bwMode="auto">
                          <a:xfrm>
                            <a:off x="2890" y="2920"/>
                            <a:ext cx="1522" cy="0"/>
                          </a:xfrm>
                          <a:custGeom>
                            <a:avLst/>
                            <a:gdLst>
                              <a:gd name="T0" fmla="+- 0 2890 2890"/>
                              <a:gd name="T1" fmla="*/ T0 w 1522"/>
                              <a:gd name="T2" fmla="+- 0 4411 2890"/>
                              <a:gd name="T3" fmla="*/ T2 w 1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2">
                                <a:moveTo>
                                  <a:pt x="0" y="0"/>
                                </a:moveTo>
                                <a:lnTo>
                                  <a:pt x="152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195"/>
                        <wps:cNvSpPr>
                          <a:spLocks/>
                        </wps:cNvSpPr>
                        <wps:spPr bwMode="auto">
                          <a:xfrm>
                            <a:off x="4426" y="2920"/>
                            <a:ext cx="1522" cy="0"/>
                          </a:xfrm>
                          <a:custGeom>
                            <a:avLst/>
                            <a:gdLst>
                              <a:gd name="T0" fmla="+- 0 4426 4426"/>
                              <a:gd name="T1" fmla="*/ T0 w 1522"/>
                              <a:gd name="T2" fmla="+- 0 5947 4426"/>
                              <a:gd name="T3" fmla="*/ T2 w 1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2">
                                <a:moveTo>
                                  <a:pt x="0" y="0"/>
                                </a:moveTo>
                                <a:lnTo>
                                  <a:pt x="152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194"/>
                        <wps:cNvSpPr>
                          <a:spLocks/>
                        </wps:cNvSpPr>
                        <wps:spPr bwMode="auto">
                          <a:xfrm>
                            <a:off x="5962" y="2920"/>
                            <a:ext cx="1519" cy="0"/>
                          </a:xfrm>
                          <a:custGeom>
                            <a:avLst/>
                            <a:gdLst>
                              <a:gd name="T0" fmla="+- 0 5962 5962"/>
                              <a:gd name="T1" fmla="*/ T0 w 1519"/>
                              <a:gd name="T2" fmla="+- 0 7481 5962"/>
                              <a:gd name="T3" fmla="*/ T2 w 15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9">
                                <a:moveTo>
                                  <a:pt x="0" y="0"/>
                                </a:moveTo>
                                <a:lnTo>
                                  <a:pt x="1519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193"/>
                        <wps:cNvSpPr>
                          <a:spLocks/>
                        </wps:cNvSpPr>
                        <wps:spPr bwMode="auto">
                          <a:xfrm>
                            <a:off x="7495" y="2920"/>
                            <a:ext cx="1522" cy="0"/>
                          </a:xfrm>
                          <a:custGeom>
                            <a:avLst/>
                            <a:gdLst>
                              <a:gd name="T0" fmla="+- 0 7495 7495"/>
                              <a:gd name="T1" fmla="*/ T0 w 1522"/>
                              <a:gd name="T2" fmla="+- 0 9017 7495"/>
                              <a:gd name="T3" fmla="*/ T2 w 1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2">
                                <a:moveTo>
                                  <a:pt x="0" y="0"/>
                                </a:moveTo>
                                <a:lnTo>
                                  <a:pt x="1522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192"/>
                        <wps:cNvSpPr>
                          <a:spLocks/>
                        </wps:cNvSpPr>
                        <wps:spPr bwMode="auto">
                          <a:xfrm>
                            <a:off x="9031" y="2920"/>
                            <a:ext cx="1512" cy="0"/>
                          </a:xfrm>
                          <a:custGeom>
                            <a:avLst/>
                            <a:gdLst>
                              <a:gd name="T0" fmla="+- 0 9031 9031"/>
                              <a:gd name="T1" fmla="*/ T0 w 1512"/>
                              <a:gd name="T2" fmla="+- 0 10543 9031"/>
                              <a:gd name="T3" fmla="*/ T2 w 1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2">
                                <a:moveTo>
                                  <a:pt x="0" y="0"/>
                                </a:moveTo>
                                <a:lnTo>
                                  <a:pt x="1512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191"/>
                        <wps:cNvSpPr>
                          <a:spLocks/>
                        </wps:cNvSpPr>
                        <wps:spPr bwMode="auto">
                          <a:xfrm>
                            <a:off x="1363" y="3210"/>
                            <a:ext cx="1512" cy="0"/>
                          </a:xfrm>
                          <a:custGeom>
                            <a:avLst/>
                            <a:gdLst>
                              <a:gd name="T0" fmla="+- 0 1363 1363"/>
                              <a:gd name="T1" fmla="*/ T0 w 1512"/>
                              <a:gd name="T2" fmla="+- 0 2875 1363"/>
                              <a:gd name="T3" fmla="*/ T2 w 1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2">
                                <a:moveTo>
                                  <a:pt x="0" y="0"/>
                                </a:moveTo>
                                <a:lnTo>
                                  <a:pt x="1512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190"/>
                        <wps:cNvSpPr>
                          <a:spLocks/>
                        </wps:cNvSpPr>
                        <wps:spPr bwMode="auto">
                          <a:xfrm>
                            <a:off x="2890" y="3210"/>
                            <a:ext cx="1522" cy="0"/>
                          </a:xfrm>
                          <a:custGeom>
                            <a:avLst/>
                            <a:gdLst>
                              <a:gd name="T0" fmla="+- 0 2890 2890"/>
                              <a:gd name="T1" fmla="*/ T0 w 1522"/>
                              <a:gd name="T2" fmla="+- 0 4411 2890"/>
                              <a:gd name="T3" fmla="*/ T2 w 1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2">
                                <a:moveTo>
                                  <a:pt x="0" y="0"/>
                                </a:moveTo>
                                <a:lnTo>
                                  <a:pt x="152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189"/>
                        <wps:cNvSpPr>
                          <a:spLocks/>
                        </wps:cNvSpPr>
                        <wps:spPr bwMode="auto">
                          <a:xfrm>
                            <a:off x="4426" y="3210"/>
                            <a:ext cx="1522" cy="0"/>
                          </a:xfrm>
                          <a:custGeom>
                            <a:avLst/>
                            <a:gdLst>
                              <a:gd name="T0" fmla="+- 0 4426 4426"/>
                              <a:gd name="T1" fmla="*/ T0 w 1522"/>
                              <a:gd name="T2" fmla="+- 0 5947 4426"/>
                              <a:gd name="T3" fmla="*/ T2 w 1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2">
                                <a:moveTo>
                                  <a:pt x="0" y="0"/>
                                </a:moveTo>
                                <a:lnTo>
                                  <a:pt x="152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188"/>
                        <wps:cNvSpPr>
                          <a:spLocks/>
                        </wps:cNvSpPr>
                        <wps:spPr bwMode="auto">
                          <a:xfrm>
                            <a:off x="5962" y="3210"/>
                            <a:ext cx="1519" cy="0"/>
                          </a:xfrm>
                          <a:custGeom>
                            <a:avLst/>
                            <a:gdLst>
                              <a:gd name="T0" fmla="+- 0 5962 5962"/>
                              <a:gd name="T1" fmla="*/ T0 w 1519"/>
                              <a:gd name="T2" fmla="+- 0 7481 5962"/>
                              <a:gd name="T3" fmla="*/ T2 w 15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9">
                                <a:moveTo>
                                  <a:pt x="0" y="0"/>
                                </a:moveTo>
                                <a:lnTo>
                                  <a:pt x="1519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187"/>
                        <wps:cNvSpPr>
                          <a:spLocks/>
                        </wps:cNvSpPr>
                        <wps:spPr bwMode="auto">
                          <a:xfrm>
                            <a:off x="7495" y="3210"/>
                            <a:ext cx="1522" cy="0"/>
                          </a:xfrm>
                          <a:custGeom>
                            <a:avLst/>
                            <a:gdLst>
                              <a:gd name="T0" fmla="+- 0 7495 7495"/>
                              <a:gd name="T1" fmla="*/ T0 w 1522"/>
                              <a:gd name="T2" fmla="+- 0 9017 7495"/>
                              <a:gd name="T3" fmla="*/ T2 w 1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2">
                                <a:moveTo>
                                  <a:pt x="0" y="0"/>
                                </a:moveTo>
                                <a:lnTo>
                                  <a:pt x="1522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186"/>
                        <wps:cNvSpPr>
                          <a:spLocks/>
                        </wps:cNvSpPr>
                        <wps:spPr bwMode="auto">
                          <a:xfrm>
                            <a:off x="9031" y="3210"/>
                            <a:ext cx="1512" cy="0"/>
                          </a:xfrm>
                          <a:custGeom>
                            <a:avLst/>
                            <a:gdLst>
                              <a:gd name="T0" fmla="+- 0 9031 9031"/>
                              <a:gd name="T1" fmla="*/ T0 w 1512"/>
                              <a:gd name="T2" fmla="+- 0 10543 9031"/>
                              <a:gd name="T3" fmla="*/ T2 w 1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2">
                                <a:moveTo>
                                  <a:pt x="0" y="0"/>
                                </a:moveTo>
                                <a:lnTo>
                                  <a:pt x="1512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185"/>
                        <wps:cNvSpPr>
                          <a:spLocks/>
                        </wps:cNvSpPr>
                        <wps:spPr bwMode="auto">
                          <a:xfrm>
                            <a:off x="1363" y="3503"/>
                            <a:ext cx="1512" cy="0"/>
                          </a:xfrm>
                          <a:custGeom>
                            <a:avLst/>
                            <a:gdLst>
                              <a:gd name="T0" fmla="+- 0 1363 1363"/>
                              <a:gd name="T1" fmla="*/ T0 w 1512"/>
                              <a:gd name="T2" fmla="+- 0 2875 1363"/>
                              <a:gd name="T3" fmla="*/ T2 w 1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2">
                                <a:moveTo>
                                  <a:pt x="0" y="0"/>
                                </a:moveTo>
                                <a:lnTo>
                                  <a:pt x="1512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184"/>
                        <wps:cNvSpPr>
                          <a:spLocks/>
                        </wps:cNvSpPr>
                        <wps:spPr bwMode="auto">
                          <a:xfrm>
                            <a:off x="2890" y="3503"/>
                            <a:ext cx="1522" cy="0"/>
                          </a:xfrm>
                          <a:custGeom>
                            <a:avLst/>
                            <a:gdLst>
                              <a:gd name="T0" fmla="+- 0 2890 2890"/>
                              <a:gd name="T1" fmla="*/ T0 w 1522"/>
                              <a:gd name="T2" fmla="+- 0 4411 2890"/>
                              <a:gd name="T3" fmla="*/ T2 w 1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2">
                                <a:moveTo>
                                  <a:pt x="0" y="0"/>
                                </a:moveTo>
                                <a:lnTo>
                                  <a:pt x="152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183"/>
                        <wps:cNvSpPr>
                          <a:spLocks/>
                        </wps:cNvSpPr>
                        <wps:spPr bwMode="auto">
                          <a:xfrm>
                            <a:off x="4426" y="3503"/>
                            <a:ext cx="1522" cy="0"/>
                          </a:xfrm>
                          <a:custGeom>
                            <a:avLst/>
                            <a:gdLst>
                              <a:gd name="T0" fmla="+- 0 4426 4426"/>
                              <a:gd name="T1" fmla="*/ T0 w 1522"/>
                              <a:gd name="T2" fmla="+- 0 5947 4426"/>
                              <a:gd name="T3" fmla="*/ T2 w 1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2">
                                <a:moveTo>
                                  <a:pt x="0" y="0"/>
                                </a:moveTo>
                                <a:lnTo>
                                  <a:pt x="152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182"/>
                        <wps:cNvSpPr>
                          <a:spLocks/>
                        </wps:cNvSpPr>
                        <wps:spPr bwMode="auto">
                          <a:xfrm>
                            <a:off x="5962" y="3503"/>
                            <a:ext cx="1519" cy="0"/>
                          </a:xfrm>
                          <a:custGeom>
                            <a:avLst/>
                            <a:gdLst>
                              <a:gd name="T0" fmla="+- 0 5962 5962"/>
                              <a:gd name="T1" fmla="*/ T0 w 1519"/>
                              <a:gd name="T2" fmla="+- 0 7481 5962"/>
                              <a:gd name="T3" fmla="*/ T2 w 15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9">
                                <a:moveTo>
                                  <a:pt x="0" y="0"/>
                                </a:moveTo>
                                <a:lnTo>
                                  <a:pt x="1519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81"/>
                        <wps:cNvSpPr>
                          <a:spLocks/>
                        </wps:cNvSpPr>
                        <wps:spPr bwMode="auto">
                          <a:xfrm>
                            <a:off x="7495" y="3503"/>
                            <a:ext cx="1522" cy="0"/>
                          </a:xfrm>
                          <a:custGeom>
                            <a:avLst/>
                            <a:gdLst>
                              <a:gd name="T0" fmla="+- 0 7495 7495"/>
                              <a:gd name="T1" fmla="*/ T0 w 1522"/>
                              <a:gd name="T2" fmla="+- 0 9017 7495"/>
                              <a:gd name="T3" fmla="*/ T2 w 1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2">
                                <a:moveTo>
                                  <a:pt x="0" y="0"/>
                                </a:moveTo>
                                <a:lnTo>
                                  <a:pt x="1522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80"/>
                        <wps:cNvSpPr>
                          <a:spLocks/>
                        </wps:cNvSpPr>
                        <wps:spPr bwMode="auto">
                          <a:xfrm>
                            <a:off x="9031" y="3503"/>
                            <a:ext cx="1512" cy="0"/>
                          </a:xfrm>
                          <a:custGeom>
                            <a:avLst/>
                            <a:gdLst>
                              <a:gd name="T0" fmla="+- 0 9031 9031"/>
                              <a:gd name="T1" fmla="*/ T0 w 1512"/>
                              <a:gd name="T2" fmla="+- 0 10543 9031"/>
                              <a:gd name="T3" fmla="*/ T2 w 1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2">
                                <a:moveTo>
                                  <a:pt x="0" y="0"/>
                                </a:moveTo>
                                <a:lnTo>
                                  <a:pt x="1512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79"/>
                        <wps:cNvSpPr>
                          <a:spLocks/>
                        </wps:cNvSpPr>
                        <wps:spPr bwMode="auto">
                          <a:xfrm>
                            <a:off x="1363" y="3794"/>
                            <a:ext cx="1512" cy="0"/>
                          </a:xfrm>
                          <a:custGeom>
                            <a:avLst/>
                            <a:gdLst>
                              <a:gd name="T0" fmla="+- 0 1363 1363"/>
                              <a:gd name="T1" fmla="*/ T0 w 1512"/>
                              <a:gd name="T2" fmla="+- 0 2875 1363"/>
                              <a:gd name="T3" fmla="*/ T2 w 1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2">
                                <a:moveTo>
                                  <a:pt x="0" y="0"/>
                                </a:moveTo>
                                <a:lnTo>
                                  <a:pt x="1512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78"/>
                        <wps:cNvSpPr>
                          <a:spLocks/>
                        </wps:cNvSpPr>
                        <wps:spPr bwMode="auto">
                          <a:xfrm>
                            <a:off x="2890" y="3794"/>
                            <a:ext cx="1522" cy="0"/>
                          </a:xfrm>
                          <a:custGeom>
                            <a:avLst/>
                            <a:gdLst>
                              <a:gd name="T0" fmla="+- 0 2890 2890"/>
                              <a:gd name="T1" fmla="*/ T0 w 1522"/>
                              <a:gd name="T2" fmla="+- 0 4411 2890"/>
                              <a:gd name="T3" fmla="*/ T2 w 1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2">
                                <a:moveTo>
                                  <a:pt x="0" y="0"/>
                                </a:moveTo>
                                <a:lnTo>
                                  <a:pt x="152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177"/>
                        <wps:cNvSpPr>
                          <a:spLocks/>
                        </wps:cNvSpPr>
                        <wps:spPr bwMode="auto">
                          <a:xfrm>
                            <a:off x="4426" y="3794"/>
                            <a:ext cx="1522" cy="0"/>
                          </a:xfrm>
                          <a:custGeom>
                            <a:avLst/>
                            <a:gdLst>
                              <a:gd name="T0" fmla="+- 0 4426 4426"/>
                              <a:gd name="T1" fmla="*/ T0 w 1522"/>
                              <a:gd name="T2" fmla="+- 0 5947 4426"/>
                              <a:gd name="T3" fmla="*/ T2 w 1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2">
                                <a:moveTo>
                                  <a:pt x="0" y="0"/>
                                </a:moveTo>
                                <a:lnTo>
                                  <a:pt x="152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176"/>
                        <wps:cNvSpPr>
                          <a:spLocks/>
                        </wps:cNvSpPr>
                        <wps:spPr bwMode="auto">
                          <a:xfrm>
                            <a:off x="5962" y="3794"/>
                            <a:ext cx="1519" cy="0"/>
                          </a:xfrm>
                          <a:custGeom>
                            <a:avLst/>
                            <a:gdLst>
                              <a:gd name="T0" fmla="+- 0 5962 5962"/>
                              <a:gd name="T1" fmla="*/ T0 w 1519"/>
                              <a:gd name="T2" fmla="+- 0 7481 5962"/>
                              <a:gd name="T3" fmla="*/ T2 w 15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9">
                                <a:moveTo>
                                  <a:pt x="0" y="0"/>
                                </a:moveTo>
                                <a:lnTo>
                                  <a:pt x="1519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175"/>
                        <wps:cNvSpPr>
                          <a:spLocks/>
                        </wps:cNvSpPr>
                        <wps:spPr bwMode="auto">
                          <a:xfrm>
                            <a:off x="7495" y="3794"/>
                            <a:ext cx="1522" cy="0"/>
                          </a:xfrm>
                          <a:custGeom>
                            <a:avLst/>
                            <a:gdLst>
                              <a:gd name="T0" fmla="+- 0 7495 7495"/>
                              <a:gd name="T1" fmla="*/ T0 w 1522"/>
                              <a:gd name="T2" fmla="+- 0 9017 7495"/>
                              <a:gd name="T3" fmla="*/ T2 w 1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2">
                                <a:moveTo>
                                  <a:pt x="0" y="0"/>
                                </a:moveTo>
                                <a:lnTo>
                                  <a:pt x="1522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174"/>
                        <wps:cNvSpPr>
                          <a:spLocks/>
                        </wps:cNvSpPr>
                        <wps:spPr bwMode="auto">
                          <a:xfrm>
                            <a:off x="9031" y="3794"/>
                            <a:ext cx="1512" cy="0"/>
                          </a:xfrm>
                          <a:custGeom>
                            <a:avLst/>
                            <a:gdLst>
                              <a:gd name="T0" fmla="+- 0 9031 9031"/>
                              <a:gd name="T1" fmla="*/ T0 w 1512"/>
                              <a:gd name="T2" fmla="+- 0 10543 9031"/>
                              <a:gd name="T3" fmla="*/ T2 w 1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2">
                                <a:moveTo>
                                  <a:pt x="0" y="0"/>
                                </a:moveTo>
                                <a:lnTo>
                                  <a:pt x="1512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173"/>
                        <wps:cNvSpPr>
                          <a:spLocks/>
                        </wps:cNvSpPr>
                        <wps:spPr bwMode="auto">
                          <a:xfrm>
                            <a:off x="1363" y="4084"/>
                            <a:ext cx="1512" cy="0"/>
                          </a:xfrm>
                          <a:custGeom>
                            <a:avLst/>
                            <a:gdLst>
                              <a:gd name="T0" fmla="+- 0 1363 1363"/>
                              <a:gd name="T1" fmla="*/ T0 w 1512"/>
                              <a:gd name="T2" fmla="+- 0 2875 1363"/>
                              <a:gd name="T3" fmla="*/ T2 w 1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2">
                                <a:moveTo>
                                  <a:pt x="0" y="0"/>
                                </a:moveTo>
                                <a:lnTo>
                                  <a:pt x="1512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172"/>
                        <wps:cNvSpPr>
                          <a:spLocks/>
                        </wps:cNvSpPr>
                        <wps:spPr bwMode="auto">
                          <a:xfrm>
                            <a:off x="2890" y="4084"/>
                            <a:ext cx="1522" cy="0"/>
                          </a:xfrm>
                          <a:custGeom>
                            <a:avLst/>
                            <a:gdLst>
                              <a:gd name="T0" fmla="+- 0 2890 2890"/>
                              <a:gd name="T1" fmla="*/ T0 w 1522"/>
                              <a:gd name="T2" fmla="+- 0 4411 2890"/>
                              <a:gd name="T3" fmla="*/ T2 w 1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2">
                                <a:moveTo>
                                  <a:pt x="0" y="0"/>
                                </a:moveTo>
                                <a:lnTo>
                                  <a:pt x="152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171"/>
                        <wps:cNvSpPr>
                          <a:spLocks/>
                        </wps:cNvSpPr>
                        <wps:spPr bwMode="auto">
                          <a:xfrm>
                            <a:off x="4426" y="4084"/>
                            <a:ext cx="1522" cy="0"/>
                          </a:xfrm>
                          <a:custGeom>
                            <a:avLst/>
                            <a:gdLst>
                              <a:gd name="T0" fmla="+- 0 4426 4426"/>
                              <a:gd name="T1" fmla="*/ T0 w 1522"/>
                              <a:gd name="T2" fmla="+- 0 5947 4426"/>
                              <a:gd name="T3" fmla="*/ T2 w 1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2">
                                <a:moveTo>
                                  <a:pt x="0" y="0"/>
                                </a:moveTo>
                                <a:lnTo>
                                  <a:pt x="152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170"/>
                        <wps:cNvSpPr>
                          <a:spLocks/>
                        </wps:cNvSpPr>
                        <wps:spPr bwMode="auto">
                          <a:xfrm>
                            <a:off x="5962" y="4084"/>
                            <a:ext cx="1519" cy="0"/>
                          </a:xfrm>
                          <a:custGeom>
                            <a:avLst/>
                            <a:gdLst>
                              <a:gd name="T0" fmla="+- 0 5962 5962"/>
                              <a:gd name="T1" fmla="*/ T0 w 1519"/>
                              <a:gd name="T2" fmla="+- 0 7481 5962"/>
                              <a:gd name="T3" fmla="*/ T2 w 15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9">
                                <a:moveTo>
                                  <a:pt x="0" y="0"/>
                                </a:moveTo>
                                <a:lnTo>
                                  <a:pt x="1519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169"/>
                        <wps:cNvSpPr>
                          <a:spLocks/>
                        </wps:cNvSpPr>
                        <wps:spPr bwMode="auto">
                          <a:xfrm>
                            <a:off x="7495" y="4084"/>
                            <a:ext cx="1522" cy="0"/>
                          </a:xfrm>
                          <a:custGeom>
                            <a:avLst/>
                            <a:gdLst>
                              <a:gd name="T0" fmla="+- 0 7495 7495"/>
                              <a:gd name="T1" fmla="*/ T0 w 1522"/>
                              <a:gd name="T2" fmla="+- 0 9017 7495"/>
                              <a:gd name="T3" fmla="*/ T2 w 1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2">
                                <a:moveTo>
                                  <a:pt x="0" y="0"/>
                                </a:moveTo>
                                <a:lnTo>
                                  <a:pt x="1522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168"/>
                        <wps:cNvSpPr>
                          <a:spLocks/>
                        </wps:cNvSpPr>
                        <wps:spPr bwMode="auto">
                          <a:xfrm>
                            <a:off x="9031" y="4084"/>
                            <a:ext cx="1512" cy="0"/>
                          </a:xfrm>
                          <a:custGeom>
                            <a:avLst/>
                            <a:gdLst>
                              <a:gd name="T0" fmla="+- 0 9031 9031"/>
                              <a:gd name="T1" fmla="*/ T0 w 1512"/>
                              <a:gd name="T2" fmla="+- 0 10543 9031"/>
                              <a:gd name="T3" fmla="*/ T2 w 1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2">
                                <a:moveTo>
                                  <a:pt x="0" y="0"/>
                                </a:moveTo>
                                <a:lnTo>
                                  <a:pt x="1512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167"/>
                        <wps:cNvSpPr>
                          <a:spLocks/>
                        </wps:cNvSpPr>
                        <wps:spPr bwMode="auto">
                          <a:xfrm>
                            <a:off x="1363" y="4374"/>
                            <a:ext cx="1512" cy="0"/>
                          </a:xfrm>
                          <a:custGeom>
                            <a:avLst/>
                            <a:gdLst>
                              <a:gd name="T0" fmla="+- 0 1363 1363"/>
                              <a:gd name="T1" fmla="*/ T0 w 1512"/>
                              <a:gd name="T2" fmla="+- 0 2875 1363"/>
                              <a:gd name="T3" fmla="*/ T2 w 1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2">
                                <a:moveTo>
                                  <a:pt x="0" y="0"/>
                                </a:moveTo>
                                <a:lnTo>
                                  <a:pt x="1512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166"/>
                        <wps:cNvSpPr>
                          <a:spLocks/>
                        </wps:cNvSpPr>
                        <wps:spPr bwMode="auto">
                          <a:xfrm>
                            <a:off x="2890" y="4374"/>
                            <a:ext cx="1522" cy="0"/>
                          </a:xfrm>
                          <a:custGeom>
                            <a:avLst/>
                            <a:gdLst>
                              <a:gd name="T0" fmla="+- 0 2890 2890"/>
                              <a:gd name="T1" fmla="*/ T0 w 1522"/>
                              <a:gd name="T2" fmla="+- 0 4411 2890"/>
                              <a:gd name="T3" fmla="*/ T2 w 1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2">
                                <a:moveTo>
                                  <a:pt x="0" y="0"/>
                                </a:moveTo>
                                <a:lnTo>
                                  <a:pt x="152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165"/>
                        <wps:cNvSpPr>
                          <a:spLocks/>
                        </wps:cNvSpPr>
                        <wps:spPr bwMode="auto">
                          <a:xfrm>
                            <a:off x="4426" y="4374"/>
                            <a:ext cx="1522" cy="0"/>
                          </a:xfrm>
                          <a:custGeom>
                            <a:avLst/>
                            <a:gdLst>
                              <a:gd name="T0" fmla="+- 0 4426 4426"/>
                              <a:gd name="T1" fmla="*/ T0 w 1522"/>
                              <a:gd name="T2" fmla="+- 0 5947 4426"/>
                              <a:gd name="T3" fmla="*/ T2 w 1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2">
                                <a:moveTo>
                                  <a:pt x="0" y="0"/>
                                </a:moveTo>
                                <a:lnTo>
                                  <a:pt x="1521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164"/>
                        <wps:cNvSpPr>
                          <a:spLocks/>
                        </wps:cNvSpPr>
                        <wps:spPr bwMode="auto">
                          <a:xfrm>
                            <a:off x="5962" y="4374"/>
                            <a:ext cx="1519" cy="0"/>
                          </a:xfrm>
                          <a:custGeom>
                            <a:avLst/>
                            <a:gdLst>
                              <a:gd name="T0" fmla="+- 0 5962 5962"/>
                              <a:gd name="T1" fmla="*/ T0 w 1519"/>
                              <a:gd name="T2" fmla="+- 0 7481 5962"/>
                              <a:gd name="T3" fmla="*/ T2 w 15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9">
                                <a:moveTo>
                                  <a:pt x="0" y="0"/>
                                </a:moveTo>
                                <a:lnTo>
                                  <a:pt x="1519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163"/>
                        <wps:cNvSpPr>
                          <a:spLocks/>
                        </wps:cNvSpPr>
                        <wps:spPr bwMode="auto">
                          <a:xfrm>
                            <a:off x="7495" y="4374"/>
                            <a:ext cx="1522" cy="0"/>
                          </a:xfrm>
                          <a:custGeom>
                            <a:avLst/>
                            <a:gdLst>
                              <a:gd name="T0" fmla="+- 0 7495 7495"/>
                              <a:gd name="T1" fmla="*/ T0 w 1522"/>
                              <a:gd name="T2" fmla="+- 0 9017 7495"/>
                              <a:gd name="T3" fmla="*/ T2 w 1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2">
                                <a:moveTo>
                                  <a:pt x="0" y="0"/>
                                </a:moveTo>
                                <a:lnTo>
                                  <a:pt x="1522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162"/>
                        <wps:cNvSpPr>
                          <a:spLocks/>
                        </wps:cNvSpPr>
                        <wps:spPr bwMode="auto">
                          <a:xfrm>
                            <a:off x="9031" y="4374"/>
                            <a:ext cx="1512" cy="0"/>
                          </a:xfrm>
                          <a:custGeom>
                            <a:avLst/>
                            <a:gdLst>
                              <a:gd name="T0" fmla="+- 0 9031 9031"/>
                              <a:gd name="T1" fmla="*/ T0 w 1512"/>
                              <a:gd name="T2" fmla="+- 0 10543 9031"/>
                              <a:gd name="T3" fmla="*/ T2 w 1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2">
                                <a:moveTo>
                                  <a:pt x="0" y="0"/>
                                </a:moveTo>
                                <a:lnTo>
                                  <a:pt x="1512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161"/>
                        <wps:cNvSpPr>
                          <a:spLocks/>
                        </wps:cNvSpPr>
                        <wps:spPr bwMode="auto">
                          <a:xfrm>
                            <a:off x="1349" y="4"/>
                            <a:ext cx="0" cy="4682"/>
                          </a:xfrm>
                          <a:custGeom>
                            <a:avLst/>
                            <a:gdLst>
                              <a:gd name="T0" fmla="+- 0 4 4"/>
                              <a:gd name="T1" fmla="*/ 4 h 4682"/>
                              <a:gd name="T2" fmla="+- 0 4686 4"/>
                              <a:gd name="T3" fmla="*/ 4686 h 46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82">
                                <a:moveTo>
                                  <a:pt x="0" y="0"/>
                                </a:moveTo>
                                <a:lnTo>
                                  <a:pt x="0" y="4682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160"/>
                        <wps:cNvSpPr>
                          <a:spLocks/>
                        </wps:cNvSpPr>
                        <wps:spPr bwMode="auto">
                          <a:xfrm>
                            <a:off x="1363" y="4672"/>
                            <a:ext cx="1512" cy="0"/>
                          </a:xfrm>
                          <a:custGeom>
                            <a:avLst/>
                            <a:gdLst>
                              <a:gd name="T0" fmla="+- 0 1363 1363"/>
                              <a:gd name="T1" fmla="*/ T0 w 1512"/>
                              <a:gd name="T2" fmla="+- 0 2875 1363"/>
                              <a:gd name="T3" fmla="*/ T2 w 1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2">
                                <a:moveTo>
                                  <a:pt x="0" y="0"/>
                                </a:moveTo>
                                <a:lnTo>
                                  <a:pt x="1512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159"/>
                        <wps:cNvSpPr>
                          <a:spLocks/>
                        </wps:cNvSpPr>
                        <wps:spPr bwMode="auto">
                          <a:xfrm>
                            <a:off x="2882" y="27"/>
                            <a:ext cx="0" cy="4631"/>
                          </a:xfrm>
                          <a:custGeom>
                            <a:avLst/>
                            <a:gdLst>
                              <a:gd name="T0" fmla="+- 0 27 27"/>
                              <a:gd name="T1" fmla="*/ 27 h 4631"/>
                              <a:gd name="T2" fmla="+- 0 4658 27"/>
                              <a:gd name="T3" fmla="*/ 4658 h 463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31">
                                <a:moveTo>
                                  <a:pt x="0" y="0"/>
                                </a:moveTo>
                                <a:lnTo>
                                  <a:pt x="0" y="4631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158"/>
                        <wps:cNvSpPr>
                          <a:spLocks/>
                        </wps:cNvSpPr>
                        <wps:spPr bwMode="auto">
                          <a:xfrm>
                            <a:off x="2875" y="4672"/>
                            <a:ext cx="29" cy="0"/>
                          </a:xfrm>
                          <a:custGeom>
                            <a:avLst/>
                            <a:gdLst>
                              <a:gd name="T0" fmla="+- 0 2875 2875"/>
                              <a:gd name="T1" fmla="*/ T0 w 29"/>
                              <a:gd name="T2" fmla="+- 0 2904 287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157"/>
                        <wps:cNvSpPr>
                          <a:spLocks/>
                        </wps:cNvSpPr>
                        <wps:spPr bwMode="auto">
                          <a:xfrm>
                            <a:off x="2904" y="4672"/>
                            <a:ext cx="1507" cy="0"/>
                          </a:xfrm>
                          <a:custGeom>
                            <a:avLst/>
                            <a:gdLst>
                              <a:gd name="T0" fmla="+- 0 2904 2904"/>
                              <a:gd name="T1" fmla="*/ T0 w 1507"/>
                              <a:gd name="T2" fmla="+- 0 4411 2904"/>
                              <a:gd name="T3" fmla="*/ T2 w 15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07">
                                <a:moveTo>
                                  <a:pt x="0" y="0"/>
                                </a:moveTo>
                                <a:lnTo>
                                  <a:pt x="1507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156"/>
                        <wps:cNvSpPr>
                          <a:spLocks/>
                        </wps:cNvSpPr>
                        <wps:spPr bwMode="auto">
                          <a:xfrm>
                            <a:off x="4418" y="27"/>
                            <a:ext cx="0" cy="4631"/>
                          </a:xfrm>
                          <a:custGeom>
                            <a:avLst/>
                            <a:gdLst>
                              <a:gd name="T0" fmla="+- 0 27 27"/>
                              <a:gd name="T1" fmla="*/ 27 h 4631"/>
                              <a:gd name="T2" fmla="+- 0 4658 27"/>
                              <a:gd name="T3" fmla="*/ 4658 h 463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31">
                                <a:moveTo>
                                  <a:pt x="0" y="0"/>
                                </a:moveTo>
                                <a:lnTo>
                                  <a:pt x="0" y="4631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155"/>
                        <wps:cNvSpPr>
                          <a:spLocks/>
                        </wps:cNvSpPr>
                        <wps:spPr bwMode="auto">
                          <a:xfrm>
                            <a:off x="4411" y="4672"/>
                            <a:ext cx="29" cy="0"/>
                          </a:xfrm>
                          <a:custGeom>
                            <a:avLst/>
                            <a:gdLst>
                              <a:gd name="T0" fmla="+- 0 4411 4411"/>
                              <a:gd name="T1" fmla="*/ T0 w 29"/>
                              <a:gd name="T2" fmla="+- 0 4440 441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154"/>
                        <wps:cNvSpPr>
                          <a:spLocks/>
                        </wps:cNvSpPr>
                        <wps:spPr bwMode="auto">
                          <a:xfrm>
                            <a:off x="4440" y="4672"/>
                            <a:ext cx="1507" cy="0"/>
                          </a:xfrm>
                          <a:custGeom>
                            <a:avLst/>
                            <a:gdLst>
                              <a:gd name="T0" fmla="+- 0 4440 4440"/>
                              <a:gd name="T1" fmla="*/ T0 w 1507"/>
                              <a:gd name="T2" fmla="+- 0 5947 4440"/>
                              <a:gd name="T3" fmla="*/ T2 w 15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07">
                                <a:moveTo>
                                  <a:pt x="0" y="0"/>
                                </a:moveTo>
                                <a:lnTo>
                                  <a:pt x="1507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153"/>
                        <wps:cNvSpPr>
                          <a:spLocks/>
                        </wps:cNvSpPr>
                        <wps:spPr bwMode="auto">
                          <a:xfrm>
                            <a:off x="5954" y="27"/>
                            <a:ext cx="0" cy="4631"/>
                          </a:xfrm>
                          <a:custGeom>
                            <a:avLst/>
                            <a:gdLst>
                              <a:gd name="T0" fmla="+- 0 27 27"/>
                              <a:gd name="T1" fmla="*/ 27 h 4631"/>
                              <a:gd name="T2" fmla="+- 0 4658 27"/>
                              <a:gd name="T3" fmla="*/ 4658 h 463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31">
                                <a:moveTo>
                                  <a:pt x="0" y="0"/>
                                </a:moveTo>
                                <a:lnTo>
                                  <a:pt x="0" y="4631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152"/>
                        <wps:cNvSpPr>
                          <a:spLocks/>
                        </wps:cNvSpPr>
                        <wps:spPr bwMode="auto">
                          <a:xfrm>
                            <a:off x="5947" y="4672"/>
                            <a:ext cx="29" cy="0"/>
                          </a:xfrm>
                          <a:custGeom>
                            <a:avLst/>
                            <a:gdLst>
                              <a:gd name="T0" fmla="+- 0 5947 5947"/>
                              <a:gd name="T1" fmla="*/ T0 w 29"/>
                              <a:gd name="T2" fmla="+- 0 5976 594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151"/>
                        <wps:cNvSpPr>
                          <a:spLocks/>
                        </wps:cNvSpPr>
                        <wps:spPr bwMode="auto">
                          <a:xfrm>
                            <a:off x="5976" y="4672"/>
                            <a:ext cx="1505" cy="0"/>
                          </a:xfrm>
                          <a:custGeom>
                            <a:avLst/>
                            <a:gdLst>
                              <a:gd name="T0" fmla="+- 0 5976 5976"/>
                              <a:gd name="T1" fmla="*/ T0 w 1505"/>
                              <a:gd name="T2" fmla="+- 0 7481 5976"/>
                              <a:gd name="T3" fmla="*/ T2 w 15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05">
                                <a:moveTo>
                                  <a:pt x="0" y="0"/>
                                </a:moveTo>
                                <a:lnTo>
                                  <a:pt x="1505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150"/>
                        <wps:cNvSpPr>
                          <a:spLocks/>
                        </wps:cNvSpPr>
                        <wps:spPr bwMode="auto">
                          <a:xfrm>
                            <a:off x="7488" y="27"/>
                            <a:ext cx="0" cy="4631"/>
                          </a:xfrm>
                          <a:custGeom>
                            <a:avLst/>
                            <a:gdLst>
                              <a:gd name="T0" fmla="+- 0 27 27"/>
                              <a:gd name="T1" fmla="*/ 27 h 4631"/>
                              <a:gd name="T2" fmla="+- 0 4658 27"/>
                              <a:gd name="T3" fmla="*/ 4658 h 463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31">
                                <a:moveTo>
                                  <a:pt x="0" y="0"/>
                                </a:moveTo>
                                <a:lnTo>
                                  <a:pt x="0" y="4631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149"/>
                        <wps:cNvSpPr>
                          <a:spLocks/>
                        </wps:cNvSpPr>
                        <wps:spPr bwMode="auto">
                          <a:xfrm>
                            <a:off x="7481" y="4672"/>
                            <a:ext cx="29" cy="0"/>
                          </a:xfrm>
                          <a:custGeom>
                            <a:avLst/>
                            <a:gdLst>
                              <a:gd name="T0" fmla="+- 0 7481 7481"/>
                              <a:gd name="T1" fmla="*/ T0 w 29"/>
                              <a:gd name="T2" fmla="+- 0 7510 748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148"/>
                        <wps:cNvSpPr>
                          <a:spLocks/>
                        </wps:cNvSpPr>
                        <wps:spPr bwMode="auto">
                          <a:xfrm>
                            <a:off x="7510" y="4672"/>
                            <a:ext cx="1507" cy="0"/>
                          </a:xfrm>
                          <a:custGeom>
                            <a:avLst/>
                            <a:gdLst>
                              <a:gd name="T0" fmla="+- 0 7510 7510"/>
                              <a:gd name="T1" fmla="*/ T0 w 1507"/>
                              <a:gd name="T2" fmla="+- 0 9017 7510"/>
                              <a:gd name="T3" fmla="*/ T2 w 15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07">
                                <a:moveTo>
                                  <a:pt x="0" y="0"/>
                                </a:moveTo>
                                <a:lnTo>
                                  <a:pt x="1507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147"/>
                        <wps:cNvSpPr>
                          <a:spLocks/>
                        </wps:cNvSpPr>
                        <wps:spPr bwMode="auto">
                          <a:xfrm>
                            <a:off x="9024" y="27"/>
                            <a:ext cx="0" cy="4631"/>
                          </a:xfrm>
                          <a:custGeom>
                            <a:avLst/>
                            <a:gdLst>
                              <a:gd name="T0" fmla="+- 0 27 27"/>
                              <a:gd name="T1" fmla="*/ 27 h 4631"/>
                              <a:gd name="T2" fmla="+- 0 4658 27"/>
                              <a:gd name="T3" fmla="*/ 4658 h 463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31">
                                <a:moveTo>
                                  <a:pt x="0" y="0"/>
                                </a:moveTo>
                                <a:lnTo>
                                  <a:pt x="0" y="4631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146"/>
                        <wps:cNvSpPr>
                          <a:spLocks/>
                        </wps:cNvSpPr>
                        <wps:spPr bwMode="auto">
                          <a:xfrm>
                            <a:off x="9017" y="4672"/>
                            <a:ext cx="29" cy="0"/>
                          </a:xfrm>
                          <a:custGeom>
                            <a:avLst/>
                            <a:gdLst>
                              <a:gd name="T0" fmla="+- 0 9017 9017"/>
                              <a:gd name="T1" fmla="*/ T0 w 29"/>
                              <a:gd name="T2" fmla="+- 0 9046 901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145"/>
                        <wps:cNvSpPr>
                          <a:spLocks/>
                        </wps:cNvSpPr>
                        <wps:spPr bwMode="auto">
                          <a:xfrm>
                            <a:off x="9046" y="4672"/>
                            <a:ext cx="1498" cy="0"/>
                          </a:xfrm>
                          <a:custGeom>
                            <a:avLst/>
                            <a:gdLst>
                              <a:gd name="T0" fmla="+- 0 9046 9046"/>
                              <a:gd name="T1" fmla="*/ T0 w 1498"/>
                              <a:gd name="T2" fmla="+- 0 10543 9046"/>
                              <a:gd name="T3" fmla="*/ T2 w 14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98">
                                <a:moveTo>
                                  <a:pt x="0" y="0"/>
                                </a:moveTo>
                                <a:lnTo>
                                  <a:pt x="1497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144"/>
                        <wps:cNvSpPr>
                          <a:spLocks/>
                        </wps:cNvSpPr>
                        <wps:spPr bwMode="auto">
                          <a:xfrm>
                            <a:off x="10558" y="4"/>
                            <a:ext cx="0" cy="4682"/>
                          </a:xfrm>
                          <a:custGeom>
                            <a:avLst/>
                            <a:gdLst>
                              <a:gd name="T0" fmla="+- 0 4 4"/>
                              <a:gd name="T1" fmla="*/ 4 h 4682"/>
                              <a:gd name="T2" fmla="+- 0 4686 4"/>
                              <a:gd name="T3" fmla="*/ 4686 h 46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82">
                                <a:moveTo>
                                  <a:pt x="0" y="0"/>
                                </a:moveTo>
                                <a:lnTo>
                                  <a:pt x="0" y="4682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830C60" id="Group 143" o:spid="_x0000_s1026" style="position:absolute;margin-left:67.45pt;margin-top:14.8pt;width:462pt;height:240.2pt;z-index:-1227;mso-position-horizontal-relative:page" coordorigin="1333,-11" coordsize="9240,4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16mphYAAEc3AgAOAAAAZHJzL2Uyb0RvYy54bWzsnd1u47y1hs83sO9B8GGLjCVZP5bxeYoP&#10;yWRQYNo9wJd9AYot/6C25EpOnGnRe+8iaf1YWokztmhHmDcHiRIzJEXJr9fiw5f67S8v65XxHKXZ&#10;MonHPeuT2TOieJJMl/F83Pv/h/ubYc/ItmE8DVdJHI17P6Ks95fP//s/v+02o8hOFslqGqUGVRJn&#10;o91m3Ftst5tRv59NFtE6zD4lmyimF2dJug639Gs670/TcEe1r1d92zS9/i5Jp5s0mURZRn+9Uy/2&#10;Psv6Z7Nosv2/2SyLtsZq3KO+beX3VH5/FN/7n38LR/M03CyWk303whN6sQ6XMTVaVHUXbkPjKV02&#10;qlovJ2mSJbPtp0my7iez2XISyXOgs7HM2tl8TZOnjTyX+Wg33xTDRENbG6eTq538/fl7aiyndO0c&#10;t2fE4ZoukmzXsJyBGJ7dZj6iUl/TzR+b76k6Rzr8lkz+kdHL/frr4ve5Kmw87v6WTKnC8GmbyOF5&#10;maVrUQWduPEir8KP4ipEL1tjQn90h57vmHSxJvTawHRN19lfp8mCLqb4P2swGPQMevnGstQlnCy+&#10;7P89sKm4/F/Ht+QZ9MORalf2dd83cWJ0y2XlqGbnjeofi3ATyYuVifEqRtXLR/U+jSJxIxu266mB&#10;lQXzUc2qQ1p5RXQzo5E/OpjWwFODYg3VmOQDarmWrUZEjmMxHOFo8pRtv0aJvCTh87dsq94OUzqS&#10;F3q6vyEeaERn6xW9M/58Y5iGaEl+U+3Mi2JWXuxPfePBNHaGbHpfaV4X9aVSlz30XbYuOhdVTNRl&#10;V+qi/s/zHoaLvNOTl3jfazoyQiE/przlNkkmbpkH6lt+r1ENVEic4Stl1TjmoyXLqv/ZN5GSrtQV&#10;Je0ZpCiPakg24Vb0TDQhDo0d3bPiKog/rJPn6CGRL21rbwJqpHx1FVdLqYtYOQP1Mv2HaIDeh+pA&#10;Nir6WrmycXK/XK3kVVjFsiuB66q+ZMlqORWviu5k6fzxdpUaz6EQS/klzoZqOyhGohRPZW2LKJx+&#10;2R9vw+VKHVP5lRxcuv/2YyDuRKmG/w7M4Mvwy9C5cWzvy41j3t3d/H5/69x495bv3g3ubm/vrP+I&#10;YbKc0WI5nUax6F2uzJbzvvfo/jNCaWqhzQdncXCy9/KrebL9w27IsaBzyX+qwc7foEpRHpPpD3qz&#10;pon6qKGPRjpYJOm/esaOPmbGveyfT2Ea9YzVX2NSnMByhFxt5S+O69v0S1p95bH6ShhPqKpxb9uj&#10;O1wc3m7VZ9nTJl3OF9SSJW+xOPmdFHe2FO9nEr1spHq1/4VE72Lq5zPq54qBFr0imWxN/YSOyHd4&#10;Xf3soFXtk3olG5NvgTe0jxquFakpX2A6BldTQ/lUTfS+6qLuUedPVz1x8aB574r2oHkfRfMo5VFx&#10;dCXic7RoHikIq3mWa5Lwivg5j2HywLsaF/xExGdLrRLN1SSNifio6VqhQ91zHMsyRIX1Yg3dk6dB&#10;dXVU+WT3T9c+dREr1xARn5wTYHNdqN9HUT/6xG6o334iod2IT+gIq34iaGhR+6ReycZqstbQPhWn&#10;iTCNz3UdivUNrqaG8qmaOqp71PnTVU9cPGgeIr4uZbkuJe0NzbN1RHxCQVjNaz3i22sVNXdM9fIo&#10;7XXdcwPHJ91r1tXQvbyujiqf7P7p2qcuItQP6tcp9aM4qKF+Esu0PccndIRVPxE0tBjxSb2SjR3T&#10;PhWnvaV8vmdwNTWUT9XUUd2jzp+ueuLiQfOgeZ3SPJrSamieDJXa1zyfCDK9P+pcg4IFAh6tqp7U&#10;KmrumOrJpmuFDuf4fGdoke4162roXl5XR5VPdv907VMXEeoH9euU+tG7uK5+jqSdbauf0BFW/UTQ&#10;0KL2Sb2SjdVk7afn+HzXMg2upobyIeITHzSk++Aa4BoffiWLS6S1oXlyoV3rmkcKwmoeBQvtUl2l&#10;VaK5Y6onm64VOoz4AtPyDVFhva6G7uV1dTfi88/IdtVFRMSHiK9TEV+xNrxc00JzcaQIbauf0BFW&#10;/VqO+KReycZqsvbTER+tZPEMrqaG8iHiQ8RXdbdgJQutTzM+6tplcmk0Iz4tzg2hIKzmWU5Aiwlb&#10;zHP3WkXNHVM92XSt0GHEZ5ExZ0DC16ysIXx5ZV0N+cRlOGOSzwnUR5qMjZHw5uY+yN+Hlj+6ZxsJ&#10;rxbrRmFccwO5aCYcwbkm1AbOtaZzzXRMJcWvm7ngXCM3H5xr7zVZv+LbdRkXh6PHxTEM1HwfI382&#10;hVwthn82NUWWM2qvFtk1kl7LpaZrhQ7DP7ksmqurGf3t6+pq9Ce6f0b059oKYbUR/UH+Dl3KMO5u&#10;9Gxb4BJfbUR/mmwctkp+9cufQ6ZzWodM7dWU7QT5k2sEubogf7V9CyB/tIsA9i3o1L4FHkVkDfnT&#10;4uhwA4/iKuKBjPxZ7S5yEU3Rojxq77j8UdO1QofRn1www9XFyJ+qq7PRH3X/nOhPXMSWcC+iP0R/&#10;F9m0yqOAqCF/WiwdvhOobVsY+Ws5+RVN0co8aq+mbCdEf5Iec3Ux8qcS6c7K37nJr/p0Q/J7sK8h&#10;0MdHRh8iImvIn7yD21/tMlCTQ4z8tbxpX2AOLKK11N5x+aOma4UOo78c/TYrY/RPVdZZ/fs4u/Yh&#10;/EP4d5nwj97Fdf0baPF3FOh3ONxLDtAv0K8YAaBftaH065wb7EMT+/AYq8dAi9VD4lMxO8TIX8vZ&#10;L9DvSXs2n5v9quge2S+y387s2ewxXo+BFq+HxKeXkT+gX8ifCCuxZb3YvV5MY4lnSmDLekJ7+zm9&#10;/IEdHmP7GGixfRTol4n+BDVsceEf0O9J8gf028MTO36tJ3Z4jO1joMX2UaBfRv5aTn6Bfk+Sv3OT&#10;X6BfLPzr2AOLPMb2MdBi+5Ao9pXkF+gXD2w7eGAb0C/Q72XQL+P7oGdt0mqQtpe+FOjXoif/qeUm&#10;YL9gv2C/fTyw8noPrPQZ48dAi/GjYL+c/rWc/wL+XiX/BfxF/tux/Nene7ax9E+L86OAvxfQP9Bf&#10;6B/o7/5x7KC/2TKev7Lti89YPwZarB8F/eX0D/i393AYPU1eYvEOph9GGM/Fg42ruTItWK94bGVZ&#10;MpzQz28ZrXcIR+lJ+gf8C/w7/rXwr89YP9S2xW3P/xX4l9O/lvNf8N+T9A/8F/r3q+kf4/2wtXg/&#10;Cv7L6R8AMAAwAPAI5je1VnuXbRSApQPjZb2KsxGFY+/bU2yXpNO+bVpmXxxt0mQSZW8lwIz7w9bi&#10;/igBsENrruV+AwDA1aT2AyTA5218Kj7FKmn5Oc95wwIYLIC5yAIY8bTdOgBRG4a2nQCXAJjRv5YT&#10;YADgqyTAhwoO/cNzLj/8cy59xv9ha/F/lABYv/4BAEP/RGgN+y/sv0fyX8YAYmsxgJQAmNE/AGAA&#10;YDklsoqN3bhnIf9F/nuZ/JcxgNhaDCAlAGb0r+X8FwD4KvEf5v+wALpjC6CHjAGExEiDAa4EwIz+&#10;AQADAAMAAwDvN+u6IAAeMg4QeoSXBgEsAbBPz1oHAG6saj7EB1dZAQ0AjA2wfq0V0LQRfRMAa3GA&#10;lACY0b+WE2AA4KskwIcKDgAMAPzhAfCQcYAQjdAQ/5UAWL/+AQBD/wCA4QA+vgB6yDhALC0OkBIA&#10;M/oHAAwALKdEAIDvl6uV0O4snT/erlLjOVyNe3j6kSYDyJAxgFhaDCAlAGb0r+X8FwD4KvEfADAA&#10;cNcAMGMAsbQ8/6MEwIz+AQADAAMAAwBfAQAzDhBLiwOkAMC26QAAM9taHeIDAGC559frmwKY8ktM&#10;VdPmXwfF0uQpnsp0Gg4QOEDedoAMGQeIpcUBUgBgTv9aToABgK+SAB8qOAAwAPDHB8CMA8TS4gAp&#10;APAF9A8AGPoHAAwAfBwAB4wDhGbjNCyAKQAwp38AwADAAMAHWTwAMO37p30HwIBylvoOWJYWA0gB&#10;gDn9azn/BQC+SvwHAAwA3DEAHDAGEEuLAaQAwJz+AQADAAMAH2IcBIAXCQAZB4ipxQFSAuDBQDYQ&#10;jrAFtJil2iSZ8QL9g/5B/y6/ACZgHCCmFgdICYAZ/Ws5AQYAvkoCDACMBLhrCTDjADG1OEBKAKxf&#10;/wCAoX8AwADA7wDAjAPE1OIAKQEwo38AwADAAMAAwBd/BFzAGEBMLQaQEgAz+tdy/gsAfJX4DwAY&#10;+W/X8l/GAGJqMYCUAJjRPwBgABAAEACQKwAQxgFianGAlADYG8glNgDApjS5AgDHidj3CQkwEuBL&#10;J8C2yThATC0OkBIAM/rXcgIMAHyVBBgAGAlwtxJg22QcIPQ3DQ64EgDr1z8AYOgfADAA8FEAbFOs&#10;13DAUUyoQf9KAMzoHwAwADDyX+S/l89/mwYQK9BiACkBMKN/Lee/AMBXif8AgJH/di3/bRpArECL&#10;AaQEwIz+AQADAAOAAABfHADbtNqvngBbtCpQQwJcAuDABgDGFtBP2fZrlKzFPB0AcHxkv2s8A0nP&#10;M5Bscns09U+LA6QEwIz+tZwAAwBfJQEGAEYC3LUEuOkAsQItDpASAOvXPwBg6B8AMADwOwBw0wFi&#10;0a4wGvLfEgAz+gcADAAMAAwAfHkA3DSAWIEWA0gJgBn9azn/BQC+SvwHAIz8t2P5L2333Jz/02IA&#10;KQEwo38AwADAAMAAwJcHwPS8j6YAanGAFAB4YKtN9uEAhgMYANgy++twCQCcTH98T6+gf00HiEXP&#10;hdMwAVgAYE7/Wk6AAYCvkgADACMB7loCzDhAhlocIAUAvoD+AQBD/wCAAYCPA2CLcYAMtThACgDM&#10;6R8AMAAwADAA8MUBsMUYQIZaDCAFAOb0r+X8FwD4KvEfADDy367lv4wBZKjFAFIAYE7/AIABgAGA&#10;AYCvAEAYB8hQiwOkBMCu2mMaABgAGAAYALi/22Sjx2sBYMYBMtTiACkBMKN/LSfAAMBXSYABgJEA&#10;dy0BZhwgQy0OkBIA69c/AGDoHwAwAPBxAEybUTUWQA+1OEBKAMzoHwAwADAAMADwxQGwzRhAhloM&#10;ICUAZvSv5fwXAPgq8R8AMPLfjuW/QnjicB2Ne/dpFM2SdG1YQy0GkBIAM/oHAAwADAAMAHx5AGwz&#10;DhBfiwOkBMC+2mMLABgAGAAYAPiqANhmHCC+FgdICYAZ/Ws5AQYAvkoCDACMBLhrCTDjAPG1OEBK&#10;AKxf/wCAoX8AwADA7wDAjAPE1+IAKQEwo38AwADAAMAAwJcHwIwBxNdiACkBMKN/Lee/AMBXif8A&#10;gJH/di3/ZQwgvhYDSAmAGf0DAAYABgAGAL4CAGYcIL4WB0gBgB1TWewAgAGAAYABgK8KgAeMA8TX&#10;4gApADCnfy0nwADAV0mAAYCRAHcsAR4wDhBfiwOkAMAX0D8AYOgfADAA8HEAPGAcIL4WB0gBgDn9&#10;AwAGAAYABgC+OAAeMAYQT4sBpADAnP61nP8CAF8l/gMARv7btfyXMYB4WgwgBQDm9A8AGAAYABgA&#10;+PIAeMA4QDwtDpASAA/UEhsAYABgAGAA4OsCYMYB4mlxgJQAmNG/lhNgAOCrJMAAwEiAu5YAMw4Q&#10;T4sDpATA+vUPABj6BwAMAPwOAMw4QDwtDpASADP6BwAMAAwADAB8eQDMGEA8LQaQEgAz+tdy/gsA&#10;fJX4DwAY+W/H8l+HMYB4WgwgJQBm9A8AGAAYABgA+PIA2GEcIJ4WB4g1cCjY/DHuyfS6pL+kwBPx&#10;V089eqkfjl5m6VpM30yesu3XSDHC8PlbtpUp0nxKR+Ll+XS/e/8DVTFbr8Jx7883hmk4xr6FsgCd&#10;pCrwpz69vDDyxqqVUPRSrcQbes16aLlkWY8oUVZF/S56Fi7yzk5e4n1v6cgI4/m4d0B9qed07g9y&#10;wKkGKiRP/K2yMjrPy6qf+ybSn436FvthF22uk+foIRFHm63xIropeibXwlMj5auruFkqH04qqF6m&#10;g024XdDtrA5kB+m4ekXj5H65OhC9wHXtnujB64mgKb96dCNQbQfF0uQpnsobZBGF0y/74224XKlj&#10;Kr+Sgxvt58XUHfiULse9fwdm8GX4ZejcOLb35cYx7+5ufr+/dW68e8t37wZ3t7d31n9E1yxntFhO&#10;p1Es+m68rFdxNqI/jnuL7XYz6vezySJah9mn9XKSJlky236aJOt+MpstJ1F/moa7ZTzv2yao71Wp&#10;r8PYPjwtto9y1YunfMWl7lluy1GfaMuQDe51MpfHqvo9mMbOkE3XCh3Knz30XbauqgI+2JW66P11&#10;gv6R8lVl5k39e6C2K5IkywpNKST2p/VvN+7JoThd/9RFrPQK+gf9S2+3qfwAfdqky/liS3eZ/FiL&#10;k9+ftslsKeKY6+ofY/twtdg+7CFFdeJda8tFhaX6FVEfWZDFcJwd9dm+kbfBx31UQERrqr23Aj93&#10;yNRU1T3HoyJlXacp3weI/GgoTlc+1f98PGkMzlE+k1bFI/J7vF2lxnO4oueRya9mmNs/DEDl+4bi&#10;2fynCrN3m2yUbb6nn38TR4/J9Mf31EgTkiG6Zs9RSgeLJP1Xz9il4Wbcy/75FKZRz1j9Nc7GvcBy&#10;xJzYVv7iuL5Nv6TVVx6rr4Rx1+b7GMOHq8XwISIoqXxOI/KzKQ8WKW+eXJ2Z78pYTTZXC+kacR81&#10;XCtSi/oC0zG4mqrqJ6M+VdNpynf1mI86f7ruiYtXuXbnqB7y3VGWzqF62WY/k0B6/b6ZhF2STtU0&#10;gjjapMkkyjKaWvhjEW4iurmF8E/+/ky6v5xS7OUwLg9Xi8vDJgV5RfUs16TFhm3qnlQr0WBN1Bq6&#10;J5uuFTpUPsexLEN2vlasoXx5XR3VPtn909VPXUToH+b7KMPd9mhGWwSAHz7fZVwerhaXB+kIrShE&#10;vvshSQfyXZCOXy3fZfwdriZ/h6Xm8rXnuzJWE9+Oxn3H8l2H5joMrqZG1Id8dz8ZhXwXfOPjx3uM&#10;q8PV4uoQCnKpfHevVtRgLUc9Id91A8cn5WvW1VA+5LuY73PeNyuF9S0fhe8yrg5Xi6vDDUhXke9+&#10;zJV9yHeR7/5i+a5L0VgcriNC6GkUzZJ0TYvdtPg5RAT1SuQnEGGLnEPGarK5Y3HfsXzXDXzP4Gpq&#10;RH3Id5HvYj1zV/iGSxlgQ/W0mDiEgryiepQoEmZuVfekWqkHslcX7HH5rpzTrBY65Lu+M7RI+Zp1&#10;NZRPngYJbXf5rnvG6hZ1EcF3wXe7xHcpwmvqnxY/B+kI+O5b7rR8NfebTg41ZUp+DqWzLTg5pJMN&#10;+S7y3V8t36X4pR75kc2W3lf7JYB/yIXg5JXcfEsm/8jEG+7gFfGLWCxuPO7+lkwpbw7JoiIDiHxV&#10;MpkXhR9URFCvRH4t57syVpPNUW+rIV0j7juW7/quZRpcTY2oD/ku8l3ku53JdxkXh6PFxSEU5BXV&#10;k2C0zXxXqZVo8JjuyaZrhQ7z3cC0fEN2vlasoXx5Xd3Nd/3z8l01i5t7cbC+BetbPvz6FlrB14z6&#10;tPg5AtMG30W+e2znFvh34WSjRHKn3clGro2m8mlxcogI6pXIr+V8V8ZqsrlarPbT+S554TyDq6kR&#10;9SHfRb6LfLcz+S7j4iBPL8nFwVxeC7N8QkFeUT3LCQh9tMh392pFDR7TPdl0rdBhvmuZrjMg6WtW&#10;1pC+vLKuJrziMpxh4HUCJLzYsK9j27bQFi3NsE+LoYOERDRGKyD22wrQ9jrGRO2HKbSvstVlDkiq&#10;m1pim1KxyRCNU+twl/YRO1318jncYotZTPNhmu+MaT5iqPPRbr5Ry8RoG63FcnIXbsPq75K0jiI7&#10;WSSraZR+/q8AAAAA//8DAFBLAwQUAAYACAAAACEA5p/W3OAAAAALAQAADwAAAGRycy9kb3ducmV2&#10;LnhtbEyPwWrCQBCG74W+wzKF3uputBGN2YhI25MUqoXibU3GJJidDdk1iW/f8dQe/5mPf75J16Nt&#10;RI+drx1piCYKBFLuippKDd+H95cFCB8MFaZxhBpu6GGdPT6kJincQF/Y70MpuIR8YjRUIbSJlD6v&#10;0Bo/cS0S786usyZw7EpZdGbgctvIqVJzaU1NfKEyLW4rzC/7q9XwMZhhM4ve+t3lvL0dD/Hnzy5C&#10;rZ+fxs0KRMAx/MFw12d1yNjp5K5UeNFwnr0uGdUwXc5B3AEVL3hy0hBHSoHMUvn/h+wXAAD//wMA&#10;UEsBAi0AFAAGAAgAAAAhALaDOJL+AAAA4QEAABMAAAAAAAAAAAAAAAAAAAAAAFtDb250ZW50X1R5&#10;cGVzXS54bWxQSwECLQAUAAYACAAAACEAOP0h/9YAAACUAQAACwAAAAAAAAAAAAAAAAAvAQAAX3Jl&#10;bHMvLnJlbHNQSwECLQAUAAYACAAAACEAZ9depqYWAABHNwIADgAAAAAAAAAAAAAAAAAuAgAAZHJz&#10;L2Uyb0RvYy54bWxQSwECLQAUAAYACAAAACEA5p/W3OAAAAALAQAADwAAAAAAAAAAAAAAAAAAGQAA&#10;ZHJzL2Rvd25yZXYueG1sUEsFBgAAAAAEAAQA8wAAAA0aAAAAAA==&#10;">
                <v:shape id="Freeform 256" o:spid="_x0000_s1027" style="position:absolute;left:1363;top:18;width:1512;height:0;visibility:visible;mso-wrap-style:square;v-text-anchor:top" coordsize="15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T9awwAAANwAAAAPAAAAZHJzL2Rvd25yZXYueG1sRE9LS8Qw&#10;EL4L/ocwgjeb+KBIt2kR8VEQBdc9bG9DM9sWm0ltYlv99UYQvM3H95y8XO0gZpp871jDeaJAEDfO&#10;9Nxq2L3dn12D8AHZ4OCYNHyRh7I4PsoxM27hV5q3oRUxhH2GGroQxkxK33Rk0SduJI7cwU0WQ4RT&#10;K82ESwy3g7xQKpUWe44NHY5021Hzvv20Gur949NzNb+o7/UyLIrvPuqHNtX69GS92YAItIZ/8Z+7&#10;MnH+VQq/z8QLZPEDAAD//wMAUEsBAi0AFAAGAAgAAAAhANvh9svuAAAAhQEAABMAAAAAAAAAAAAA&#10;AAAAAAAAAFtDb250ZW50X1R5cGVzXS54bWxQSwECLQAUAAYACAAAACEAWvQsW78AAAAVAQAACwAA&#10;AAAAAAAAAAAAAAAfAQAAX3JlbHMvLnJlbHNQSwECLQAUAAYACAAAACEA2/0/WsMAAADcAAAADwAA&#10;AAAAAAAAAAAAAAAHAgAAZHJzL2Rvd25yZXYueG1sUEsFBgAAAAADAAMAtwAAAPcCAAAAAA==&#10;" path="m,l1512,e" filled="f" strokeweight=".54311mm">
                  <v:path arrowok="t" o:connecttype="custom" o:connectlocs="0,0;1512,0" o:connectangles="0,0"/>
                </v:shape>
                <v:shape id="Freeform 255" o:spid="_x0000_s1028" style="position:absolute;left:2875;top:1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MFqxAAAANwAAAAPAAAAZHJzL2Rvd25yZXYueG1sRE9NawIx&#10;EL0L/Q9hhF5EsxarsjWKCGIPQulW9Dom0921m8m6SXX990Yo9DaP9zmzRWsrcaHGl44VDAcJCGLt&#10;TMm5gt3Xuj8F4QOywcoxKbiRh8X8qTPD1Lgrf9IlC7mIIexTVFCEUKdSel2QRT9wNXHkvl1jMUTY&#10;5NI0eI3htpIvSTKWFkuODQXWtCpI/2S/VoHu7Tanw2af3V4rvd4m/mN8PEulnrvt8g1EoDb8i//c&#10;7ybOH03g8Uy8QM7vAAAA//8DAFBLAQItABQABgAIAAAAIQDb4fbL7gAAAIUBAAATAAAAAAAAAAAA&#10;AAAAAAAAAABbQ29udGVudF9UeXBlc10ueG1sUEsBAi0AFAAGAAgAAAAhAFr0LFu/AAAAFQEAAAsA&#10;AAAAAAAAAAAAAAAAHwEAAF9yZWxzLy5yZWxzUEsBAi0AFAAGAAgAAAAhADaowWrEAAAA3AAAAA8A&#10;AAAAAAAAAAAAAAAABwIAAGRycy9kb3ducmV2LnhtbFBLBQYAAAAAAwADALcAAAD4AgAAAAA=&#10;" path="m,l29,e" filled="f" strokeweight=".54311mm">
                  <v:path arrowok="t" o:connecttype="custom" o:connectlocs="0,0;29,0" o:connectangles="0,0"/>
                </v:shape>
                <v:shape id="Freeform 254" o:spid="_x0000_s1029" style="position:absolute;left:2904;top:18;width:1507;height:0;visibility:visible;mso-wrap-style:square;v-text-anchor:top" coordsize="15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XsBxgAAANwAAAAPAAAAZHJzL2Rvd25yZXYueG1sRI9Ba8JA&#10;EIXvBf/DMkJvdaNtRaKrSEDaQi9VQbyN2WmSmp0N2TXGf+8cCt5meG/e+2ax6l2tOmpD5dnAeJSA&#10;Is69rbgwsN9tXmagQkS2WHsmAzcKsFoOnhaYWn/lH+q2sVASwiFFA2WMTap1yEtyGEa+IRbt17cO&#10;o6xtoW2LVwl3tZ4kyVQ7rFgaSmwoKyk/by/OQDY+fGfvx/0Hfk0ur6eN7uJf1RnzPOzXc1CR+vgw&#10;/19/WsF/E1p5RibQyzsAAAD//wMAUEsBAi0AFAAGAAgAAAAhANvh9svuAAAAhQEAABMAAAAAAAAA&#10;AAAAAAAAAAAAAFtDb250ZW50X1R5cGVzXS54bWxQSwECLQAUAAYACAAAACEAWvQsW78AAAAVAQAA&#10;CwAAAAAAAAAAAAAAAAAfAQAAX3JlbHMvLnJlbHNQSwECLQAUAAYACAAAACEAzhF7AcYAAADcAAAA&#10;DwAAAAAAAAAAAAAAAAAHAgAAZHJzL2Rvd25yZXYueG1sUEsFBgAAAAADAAMAtwAAAPoCAAAAAA==&#10;" path="m,l1507,e" filled="f" strokeweight=".54311mm">
                  <v:path arrowok="t" o:connecttype="custom" o:connectlocs="0,0;1507,0" o:connectangles="0,0"/>
                </v:shape>
                <v:shape id="Freeform 253" o:spid="_x0000_s1030" style="position:absolute;left:4411;top:1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/CDxAAAANwAAAAPAAAAZHJzL2Rvd25yZXYueG1sRE9NawIx&#10;EL0L/Q9hhF5EsxYrujWKCGIPQulW9Dom0921m8m6SXX990Yo9DaP9zmzRWsrcaHGl44VDAcJCGLt&#10;TMm5gt3Xuj8B4QOywcoxKbiRh8X8qTPD1Lgrf9IlC7mIIexTVFCEUKdSel2QRT9wNXHkvl1jMUTY&#10;5NI0eI3htpIvSTKWFkuODQXWtCpI/2S/VoHu7Tanw2af3V4rvd4m/mN8PEulnrvt8g1EoDb8i//c&#10;7ybOH03h8Uy8QM7vAAAA//8DAFBLAQItABQABgAIAAAAIQDb4fbL7gAAAIUBAAATAAAAAAAAAAAA&#10;AAAAAAAAAABbQ29udGVudF9UeXBlc10ueG1sUEsBAi0AFAAGAAgAAAAhAFr0LFu/AAAAFQEAAAsA&#10;AAAAAAAAAAAAAAAAHwEAAF9yZWxzLy5yZWxzUEsBAi0AFAAGAAgAAAAhACh78IPEAAAA3AAAAA8A&#10;AAAAAAAAAAAAAAAABwIAAGRycy9kb3ducmV2LnhtbFBLBQYAAAAAAwADALcAAAD4AgAAAAA=&#10;" path="m,l29,e" filled="f" strokeweight=".54311mm">
                  <v:path arrowok="t" o:connecttype="custom" o:connectlocs="0,0;29,0" o:connectangles="0,0"/>
                </v:shape>
                <v:shape id="Freeform 252" o:spid="_x0000_s1031" style="position:absolute;left:4440;top:18;width:1507;height:0;visibility:visible;mso-wrap-style:square;v-text-anchor:top" coordsize="15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uHaxQAAANwAAAAPAAAAZHJzL2Rvd25yZXYueG1sRI9Ba8JA&#10;EIXvBf/DMkJvdaPFUqKrSEBU6KVWEG9jdkyi2dmQXWP8951DobcZ3pv3vpkve1erjtpQeTYwHiWg&#10;iHNvKy4MHH7Wb5+gQkS2WHsmA08KsFwMXuaYWv/gb+r2sVASwiFFA2WMTap1yEtyGEa+IRbt4luH&#10;Uda20LbFh4S7Wk+S5EM7rFgaSmwoKym/7e/OQDY+fmXT02GDu8n9/bzWXbxWnTGvw341AxWpj//m&#10;v+utFfyp4MszMoFe/AIAAP//AwBQSwECLQAUAAYACAAAACEA2+H2y+4AAACFAQAAEwAAAAAAAAAA&#10;AAAAAAAAAAAAW0NvbnRlbnRfVHlwZXNdLnhtbFBLAQItABQABgAIAAAAIQBa9CxbvwAAABUBAAAL&#10;AAAAAAAAAAAAAAAAAB8BAABfcmVscy8ucmVsc1BLAQItABQABgAIAAAAIQC1vuHaxQAAANwAAAAP&#10;AAAAAAAAAAAAAAAAAAcCAABkcnMvZG93bnJldi54bWxQSwUGAAAAAAMAAwC3AAAA+QIAAAAA&#10;" path="m,l1507,e" filled="f" strokeweight=".54311mm">
                  <v:path arrowok="t" o:connecttype="custom" o:connectlocs="0,0;1507,0" o:connectangles="0,0"/>
                </v:shape>
                <v:shape id="Freeform 251" o:spid="_x0000_s1032" style="position:absolute;left:5947;top:1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GpYxAAAANwAAAAPAAAAZHJzL2Rvd25yZXYueG1sRE9Na8JA&#10;EL0L/Q/LCL0U3VhQJLoJUhB7KJRG0eu4OybR7Gya3Wr8991Cwds83ucs89424kqdrx0rmIwTEMTa&#10;mZpLBbvtejQH4QOywcYxKbiThzx7GiwxNe7GX3QtQiliCPsUFVQhtKmUXldk0Y9dSxy5k+sshgi7&#10;UpoObzHcNvI1SWbSYs2xocKW3irSl+LHKtAvu835sNkX92mj1x+J/5wdv6VSz8N+tQARqA8P8b/7&#10;3cT50wn8PRMvkNkvAAAA//8DAFBLAQItABQABgAIAAAAIQDb4fbL7gAAAIUBAAATAAAAAAAAAAAA&#10;AAAAAAAAAABbQ29udGVudF9UeXBlc10ueG1sUEsBAi0AFAAGAAgAAAAhAFr0LFu/AAAAFQEAAAsA&#10;AAAAAAAAAAAAAAAAHwEAAF9yZWxzLy5yZWxzUEsBAi0AFAAGAAgAAAAhAFPUaljEAAAA3AAAAA8A&#10;AAAAAAAAAAAAAAAABwIAAGRycy9kb3ducmV2LnhtbFBLBQYAAAAAAwADALcAAAD4AgAAAAA=&#10;" path="m,l29,e" filled="f" strokeweight=".54311mm">
                  <v:path arrowok="t" o:connecttype="custom" o:connectlocs="0,0;29,0" o:connectangles="0,0"/>
                </v:shape>
                <v:shape id="Freeform 250" o:spid="_x0000_s1033" style="position:absolute;left:5976;top:18;width:1505;height:0;visibility:visible;mso-wrap-style:square;v-text-anchor:top" coordsize="1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4T4wgAAANwAAAAPAAAAZHJzL2Rvd25yZXYueG1sRE/bisIw&#10;EH0X9h/CLPgimip4oWsUWVwVBMHqBwzN2JZtJt0kq/XvjSD4NodznfmyNbW4kvOVZQXDQQKCOLe6&#10;4kLB+fTTn4HwAVljbZkU3MnDcvHRmWOq7Y2PdM1CIWII+xQVlCE0qZQ+L8mgH9iGOHIX6wyGCF0h&#10;tcNbDDe1HCXJRBqsODaU2NB3Sflv9m8UrHqzQk5Oh32oNuPtmv+mZ39xSnU/29UXiEBteItf7p2O&#10;88cjeD4TL5CLBwAAAP//AwBQSwECLQAUAAYACAAAACEA2+H2y+4AAACFAQAAEwAAAAAAAAAAAAAA&#10;AAAAAAAAW0NvbnRlbnRfVHlwZXNdLnhtbFBLAQItABQABgAIAAAAIQBa9CxbvwAAABUBAAALAAAA&#10;AAAAAAAAAAAAAB8BAABfcmVscy8ucmVsc1BLAQItABQABgAIAAAAIQAiw4T4wgAAANwAAAAPAAAA&#10;AAAAAAAAAAAAAAcCAABkcnMvZG93bnJldi54bWxQSwUGAAAAAAMAAwC3AAAA9gIAAAAA&#10;" path="m,l1505,e" filled="f" strokeweight=".54311mm">
                  <v:path arrowok="t" o:connecttype="custom" o:connectlocs="0,0;1505,0" o:connectangles="0,0"/>
                </v:shape>
                <v:shape id="Freeform 249" o:spid="_x0000_s1034" style="position:absolute;left:7481;top:1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lG0xAAAANwAAAAPAAAAZHJzL2Rvd25yZXYueG1sRE9Na8JA&#10;EL0X/A/LCL2UurGilDQbKQWxB6EYRa/j7jSJZmdjdqvx37uFQm/zeJ+TzXvbiAt1vnasYDxKQBBr&#10;Z2ouFWw3i+dXED4gG2wck4IbeZjng4cMU+OuvKZLEUoRQ9inqKAKoU2l9Loii37kWuLIfbvOYoiw&#10;K6Xp8BrDbSNfkmQmLdYcGyps6aMifSp+rAL9tF0e98tdcZs2erFK/NfscJZKPQ779zcQgfrwL/5z&#10;f5o4fzqB32fiBTK/AwAA//8DAFBLAQItABQABgAIAAAAIQDb4fbL7gAAAIUBAAATAAAAAAAAAAAA&#10;AAAAAAAAAABbQ29udGVudF9UeXBlc10ueG1sUEsBAi0AFAAGAAgAAAAhAFr0LFu/AAAAFQEAAAsA&#10;AAAAAAAAAAAAAAAAHwEAAF9yZWxzLy5yZWxzUEsBAi0AFAAGAAgAAAAhAMxKUbTEAAAA3AAAAA8A&#10;AAAAAAAAAAAAAAAABwIAAGRycy9kb3ducmV2LnhtbFBLBQYAAAAAAwADALcAAAD4AgAAAAA=&#10;" path="m,l29,e" filled="f" strokeweight=".54311mm">
                  <v:path arrowok="t" o:connecttype="custom" o:connectlocs="0,0;29,0" o:connectangles="0,0"/>
                </v:shape>
                <v:shape id="Freeform 248" o:spid="_x0000_s1035" style="position:absolute;left:7510;top:18;width:1507;height:0;visibility:visible;mso-wrap-style:square;v-text-anchor:top" coordsize="15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efZxAAAANwAAAAPAAAAZHJzL2Rvd25yZXYueG1sRE9La8JA&#10;EL4X/A/LFHqrm2gtEl2DBMQWvGiF4m3MTpO02dmQ3Tz677uC0Nt8fM9Zp6OpRU+tqywriKcRCOLc&#10;6ooLBeeP3fMShPPIGmvLpOCXHKSbycMaE20HPlJ/8oUIIewSVFB63yRSurwkg25qG+LAfdnWoA+w&#10;LaRucQjhppazKHqVBisODSU2lJWU/5w6oyCLPw/Z4nLe4/usm193svffVa/U0+O4XYHwNPp/8d39&#10;psP8xQvcngkXyM0fAAAA//8DAFBLAQItABQABgAIAAAAIQDb4fbL7gAAAIUBAAATAAAAAAAAAAAA&#10;AAAAAAAAAABbQ29udGVudF9UeXBlc10ueG1sUEsBAi0AFAAGAAgAAAAhAFr0LFu/AAAAFQEAAAsA&#10;AAAAAAAAAAAAAAAAHwEAAF9yZWxzLy5yZWxzUEsBAi0AFAAGAAgAAAAhAMqF59nEAAAA3AAAAA8A&#10;AAAAAAAAAAAAAAAABwIAAGRycy9kb3ducmV2LnhtbFBLBQYAAAAAAwADALcAAAD4AgAAAAA=&#10;" path="m,l1507,e" filled="f" strokeweight=".54311mm">
                  <v:path arrowok="t" o:connecttype="custom" o:connectlocs="0,0;1507,0" o:connectangles="0,0"/>
                </v:shape>
                <v:shape id="Freeform 247" o:spid="_x0000_s1036" style="position:absolute;left:9017;top:1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2xbxAAAANwAAAAPAAAAZHJzL2Rvd25yZXYueG1sRE9Na8JA&#10;EL0X/A/LCF6KbhQiJboGEYI9FEqj1Ou4O01Ss7Npdqvx33cLhd7m8T5nnQ+2FVfqfeNYwXyWgCDW&#10;zjRcKTgeiukTCB+QDbaOScGdPOSb0cMaM+Nu/EbXMlQihrDPUEEdQpdJ6XVNFv3MdcSR+3C9xRBh&#10;X0nT4y2G21YukmQpLTYcG2rsaFeTvpTfVoF+PO4/T/v38p62unhJ/Ovy/CWVmoyH7QpEoCH8i//c&#10;zybOT1P4fSZeIDc/AAAA//8DAFBLAQItABQABgAIAAAAIQDb4fbL7gAAAIUBAAATAAAAAAAAAAAA&#10;AAAAAAAAAABbQ29udGVudF9UeXBlc10ueG1sUEsBAi0AFAAGAAgAAAAhAFr0LFu/AAAAFQEAAAsA&#10;AAAAAAAAAAAAAAAAHwEAAF9yZWxzLy5yZWxzUEsBAi0AFAAGAAgAAAAhACzvbFvEAAAA3AAAAA8A&#10;AAAAAAAAAAAAAAAABwIAAGRycy9kb3ducmV2LnhtbFBLBQYAAAAAAwADALcAAAD4AgAAAAA=&#10;" path="m,l29,e" filled="f" strokeweight=".54311mm">
                  <v:path arrowok="t" o:connecttype="custom" o:connectlocs="0,0;29,0" o:connectangles="0,0"/>
                </v:shape>
                <v:shape id="Freeform 246" o:spid="_x0000_s1037" style="position:absolute;left:9046;top:18;width:1498;height:0;visibility:visible;mso-wrap-style:square;v-text-anchor:top" coordsize="14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65zxAAAANwAAAAPAAAAZHJzL2Rvd25yZXYueG1sRE9Na8JA&#10;EL0L/Q/LFHozm7YoJbqGWBD14MHYQ3sbs9MkbXY2ZNck/nu3UPA2j/c5y3Q0jeipc7VlBc9RDIK4&#10;sLrmUsHHaTN9A+E8ssbGMim4koN09TBZYqLtwEfqc1+KEMIuQQWV920ipSsqMugi2xIH7tt2Bn2A&#10;XSl1h0MIN418ieO5NFhzaKiwpfeKit/8YhR85T+0/zyM59nQvx7WW7Musv1RqafHMVuA8DT6u/jf&#10;vdNh/mwOf8+EC+TqBgAA//8DAFBLAQItABQABgAIAAAAIQDb4fbL7gAAAIUBAAATAAAAAAAAAAAA&#10;AAAAAAAAAABbQ29udGVudF9UeXBlc10ueG1sUEsBAi0AFAAGAAgAAAAhAFr0LFu/AAAAFQEAAAsA&#10;AAAAAAAAAAAAAAAAHwEAAF9yZWxzLy5yZWxzUEsBAi0AFAAGAAgAAAAhAPynrnPEAAAA3AAAAA8A&#10;AAAAAAAAAAAAAAAABwIAAGRycy9kb3ducmV2LnhtbFBLBQYAAAAAAwADALcAAAD4AgAAAAA=&#10;" path="m,l1497,e" filled="f" strokeweight=".54311mm">
                  <v:path arrowok="t" o:connecttype="custom" o:connectlocs="0,0;1497,0" o:connectangles="0,0"/>
                </v:shape>
                <v:shape id="Freeform 245" o:spid="_x0000_s1038" style="position:absolute;left:1363;top:592;width:1512;height:0;visibility:visible;mso-wrap-style:square;v-text-anchor:top" coordsize="15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9qkwwAAANwAAAAPAAAAZHJzL2Rvd25yZXYueG1sRE9Na8JA&#10;EL0X/A/LCN7qRtGapK4iQiX01MReehuyY5KanQ3ZbYz/vlsoeJvH+5ztfjStGKh3jWUFi3kEgri0&#10;uuFKwef57TkG4TyyxtYyKbiTg/1u8rTFVNsb5zQUvhIhhF2KCmrvu1RKV9Zk0M1tRxy4i+0N+gD7&#10;SuoebyHctHIZRS/SYMOhocaOjjWV1+LHKEjiD5Pg6nQsslNuvt/lUH1dBqVm0/HwCsLT6B/if3em&#10;w/z1Bv6eCRfI3S8AAAD//wMAUEsBAi0AFAAGAAgAAAAhANvh9svuAAAAhQEAABMAAAAAAAAAAAAA&#10;AAAAAAAAAFtDb250ZW50X1R5cGVzXS54bWxQSwECLQAUAAYACAAAACEAWvQsW78AAAAVAQAACwAA&#10;AAAAAAAAAAAAAAAfAQAAX3JlbHMvLnJlbHNQSwECLQAUAAYACAAAACEAiUfapMMAAADcAAAADwAA&#10;AAAAAAAAAAAAAAAHAgAAZHJzL2Rvd25yZXYueG1sUEsFBgAAAAADAAMAtwAAAPcCAAAAAA==&#10;" path="m,l1512,e" filled="f" strokeweight=".28911mm">
                  <v:path arrowok="t" o:connecttype="custom" o:connectlocs="0,0;1512,0" o:connectangles="0,0"/>
                </v:shape>
                <v:shape id="Freeform 244" o:spid="_x0000_s1039" style="position:absolute;left:2890;top:592;width:1522;height:0;visibility:visible;mso-wrap-style:square;v-text-anchor:top" coordsize="15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TFxQAAANwAAAAPAAAAZHJzL2Rvd25yZXYueG1sRI9Pa8Mw&#10;DMXvg34Ho0Jvq9NBR8nqljA6GIUx+hd2E7GWhMZyiL3G/fbTodCbxHt676flOrlWXakPjWcDs2kG&#10;irj0tuHKwPHw8bwAFSKyxdYzGbhRgPVq9LTE3PqBd3Tdx0pJCIccDdQxdrnWoazJYZj6jli0X987&#10;jLL2lbY9DhLuWv2SZa/aYcPSUGNH7zWVl/2fM/D1HYrbxh62RTrNLz+drnQ6D8ZMxql4AxUpxYf5&#10;fv1pBX8utPKMTKBX/wAAAP//AwBQSwECLQAUAAYACAAAACEA2+H2y+4AAACFAQAAEwAAAAAAAAAA&#10;AAAAAAAAAAAAW0NvbnRlbnRfVHlwZXNdLnhtbFBLAQItABQABgAIAAAAIQBa9CxbvwAAABUBAAAL&#10;AAAAAAAAAAAAAAAAAB8BAABfcmVscy8ucmVsc1BLAQItABQABgAIAAAAIQDwVnTFxQAAANwAAAAP&#10;AAAAAAAAAAAAAAAAAAcCAABkcnMvZG93bnJldi54bWxQSwUGAAAAAAMAAwC3AAAA+QIAAAAA&#10;" path="m,l1521,e" filled="f" strokeweight=".28911mm">
                  <v:path arrowok="t" o:connecttype="custom" o:connectlocs="0,0;1521,0" o:connectangles="0,0"/>
                </v:shape>
                <v:shape id="Freeform 243" o:spid="_x0000_s1040" style="position:absolute;left:4426;top:592;width:1522;height:0;visibility:visible;mso-wrap-style:square;v-text-anchor:top" coordsize="15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tFewgAAANwAAAAPAAAAZHJzL2Rvd25yZXYueG1sRE/fa8Iw&#10;EH4f7H8IN/BtpgoOV41SxgQRhqhT8O1ozrbYXEoTbfzvjSD4dh/fz5vOg6nFlVpXWVYw6CcgiHOr&#10;Ky4U/O8Wn2MQziNrrC2Tghs5mM/e36aYatvxhq5bX4gYwi5FBaX3TSqly0sy6Pq2IY7cybYGfYRt&#10;IXWLXQw3tRwmyZc0WHFsKLGhn5Ly8/ZiFPytXXb71btVFvaj87GRhQyHTqneR8gmIDwF/xI/3Usd&#10;54++4fFMvEDO7gAAAP//AwBQSwECLQAUAAYACAAAACEA2+H2y+4AAACFAQAAEwAAAAAAAAAAAAAA&#10;AAAAAAAAW0NvbnRlbnRfVHlwZXNdLnhtbFBLAQItABQABgAIAAAAIQBa9CxbvwAAABUBAAALAAAA&#10;AAAAAAAAAAAAAB8BAABfcmVscy8ucmVsc1BLAQItABQABgAIAAAAIQCfGtFewgAAANwAAAAPAAAA&#10;AAAAAAAAAAAAAAcCAABkcnMvZG93bnJldi54bWxQSwUGAAAAAAMAAwC3AAAA9gIAAAAA&#10;" path="m,l1521,e" filled="f" strokeweight=".28911mm">
                  <v:path arrowok="t" o:connecttype="custom" o:connectlocs="0,0;1521,0" o:connectangles="0,0"/>
                </v:shape>
                <v:shape id="Freeform 242" o:spid="_x0000_s1041" style="position:absolute;left:5962;top:592;width:1519;height:0;visibility:visible;mso-wrap-style:square;v-text-anchor:top" coordsize="1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x3QxgAAANwAAAAPAAAAZHJzL2Rvd25yZXYueG1sRI9BawIx&#10;EIXvhf6HMAVvNesi0q5GkYJQepFaQXobN+NmbTLZblJd/33nUOhthvfmvW8WqyF4daE+tZENTMYF&#10;KOI62pYbA/uPzeMTqJSRLfrIZOBGCVbL+7sFVjZe+Z0uu9woCeFUoQGXc1dpnWpHAdM4dsSinWIf&#10;MMvaN9r2eJXw4HVZFDMdsGVpcNjRi6P6a/cTDPjz+vi5Len27cvDs8PNdHibTI0ZPQzrOahMQ/43&#10;/12/WsGfCb48IxPo5S8AAAD//wMAUEsBAi0AFAAGAAgAAAAhANvh9svuAAAAhQEAABMAAAAAAAAA&#10;AAAAAAAAAAAAAFtDb250ZW50X1R5cGVzXS54bWxQSwECLQAUAAYACAAAACEAWvQsW78AAAAVAQAA&#10;CwAAAAAAAAAAAAAAAAAfAQAAX3JlbHMvLnJlbHNQSwECLQAUAAYACAAAACEAjIMd0MYAAADcAAAA&#10;DwAAAAAAAAAAAAAAAAAHAgAAZHJzL2Rvd25yZXYueG1sUEsFBgAAAAADAAMAtwAAAPoCAAAAAA==&#10;" path="m,l1519,e" filled="f" strokeweight=".28911mm">
                  <v:path arrowok="t" o:connecttype="custom" o:connectlocs="0,0;1519,0" o:connectangles="0,0"/>
                </v:shape>
                <v:shape id="Freeform 241" o:spid="_x0000_s1042" style="position:absolute;left:7495;top:592;width:1522;height:0;visibility:visible;mso-wrap-style:square;v-text-anchor:top" coordsize="15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BflwQAAANwAAAAPAAAAZHJzL2Rvd25yZXYueG1sRE/bisIw&#10;EH0X/Icwwr5pqrAi1ShFdkEWRLzsgm9DM7bFZlKarI1/bwTBtzmc6yxWwdTiRq2rLCsYjxIQxLnV&#10;FRcKTsfv4QyE88gaa8uk4E4OVst+b4Gpth3v6XbwhYgh7FJUUHrfpFK6vCSDbmQb4shdbGvQR9gW&#10;UrfYxXBTy0mSTKXBimNDiQ2tS8qvh3+jYLtz2f1LH3+y8Pt5PTeykOGvU+pjELI5CE/Bv8Uv90bH&#10;+dMxPJ+JF8jlAwAA//8DAFBLAQItABQABgAIAAAAIQDb4fbL7gAAAIUBAAATAAAAAAAAAAAAAAAA&#10;AAAAAABbQ29udGVudF9UeXBlc10ueG1sUEsBAi0AFAAGAAgAAAAhAFr0LFu/AAAAFQEAAAsAAAAA&#10;AAAAAAAAAAAAHwEAAF9yZWxzLy5yZWxzUEsBAi0AFAAGAAgAAAAhAK8AF+XBAAAA3AAAAA8AAAAA&#10;AAAAAAAAAAAABwIAAGRycy9kb3ducmV2LnhtbFBLBQYAAAAAAwADALcAAAD1AgAAAAA=&#10;" path="m,l1522,e" filled="f" strokeweight=".28911mm">
                  <v:path arrowok="t" o:connecttype="custom" o:connectlocs="0,0;1522,0" o:connectangles="0,0"/>
                </v:shape>
                <v:shape id="Freeform 240" o:spid="_x0000_s1043" style="position:absolute;left:9031;top:592;width:1512;height:0;visibility:visible;mso-wrap-style:square;v-text-anchor:top" coordsize="15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LOBwgAAANwAAAAPAAAAZHJzL2Rvd25yZXYueG1sRE9Na4NA&#10;EL0X8h+WKfTWrA0hROsqRUiQnhqTS26DO1Fbd1bcjdp/3y0UepvH+5w0X0wvJhpdZ1nByzoCQVxb&#10;3XGj4HI+PO9BOI+ssbdMCr7JQZ6tHlJMtJ35RFPlGxFC2CWooPV+SKR0dUsG3doOxIG72dGgD3Bs&#10;pB5xDuGml5so2kmDHYeGFgcqWqq/qrtREO8/TIzbY1GVx5P5fJdTc71NSj09Lm+vIDwt/l/85y51&#10;mL/bwO8z4QKZ/QAAAP//AwBQSwECLQAUAAYACAAAACEA2+H2y+4AAACFAQAAEwAAAAAAAAAAAAAA&#10;AAAAAAAAW0NvbnRlbnRfVHlwZXNdLnhtbFBLAQItABQABgAIAAAAIQBa9CxbvwAAABUBAAALAAAA&#10;AAAAAAAAAAAAAB8BAABfcmVscy8ucmVsc1BLAQItABQABgAIAAAAIQBXXLOBwgAAANwAAAAPAAAA&#10;AAAAAAAAAAAAAAcCAABkcnMvZG93bnJldi54bWxQSwUGAAAAAAMAAwC3AAAA9gIAAAAA&#10;" path="m,l1512,e" filled="f" strokeweight=".28911mm">
                  <v:path arrowok="t" o:connecttype="custom" o:connectlocs="0,0;1512,0" o:connectangles="0,0"/>
                </v:shape>
                <v:shape id="Freeform 239" o:spid="_x0000_s1044" style="position:absolute;left:1363;top:882;width:1512;height:0;visibility:visible;mso-wrap-style:square;v-text-anchor:top" coordsize="15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BYawQAAANwAAAAPAAAAZHJzL2Rvd25yZXYueG1sRE9Ni8Iw&#10;EL0v+B/CCN7WVF1Ea1MRYUX2tFYv3oZmbKvNpDTZWv+9WRC8zeN9TrLuTS06al1lWcFkHIEgzq2u&#10;uFBwOn5/LkA4j6yxtkwKHuRgnQ4+Eoy1vfOBuswXIoSwi1FB6X0TS+nykgy6sW2IA3exrUEfYFtI&#10;3eI9hJtaTqNoLg1WHBpKbGhbUn7L/oyC5eLXLPFrt832u4O5/siuOF86pUbDfrMC4an3b/HLvddh&#10;/nwG/8+EC2T6BAAA//8DAFBLAQItABQABgAIAAAAIQDb4fbL7gAAAIUBAAATAAAAAAAAAAAAAAAA&#10;AAAAAABbQ29udGVudF9UeXBlc10ueG1sUEsBAi0AFAAGAAgAAAAhAFr0LFu/AAAAFQEAAAsAAAAA&#10;AAAAAAAAAAAAHwEAAF9yZWxzLy5yZWxzUEsBAi0AFAAGAAgAAAAhADgQFhrBAAAA3AAAAA8AAAAA&#10;AAAAAAAAAAAABwIAAGRycy9kb3ducmV2LnhtbFBLBQYAAAAAAwADALcAAAD1AgAAAAA=&#10;" path="m,l1512,e" filled="f" strokeweight=".28911mm">
                  <v:path arrowok="t" o:connecttype="custom" o:connectlocs="0,0;1512,0" o:connectangles="0,0"/>
                </v:shape>
                <v:shape id="Freeform 238" o:spid="_x0000_s1045" style="position:absolute;left:2890;top:882;width:1522;height:0;visibility:visible;mso-wrap-style:square;v-text-anchor:top" coordsize="15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7R9wwAAANwAAAAPAAAAZHJzL2Rvd25yZXYueG1sRE/fa8Iw&#10;EH4X/B/CCXvTdGMTqUYp4mAMhsy6gW9Hc2tLm0tpsjb+94sw8O0+vp+32QXTioF6V1tW8LhIQBAX&#10;VtdcKjjnr/MVCOeRNbaWScGVHOy208kGU21H/qTh5EsRQ9ilqKDyvkuldEVFBt3CdsSR+7G9QR9h&#10;X0rd4xjDTSufkmQpDdYcGyrsaF9R0Zx+jYKPo8uuB52/Z+Hrpbl0spThe1TqYRayNQhPwd/F/+43&#10;Hecvn+H2TLxAbv8AAAD//wMAUEsBAi0AFAAGAAgAAAAhANvh9svuAAAAhQEAABMAAAAAAAAAAAAA&#10;AAAAAAAAAFtDb250ZW50X1R5cGVzXS54bWxQSwECLQAUAAYACAAAACEAWvQsW78AAAAVAQAACwAA&#10;AAAAAAAAAAAAAAAfAQAAX3JlbHMvLnJlbHNQSwECLQAUAAYACAAAACEAv3e0fcMAAADcAAAADwAA&#10;AAAAAAAAAAAAAAAHAgAAZHJzL2Rvd25yZXYueG1sUEsFBgAAAAADAAMAtwAAAPcCAAAAAA==&#10;" path="m,l1521,e" filled="f" strokeweight=".28911mm">
                  <v:path arrowok="t" o:connecttype="custom" o:connectlocs="0,0;1521,0" o:connectangles="0,0"/>
                </v:shape>
                <v:shape id="Freeform 237" o:spid="_x0000_s1046" style="position:absolute;left:4426;top:882;width:1522;height:0;visibility:visible;mso-wrap-style:square;v-text-anchor:top" coordsize="15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xHmwwAAANwAAAAPAAAAZHJzL2Rvd25yZXYueG1sRE/fa8Iw&#10;EH4f+D+EE3xbUweW0RmliAMRxph1g70dzdkWm0tpok3/+2Uw2Nt9fD9vvQ2mE3caXGtZwTJJQRBX&#10;VrdcKziXr4/PIJxH1thZJgUTOdhuZg9rzLUd+YPuJ1+LGMIuRwWN930upasaMugS2xNH7mIHgz7C&#10;oZZ6wDGGm04+pWkmDbYcGxrsaddQdT3djIK3d1dMe10ei/C5un73spbha1RqMQ/FCwhPwf+L/9wH&#10;HednK/h9Jl4gNz8AAAD//wMAUEsBAi0AFAAGAAgAAAAhANvh9svuAAAAhQEAABMAAAAAAAAAAAAA&#10;AAAAAAAAAFtDb250ZW50X1R5cGVzXS54bWxQSwECLQAUAAYACAAAACEAWvQsW78AAAAVAQAACwAA&#10;AAAAAAAAAAAAAAAfAQAAX3JlbHMvLnJlbHNQSwECLQAUAAYACAAAACEA0DsR5sMAAADcAAAADwAA&#10;AAAAAAAAAAAAAAAHAgAAZHJzL2Rvd25yZXYueG1sUEsFBgAAAAADAAMAtwAAAPcCAAAAAA==&#10;" path="m,l1521,e" filled="f" strokeweight=".28911mm">
                  <v:path arrowok="t" o:connecttype="custom" o:connectlocs="0,0;1521,0" o:connectangles="0,0"/>
                </v:shape>
                <v:shape id="Freeform 236" o:spid="_x0000_s1047" style="position:absolute;left:5962;top:882;width:1519;height:0;visibility:visible;mso-wrap-style:square;v-text-anchor:top" coordsize="1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iA/wgAAANwAAAAPAAAAZHJzL2Rvd25yZXYueG1sRE9NawIx&#10;EL0L/Q9hCr1p1kUWXY0iglB6KbWCeBs342bbZLJuUl3/fVMoeJvH+5zFqndWXKkLjWcF41EGgrjy&#10;uuFawf5zO5yCCBFZo/VMCu4UYLV8Giyw1P7GH3TdxVqkEA4lKjAxtqWUoTLkMIx8S5y4s+8cxgS7&#10;WuoObyncWZlnWSEdNpwaDLa0MVR9736cAvu1Ph3fc7pfbH6YGdxO+rfxRKmX5349BxGpjw/xv/tV&#10;p/lFAX/PpAvk8hcAAP//AwBQSwECLQAUAAYACAAAACEA2+H2y+4AAACFAQAAEwAAAAAAAAAAAAAA&#10;AAAAAAAAW0NvbnRlbnRfVHlwZXNdLnhtbFBLAQItABQABgAIAAAAIQBa9CxbvwAAABUBAAALAAAA&#10;AAAAAAAAAAAAAB8BAABfcmVscy8ucmVsc1BLAQItABQABgAIAAAAIQBsJiA/wgAAANwAAAAPAAAA&#10;AAAAAAAAAAAAAAcCAABkcnMvZG93bnJldi54bWxQSwUGAAAAAAMAAwC3AAAA9gIAAAAA&#10;" path="m,l1519,e" filled="f" strokeweight=".28911mm">
                  <v:path arrowok="t" o:connecttype="custom" o:connectlocs="0,0;1519,0" o:connectangles="0,0"/>
                </v:shape>
                <v:shape id="Freeform 235" o:spid="_x0000_s1048" style="position:absolute;left:7495;top:882;width:1522;height:0;visibility:visible;mso-wrap-style:square;v-text-anchor:top" coordsize="15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SoKwgAAANwAAAAPAAAAZHJzL2Rvd25yZXYueG1sRE/bisIw&#10;EH0X/Icwgm+a7oIXqlGKuCCCLF52wbehmW2LzaQ00ca/3yws+DaHc53lOphaPKh1lWUFb+MEBHFu&#10;dcWFgsv5YzQH4TyyxtoyKXiSg/Wq31tiqm3HR3qcfCFiCLsUFZTeN6mULi/JoBvbhjhyP7Y16CNs&#10;C6lb7GK4qeV7kkylwYpjQ4kNbUrKb6e7UXD4dNlzq8/7LHxNbtdGFjJ8d0oNByFbgPAU/Ev8797p&#10;OH86g79n4gVy9QsAAP//AwBQSwECLQAUAAYACAAAACEA2+H2y+4AAACFAQAAEwAAAAAAAAAAAAAA&#10;AAAAAAAAW0NvbnRlbnRfVHlwZXNdLnhtbFBLAQItABQABgAIAAAAIQBa9CxbvwAAABUBAAALAAAA&#10;AAAAAAAAAAAAAB8BAABfcmVscy8ucmVsc1BLAQItABQABgAIAAAAIQBPpSoKwgAAANwAAAAPAAAA&#10;AAAAAAAAAAAAAAcCAABkcnMvZG93bnJldi54bWxQSwUGAAAAAAMAAwC3AAAA9gIAAAAA&#10;" path="m,l1522,e" filled="f" strokeweight=".28911mm">
                  <v:path arrowok="t" o:connecttype="custom" o:connectlocs="0,0;1522,0" o:connectangles="0,0"/>
                </v:shape>
                <v:shape id="Freeform 234" o:spid="_x0000_s1049" style="position:absolute;left:9031;top:882;width:1512;height:0;visibility:visible;mso-wrap-style:square;v-text-anchor:top" coordsize="15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IRrwwAAANwAAAAPAAAAZHJzL2Rvd25yZXYueG1sRI9Bi8JA&#10;DIXvC/6HIYK3deoiotVRRFDE01q9eAud2FY7mdKZrfXfbw4Le0t4L+99WW16V6uO2lB5NjAZJ6CI&#10;c28rLgxcL/vPOagQkS3WnsnAmwJs1oOPFabWv/hMXRYLJSEcUjRQxtikWoe8JIdh7Bti0e6+dRhl&#10;bQttW3xJuKv1V5LMtMOKpaHEhnYl5c/sxxlYzL/dAqeHXXY8nN3jpLvidu+MGQ377RJUpD7+m/+u&#10;j1bwZ0Irz8gEev0LAAD//wMAUEsBAi0AFAAGAAgAAAAhANvh9svuAAAAhQEAABMAAAAAAAAAAAAA&#10;AAAAAAAAAFtDb250ZW50X1R5cGVzXS54bWxQSwECLQAUAAYACAAAACEAWvQsW78AAAAVAQAACwAA&#10;AAAAAAAAAAAAAAAfAQAAX3JlbHMvLnJlbHNQSwECLQAUAAYACAAAACEANrSEa8MAAADcAAAADwAA&#10;AAAAAAAAAAAAAAAHAgAAZHJzL2Rvd25yZXYueG1sUEsFBgAAAAADAAMAtwAAAPcCAAAAAA==&#10;" path="m,l1512,e" filled="f" strokeweight=".28911mm">
                  <v:path arrowok="t" o:connecttype="custom" o:connectlocs="0,0;1512,0" o:connectangles="0,0"/>
                </v:shape>
                <v:shape id="Freeform 233" o:spid="_x0000_s1050" style="position:absolute;left:1363;top:1175;width:1512;height:0;visibility:visible;mso-wrap-style:square;v-text-anchor:top" coordsize="15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CHwwgAAANwAAAAPAAAAZHJzL2Rvd25yZXYueG1sRE9LS8NA&#10;EL4L/odlBG9m0yIlidmUUmgpPZnoxduQnTza7GzIrmn8911B8DYf33Py7WIGMdPkessKVlEMgri2&#10;uudWwefH4SUB4TyyxsEyKfghB9vi8SHHTNsblzRXvhUhhF2GCjrvx0xKV3dk0EV2JA5cYyeDPsCp&#10;lXrCWwg3g1zH8UYa7Dk0dDjSvqP6Wn0bBWnyblJ8Pe6r07E0l7Oc269mVur5adm9gfC0+H/xn/uk&#10;w/xNCr/PhAtkcQcAAP//AwBQSwECLQAUAAYACAAAACEA2+H2y+4AAACFAQAAEwAAAAAAAAAAAAAA&#10;AAAAAAAAW0NvbnRlbnRfVHlwZXNdLnhtbFBLAQItABQABgAIAAAAIQBa9CxbvwAAABUBAAALAAAA&#10;AAAAAAAAAAAAAB8BAABfcmVscy8ucmVsc1BLAQItABQABgAIAAAAIQBZ+CHwwgAAANwAAAAPAAAA&#10;AAAAAAAAAAAAAAcCAABkcnMvZG93bnJldi54bWxQSwUGAAAAAAMAAwC3AAAA9gIAAAAA&#10;" path="m,l1512,e" filled="f" strokeweight=".28911mm">
                  <v:path arrowok="t" o:connecttype="custom" o:connectlocs="0,0;1512,0" o:connectangles="0,0"/>
                </v:shape>
                <v:shape id="Freeform 232" o:spid="_x0000_s1051" style="position:absolute;left:2890;top:1175;width:1522;height:0;visibility:visible;mso-wrap-style:square;v-text-anchor:top" coordsize="15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SSjxgAAANwAAAAPAAAAZHJzL2Rvd25yZXYueG1sRI9Pa8JA&#10;EMXvBb/DMkJvdWNBK6mrBGlBClLqn0JvQ3aaBLOzIbs167fvHARvM7w37/1muU6uVRfqQ+PZwHSS&#10;gSIuvW24MnA8vD8tQIWIbLH1TAauFGC9Gj0sMbd+4C+67GOlJIRDjgbqGLtc61DW5DBMfEcs2q/v&#10;HUZZ+0rbHgcJd61+zrK5dtiwNNTY0aam8rz/cwZ2n6G4vtnDR5FOs/NPpyudvgdjHsepeAUVKcW7&#10;+Xa9tYL/IvjyjEygV/8AAAD//wMAUEsBAi0AFAAGAAgAAAAhANvh9svuAAAAhQEAABMAAAAAAAAA&#10;AAAAAAAAAAAAAFtDb250ZW50X1R5cGVzXS54bWxQSwECLQAUAAYACAAAACEAWvQsW78AAAAVAQAA&#10;CwAAAAAAAAAAAAAAAAAfAQAAX3JlbHMvLnJlbHNQSwECLQAUAAYACAAAACEARZUko8YAAADcAAAA&#10;DwAAAAAAAAAAAAAAAAAHAgAAZHJzL2Rvd25yZXYueG1sUEsFBgAAAAADAAMAtwAAAPoCAAAAAA==&#10;" path="m,l1521,e" filled="f" strokeweight=".28911mm">
                  <v:path arrowok="t" o:connecttype="custom" o:connectlocs="0,0;1521,0" o:connectangles="0,0"/>
                </v:shape>
                <v:shape id="Freeform 231" o:spid="_x0000_s1052" style="position:absolute;left:4426;top:1175;width:1522;height:0;visibility:visible;mso-wrap-style:square;v-text-anchor:top" coordsize="15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YE4wgAAANwAAAAPAAAAZHJzL2Rvd25yZXYueG1sRE/bisIw&#10;EH1f8B/CCPu2pgruSjVKEQVZWJb1Br4NzdgWm0lpoo1/vxEE3+ZwrjNbBFOLG7WusqxgOEhAEOdW&#10;V1wo2O/WHxMQziNrrC2Tgjs5WMx7bzNMte34j25bX4gYwi5FBaX3TSqly0sy6Aa2IY7c2bYGfYRt&#10;IXWLXQw3tRwlyac0WHFsKLGhZUn5ZXs1Cn5+XXZf6d13Fg7jy6mRhQzHTqn3fsimIDwF/xI/3Rsd&#10;538N4fFMvEDO/wEAAP//AwBQSwECLQAUAAYACAAAACEA2+H2y+4AAACFAQAAEwAAAAAAAAAAAAAA&#10;AAAAAAAAW0NvbnRlbnRfVHlwZXNdLnhtbFBLAQItABQABgAIAAAAIQBa9CxbvwAAABUBAAALAAAA&#10;AAAAAAAAAAAAAB8BAABfcmVscy8ucmVsc1BLAQItABQABgAIAAAAIQAq2YE4wgAAANwAAAAPAAAA&#10;AAAAAAAAAAAAAAcCAABkcnMvZG93bnJldi54bWxQSwUGAAAAAAMAAwC3AAAA9gIAAAAA&#10;" path="m,l1521,e" filled="f" strokeweight=".28911mm">
                  <v:path arrowok="t" o:connecttype="custom" o:connectlocs="0,0;1521,0" o:connectangles="0,0"/>
                </v:shape>
                <v:shape id="Freeform 230" o:spid="_x0000_s1053" style="position:absolute;left:5962;top:1175;width:1519;height:0;visibility:visible;mso-wrap-style:square;v-text-anchor:top" coordsize="1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LDhwgAAANwAAAAPAAAAZHJzL2Rvd25yZXYueG1sRE9NawIx&#10;EL0X/A9hhN406yJtXY0iglB6KdWCeBs342Y1maybVNd/3xSE3ubxPme26JwVV2pD7VnBaJiBIC69&#10;rrlS8L1dD95AhIis0XomBXcKsJj3nmZYaH/jL7puYiVSCIcCFZgYm0LKUBpyGIa+IU7c0bcOY4Jt&#10;JXWLtxTurMyz7EU6rDk1GGxoZag8b36cAntaHvafOd0vNt9NDK7H3cdorNRzv1tOQUTq4r/44X7X&#10;af5rDn/PpAvk/BcAAP//AwBQSwECLQAUAAYACAAAACEA2+H2y+4AAACFAQAAEwAAAAAAAAAAAAAA&#10;AAAAAAAAW0NvbnRlbnRfVHlwZXNdLnhtbFBLAQItABQABgAIAAAAIQBa9CxbvwAAABUBAAALAAAA&#10;AAAAAAAAAAAAAB8BAABfcmVscy8ucmVsc1BLAQItABQABgAIAAAAIQCWxLDhwgAAANwAAAAPAAAA&#10;AAAAAAAAAAAAAAcCAABkcnMvZG93bnJldi54bWxQSwUGAAAAAAMAAwC3AAAA9gIAAAAA&#10;" path="m,l1519,e" filled="f" strokeweight=".28911mm">
                  <v:path arrowok="t" o:connecttype="custom" o:connectlocs="0,0;1519,0" o:connectangles="0,0"/>
                </v:shape>
                <v:shape id="Freeform 229" o:spid="_x0000_s1054" style="position:absolute;left:7495;top:1175;width:1522;height:0;visibility:visible;mso-wrap-style:square;v-text-anchor:top" coordsize="15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7rUwwAAANwAAAAPAAAAZHJzL2Rvd25yZXYueG1sRE/basJA&#10;EH0v+A/LFPpWN620luhGglQQQYqXCr4N2TEJyc6G7Nasf98VCn2bw7nOfBFMK67Uu9qygpdxAoK4&#10;sLrmUsHxsHr+AOE8ssbWMim4kYNFNnqYY6rtwDu67n0pYgi7FBVU3neplK6oyKAb2444chfbG/QR&#10;9qXUPQ4x3LTyNUnepcGaY0OFHS0rKpr9j1Gw/XL57VMfNnn4fmvOnSxlOA1KPT2GfAbCU/D/4j/3&#10;Wsf50wncn4kXyOwXAAD//wMAUEsBAi0AFAAGAAgAAAAhANvh9svuAAAAhQEAABMAAAAAAAAAAAAA&#10;AAAAAAAAAFtDb250ZW50X1R5cGVzXS54bWxQSwECLQAUAAYACAAAACEAWvQsW78AAAAVAQAACwAA&#10;AAAAAAAAAAAAAAAfAQAAX3JlbHMvLnJlbHNQSwECLQAUAAYACAAAACEAtUe61MMAAADcAAAADwAA&#10;AAAAAAAAAAAAAAAHAgAAZHJzL2Rvd25yZXYueG1sUEsFBgAAAAADAAMAtwAAAPcCAAAAAA==&#10;" path="m,l1522,e" filled="f" strokeweight=".28911mm">
                  <v:path arrowok="t" o:connecttype="custom" o:connectlocs="0,0;1522,0" o:connectangles="0,0"/>
                </v:shape>
                <v:shape id="Freeform 228" o:spid="_x0000_s1055" style="position:absolute;left:9031;top:1175;width:1512;height:0;visibility:visible;mso-wrap-style:square;v-text-anchor:top" coordsize="15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BizwgAAANwAAAAPAAAAZHJzL2Rvd25yZXYueG1sRE9Na8JA&#10;EL0X/A/LCL01G0VsjK5BAhXpSWMvvQ3ZMYlmZ0N2G9N/3xWE3ubxPmeTjaYVA/WusaxgFsUgiEur&#10;G64UfJ0/3hIQziNrbC2Tgl9ykG0nLxtMtb3ziYbCVyKEsEtRQe19l0rpypoMush2xIG72N6gD7Cv&#10;pO7xHsJNK+dxvJQGGw4NNXaU11Teih+jYJUczQoX+7w47E/m+imH6vsyKPU6HXdrEJ5G/y9+ug86&#10;zH9fwOOZcIHc/gEAAP//AwBQSwECLQAUAAYACAAAACEA2+H2y+4AAACFAQAAEwAAAAAAAAAAAAAA&#10;AAAAAAAAW0NvbnRlbnRfVHlwZXNdLnhtbFBLAQItABQABgAIAAAAIQBa9CxbvwAAABUBAAALAAAA&#10;AAAAAAAAAAAAAB8BAABfcmVscy8ucmVsc1BLAQItABQABgAIAAAAIQAyIBizwgAAANwAAAAPAAAA&#10;AAAAAAAAAAAAAAcCAABkcnMvZG93bnJldi54bWxQSwUGAAAAAAMAAwC3AAAA9gIAAAAA&#10;" path="m,l1512,e" filled="f" strokeweight=".28911mm">
                  <v:path arrowok="t" o:connecttype="custom" o:connectlocs="0,0;1512,0" o:connectangles="0,0"/>
                </v:shape>
                <v:shape id="Freeform 227" o:spid="_x0000_s1056" style="position:absolute;left:1363;top:1466;width:1512;height:0;visibility:visible;mso-wrap-style:square;v-text-anchor:top" coordsize="15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L0owwAAANwAAAAPAAAAZHJzL2Rvd25yZXYueG1sRE9Na8JA&#10;EL0X/A/LCN7qRtGapK4iQiX01MReehuyY5KanQ3ZbYz/vlsoeJvH+5ztfjStGKh3jWUFi3kEgri0&#10;uuFKwef57TkG4TyyxtYyKbiTg/1u8rTFVNsb5zQUvhIhhF2KCmrvu1RKV9Zk0M1tRxy4i+0N+gD7&#10;SuoebyHctHIZRS/SYMOhocaOjjWV1+LHKEjiD5Pg6nQsslNuvt/lUH1dBqVm0/HwCsLT6B/if3em&#10;w/zNGv6eCRfI3S8AAAD//wMAUEsBAi0AFAAGAAgAAAAhANvh9svuAAAAhQEAABMAAAAAAAAAAAAA&#10;AAAAAAAAAFtDb250ZW50X1R5cGVzXS54bWxQSwECLQAUAAYACAAAACEAWvQsW78AAAAVAQAACwAA&#10;AAAAAAAAAAAAAAAfAQAAX3JlbHMvLnJlbHNQSwECLQAUAAYACAAAACEAXWy9KMMAAADcAAAADwAA&#10;AAAAAAAAAAAAAAAHAgAAZHJzL2Rvd25yZXYueG1sUEsFBgAAAAADAAMAtwAAAPcCAAAAAA==&#10;" path="m,l1512,e" filled="f" strokeweight=".28911mm">
                  <v:path arrowok="t" o:connecttype="custom" o:connectlocs="0,0;1512,0" o:connectangles="0,0"/>
                </v:shape>
                <v:shape id="Freeform 226" o:spid="_x0000_s1057" style="position:absolute;left:2890;top:1466;width:1522;height:0;visibility:visible;mso-wrap-style:square;v-text-anchor:top" coordsize="15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BlMwgAAANwAAAAPAAAAZHJzL2Rvd25yZXYueG1sRE/bisIw&#10;EH0X/Icwgm+a7oIXqlGKuCCCLF52wbehmW2LzaQ00ca/3yws+DaHc53lOphaPKh1lWUFb+MEBHFu&#10;dcWFgsv5YzQH4TyyxtoyKXiSg/Wq31tiqm3HR3qcfCFiCLsUFZTeN6mULi/JoBvbhjhyP7Y16CNs&#10;C6lb7GK4qeV7kkylwYpjQ4kNbUrKb6e7UXD4dNlzq8/7LHxNbtdGFjJ8d0oNByFbgPAU/Ev8797p&#10;OH82hb9n4gVy9QsAAP//AwBQSwECLQAUAAYACAAAACEA2+H2y+4AAACFAQAAEwAAAAAAAAAAAAAA&#10;AAAAAAAAW0NvbnRlbnRfVHlwZXNdLnhtbFBLAQItABQABgAIAAAAIQBa9CxbvwAAABUBAAALAAAA&#10;AAAAAAAAAAAAAB8BAABfcmVscy8ucmVsc1BLAQItABQABgAIAAAAIQClMBlMwgAAANwAAAAPAAAA&#10;AAAAAAAAAAAAAAcCAABkcnMvZG93bnJldi54bWxQSwUGAAAAAAMAAwC3AAAA9gIAAAAA&#10;" path="m,l1521,e" filled="f" strokeweight=".28911mm">
                  <v:path arrowok="t" o:connecttype="custom" o:connectlocs="0,0;1521,0" o:connectangles="0,0"/>
                </v:shape>
                <v:shape id="Freeform 225" o:spid="_x0000_s1058" style="position:absolute;left:4426;top:1466;width:1522;height:0;visibility:visible;mso-wrap-style:square;v-text-anchor:top" coordsize="15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LzXwwAAANwAAAAPAAAAZHJzL2Rvd25yZXYueG1sRE/fa8Iw&#10;EH4X/B/CCXvTdINNqUYp4mAMhsy6gW9Hc2tLm0tpsjb+94sw8O0+vp+32QXTioF6V1tW8LhIQBAX&#10;VtdcKjjnr/MVCOeRNbaWScGVHOy208kGU21H/qTh5EsRQ9ilqKDyvkuldEVFBt3CdsSR+7G9QR9h&#10;X0rd4xjDTSufkuRFGqw5NlTY0b6iojn9GgUfR5ddDzp/z8LXc3PpZCnD96jUwyxkaxCegr+L/91v&#10;Os5fLuH2TLxAbv8AAAD//wMAUEsBAi0AFAAGAAgAAAAhANvh9svuAAAAhQEAABMAAAAAAAAAAAAA&#10;AAAAAAAAAFtDb250ZW50X1R5cGVzXS54bWxQSwECLQAUAAYACAAAACEAWvQsW78AAAAVAQAACwAA&#10;AAAAAAAAAAAAAAAfAQAAX3JlbHMvLnJlbHNQSwECLQAUAAYACAAAACEAyny818MAAADcAAAADwAA&#10;AAAAAAAAAAAAAAAHAgAAZHJzL2Rvd25yZXYueG1sUEsFBgAAAAADAAMAtwAAAPcCAAAAAA==&#10;" path="m,l1521,e" filled="f" strokeweight=".28911mm">
                  <v:path arrowok="t" o:connecttype="custom" o:connectlocs="0,0;1521,0" o:connectangles="0,0"/>
                </v:shape>
                <v:shape id="Freeform 224" o:spid="_x0000_s1059" style="position:absolute;left:5962;top:1466;width:1519;height:0;visibility:visible;mso-wrap-style:square;v-text-anchor:top" coordsize="1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IcLxgAAANwAAAAPAAAAZHJzL2Rvd25yZXYueG1sRI9PawIx&#10;EMXvBb9DGMFbzbpI/2yNIoJQvEhtofQ23Uw3W5PJdhN1/fadQ6G3Gd6b936zWA3BqzP1qY1sYDYt&#10;QBHX0bbcGHh73d4+gEoZ2aKPTAaulGC1HN0ssLLxwi90PuRGSQinCg24nLtK61Q7CpimsSMW7Sv2&#10;AbOsfaNtjxcJD16XRXGnA7YsDQ472jiqj4dTMOC/158f+5KuP758f3S4nQ+72dyYyXhYP4HKNOR/&#10;89/1sxX8e6GVZ2QCvfwFAAD//wMAUEsBAi0AFAAGAAgAAAAhANvh9svuAAAAhQEAABMAAAAAAAAA&#10;AAAAAAAAAAAAAFtDb250ZW50X1R5cGVzXS54bWxQSwECLQAUAAYACAAAACEAWvQsW78AAAAVAQAA&#10;CwAAAAAAAAAAAAAAAAAfAQAAX3JlbHMvLnJlbHNQSwECLQAUAAYACAAAACEA9yyHC8YAAADcAAAA&#10;DwAAAAAAAAAAAAAAAAAHAgAAZHJzL2Rvd25yZXYueG1sUEsFBgAAAAADAAMAtwAAAPoCAAAAAA==&#10;" path="m,l1519,e" filled="f" strokeweight=".28911mm">
                  <v:path arrowok="t" o:connecttype="custom" o:connectlocs="0,0;1519,0" o:connectangles="0,0"/>
                </v:shape>
                <v:shape id="Freeform 223" o:spid="_x0000_s1060" style="position:absolute;left:7495;top:1466;width:1522;height:0;visibility:visible;mso-wrap-style:square;v-text-anchor:top" coordsize="15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40+wwAAANwAAAAPAAAAZHJzL2Rvd25yZXYueG1sRE/basJA&#10;EH0v+A/LFPpWNy3Y2uhGglQQQYqXCr4N2TEJyc6G7Nasf98VCn2bw7nOfBFMK67Uu9qygpdxAoK4&#10;sLrmUsHxsHqegnAeWWNrmRTcyMEiGz3MMdV24B1d974UMYRdigoq77tUSldUZNCNbUccuYvtDfoI&#10;+1LqHocYblr5miRv0mDNsaHCjpYVFc3+xyjYfrn89qkPmzx8T5pzJ0sZToNST48hn4HwFPy/+M+9&#10;1nH++wfcn4kXyOwXAAD//wMAUEsBAi0AFAAGAAgAAAAhANvh9svuAAAAhQEAABMAAAAAAAAAAAAA&#10;AAAAAAAAAFtDb250ZW50X1R5cGVzXS54bWxQSwECLQAUAAYACAAAACEAWvQsW78AAAAVAQAACwAA&#10;AAAAAAAAAAAAAAAfAQAAX3JlbHMvLnJlbHNQSwECLQAUAAYACAAAACEA1K+NPsMAAADcAAAADwAA&#10;AAAAAAAAAAAAAAAHAgAAZHJzL2Rvd25yZXYueG1sUEsFBgAAAAADAAMAtwAAAPcCAAAAAA==&#10;" path="m,l1522,e" filled="f" strokeweight=".28911mm">
                  <v:path arrowok="t" o:connecttype="custom" o:connectlocs="0,0;1522,0" o:connectangles="0,0"/>
                </v:shape>
                <v:shape id="Freeform 222" o:spid="_x0000_s1061" style="position:absolute;left:9031;top:1466;width:1512;height:0;visibility:visible;mso-wrap-style:square;v-text-anchor:top" coordsize="15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m6XxAAAANwAAAAPAAAAZHJzL2Rvd25yZXYueG1sRI9Ba8JA&#10;EIXvBf/DMoK3ulFKidFVRFDEU0178TZkxySanQ3ZbYz/3jkUepvhvXnvm9VmcI3qqQu1ZwOzaQKK&#10;uPC25tLAz/f+PQUVIrLFxjMZeFKAzXr0tsLM+gefqc9jqSSEQ4YGqhjbTOtQVOQwTH1LLNrVdw6j&#10;rF2pbYcPCXeNnifJp3ZYszRU2NKuouKe/zoDi/TLLfDjsMuPh7O7nXRfXq69MZPxsF2CijTEf/Pf&#10;9dEKfir48oxMoNcvAAAA//8DAFBLAQItABQABgAIAAAAIQDb4fbL7gAAAIUBAAATAAAAAAAAAAAA&#10;AAAAAAAAAABbQ29udGVudF9UeXBlc10ueG1sUEsBAi0AFAAGAAgAAAAhAFr0LFu/AAAAFQEAAAsA&#10;AAAAAAAAAAAAAAAAHwEAAF9yZWxzLy5yZWxzUEsBAi0AFAAGAAgAAAAhAHjObpfEAAAA3AAAAA8A&#10;AAAAAAAAAAAAAAAABwIAAGRycy9kb3ducmV2LnhtbFBLBQYAAAAAAwADALcAAAD4AgAAAAA=&#10;" path="m,l1512,e" filled="f" strokeweight=".28911mm">
                  <v:path arrowok="t" o:connecttype="custom" o:connectlocs="0,0;1512,0" o:connectangles="0,0"/>
                </v:shape>
                <v:shape id="Freeform 221" o:spid="_x0000_s1062" style="position:absolute;left:1363;top:1756;width:1512;height:0;visibility:visible;mso-wrap-style:square;v-text-anchor:top" coordsize="15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ssMwAAAANwAAAAPAAAAZHJzL2Rvd25yZXYueG1sRE9Ni8Iw&#10;EL0L/ocwgjdNFZHaNYoIinjS6mVvQzO23W0mpYm1/nsjCN7m8T5nue5MJVpqXGlZwWQcgSDOrC45&#10;V3C97EYxCOeRNVaWScGTHKxX/d4SE20ffKY29bkIIewSVFB4XydSuqwgg25sa+LA3Wxj0AfY5FI3&#10;+AjhppLTKJpLgyWHhgJr2haU/ad3o2ARn8wCZ/ttetifzd9RtvnvrVVqOOg2PyA8df4r/rgPOsyP&#10;J/B+JlwgVy8AAAD//wMAUEsBAi0AFAAGAAgAAAAhANvh9svuAAAAhQEAABMAAAAAAAAAAAAAAAAA&#10;AAAAAFtDb250ZW50X1R5cGVzXS54bWxQSwECLQAUAAYACAAAACEAWvQsW78AAAAVAQAACwAAAAAA&#10;AAAAAAAAAAAfAQAAX3JlbHMvLnJlbHNQSwECLQAUAAYACAAAACEAF4LLDMAAAADcAAAADwAAAAAA&#10;AAAAAAAAAAAHAgAAZHJzL2Rvd25yZXYueG1sUEsFBgAAAAADAAMAtwAAAPQCAAAAAA==&#10;" path="m,l1512,e" filled="f" strokeweight=".28911mm">
                  <v:path arrowok="t" o:connecttype="custom" o:connectlocs="0,0;1512,0" o:connectangles="0,0"/>
                </v:shape>
                <v:shape id="Freeform 220" o:spid="_x0000_s1063" style="position:absolute;left:2890;top:1756;width:1522;height:0;visibility:visible;mso-wrap-style:square;v-text-anchor:top" coordsize="15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m9owwAAANwAAAAPAAAAZHJzL2Rvd25yZXYueG1sRE/fa8Iw&#10;EH4X9j+EG+zNphMm0hmlyAQZDFnrBns7mrMtNpfSZDb975eB4Nt9fD9vvQ2mE1caXGtZwXOSgiCu&#10;rG65VnAq9/MVCOeRNXaWScFEDrabh9kaM21H/qRr4WsRQ9hlqKDxvs+kdFVDBl1ie+LIne1g0Ec4&#10;1FIPOMZw08lFmi6lwZZjQ4M97RqqLsWvUfBxdPn0psv3PHy9XH56WcvwPSr19BjyVxCegr+Lb+6D&#10;jvNXC/h/Jl4gN38AAAD//wMAUEsBAi0AFAAGAAgAAAAhANvh9svuAAAAhQEAABMAAAAAAAAAAAAA&#10;AAAAAAAAAFtDb250ZW50X1R5cGVzXS54bWxQSwECLQAUAAYACAAAACEAWvQsW78AAAAVAQAACwAA&#10;AAAAAAAAAAAAAAAfAQAAX3JlbHMvLnJlbHNQSwECLQAUAAYACAAAACEA795vaMMAAADcAAAADwAA&#10;AAAAAAAAAAAAAAAHAgAAZHJzL2Rvd25yZXYueG1sUEsFBgAAAAADAAMAtwAAAPcCAAAAAA==&#10;" path="m,l1521,e" filled="f" strokeweight=".28911mm">
                  <v:path arrowok="t" o:connecttype="custom" o:connectlocs="0,0;1521,0" o:connectangles="0,0"/>
                </v:shape>
                <v:shape id="Freeform 219" o:spid="_x0000_s1064" style="position:absolute;left:4426;top:1756;width:1522;height:0;visibility:visible;mso-wrap-style:square;v-text-anchor:top" coordsize="15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srzwgAAANwAAAAPAAAAZHJzL2Rvd25yZXYueG1sRE/bisIw&#10;EH1f8B/CLPi2puuiSDVKERcWQcTbwr4NzdgWm0lpsjb+vREE3+ZwrjNbBFOLK7Wusqzgc5CAIM6t&#10;rrhQcDx8f0xAOI+ssbZMCm7kYDHvvc0w1bbjHV33vhAxhF2KCkrvm1RKl5dk0A1sQxy5s20N+gjb&#10;QuoWuxhuajlMkrE0WHFsKLGhZUn5Zf9vFGy2Lrut9GGdhdPo8tfIQobfTqn+e8imIDwF/xI/3T86&#10;zp98weOZeIGc3wEAAP//AwBQSwECLQAUAAYACAAAACEA2+H2y+4AAACFAQAAEwAAAAAAAAAAAAAA&#10;AAAAAAAAW0NvbnRlbnRfVHlwZXNdLnhtbFBLAQItABQABgAIAAAAIQBa9CxbvwAAABUBAAALAAAA&#10;AAAAAAAAAAAAAB8BAABfcmVscy8ucmVsc1BLAQItABQABgAIAAAAIQCAksrzwgAAANwAAAAPAAAA&#10;AAAAAAAAAAAAAAcCAABkcnMvZG93bnJldi54bWxQSwUGAAAAAAMAAwC3AAAA9gIAAAAA&#10;" path="m,l1521,e" filled="f" strokeweight=".28911mm">
                  <v:path arrowok="t" o:connecttype="custom" o:connectlocs="0,0;1521,0" o:connectangles="0,0"/>
                </v:shape>
                <v:shape id="Freeform 218" o:spid="_x0000_s1065" style="position:absolute;left:5962;top:1756;width:1519;height:0;visibility:visible;mso-wrap-style:square;v-text-anchor:top" coordsize="1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P0pwwAAANwAAAAPAAAAZHJzL2Rvd25yZXYueG1sRE/fa8Iw&#10;EH4X9j+EG+xtTS1laGcUEYSxF9EJsrdbc2u6JZfaZFr/+0UQfLuP7+fNFoOz4kR9aD0rGGc5COLa&#10;65YbBfuP9fMERIjIGq1nUnChAIv5w2iGlfZn3tJpFxuRQjhUqMDE2FVShtqQw5D5jjhx3753GBPs&#10;G6l7PKdwZ2WR5y/SYcupwWBHK0P17+7PKbA/y6/PTUGXoy0OU4Prcngfl0o9PQ7LVxCRhngX39xv&#10;Os2flHB9Jl0g5/8AAAD//wMAUEsBAi0AFAAGAAgAAAAhANvh9svuAAAAhQEAABMAAAAAAAAAAAAA&#10;AAAAAAAAAFtDb250ZW50X1R5cGVzXS54bWxQSwECLQAUAAYACAAAACEAWvQsW78AAAAVAQAACwAA&#10;AAAAAAAAAAAAAAAfAQAAX3JlbHMvLnJlbHNQSwECLQAUAAYACAAAACEAQ7T9KcMAAADcAAAADwAA&#10;AAAAAAAAAAAAAAAHAgAAZHJzL2Rvd25yZXYueG1sUEsFBgAAAAADAAMAtwAAAPcCAAAAAA==&#10;" path="m,l1519,e" filled="f" strokeweight=".28911mm">
                  <v:path arrowok="t" o:connecttype="custom" o:connectlocs="0,0;1519,0" o:connectangles="0,0"/>
                </v:shape>
                <v:shape id="Freeform 217" o:spid="_x0000_s1066" style="position:absolute;left:7495;top:1756;width:1522;height:0;visibility:visible;mso-wrap-style:square;v-text-anchor:top" coordsize="15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/ccwwAAANwAAAAPAAAAZHJzL2Rvd25yZXYueG1sRE/fa8Iw&#10;EH4f+D+EE3xbUwcO6YxSxIEIY6x1g70dzdkWm0tpok3/+2Uw2Nt9fD9vswumE3caXGtZwTJJQRBX&#10;VrdcKziXr49rEM4ja+wsk4KJHOy2s4cNZtqO/EH3wtcihrDLUEHjfZ9J6aqGDLrE9sSRu9jBoI9w&#10;qKUecIzhppNPafosDbYcGxrsad9QdS1uRsHbu8ungy5PefhcXb97WcvwNSq1mIf8BYSn4P/Ff+6j&#10;jvPXK/h9Jl4gtz8AAAD//wMAUEsBAi0AFAAGAAgAAAAhANvh9svuAAAAhQEAABMAAAAAAAAAAAAA&#10;AAAAAAAAAFtDb250ZW50X1R5cGVzXS54bWxQSwECLQAUAAYACAAAACEAWvQsW78AAAAVAQAACwAA&#10;AAAAAAAAAAAAAAAfAQAAX3JlbHMvLnJlbHNQSwECLQAUAAYACAAAACEAYDf3HMMAAADcAAAADwAA&#10;AAAAAAAAAAAAAAAHAgAAZHJzL2Rvd25yZXYueG1sUEsFBgAAAAADAAMAtwAAAPcCAAAAAA==&#10;" path="m,l1522,e" filled="f" strokeweight=".28911mm">
                  <v:path arrowok="t" o:connecttype="custom" o:connectlocs="0,0;1522,0" o:connectangles="0,0"/>
                </v:shape>
                <v:shape id="Freeform 216" o:spid="_x0000_s1067" style="position:absolute;left:9031;top:1756;width:1512;height:0;visibility:visible;mso-wrap-style:square;v-text-anchor:top" coordsize="15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1N4wAAAANwAAAAPAAAAZHJzL2Rvd25yZXYueG1sRE9Ni8Iw&#10;EL0v+B/CCN7WVBGp1SgiKOJJu3vxNjRjW20mpYm1/nsjCN7m8T5nsepMJVpqXGlZwWgYgSDOrC45&#10;V/D/t/2NQTiPrLGyTAqe5GC17P0sMNH2wSdqU5+LEMIuQQWF93UipcsKMuiGtiYO3MU2Bn2ATS51&#10;g48Qbio5jqKpNFhyaCiwpk1B2S29GwWz+GhmONlt0v3uZK4H2ebnS6vUoN+t5yA8df4r/rj3OsyP&#10;p/B+Jlwgly8AAAD//wMAUEsBAi0AFAAGAAgAAAAhANvh9svuAAAAhQEAABMAAAAAAAAAAAAAAAAA&#10;AAAAAFtDb250ZW50X1R5cGVzXS54bWxQSwECLQAUAAYACAAAACEAWvQsW78AAAAVAQAACwAAAAAA&#10;AAAAAAAAAAAfAQAAX3JlbHMvLnJlbHNQSwECLQAUAAYACAAAACEAmGtTeMAAAADcAAAADwAAAAAA&#10;AAAAAAAAAAAHAgAAZHJzL2Rvd25yZXYueG1sUEsFBgAAAAADAAMAtwAAAPQCAAAAAA==&#10;" path="m,l1512,e" filled="f" strokeweight=".28911mm">
                  <v:path arrowok="t" o:connecttype="custom" o:connectlocs="0,0;1512,0" o:connectangles="0,0"/>
                </v:shape>
                <v:shape id="Freeform 215" o:spid="_x0000_s1068" style="position:absolute;left:1363;top:2046;width:1512;height:0;visibility:visible;mso-wrap-style:square;v-text-anchor:top" coordsize="15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/bjwAAAANwAAAAPAAAAZHJzL2Rvd25yZXYueG1sRE9Ni8Iw&#10;EL0L/ocwgjdNFXFr1ygiKOJJq5e9Dc3YdreZlCbW+u+NIOxtHu9zluvOVKKlxpWWFUzGEQjizOqS&#10;cwXXy24Ug3AeWWNlmRQ8ycF61e8tMdH2wWdqU5+LEMIuQQWF93UipcsKMujGtiYO3M02Bn2ATS51&#10;g48Qbio5jaK5NFhyaCiwpm1B2V96NwoW8ckscLbfpof92fweZZv/3FqlhoNu8w3CU+f/xR/3QYf5&#10;8Re8nwkXyNULAAD//wMAUEsBAi0AFAAGAAgAAAAhANvh9svuAAAAhQEAABMAAAAAAAAAAAAAAAAA&#10;AAAAAFtDb250ZW50X1R5cGVzXS54bWxQSwECLQAUAAYACAAAACEAWvQsW78AAAAVAQAACwAAAAAA&#10;AAAAAAAAAAAfAQAAX3JlbHMvLnJlbHNQSwECLQAUAAYACAAAACEA9yf248AAAADcAAAADwAAAAAA&#10;AAAAAAAAAAAHAgAAZHJzL2Rvd25yZXYueG1sUEsFBgAAAAADAAMAtwAAAPQCAAAAAA==&#10;" path="m,l1512,e" filled="f" strokeweight=".28911mm">
                  <v:path arrowok="t" o:connecttype="custom" o:connectlocs="0,0;1512,0" o:connectangles="0,0"/>
                </v:shape>
                <v:shape id="Freeform 214" o:spid="_x0000_s1069" style="position:absolute;left:2890;top:2046;width:1522;height:0;visibility:visible;mso-wrap-style:square;v-text-anchor:top" coordsize="15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liCxQAAANwAAAAPAAAAZHJzL2Rvd25yZXYueG1sRI9Pa8Mw&#10;DMXvg34Ho8Juq9NBR8nqljA6GIVR+hd2E7GWhMZyiL3G/fbVYdCbxHt676fFKrlWXakPjWcD00kG&#10;irj0tuHKwPHw+TIHFSKyxdYzGbhRgNVy9LTA3PqBd3Tdx0pJCIccDdQxdrnWoazJYZj4jli0X987&#10;jLL2lbY9DhLuWv2aZW/aYcPSUGNHHzWVl/2fM/C9DcVtbQ+bIp1ml59OVzqdB2Oex6l4BxUpxYf5&#10;//rLCv5caOUZmUAv7wAAAP//AwBQSwECLQAUAAYACAAAACEA2+H2y+4AAACFAQAAEwAAAAAAAAAA&#10;AAAAAAAAAAAAW0NvbnRlbnRfVHlwZXNdLnhtbFBLAQItABQABgAIAAAAIQBa9CxbvwAAABUBAAAL&#10;AAAAAAAAAAAAAAAAAB8BAABfcmVscy8ucmVsc1BLAQItABQABgAIAAAAIQCONliCxQAAANwAAAAP&#10;AAAAAAAAAAAAAAAAAAcCAABkcnMvZG93bnJldi54bWxQSwUGAAAAAAMAAwC3AAAA+QIAAAAA&#10;" path="m,l1521,e" filled="f" strokeweight=".28911mm">
                  <v:path arrowok="t" o:connecttype="custom" o:connectlocs="0,0;1521,0" o:connectangles="0,0"/>
                </v:shape>
                <v:shape id="Freeform 213" o:spid="_x0000_s1070" style="position:absolute;left:4426;top:2046;width:1522;height:0;visibility:visible;mso-wrap-style:square;v-text-anchor:top" coordsize="15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v0ZwwAAANwAAAAPAAAAZHJzL2Rvd25yZXYueG1sRE/fa8Iw&#10;EH4X/B/CCXvTdIMNrUYp4mAMhsy6gW9Hc2tLm0tpsjb+94sw8O0+vp+32QXTioF6V1tW8LhIQBAX&#10;VtdcKjjnr/MlCOeRNbaWScGVHOy208kGU21H/qTh5EsRQ9ilqKDyvkuldEVFBt3CdsSR+7G9QR9h&#10;X0rd4xjDTSufkuRFGqw5NlTY0b6iojn9GgUfR5ddDzp/z8LXc3PpZCnD96jUwyxkaxCegr+L/91v&#10;Os5fruD2TLxAbv8AAAD//wMAUEsBAi0AFAAGAAgAAAAhANvh9svuAAAAhQEAABMAAAAAAAAAAAAA&#10;AAAAAAAAAFtDb250ZW50X1R5cGVzXS54bWxQSwECLQAUAAYACAAAACEAWvQsW78AAAAVAQAACwAA&#10;AAAAAAAAAAAAAAAfAQAAX3JlbHMvLnJlbHNQSwECLQAUAAYACAAAACEA4Xr9GcMAAADcAAAADwAA&#10;AAAAAAAAAAAAAAAHAgAAZHJzL2Rvd25yZXYueG1sUEsFBgAAAAADAAMAtwAAAPcCAAAAAA==&#10;" path="m,l1521,e" filled="f" strokeweight=".28911mm">
                  <v:path arrowok="t" o:connecttype="custom" o:connectlocs="0,0;1521,0" o:connectangles="0,0"/>
                </v:shape>
                <v:shape id="Freeform 212" o:spid="_x0000_s1071" style="position:absolute;left:5962;top:2046;width:1519;height:0;visibility:visible;mso-wrap-style:square;v-text-anchor:top" coordsize="1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m33xgAAANwAAAAPAAAAZHJzL2Rvd25yZXYueG1sRI9BawIx&#10;EIXvQv9DmEJvmnWRolujSEGQXkpVkN6mm+lm22Sy3URd/33nUOhthvfmvW+W6yF4daE+tZENTCcF&#10;KOI62pYbA8fDdjwHlTKyRR+ZDNwowXp1N1piZeOV3+iyz42SEE4VGnA5d5XWqXYUME1iRyzaZ+wD&#10;Zln7RtserxIevC6L4lEHbFkaHHb07Kj+3p+DAf+1+Xh/Len248vTwuF2NrxMZ8Y83A+bJ1CZhvxv&#10;/rveWcFfCL48IxPo1S8AAAD//wMAUEsBAi0AFAAGAAgAAAAhANvh9svuAAAAhQEAABMAAAAAAAAA&#10;AAAAAAAAAAAAAFtDb250ZW50X1R5cGVzXS54bWxQSwECLQAUAAYACAAAACEAWvQsW78AAAAVAQAA&#10;CwAAAAAAAAAAAAAAAAAfAQAAX3JlbHMvLnJlbHNQSwECLQAUAAYACAAAACEAuVZt98YAAADcAAAA&#10;DwAAAAAAAAAAAAAAAAAHAgAAZHJzL2Rvd25yZXYueG1sUEsFBgAAAAADAAMAtwAAAPoCAAAAAA==&#10;" path="m,l1519,e" filled="f" strokeweight=".28911mm">
                  <v:path arrowok="t" o:connecttype="custom" o:connectlocs="0,0;1519,0" o:connectangles="0,0"/>
                </v:shape>
                <v:shape id="Freeform 211" o:spid="_x0000_s1072" style="position:absolute;left:7495;top:2046;width:1522;height:0;visibility:visible;mso-wrap-style:square;v-text-anchor:top" coordsize="15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WfCwgAAANwAAAAPAAAAZHJzL2Rvd25yZXYueG1sRE/bisIw&#10;EH1f8B/CCPu2pgouazVKEQVZWJb1Br4NzdgWm0lpoo1/vxEE3+ZwrjNbBFOLG7WusqxgOEhAEOdW&#10;V1wo2O/WH18gnEfWWFsmBXdysJj33maYatvxH922vhAxhF2KCkrvm1RKl5dk0A1sQxy5s20N+gjb&#10;QuoWuxhuajlKkk9psOLYUGJDy5Lyy/ZqFPz8uuy+0rvvLBzGl1MjCxmOnVLv/ZBNQXgK/iV+ujc6&#10;zp8M4fFMvEDO/wEAAP//AwBQSwECLQAUAAYACAAAACEA2+H2y+4AAACFAQAAEwAAAAAAAAAAAAAA&#10;AAAAAAAAW0NvbnRlbnRfVHlwZXNdLnhtbFBLAQItABQABgAIAAAAIQBa9CxbvwAAABUBAAALAAAA&#10;AAAAAAAAAAAAAB8BAABfcmVscy8ucmVsc1BLAQItABQABgAIAAAAIQCa1WfCwgAAANwAAAAPAAAA&#10;AAAAAAAAAAAAAAcCAABkcnMvZG93bnJldi54bWxQSwUGAAAAAAMAAwC3AAAA9gIAAAAA&#10;" path="m,l1522,e" filled="f" strokeweight=".28911mm">
                  <v:path arrowok="t" o:connecttype="custom" o:connectlocs="0,0;1522,0" o:connectangles="0,0"/>
                </v:shape>
                <v:shape id="Freeform 210" o:spid="_x0000_s1073" style="position:absolute;left:9031;top:2046;width:1512;height:0;visibility:visible;mso-wrap-style:square;v-text-anchor:top" coordsize="15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cOmwgAAANwAAAAPAAAAZHJzL2Rvd25yZXYueG1sRE9Na8JA&#10;EL0L/odlhN50UynFpK6hBCrBk0YvvQ3ZMUmbnQ3ZbRL/vVsQvM3jfc42nUwrBupdY1nB6yoCQVxa&#10;3XCl4HL+Wm5AOI+ssbVMCm7kIN3NZ1tMtB35REPhKxFC2CWooPa+S6R0ZU0G3cp2xIG72t6gD7Cv&#10;pO5xDOGmlesoepcGGw4NNXaU1VT+Fn9GQbw5mhjf9lmR70/m5yCH6vs6KPWymD4/QHia/FP8cOc6&#10;zI/X8P9MuEDu7gAAAP//AwBQSwECLQAUAAYACAAAACEA2+H2y+4AAACFAQAAEwAAAAAAAAAAAAAA&#10;AAAAAAAAW0NvbnRlbnRfVHlwZXNdLnhtbFBLAQItABQABgAIAAAAIQBa9CxbvwAAABUBAAALAAAA&#10;AAAAAAAAAAAAAB8BAABfcmVscy8ucmVsc1BLAQItABQABgAIAAAAIQBiicOmwgAAANwAAAAPAAAA&#10;AAAAAAAAAAAAAAcCAABkcnMvZG93bnJldi54bWxQSwUGAAAAAAMAAwC3AAAA9gIAAAAA&#10;" path="m,l1512,e" filled="f" strokeweight=".28911mm">
                  <v:path arrowok="t" o:connecttype="custom" o:connectlocs="0,0;1512,0" o:connectangles="0,0"/>
                </v:shape>
                <v:shape id="Freeform 209" o:spid="_x0000_s1074" style="position:absolute;left:1363;top:2339;width:1512;height:0;visibility:visible;mso-wrap-style:square;v-text-anchor:top" coordsize="15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WY9wQAAANwAAAAPAAAAZHJzL2Rvd25yZXYueG1sRE9Li8Iw&#10;EL4L/ocwgjdNfbDYrlFEUMSTVi97G5qx7W4zKU2s9d8bQdjbfHzPWa47U4mWGldaVjAZRyCIM6tL&#10;zhVcL7vRAoTzyBory6TgSQ7Wq35viYm2Dz5Tm/pchBB2CSoovK8TKV1WkEE3tjVx4G62MegDbHKp&#10;G3yEcFPJaRR9SYMlh4YCa9oWlP2ld6MgXpxMjPP9Nj3sz+b3KNv859YqNRx0m28Qnjr/L/64DzrM&#10;j2fwfiZcIFcvAAAA//8DAFBLAQItABQABgAIAAAAIQDb4fbL7gAAAIUBAAATAAAAAAAAAAAAAAAA&#10;AAAAAABbQ29udGVudF9UeXBlc10ueG1sUEsBAi0AFAAGAAgAAAAhAFr0LFu/AAAAFQEAAAsAAAAA&#10;AAAAAAAAAAAAHwEAAF9yZWxzLy5yZWxzUEsBAi0AFAAGAAgAAAAhAA3FZj3BAAAA3AAAAA8AAAAA&#10;AAAAAAAAAAAABwIAAGRycy9kb3ducmV2LnhtbFBLBQYAAAAAAwADALcAAAD1AgAAAAA=&#10;" path="m,l1512,e" filled="f" strokeweight=".28911mm">
                  <v:path arrowok="t" o:connecttype="custom" o:connectlocs="0,0;1512,0" o:connectangles="0,0"/>
                </v:shape>
                <v:shape id="Freeform 208" o:spid="_x0000_s1075" style="position:absolute;left:2890;top:2339;width:1522;height:0;visibility:visible;mso-wrap-style:square;v-text-anchor:top" coordsize="15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sRawwAAANwAAAAPAAAAZHJzL2Rvd25yZXYueG1sRE/basJA&#10;EH0v+A/LFPpWNy222OhGglQQQYqXCr4N2TEJyc6G7Nasf98VCn2bw7nOfBFMK67Uu9qygpdxAoK4&#10;sLrmUsHxsHqegnAeWWNrmRTcyMEiGz3MMdV24B1d974UMYRdigoq77tUSldUZNCNbUccuYvtDfoI&#10;+1LqHocYblr5miTv0mDNsaHCjpYVFc3+xyjYfrn89qkPmzx8vzXnTpYynAalnh5DPgPhKfh/8Z97&#10;reP8jwncn4kXyOwXAAD//wMAUEsBAi0AFAAGAAgAAAAhANvh9svuAAAAhQEAABMAAAAAAAAAAAAA&#10;AAAAAAAAAFtDb250ZW50X1R5cGVzXS54bWxQSwECLQAUAAYACAAAACEAWvQsW78AAAAVAQAACwAA&#10;AAAAAAAAAAAAAAAfAQAAX3JlbHMvLnJlbHNQSwECLQAUAAYACAAAACEAiqLEWsMAAADcAAAADwAA&#10;AAAAAAAAAAAAAAAHAgAAZHJzL2Rvd25yZXYueG1sUEsFBgAAAAADAAMAtwAAAPcCAAAAAA==&#10;" path="m,l1521,e" filled="f" strokeweight=".28911mm">
                  <v:path arrowok="t" o:connecttype="custom" o:connectlocs="0,0;1521,0" o:connectangles="0,0"/>
                </v:shape>
                <v:shape id="Freeform 207" o:spid="_x0000_s1076" style="position:absolute;left:4426;top:2339;width:1522;height:0;visibility:visible;mso-wrap-style:square;v-text-anchor:top" coordsize="15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mHBwgAAANwAAAAPAAAAZHJzL2Rvd25yZXYueG1sRE/fa8Iw&#10;EH4f7H8IN/BtpgoOV41SxgQRhqhT8O1ozrbYXEoTbfzvjSD4dh/fz5vOg6nFlVpXWVYw6CcgiHOr&#10;Ky4U/O8Wn2MQziNrrC2Tghs5mM/e36aYatvxhq5bX4gYwi5FBaX3TSqly0sy6Pq2IY7cybYGfYRt&#10;IXWLXQw3tRwmyZc0WHFsKLGhn5Ly8/ZiFPytXXb71btVFvaj87GRhQyHTqneR8gmIDwF/xI/3Usd&#10;53+P4PFMvEDO7gAAAP//AwBQSwECLQAUAAYACAAAACEA2+H2y+4AAACFAQAAEwAAAAAAAAAAAAAA&#10;AAAAAAAAW0NvbnRlbnRfVHlwZXNdLnhtbFBLAQItABQABgAIAAAAIQBa9CxbvwAAABUBAAALAAAA&#10;AAAAAAAAAAAAAB8BAABfcmVscy8ucmVsc1BLAQItABQABgAIAAAAIQDl7mHBwgAAANwAAAAPAAAA&#10;AAAAAAAAAAAAAAcCAABkcnMvZG93bnJldi54bWxQSwUGAAAAAAMAAwC3AAAA9gIAAAAA&#10;" path="m,l1521,e" filled="f" strokeweight=".28911mm">
                  <v:path arrowok="t" o:connecttype="custom" o:connectlocs="0,0;1521,0" o:connectangles="0,0"/>
                </v:shape>
                <v:shape id="Freeform 206" o:spid="_x0000_s1077" style="position:absolute;left:5962;top:2339;width:1519;height:0;visibility:visible;mso-wrap-style:square;v-text-anchor:top" coordsize="1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1AYwgAAANwAAAAPAAAAZHJzL2Rvd25yZXYueG1sRE9NawIx&#10;EL0X/A9hBG816yJSV6OIIBQvoi0Ub+Nm3Kwmk3WT6vrvm0Kht3m8z5kvO2fFndpQe1YwGmYgiEuv&#10;a64UfH5sXt9AhIis0XomBU8KsFz0XuZYaP/gPd0PsRIphEOBCkyMTSFlKA05DEPfECfu7FuHMcG2&#10;krrFRwp3VuZZNpEOa04NBhtaGyqvh2+nwF5Wp+Mup+fN5l9Tg5txtx2NlRr0u9UMRKQu/ov/3O86&#10;zZ9O4PeZdIFc/AAAAP//AwBQSwECLQAUAAYACAAAACEA2+H2y+4AAACFAQAAEwAAAAAAAAAAAAAA&#10;AAAAAAAAW0NvbnRlbnRfVHlwZXNdLnhtbFBLAQItABQABgAIAAAAIQBa9CxbvwAAABUBAAALAAAA&#10;AAAAAAAAAAAAAB8BAABfcmVscy8ucmVsc1BLAQItABQABgAIAAAAIQBZ81AYwgAAANwAAAAPAAAA&#10;AAAAAAAAAAAAAAcCAABkcnMvZG93bnJldi54bWxQSwUGAAAAAAMAAwC3AAAA9gIAAAAA&#10;" path="m,l1519,e" filled="f" strokeweight=".28911mm">
                  <v:path arrowok="t" o:connecttype="custom" o:connectlocs="0,0;1519,0" o:connectangles="0,0"/>
                </v:shape>
                <v:shape id="Freeform 205" o:spid="_x0000_s1078" style="position:absolute;left:7495;top:2339;width:1522;height:0;visibility:visible;mso-wrap-style:square;v-text-anchor:top" coordsize="15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FotwwAAANwAAAAPAAAAZHJzL2Rvd25yZXYueG1sRE/basJA&#10;EH0v+A/LFPpWNy3Y2uhGglQQQYqXCr4N2TEJyc6G7Nasf98VCn2bw7nOfBFMK67Uu9qygpdxAoK4&#10;sLrmUsHxsHqegnAeWWNrmRTcyMEiGz3MMdV24B1d974UMYRdigoq77tUSldUZNCNbUccuYvtDfoI&#10;+1LqHocYblr5miRv0mDNsaHCjpYVFc3+xyjYfrn89qkPmzx8T5pzJ0sZToNST48hn4HwFPy/+M+9&#10;1nH+xzvcn4kXyOwXAAD//wMAUEsBAi0AFAAGAAgAAAAhANvh9svuAAAAhQEAABMAAAAAAAAAAAAA&#10;AAAAAAAAAFtDb250ZW50X1R5cGVzXS54bWxQSwECLQAUAAYACAAAACEAWvQsW78AAAAVAQAACwAA&#10;AAAAAAAAAAAAAAAfAQAAX3JlbHMvLnJlbHNQSwECLQAUAAYACAAAACEAenBaLcMAAADcAAAADwAA&#10;AAAAAAAAAAAAAAAHAgAAZHJzL2Rvd25yZXYueG1sUEsFBgAAAAADAAMAtwAAAPcCAAAAAA==&#10;" path="m,l1522,e" filled="f" strokeweight=".28911mm">
                  <v:path arrowok="t" o:connecttype="custom" o:connectlocs="0,0;1522,0" o:connectangles="0,0"/>
                </v:shape>
                <v:shape id="Freeform 204" o:spid="_x0000_s1079" style="position:absolute;left:9031;top:2339;width:1512;height:0;visibility:visible;mso-wrap-style:square;v-text-anchor:top" coordsize="15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fRMxAAAANwAAAAPAAAAZHJzL2Rvd25yZXYueG1sRI9Ba8JA&#10;EIXvBf/DMoK3ulFKMdFVRFDEU0178TZkxySanQ3ZbYz/3jkUepvhvXnvm9VmcI3qqQu1ZwOzaQKK&#10;uPC25tLAz/f+fQEqRGSLjWcy8KQAm/XobYWZ9Q8+U5/HUkkIhwwNVDG2mdahqMhhmPqWWLSr7xxG&#10;WbtS2w4fEu4aPU+ST+2wZmmosKVdRcU9/3UG0sWXS/HjsMuPh7O7nXRfXq69MZPxsF2CijTEf/Pf&#10;9dEKfiq08oxMoNcvAAAA//8DAFBLAQItABQABgAIAAAAIQDb4fbL7gAAAIUBAAATAAAAAAAAAAAA&#10;AAAAAAAAAABbQ29udGVudF9UeXBlc10ueG1sUEsBAi0AFAAGAAgAAAAhAFr0LFu/AAAAFQEAAAsA&#10;AAAAAAAAAAAAAAAAHwEAAF9yZWxzLy5yZWxzUEsBAi0AFAAGAAgAAAAhAANh9EzEAAAA3AAAAA8A&#10;AAAAAAAAAAAAAAAABwIAAGRycy9kb3ducmV2LnhtbFBLBQYAAAAAAwADALcAAAD4AgAAAAA=&#10;" path="m,l1512,e" filled="f" strokeweight=".28911mm">
                  <v:path arrowok="t" o:connecttype="custom" o:connectlocs="0,0;1512,0" o:connectangles="0,0"/>
                </v:shape>
                <v:shape id="Freeform 203" o:spid="_x0000_s1080" style="position:absolute;left:1363;top:2630;width:1512;height:0;visibility:visible;mso-wrap-style:square;v-text-anchor:top" coordsize="15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VHXwgAAANwAAAAPAAAAZHJzL2Rvd25yZXYueG1sRE9La8JA&#10;EL4L/Q/LCL2ZjVKKia4iQoP0VKMXb0N28tDsbMiuSfrvu4VCb/PxPWe7n0wrBupdY1nBMopBEBdW&#10;N1wpuF4+FmsQziNrbC2Tgm9ysN+9zLaYajvymYbcVyKEsEtRQe19l0rpipoMush2xIErbW/QB9hX&#10;Uvc4hnDTylUcv0uDDYeGGjs61lQ88qdRkKy/TIJv2TE/ZWdz/5RDdSsHpV7n02EDwtPk/8V/7pMO&#10;85MEfp8JF8jdDwAAAP//AwBQSwECLQAUAAYACAAAACEA2+H2y+4AAACFAQAAEwAAAAAAAAAAAAAA&#10;AAAAAAAAW0NvbnRlbnRfVHlwZXNdLnhtbFBLAQItABQABgAIAAAAIQBa9CxbvwAAABUBAAALAAAA&#10;AAAAAAAAAAAAAB8BAABfcmVscy8ucmVsc1BLAQItABQABgAIAAAAIQBsLVHXwgAAANwAAAAPAAAA&#10;AAAAAAAAAAAAAAcCAABkcnMvZG93bnJldi54bWxQSwUGAAAAAAMAAwC3AAAA9gIAAAAA&#10;" path="m,l1512,e" filled="f" strokeweight=".28911mm">
                  <v:path arrowok="t" o:connecttype="custom" o:connectlocs="0,0;1512,0" o:connectangles="0,0"/>
                </v:shape>
                <v:shape id="Freeform 202" o:spid="_x0000_s1081" style="position:absolute;left:2890;top:2630;width:1522;height:0;visibility:visible;mso-wrap-style:square;v-text-anchor:top" coordsize="15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jaiwgAAANwAAAAPAAAAZHJzL2Rvd25yZXYueG1sRI/disIw&#10;FITvF3yHcATv1tQFl6UapYgLIoj4C94dmmNbbE5KE218e7Mg7OUwM98w03kwtXhQ6yrLCkbDBARx&#10;bnXFhYLj4ffzB4TzyBpry6TgSQ7ms97HFFNtO97RY+8LESHsUlRQet+kUrq8JINuaBvi6F1ta9BH&#10;2RZSt9hFuKnlV5J8S4MVx4USG1qUlN/2d6Ngs3XZc6kP6yycxrdLIwsZzp1Sg37IJiA8Bf8ffrdX&#10;WkEkwt+ZeATk7AUAAP//AwBQSwECLQAUAAYACAAAACEA2+H2y+4AAACFAQAAEwAAAAAAAAAAAAAA&#10;AAAAAAAAW0NvbnRlbnRfVHlwZXNdLnhtbFBLAQItABQABgAIAAAAIQBa9CxbvwAAABUBAAALAAAA&#10;AAAAAAAAAAAAAB8BAABfcmVscy8ucmVsc1BLAQItABQABgAIAAAAIQDGtjaiwgAAANwAAAAPAAAA&#10;AAAAAAAAAAAAAAcCAABkcnMvZG93bnJldi54bWxQSwUGAAAAAAMAAwC3AAAA9gIAAAAA&#10;" path="m,l1521,e" filled="f" strokeweight=".28911mm">
                  <v:path arrowok="t" o:connecttype="custom" o:connectlocs="0,0;1521,0" o:connectangles="0,0"/>
                </v:shape>
                <v:shape id="Freeform 201" o:spid="_x0000_s1082" style="position:absolute;left:4426;top:2630;width:1522;height:0;visibility:visible;mso-wrap-style:square;v-text-anchor:top" coordsize="15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pM5xAAAANwAAAAPAAAAZHJzL2Rvd25yZXYueG1sRI/disIw&#10;FITvhX2HcBa801RhRapRiuyCLIj4swveHZpjW2xOShNtfHsjCF4OM/MNM18GU4sbta6yrGA0TEAQ&#10;51ZXXCg4Hn4GUxDOI2usLZOCOzlYLj56c0y17XhHt70vRISwS1FB6X2TSunykgy6oW2Io3e2rUEf&#10;ZVtI3WIX4aaW4ySZSIMVx4USG1qVlF/2V6Ngs3XZ/VsffrPw93U5NbKQ4b9Tqv8ZshkIT8G/w6/2&#10;WisYJyN4nolHQC4eAAAA//8DAFBLAQItABQABgAIAAAAIQDb4fbL7gAAAIUBAAATAAAAAAAAAAAA&#10;AAAAAAAAAABbQ29udGVudF9UeXBlc10ueG1sUEsBAi0AFAAGAAgAAAAhAFr0LFu/AAAAFQEAAAsA&#10;AAAAAAAAAAAAAAAAHwEAAF9yZWxzLy5yZWxzUEsBAi0AFAAGAAgAAAAhAKn6kznEAAAA3AAAAA8A&#10;AAAAAAAAAAAAAAAABwIAAGRycy9kb3ducmV2LnhtbFBLBQYAAAAAAwADALcAAAD4AgAAAAA=&#10;" path="m,l1521,e" filled="f" strokeweight=".28911mm">
                  <v:path arrowok="t" o:connecttype="custom" o:connectlocs="0,0;1521,0" o:connectangles="0,0"/>
                </v:shape>
                <v:shape id="Freeform 200" o:spid="_x0000_s1083" style="position:absolute;left:5962;top:2630;width:1519;height:0;visibility:visible;mso-wrap-style:square;v-text-anchor:top" coordsize="1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6LgxAAAANwAAAAPAAAAZHJzL2Rvd25yZXYueG1sRI9BawIx&#10;FITvBf9DeAVvNWsQabdGEUGQXkQrSG+vm9fNtsnLukl1/fdGKPQ4zMw3zGzReyfO1MUmsIbxqABB&#10;XAXTcK3h8L5+egYRE7JBF5g0XCnCYj54mGFpwoV3dN6nWmQIxxI12JTaUspYWfIYR6Elzt5X6Dym&#10;LLtamg4vGe6dVEUxlR4bzgsWW1pZqn72v16D+15+fmwVXU9OHV8srif923ii9fCxX76CSNSn//Bf&#10;e2M0qELB/Uw+AnJ+AwAA//8DAFBLAQItABQABgAIAAAAIQDb4fbL7gAAAIUBAAATAAAAAAAAAAAA&#10;AAAAAAAAAABbQ29udGVudF9UeXBlc10ueG1sUEsBAi0AFAAGAAgAAAAhAFr0LFu/AAAAFQEAAAsA&#10;AAAAAAAAAAAAAAAAHwEAAF9yZWxzLy5yZWxzUEsBAi0AFAAGAAgAAAAhABXnouDEAAAA3AAAAA8A&#10;AAAAAAAAAAAAAAAABwIAAGRycy9kb3ducmV2LnhtbFBLBQYAAAAAAwADALcAAAD4AgAAAAA=&#10;" path="m,l1519,e" filled="f" strokeweight=".28911mm">
                  <v:path arrowok="t" o:connecttype="custom" o:connectlocs="0,0;1519,0" o:connectangles="0,0"/>
                </v:shape>
                <v:shape id="Freeform 199" o:spid="_x0000_s1084" style="position:absolute;left:7495;top:2630;width:1522;height:0;visibility:visible;mso-wrap-style:square;v-text-anchor:top" coordsize="15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KjVxQAAANwAAAAPAAAAZHJzL2Rvd25yZXYueG1sRI9Ba8JA&#10;FITvgv9heYI33TSlpURXCaJQhFJq2oK3R/Y1Ccm+DdnVrP++Wyh4HGbmG2a9DaYTVxpcY1nBwzIB&#10;QVxa3XCl4LM4LF5AOI+ssbNMCm7kYLuZTtaYaTvyB11PvhIRwi5DBbX3fSalK2sy6Ja2J47ejx0M&#10;+iiHSuoBxwg3nUyT5FkabDgu1NjTrqayPV2Mgrd3l9/2ujjm4eupPfeykuF7VGo+C/kKhKfg7+H/&#10;9qtWkCaP8HcmHgG5+QUAAP//AwBQSwECLQAUAAYACAAAACEA2+H2y+4AAACFAQAAEwAAAAAAAAAA&#10;AAAAAAAAAAAAW0NvbnRlbnRfVHlwZXNdLnhtbFBLAQItABQABgAIAAAAIQBa9CxbvwAAABUBAAAL&#10;AAAAAAAAAAAAAAAAAB8BAABfcmVscy8ucmVsc1BLAQItABQABgAIAAAAIQA2ZKjVxQAAANwAAAAP&#10;AAAAAAAAAAAAAAAAAAcCAABkcnMvZG93bnJldi54bWxQSwUGAAAAAAMAAwC3AAAA+QIAAAAA&#10;" path="m,l1522,e" filled="f" strokeweight=".28911mm">
                  <v:path arrowok="t" o:connecttype="custom" o:connectlocs="0,0;1522,0" o:connectangles="0,0"/>
                </v:shape>
                <v:shape id="Freeform 198" o:spid="_x0000_s1085" style="position:absolute;left:9031;top:2630;width:1512;height:0;visibility:visible;mso-wrap-style:square;v-text-anchor:top" coordsize="15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wqywgAAANwAAAAPAAAAZHJzL2Rvd25yZXYueG1sRI9Bi8Iw&#10;FITvgv8hPMGbpoosthpFBEU8afXi7dE822rzUppY6783Cwt7HGbmG2a57kwlWmpcaVnBZByBIM6s&#10;LjlXcL3sRnMQziNrrCyTgg85WK/6vSUm2r75TG3qcxEg7BJUUHhfJ1K6rCCDbmxr4uDdbWPQB9nk&#10;Ujf4DnBTyWkU/UiDJYeFAmvaFpQ905dREM9PJsbZfpse9mfzOMo2v91bpYaDbrMA4anz/+G/9kEr&#10;mEYz+D0TjoBcfQEAAP//AwBQSwECLQAUAAYACAAAACEA2+H2y+4AAACFAQAAEwAAAAAAAAAAAAAA&#10;AAAAAAAAW0NvbnRlbnRfVHlwZXNdLnhtbFBLAQItABQABgAIAAAAIQBa9CxbvwAAABUBAAALAAAA&#10;AAAAAAAAAAAAAB8BAABfcmVscy8ucmVsc1BLAQItABQABgAIAAAAIQCxAwqywgAAANwAAAAPAAAA&#10;AAAAAAAAAAAAAAcCAABkcnMvZG93bnJldi54bWxQSwUGAAAAAAMAAwC3AAAA9gIAAAAA&#10;" path="m,l1512,e" filled="f" strokeweight=".28911mm">
                  <v:path arrowok="t" o:connecttype="custom" o:connectlocs="0,0;1512,0" o:connectangles="0,0"/>
                </v:shape>
                <v:shape id="Freeform 197" o:spid="_x0000_s1086" style="position:absolute;left:1363;top:2920;width:1512;height:0;visibility:visible;mso-wrap-style:square;v-text-anchor:top" coordsize="15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68pwgAAANwAAAAPAAAAZHJzL2Rvd25yZXYueG1sRI9Bi8Iw&#10;FITvC/6H8ARva6rootUoIijiSasXb4/m2Vabl9LEWv+9EYQ9DjPzDTNftqYUDdWusKxg0I9AEKdW&#10;F5wpOJ82vxMQziNrLC2Tghc5WC46P3OMtX3ykZrEZyJA2MWoIPe+iqV0aU4GXd9WxMG72tqgD7LO&#10;pK7xGeCmlMMo+pMGCw4LOVa0zim9Jw+jYDo5mCmOtutktz2a21422eXaKNXrtqsZCE+t/w9/2zut&#10;YBiN4XMmHAG5eAMAAP//AwBQSwECLQAUAAYACAAAACEA2+H2y+4AAACFAQAAEwAAAAAAAAAAAAAA&#10;AAAAAAAAW0NvbnRlbnRfVHlwZXNdLnhtbFBLAQItABQABgAIAAAAIQBa9CxbvwAAABUBAAALAAAA&#10;AAAAAAAAAAAAAB8BAABfcmVscy8ucmVsc1BLAQItABQABgAIAAAAIQDeT68pwgAAANwAAAAPAAAA&#10;AAAAAAAAAAAAAAcCAABkcnMvZG93bnJldi54bWxQSwUGAAAAAAMAAwC3AAAA9gIAAAAA&#10;" path="m,l1512,e" filled="f" strokeweight=".28911mm">
                  <v:path arrowok="t" o:connecttype="custom" o:connectlocs="0,0;1512,0" o:connectangles="0,0"/>
                </v:shape>
                <v:shape id="Freeform 196" o:spid="_x0000_s1087" style="position:absolute;left:2890;top:2920;width:1522;height:0;visibility:visible;mso-wrap-style:square;v-text-anchor:top" coordsize="15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wtNwwAAANwAAAAPAAAAZHJzL2Rvd25yZXYueG1sRI/disIw&#10;FITvF3yHcATv1lRBWapRiriwCLL4C94dmmNbbE5KE218e7Mg7OUwM98w82UwtXhQ6yrLCkbDBARx&#10;bnXFhYLj4fvzC4TzyBpry6TgSQ6Wi97HHFNtO97RY+8LESHsUlRQet+kUrq8JINuaBvi6F1ta9BH&#10;2RZSt9hFuKnlOEmm0mDFcaHEhlYl5bf93SjY/rrsudaHTRZOk9ulkYUM506pQT9kMxCegv8Pv9s/&#10;WsE4mcLfmXgE5OIFAAD//wMAUEsBAi0AFAAGAAgAAAAhANvh9svuAAAAhQEAABMAAAAAAAAAAAAA&#10;AAAAAAAAAFtDb250ZW50X1R5cGVzXS54bWxQSwECLQAUAAYACAAAACEAWvQsW78AAAAVAQAACwAA&#10;AAAAAAAAAAAAAAAfAQAAX3JlbHMvLnJlbHNQSwECLQAUAAYACAAAACEAJhMLTcMAAADcAAAADwAA&#10;AAAAAAAAAAAAAAAHAgAAZHJzL2Rvd25yZXYueG1sUEsFBgAAAAADAAMAtwAAAPcCAAAAAA==&#10;" path="m,l1521,e" filled="f" strokeweight=".28911mm">
                  <v:path arrowok="t" o:connecttype="custom" o:connectlocs="0,0;1521,0" o:connectangles="0,0"/>
                </v:shape>
                <v:shape id="Freeform 195" o:spid="_x0000_s1088" style="position:absolute;left:4426;top:2920;width:1522;height:0;visibility:visible;mso-wrap-style:square;v-text-anchor:top" coordsize="15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67WxQAAANwAAAAPAAAAZHJzL2Rvd25yZXYueG1sRI/dasJA&#10;FITvBd9hOYJ3ummgP0RXCaJQhFJq2oJ3h+xpEpI9G7KrWd++Wyh4OczMN8x6G0wnrjS4xrKCh2UC&#10;gri0uuFKwWdxWLyAcB5ZY2eZFNzIwXYznawx03bkD7qefCUihF2GCmrv+0xKV9Zk0C1tTxy9HzsY&#10;9FEOldQDjhFuOpkmyZM02HBcqLGnXU1le7oYBW/vLr/tdXHMw9dje+5lJcP3qNR8FvIVCE/B38P/&#10;7VetIE2e4e9MPAJy8wsAAP//AwBQSwECLQAUAAYACAAAACEA2+H2y+4AAACFAQAAEwAAAAAAAAAA&#10;AAAAAAAAAAAAW0NvbnRlbnRfVHlwZXNdLnhtbFBLAQItABQABgAIAAAAIQBa9CxbvwAAABUBAAAL&#10;AAAAAAAAAAAAAAAAAB8BAABfcmVscy8ucmVsc1BLAQItABQABgAIAAAAIQBJX67WxQAAANwAAAAP&#10;AAAAAAAAAAAAAAAAAAcCAABkcnMvZG93bnJldi54bWxQSwUGAAAAAAMAAwC3AAAA+QIAAAAA&#10;" path="m,l1521,e" filled="f" strokeweight=".28911mm">
                  <v:path arrowok="t" o:connecttype="custom" o:connectlocs="0,0;1521,0" o:connectangles="0,0"/>
                </v:shape>
                <v:shape id="Freeform 194" o:spid="_x0000_s1089" style="position:absolute;left:5962;top:2920;width:1519;height:0;visibility:visible;mso-wrap-style:square;v-text-anchor:top" coordsize="1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5UKwQAAANwAAAAPAAAAZHJzL2Rvd25yZXYueG1sRE/Pa8Iw&#10;FL4P/B/CE3ZbU4vI7IwigiC7iE6Q3d6at6aavNQmav3vzWGw48f3e7bonRU36kLjWcEoy0EQV143&#10;XCs4fK3f3kGEiKzReiYFDwqwmA9eZlhqf+cd3faxFimEQ4kKTIxtKWWoDDkMmW+JE/frO4cxwa6W&#10;usN7CndWFnk+kQ4bTg0GW1oZqs77q1NgT8uf721Bj4stjlOD63H/ORor9Trslx8gIvXxX/zn3mgF&#10;RZ7WpjPpCMj5EwAA//8DAFBLAQItABQABgAIAAAAIQDb4fbL7gAAAIUBAAATAAAAAAAAAAAAAAAA&#10;AAAAAABbQ29udGVudF9UeXBlc10ueG1sUEsBAi0AFAAGAAgAAAAhAFr0LFu/AAAAFQEAAAsAAAAA&#10;AAAAAAAAAAAAHwEAAF9yZWxzLy5yZWxzUEsBAi0AFAAGAAgAAAAhAHQPlQrBAAAA3AAAAA8AAAAA&#10;AAAAAAAAAAAABwIAAGRycy9kb3ducmV2LnhtbFBLBQYAAAAAAwADALcAAAD1AgAAAAA=&#10;" path="m,l1519,e" filled="f" strokeweight=".28911mm">
                  <v:path arrowok="t" o:connecttype="custom" o:connectlocs="0,0;1519,0" o:connectangles="0,0"/>
                </v:shape>
                <v:shape id="Freeform 193" o:spid="_x0000_s1090" style="position:absolute;left:7495;top:2920;width:1522;height:0;visibility:visible;mso-wrap-style:square;v-text-anchor:top" coordsize="15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J8/xQAAANwAAAAPAAAAZHJzL2Rvd25yZXYueG1sRI9Ba8JA&#10;FITvgv9heYI33TTQ0kZXCaJQhFJq2oK3R/Y1Ccm+DdnVrP++Wyh4HGbmG2a9DaYTVxpcY1nBwzIB&#10;QVxa3XCl4LM4LJ5BOI+ssbNMCm7kYLuZTtaYaTvyB11PvhIRwi5DBbX3fSalK2sy6Ja2J47ejx0M&#10;+iiHSuoBxwg3nUyT5EkabDgu1NjTrqayPV2Mgrd3l9/2ujjm4euxPfeykuF7VGo+C/kKhKfg7+H/&#10;9qtWkCYv8HcmHgG5+QUAAP//AwBQSwECLQAUAAYACAAAACEA2+H2y+4AAACFAQAAEwAAAAAAAAAA&#10;AAAAAAAAAAAAW0NvbnRlbnRfVHlwZXNdLnhtbFBLAQItABQABgAIAAAAIQBa9CxbvwAAABUBAAAL&#10;AAAAAAAAAAAAAAAAAB8BAABfcmVscy8ucmVsc1BLAQItABQABgAIAAAAIQBXjJ8/xQAAANwAAAAP&#10;AAAAAAAAAAAAAAAAAAcCAABkcnMvZG93bnJldi54bWxQSwUGAAAAAAMAAwC3AAAA+QIAAAAA&#10;" path="m,l1522,e" filled="f" strokeweight=".28911mm">
                  <v:path arrowok="t" o:connecttype="custom" o:connectlocs="0,0;1522,0" o:connectangles="0,0"/>
                </v:shape>
                <v:shape id="Freeform 192" o:spid="_x0000_s1091" style="position:absolute;left:9031;top:2920;width:1512;height:0;visibility:visible;mso-wrap-style:square;v-text-anchor:top" coordsize="15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ZpsvQAAANwAAAAPAAAAZHJzL2Rvd25yZXYueG1sRE/NDsFA&#10;EL5LvMNmJG5siQhliUiIOFEubpPuaEt3tumuqre3B4njl+9/uW5NKRqqXWFZwWgYgSBOrS44U3C9&#10;7AYzEM4jaywtk4IPOVivup0lxtq++UxN4jMRQtjFqCD3voqldGlOBt3QVsSBu9vaoA+wzqSu8R3C&#10;TSnHUTSVBgsODTlWtM0pfSYvo2A+O5k5Tvbb5LA/m8dRNtnt3ijV77WbBQhPrf+Lf+6DVjAehfnh&#10;TDgCcvUFAAD//wMAUEsBAi0AFAAGAAgAAAAhANvh9svuAAAAhQEAABMAAAAAAAAAAAAAAAAAAAAA&#10;AFtDb250ZW50X1R5cGVzXS54bWxQSwECLQAUAAYACAAAACEAWvQsW78AAAAVAQAACwAAAAAAAAAA&#10;AAAAAAAfAQAAX3JlbHMvLnJlbHNQSwECLQAUAAYACAAAACEAS+GabL0AAADcAAAADwAAAAAAAAAA&#10;AAAAAAAHAgAAZHJzL2Rvd25yZXYueG1sUEsFBgAAAAADAAMAtwAAAPECAAAAAA==&#10;" path="m,l1512,e" filled="f" strokeweight=".28911mm">
                  <v:path arrowok="t" o:connecttype="custom" o:connectlocs="0,0;1512,0" o:connectangles="0,0"/>
                </v:shape>
                <v:shape id="Freeform 191" o:spid="_x0000_s1092" style="position:absolute;left:1363;top:3210;width:1512;height:0;visibility:visible;mso-wrap-style:square;v-text-anchor:top" coordsize="15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T/3xAAAANwAAAAPAAAAZHJzL2Rvd25yZXYueG1sRI9Ba8JA&#10;FITvhf6H5RW8NZuIFJO6igiKeKrRi7dH9rlJzb4N2TXGf98tFHocZuYbZrEabSsG6n3jWEGWpCCI&#10;K6cbNgrOp+37HIQPyBpbx6TgSR5Wy9eXBRbaPfhIQxmMiBD2BSqoQ+gKKX1Vk0WfuI44elfXWwxR&#10;9kbqHh8Rbls5TdMPabHhuFBjR5uaqlt5twry+ZfNcbbblPvd0X4f5GAu10Gpydu4/gQRaAz/4b/2&#10;XiuYZhn8nolHQC5/AAAA//8DAFBLAQItABQABgAIAAAAIQDb4fbL7gAAAIUBAAATAAAAAAAAAAAA&#10;AAAAAAAAAABbQ29udGVudF9UeXBlc10ueG1sUEsBAi0AFAAGAAgAAAAhAFr0LFu/AAAAFQEAAAsA&#10;AAAAAAAAAAAAAAAAHwEAAF9yZWxzLy5yZWxzUEsBAi0AFAAGAAgAAAAhACStP/fEAAAA3AAAAA8A&#10;AAAAAAAAAAAAAAAABwIAAGRycy9kb3ducmV2LnhtbFBLBQYAAAAAAwADALcAAAD4AgAAAAA=&#10;" path="m,l1512,e" filled="f" strokeweight=".28911mm">
                  <v:path arrowok="t" o:connecttype="custom" o:connectlocs="0,0;1512,0" o:connectangles="0,0"/>
                </v:shape>
                <v:shape id="Freeform 190" o:spid="_x0000_s1093" style="position:absolute;left:2890;top:3210;width:1522;height:0;visibility:visible;mso-wrap-style:square;v-text-anchor:top" coordsize="15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ZuTxQAAANwAAAAPAAAAZHJzL2Rvd25yZXYueG1sRI9Ba8JA&#10;FITvBf/D8oTe6sZAi6RuQigKpVCkRoXeHtnXJJh9G7Jbs/57t1DwOMzMN8y6CKYXFxpdZ1nBcpGA&#10;IK6t7rhRcKi2TysQziNr7C2Tgis5KPLZwxozbSf+osveNyJC2GWooPV+yKR0dUsG3cIOxNH7saNB&#10;H+XYSD3iFOGml2mSvEiDHceFFgd6a6k+73+Ngs+dK68bXX2U4fh8/h5kI8NpUupxHspXEJ6Cv4f/&#10;2+9aQbpM4e9MPAIyvwEAAP//AwBQSwECLQAUAAYACAAAACEA2+H2y+4AAACFAQAAEwAAAAAAAAAA&#10;AAAAAAAAAAAAW0NvbnRlbnRfVHlwZXNdLnhtbFBLAQItABQABgAIAAAAIQBa9CxbvwAAABUBAAAL&#10;AAAAAAAAAAAAAAAAAB8BAABfcmVscy8ucmVsc1BLAQItABQABgAIAAAAIQDc8ZuTxQAAANwAAAAP&#10;AAAAAAAAAAAAAAAAAAcCAABkcnMvZG93bnJldi54bWxQSwUGAAAAAAMAAwC3AAAA+QIAAAAA&#10;" path="m,l1521,e" filled="f" strokeweight=".28911mm">
                  <v:path arrowok="t" o:connecttype="custom" o:connectlocs="0,0;1521,0" o:connectangles="0,0"/>
                </v:shape>
                <v:shape id="Freeform 189" o:spid="_x0000_s1094" style="position:absolute;left:4426;top:3210;width:1522;height:0;visibility:visible;mso-wrap-style:square;v-text-anchor:top" coordsize="15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T4IxQAAANwAAAAPAAAAZHJzL2Rvd25yZXYueG1sRI9Ba8JA&#10;FITvQv/D8gredKNFkdRNCKWFIkjRtIK3R/Y1CWbfhuzWrP++Wyh4HGbmG2abB9OJKw2utaxgMU9A&#10;EFdWt1wr+CzfZhsQziNr7CyTghs5yLOHyRZTbUc+0PXoaxEh7FJU0Hjfp1K6qiGDbm574uh928Gg&#10;j3KopR5wjHDTyWWSrKXBluNCgz29NFRdjj9Gwf7DFbdXXe6K8LW6nHtZy3AalZo+huIZhKfg7+H/&#10;9rtWsFw8wd+ZeARk9gsAAP//AwBQSwECLQAUAAYACAAAACEA2+H2y+4AAACFAQAAEwAAAAAAAAAA&#10;AAAAAAAAAAAAW0NvbnRlbnRfVHlwZXNdLnhtbFBLAQItABQABgAIAAAAIQBa9CxbvwAAABUBAAAL&#10;AAAAAAAAAAAAAAAAAB8BAABfcmVscy8ucmVsc1BLAQItABQABgAIAAAAIQCzvT4IxQAAANwAAAAP&#10;AAAAAAAAAAAAAAAAAAcCAABkcnMvZG93bnJldi54bWxQSwUGAAAAAAMAAwC3AAAA+QIAAAAA&#10;" path="m,l1521,e" filled="f" strokeweight=".28911mm">
                  <v:path arrowok="t" o:connecttype="custom" o:connectlocs="0,0;1521,0" o:connectangles="0,0"/>
                </v:shape>
                <v:shape id="Freeform 188" o:spid="_x0000_s1095" style="position:absolute;left:5962;top:3210;width:1519;height:0;visibility:visible;mso-wrap-style:square;v-text-anchor:top" coordsize="1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wnSxQAAANwAAAAPAAAAZHJzL2Rvd25yZXYueG1sRI9BawIx&#10;FITvBf9DeEJvNbvLUurWKCII4qVUC8Xb6+Z1szV5WTdR13/fFIQeh5n5hpktBmfFhfrQelaQTzIQ&#10;xLXXLTcKPvbrpxcQISJrtJ5JwY0CLOajhxlW2l/5nS672IgE4VChAhNjV0kZakMOw8R3xMn79r3D&#10;mGTfSN3jNcGdlUWWPUuHLacFgx2tDNXH3dkpsD/Lr8NbQbeTLT6nBtflsM1LpR7Hw/IVRKQh/ofv&#10;7Y1WUOQl/J1JR0DOfwEAAP//AwBQSwECLQAUAAYACAAAACEA2+H2y+4AAACFAQAAEwAAAAAAAAAA&#10;AAAAAAAAAAAAW0NvbnRlbnRfVHlwZXNdLnhtbFBLAQItABQABgAIAAAAIQBa9CxbvwAAABUBAAAL&#10;AAAAAAAAAAAAAAAAAB8BAABfcmVscy8ucmVsc1BLAQItABQABgAIAAAAIQBwmwnSxQAAANwAAAAP&#10;AAAAAAAAAAAAAAAAAAcCAABkcnMvZG93bnJldi54bWxQSwUGAAAAAAMAAwC3AAAA+QIAAAAA&#10;" path="m,l1519,e" filled="f" strokeweight=".28911mm">
                  <v:path arrowok="t" o:connecttype="custom" o:connectlocs="0,0;1519,0" o:connectangles="0,0"/>
                </v:shape>
                <v:shape id="Freeform 187" o:spid="_x0000_s1096" style="position:absolute;left:7495;top:3210;width:1522;height:0;visibility:visible;mso-wrap-style:square;v-text-anchor:top" coordsize="15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APnxQAAANwAAAAPAAAAZHJzL2Rvd25yZXYueG1sRI9Ba8JA&#10;FITvhf6H5RV6q5sEFEldJZQWSqFIoxa8PbLPJJh9G7Jbs/n3rlDwOMzMN8xqE0wnLjS41rKCdJaA&#10;IK6sbrlWsN99vCxBOI+ssbNMCiZysFk/Pqww13bkH7qUvhYRwi5HBY33fS6lqxoy6Ga2J47eyQ4G&#10;fZRDLfWAY4SbTmZJspAGW44LDfb01lB1Lv+Mgu+tK6Z3vfsqwmF+PvayluF3VOr5KRSvIDwFfw//&#10;tz+1giydw+1MPAJyfQUAAP//AwBQSwECLQAUAAYACAAAACEA2+H2y+4AAACFAQAAEwAAAAAAAAAA&#10;AAAAAAAAAAAAW0NvbnRlbnRfVHlwZXNdLnhtbFBLAQItABQABgAIAAAAIQBa9CxbvwAAABUBAAAL&#10;AAAAAAAAAAAAAAAAAB8BAABfcmVscy8ucmVsc1BLAQItABQABgAIAAAAIQBTGAPnxQAAANwAAAAP&#10;AAAAAAAAAAAAAAAAAAcCAABkcnMvZG93bnJldi54bWxQSwUGAAAAAAMAAwC3AAAA+QIAAAAA&#10;" path="m,l1522,e" filled="f" strokeweight=".28911mm">
                  <v:path arrowok="t" o:connecttype="custom" o:connectlocs="0,0;1522,0" o:connectangles="0,0"/>
                </v:shape>
                <v:shape id="Freeform 186" o:spid="_x0000_s1097" style="position:absolute;left:9031;top:3210;width:1512;height:0;visibility:visible;mso-wrap-style:square;v-text-anchor:top" coordsize="15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KeDwwAAANwAAAAPAAAAZHJzL2Rvd25yZXYueG1sRI9Bi8Iw&#10;FITvgv8hPMGbpsoiWpuKCIrsSasXb4/m2Xa3eSlNttZ/vxEEj8PMfMMkm97UoqPWVZYVzKYRCOLc&#10;6ooLBdfLfrIE4TyyxtoyKXiSg006HCQYa/vgM3WZL0SAsItRQel9E0vp8pIMuqltiIN3t61BH2Rb&#10;SN3iI8BNLedRtJAGKw4LJTa0Kyn/zf6MgtXyZFb4ddhlx8PZ/HzLrrjdO6XGo367BuGp95/wu33U&#10;CuazBbzOhCMg038AAAD//wMAUEsBAi0AFAAGAAgAAAAhANvh9svuAAAAhQEAABMAAAAAAAAAAAAA&#10;AAAAAAAAAFtDb250ZW50X1R5cGVzXS54bWxQSwECLQAUAAYACAAAACEAWvQsW78AAAAVAQAACwAA&#10;AAAAAAAAAAAAAAAfAQAAX3JlbHMvLnJlbHNQSwECLQAUAAYACAAAACEAq0Sng8MAAADcAAAADwAA&#10;AAAAAAAAAAAAAAAHAgAAZHJzL2Rvd25yZXYueG1sUEsFBgAAAAADAAMAtwAAAPcCAAAAAA==&#10;" path="m,l1512,e" filled="f" strokeweight=".28911mm">
                  <v:path arrowok="t" o:connecttype="custom" o:connectlocs="0,0;1512,0" o:connectangles="0,0"/>
                </v:shape>
                <v:shape id="Freeform 185" o:spid="_x0000_s1098" style="position:absolute;left:1363;top:3503;width:1512;height:0;visibility:visible;mso-wrap-style:square;v-text-anchor:top" coordsize="15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AIYxAAAANwAAAAPAAAAZHJzL2Rvd25yZXYueG1sRI9Ba8JA&#10;FITvhf6H5RW81Y1SWk3dBBGU4MlEL709ss8kmn0bstsY/71bEHocZuYbZpWOphUD9a6xrGA2jUAQ&#10;l1Y3XCk4HbfvCxDOI2tsLZOCOzlIk9eXFcba3jinofCVCBB2MSqove9iKV1Zk0E3tR1x8M62N+iD&#10;7Cupe7wFuGnlPIo+pcGGw0KNHW1qKq/Fr1GwXBzMEj92myLb5eayl0P1cx6UmryN628Qnkb/H362&#10;M61gPvuCvzPhCMjkAQAA//8DAFBLAQItABQABgAIAAAAIQDb4fbL7gAAAIUBAAATAAAAAAAAAAAA&#10;AAAAAAAAAABbQ29udGVudF9UeXBlc10ueG1sUEsBAi0AFAAGAAgAAAAhAFr0LFu/AAAAFQEAAAsA&#10;AAAAAAAAAAAAAAAAHwEAAF9yZWxzLy5yZWxzUEsBAi0AFAAGAAgAAAAhAMQIAhjEAAAA3AAAAA8A&#10;AAAAAAAAAAAAAAAABwIAAGRycy9kb3ducmV2LnhtbFBLBQYAAAAAAwADALcAAAD4AgAAAAA=&#10;" path="m,l1512,e" filled="f" strokeweight=".28911mm">
                  <v:path arrowok="t" o:connecttype="custom" o:connectlocs="0,0;1512,0" o:connectangles="0,0"/>
                </v:shape>
                <v:shape id="Freeform 184" o:spid="_x0000_s1099" style="position:absolute;left:2890;top:3503;width:1522;height:0;visibility:visible;mso-wrap-style:square;v-text-anchor:top" coordsize="15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ax5wgAAANwAAAAPAAAAZHJzL2Rvd25yZXYueG1sRE9da8Iw&#10;FH0f7D+EO/BtphYc0hmljAkijLFWB3u7NHdtsbkpTWzTf788DHw8nO/tPphOjDS41rKC1TIBQVxZ&#10;3XKt4FwenjcgnEfW2FkmBTM52O8eH7aYaTvxF42Fr0UMYZehgsb7PpPSVQ0ZdEvbE0fu1w4GfYRD&#10;LfWAUww3nUyT5EUabDk2NNjTW0PVtbgZBR+fLp/fdXnKw2V9/ellLcP3pNTiKeSvIDwFfxf/u49a&#10;QbqKa+OZeATk7g8AAP//AwBQSwECLQAUAAYACAAAACEA2+H2y+4AAACFAQAAEwAAAAAAAAAAAAAA&#10;AAAAAAAAW0NvbnRlbnRfVHlwZXNdLnhtbFBLAQItABQABgAIAAAAIQBa9CxbvwAAABUBAAALAAAA&#10;AAAAAAAAAAAAAB8BAABfcmVscy8ucmVsc1BLAQItABQABgAIAAAAIQC9Gax5wgAAANwAAAAPAAAA&#10;AAAAAAAAAAAAAAcCAABkcnMvZG93bnJldi54bWxQSwUGAAAAAAMAAwC3AAAA9gIAAAAA&#10;" path="m,l1521,e" filled="f" strokeweight=".28911mm">
                  <v:path arrowok="t" o:connecttype="custom" o:connectlocs="0,0;1521,0" o:connectangles="0,0"/>
                </v:shape>
                <v:shape id="Freeform 183" o:spid="_x0000_s1100" style="position:absolute;left:4426;top:3503;width:1522;height:0;visibility:visible;mso-wrap-style:square;v-text-anchor:top" coordsize="15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QnixQAAANwAAAAPAAAAZHJzL2Rvd25yZXYueG1sRI9Ba8JA&#10;FITvQv/D8gredKNQ0dRNCKWFIkjRtIK3R/Y1CWbfhuzWrP++Wyh4HGbmG2abB9OJKw2utaxgMU9A&#10;EFdWt1wr+CzfZmsQziNr7CyTghs5yLOHyRZTbUc+0PXoaxEh7FJU0Hjfp1K6qiGDbm574uh928Gg&#10;j3KopR5wjHDTyWWSrKTBluNCgz29NFRdjj9Gwf7DFbdXXe6K8PV0OfeyluE0KjV9DMUzCE/B38P/&#10;7XetYLnYwN+ZeARk9gsAAP//AwBQSwECLQAUAAYACAAAACEA2+H2y+4AAACFAQAAEwAAAAAAAAAA&#10;AAAAAAAAAAAAW0NvbnRlbnRfVHlwZXNdLnhtbFBLAQItABQABgAIAAAAIQBa9CxbvwAAABUBAAAL&#10;AAAAAAAAAAAAAAAAAB8BAABfcmVscy8ucmVsc1BLAQItABQABgAIAAAAIQDSVQnixQAAANwAAAAP&#10;AAAAAAAAAAAAAAAAAAcCAABkcnMvZG93bnJldi54bWxQSwUGAAAAAAMAAwC3AAAA+QIAAAAA&#10;" path="m,l1521,e" filled="f" strokeweight=".28911mm">
                  <v:path arrowok="t" o:connecttype="custom" o:connectlocs="0,0;1521,0" o:connectangles="0,0"/>
                </v:shape>
                <v:shape id="Freeform 182" o:spid="_x0000_s1101" style="position:absolute;left:5962;top:3503;width:1519;height:0;visibility:visible;mso-wrap-style:square;v-text-anchor:top" coordsize="1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MVswgAAANwAAAAPAAAAZHJzL2Rvd25yZXYueG1sRE/LagIx&#10;FN0L/YdwC91pxiBFp0YRQZBuxAdId7eT28m0yc04iTr+fbModHk47/my907cqItNYA3jUQGCuAqm&#10;4VrD6bgZTkHEhGzQBSYND4qwXDwN5liacOc93Q6pFjmEY4kabEptKWWsLHmMo9ASZ+4rdB5Thl0t&#10;TYf3HO6dVEXxKj02nBsstrS2VP0crl6D+159fuwUPS5OnWcWN5P+fTzR+uW5X72BSNSnf/Gfe2s0&#10;KJXn5zP5CMjFLwAAAP//AwBQSwECLQAUAAYACAAAACEA2+H2y+4AAACFAQAAEwAAAAAAAAAAAAAA&#10;AAAAAAAAW0NvbnRlbnRfVHlwZXNdLnhtbFBLAQItABQABgAIAAAAIQBa9CxbvwAAABUBAAALAAAA&#10;AAAAAAAAAAAAAB8BAABfcmVscy8ucmVsc1BLAQItABQABgAIAAAAIQDBzMVswgAAANwAAAAPAAAA&#10;AAAAAAAAAAAAAAcCAABkcnMvZG93bnJldi54bWxQSwUGAAAAAAMAAwC3AAAA9gIAAAAA&#10;" path="m,l1519,e" filled="f" strokeweight=".28911mm">
                  <v:path arrowok="t" o:connecttype="custom" o:connectlocs="0,0;1519,0" o:connectangles="0,0"/>
                </v:shape>
                <v:shape id="Freeform 181" o:spid="_x0000_s1102" style="position:absolute;left:7495;top:3503;width:1522;height:0;visibility:visible;mso-wrap-style:square;v-text-anchor:top" coordsize="15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89ZxQAAANwAAAAPAAAAZHJzL2Rvd25yZXYueG1sRI9Ba8JA&#10;FITvBf/D8oTe6sZAi6RuQigKpVCkRoXeHtnXJJh9G7Jbs/57t1DwOMzMN8y6CKYXFxpdZ1nBcpGA&#10;IK6t7rhRcKi2TysQziNr7C2Tgis5KPLZwxozbSf+osveNyJC2GWooPV+yKR0dUsG3cIOxNH7saNB&#10;H+XYSD3iFOGml2mSvEiDHceFFgd6a6k+73+Ngs+dK68bXX2U4fh8/h5kI8NpUupxHspXEJ6Cv4f/&#10;2+9aQZou4e9MPAIyvwEAAP//AwBQSwECLQAUAAYACAAAACEA2+H2y+4AAACFAQAAEwAAAAAAAAAA&#10;AAAAAAAAAAAAW0NvbnRlbnRfVHlwZXNdLnhtbFBLAQItABQABgAIAAAAIQBa9CxbvwAAABUBAAAL&#10;AAAAAAAAAAAAAAAAAB8BAABfcmVscy8ucmVsc1BLAQItABQABgAIAAAAIQDiT89ZxQAAANwAAAAP&#10;AAAAAAAAAAAAAAAAAAcCAABkcnMvZG93bnJldi54bWxQSwUGAAAAAAMAAwC3AAAA+QIAAAAA&#10;" path="m,l1522,e" filled="f" strokeweight=".28911mm">
                  <v:path arrowok="t" o:connecttype="custom" o:connectlocs="0,0;1522,0" o:connectangles="0,0"/>
                </v:shape>
                <v:shape id="Freeform 180" o:spid="_x0000_s1103" style="position:absolute;left:9031;top:3503;width:1512;height:0;visibility:visible;mso-wrap-style:square;v-text-anchor:top" coordsize="15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2s9xAAAANwAAAAPAAAAZHJzL2Rvd25yZXYueG1sRI9Ba4NA&#10;FITvhfyH5QV6a9ZKKcZklRJokJyq7SW3h/uiJu5bcbdq/n23UOhxmJlvmH2+mF5MNLrOsoLnTQSC&#10;uLa640bB1+f7UwLCeWSNvWVScCcHebZ62GOq7cwlTZVvRICwS1FB6/2QSunqlgy6jR2Ig3exo0Ef&#10;5NhIPeIc4KaXcRS9SoMdh4UWBzq0VN+qb6Ngm3yYLb4cD1VxLM31JKfmfJmUelwvbzsQnhb/H/5r&#10;F1pBHMfweyYcAZn9AAAA//8DAFBLAQItABQABgAIAAAAIQDb4fbL7gAAAIUBAAATAAAAAAAAAAAA&#10;AAAAAAAAAABbQ29udGVudF9UeXBlc10ueG1sUEsBAi0AFAAGAAgAAAAhAFr0LFu/AAAAFQEAAAsA&#10;AAAAAAAAAAAAAAAAHwEAAF9yZWxzLy5yZWxzUEsBAi0AFAAGAAgAAAAhABoTaz3EAAAA3AAAAA8A&#10;AAAAAAAAAAAAAAAABwIAAGRycy9kb3ducmV2LnhtbFBLBQYAAAAAAwADALcAAAD4AgAAAAA=&#10;" path="m,l1512,e" filled="f" strokeweight=".28911mm">
                  <v:path arrowok="t" o:connecttype="custom" o:connectlocs="0,0;1512,0" o:connectangles="0,0"/>
                </v:shape>
                <v:shape id="Freeform 179" o:spid="_x0000_s1104" style="position:absolute;left:1363;top:3794;width:1512;height:0;visibility:visible;mso-wrap-style:square;v-text-anchor:top" coordsize="15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86mwwAAANwAAAAPAAAAZHJzL2Rvd25yZXYueG1sRI9Bi8Iw&#10;FITvC/6H8ARva2qVRatRRFDE01q9eHs0z7bavJQm1vrvjbCwx2FmvmEWq85UoqXGlZYVjIYRCOLM&#10;6pJzBefT9nsKwnlkjZVlUvAiB6tl72uBibZPPlKb+lwECLsEFRTe14mULivIoBvamjh4V9sY9EE2&#10;udQNPgPcVDKOoh9psOSwUGBNm4Kye/owCmbTXzPDyW6T7ndHczvINr9cW6UG/W49B+Gp8//hv/Ze&#10;K4jjMXzOhCMgl28AAAD//wMAUEsBAi0AFAAGAAgAAAAhANvh9svuAAAAhQEAABMAAAAAAAAAAAAA&#10;AAAAAAAAAFtDb250ZW50X1R5cGVzXS54bWxQSwECLQAUAAYACAAAACEAWvQsW78AAAAVAQAACwAA&#10;AAAAAAAAAAAAAAAfAQAAX3JlbHMvLnJlbHNQSwECLQAUAAYACAAAACEAdV/OpsMAAADcAAAADwAA&#10;AAAAAAAAAAAAAAAHAgAAZHJzL2Rvd25yZXYueG1sUEsFBgAAAAADAAMAtwAAAPcCAAAAAA==&#10;" path="m,l1512,e" filled="f" strokeweight=".28911mm">
                  <v:path arrowok="t" o:connecttype="custom" o:connectlocs="0,0;1512,0" o:connectangles="0,0"/>
                </v:shape>
                <v:shape id="Freeform 178" o:spid="_x0000_s1105" style="position:absolute;left:2890;top:3794;width:1522;height:0;visibility:visible;mso-wrap-style:square;v-text-anchor:top" coordsize="15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GzBxQAAANwAAAAPAAAAZHJzL2Rvd25yZXYueG1sRI9Ba8JA&#10;FITvgv9heUJvujFUKalrCKWFUpCitoXeHtlnEpJ9G7Jbs/77riB4HGbmG2aTB9OJMw2usaxguUhA&#10;EJdWN1wp+Dq+zZ9AOI+ssbNMCi7kIN9OJxvMtB15T+eDr0SEsMtQQe19n0npypoMuoXtiaN3soNB&#10;H+VQST3gGOGmk2mSrKXBhuNCjT291FS2hz+jYPfpisurPn4U4XvV/vaykuFnVOphFopnEJ6Cv4dv&#10;7XetIE0f4XomHgG5/QcAAP//AwBQSwECLQAUAAYACAAAACEA2+H2y+4AAACFAQAAEwAAAAAAAAAA&#10;AAAAAAAAAAAAW0NvbnRlbnRfVHlwZXNdLnhtbFBLAQItABQABgAIAAAAIQBa9CxbvwAAABUBAAAL&#10;AAAAAAAAAAAAAAAAAB8BAABfcmVscy8ucmVsc1BLAQItABQABgAIAAAAIQDyOGzBxQAAANwAAAAP&#10;AAAAAAAAAAAAAAAAAAcCAABkcnMvZG93bnJldi54bWxQSwUGAAAAAAMAAwC3AAAA+QIAAAAA&#10;" path="m,l1521,e" filled="f" strokeweight=".28911mm">
                  <v:path arrowok="t" o:connecttype="custom" o:connectlocs="0,0;1521,0" o:connectangles="0,0"/>
                </v:shape>
                <v:shape id="Freeform 177" o:spid="_x0000_s1106" style="position:absolute;left:4426;top:3794;width:1522;height:0;visibility:visible;mso-wrap-style:square;v-text-anchor:top" coordsize="15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MlaxQAAANwAAAAPAAAAZHJzL2Rvd25yZXYueG1sRI9Ba8JA&#10;FITvBf/D8oTe6saAUqKbEMRCKRSp2oK3R/aZBLNvQ3Zr1n/vCoUeh5n5hlkXwXTiSoNrLSuYzxIQ&#10;xJXVLdcKjoe3l1cQziNr7CyTghs5KPLJ0xozbUf+ouve1yJC2GWooPG+z6R0VUMG3cz2xNE728Gg&#10;j3KopR5wjHDTyTRJltJgy3GhwZ42DVWX/a9R8Llz5W2rDx9l+F5cTr2sZfgZlXqehnIFwlPw/+G/&#10;9rtWkKYLeJyJR0DmdwAAAP//AwBQSwECLQAUAAYACAAAACEA2+H2y+4AAACFAQAAEwAAAAAAAAAA&#10;AAAAAAAAAAAAW0NvbnRlbnRfVHlwZXNdLnhtbFBLAQItABQABgAIAAAAIQBa9CxbvwAAABUBAAAL&#10;AAAAAAAAAAAAAAAAAB8BAABfcmVscy8ucmVsc1BLAQItABQABgAIAAAAIQCddMlaxQAAANwAAAAP&#10;AAAAAAAAAAAAAAAAAAcCAABkcnMvZG93bnJldi54bWxQSwUGAAAAAAMAAwC3AAAA+QIAAAAA&#10;" path="m,l1521,e" filled="f" strokeweight=".28911mm">
                  <v:path arrowok="t" o:connecttype="custom" o:connectlocs="0,0;1521,0" o:connectangles="0,0"/>
                </v:shape>
                <v:shape id="Freeform 176" o:spid="_x0000_s1107" style="position:absolute;left:5962;top:3794;width:1519;height:0;visibility:visible;mso-wrap-style:square;v-text-anchor:top" coordsize="1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fiDxAAAANwAAAAPAAAAZHJzL2Rvd25yZXYueG1sRI9BawIx&#10;FITvBf9DeEJvNWsQqatRpCCUXkqtIN6em+dmNXnZblJd/31TKPQ4zMw3zGLVeyeu1MUmsIbxqABB&#10;XAXTcK1h97l5egYRE7JBF5g03CnCajl4WGBpwo0/6LpNtcgQjiVqsCm1pZSxsuQxjkJLnL1T6Dym&#10;LLtamg5vGe6dVEUxlR4bzgsWW3qxVF22316DO6+Ph3dF9y+n9jOLm0n/Np5o/Tjs13MQifr0H/5r&#10;vxoNSk3h90w+AnL5AwAA//8DAFBLAQItABQABgAIAAAAIQDb4fbL7gAAAIUBAAATAAAAAAAAAAAA&#10;AAAAAAAAAABbQ29udGVudF9UeXBlc10ueG1sUEsBAi0AFAAGAAgAAAAhAFr0LFu/AAAAFQEAAAsA&#10;AAAAAAAAAAAAAAAAHwEAAF9yZWxzLy5yZWxzUEsBAi0AFAAGAAgAAAAhACFp+IPEAAAA3AAAAA8A&#10;AAAAAAAAAAAAAAAABwIAAGRycy9kb3ducmV2LnhtbFBLBQYAAAAAAwADALcAAAD4AgAAAAA=&#10;" path="m,l1519,e" filled="f" strokeweight=".28911mm">
                  <v:path arrowok="t" o:connecttype="custom" o:connectlocs="0,0;1519,0" o:connectangles="0,0"/>
                </v:shape>
                <v:shape id="Freeform 175" o:spid="_x0000_s1108" style="position:absolute;left:7495;top:3794;width:1522;height:0;visibility:visible;mso-wrap-style:square;v-text-anchor:top" coordsize="15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vK2xQAAANwAAAAPAAAAZHJzL2Rvd25yZXYueG1sRI9Ba8JA&#10;FITvgv9heUJvujFQLalrCKWFUpCitoXeHtlnEpJ9G7Jbs/77riB4HGbmG2aTB9OJMw2usaxguUhA&#10;EJdWN1wp+Dq+zZ9AOI+ssbNMCi7kIN9OJxvMtB15T+eDr0SEsMtQQe19n0npypoMuoXtiaN3soNB&#10;H+VQST3gGOGmk2mSrKTBhuNCjT291FS2hz+jYPfpisurPn4U4fux/e1lJcPPqNTDLBTPIDwFfw/f&#10;2u9aQZqu4XomHgG5/QcAAP//AwBQSwECLQAUAAYACAAAACEA2+H2y+4AAACFAQAAEwAAAAAAAAAA&#10;AAAAAAAAAAAAW0NvbnRlbnRfVHlwZXNdLnhtbFBLAQItABQABgAIAAAAIQBa9CxbvwAAABUBAAAL&#10;AAAAAAAAAAAAAAAAAB8BAABfcmVscy8ucmVsc1BLAQItABQABgAIAAAAIQAC6vK2xQAAANwAAAAP&#10;AAAAAAAAAAAAAAAAAAcCAABkcnMvZG93bnJldi54bWxQSwUGAAAAAAMAAwC3AAAA+QIAAAAA&#10;" path="m,l1522,e" filled="f" strokeweight=".28911mm">
                  <v:path arrowok="t" o:connecttype="custom" o:connectlocs="0,0;1522,0" o:connectangles="0,0"/>
                </v:shape>
                <v:shape id="Freeform 174" o:spid="_x0000_s1109" style="position:absolute;left:9031;top:3794;width:1512;height:0;visibility:visible;mso-wrap-style:square;v-text-anchor:top" coordsize="15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1zXvwAAANwAAAAPAAAAZHJzL2Rvd25yZXYueG1sRE9Ni8Iw&#10;EL0L/ocwgjdNLSK2a5RFUMSTVi/ehmZsu9tMShNr/ffmIHh8vO/Vpje16Kh1lWUFs2kEgji3uuJC&#10;wfWymyxBOI+ssbZMCl7kYLMeDlaYavvkM3WZL0QIYZeigtL7JpXS5SUZdFPbEAfubluDPsC2kLrF&#10;Zwg3tYyjaCENVhwaSmxoW1L+nz2MgmR5MgnO99vssD+bv6Psitu9U2o86n9/QHjq/Vf8cR+0gjgO&#10;a8OZcATk+g0AAP//AwBQSwECLQAUAAYACAAAACEA2+H2y+4AAACFAQAAEwAAAAAAAAAAAAAAAAAA&#10;AAAAW0NvbnRlbnRfVHlwZXNdLnhtbFBLAQItABQABgAIAAAAIQBa9CxbvwAAABUBAAALAAAAAAAA&#10;AAAAAAAAAB8BAABfcmVscy8ucmVsc1BLAQItABQABgAIAAAAIQB7+1zXvwAAANwAAAAPAAAAAAAA&#10;AAAAAAAAAAcCAABkcnMvZG93bnJldi54bWxQSwUGAAAAAAMAAwC3AAAA8wIAAAAA&#10;" path="m,l1512,e" filled="f" strokeweight=".28911mm">
                  <v:path arrowok="t" o:connecttype="custom" o:connectlocs="0,0;1512,0" o:connectangles="0,0"/>
                </v:shape>
                <v:shape id="Freeform 173" o:spid="_x0000_s1110" style="position:absolute;left:1363;top:4084;width:1512;height:0;visibility:visible;mso-wrap-style:square;v-text-anchor:top" coordsize="15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/lMxAAAANwAAAAPAAAAZHJzL2Rvd25yZXYueG1sRI9Ba4NA&#10;FITvhfyH5QV6a9ZKKWqyCSWQIDlV20tuD/dFTdy34m7U/PtuodDjMDPfMJvdbDox0uBaywpeVxEI&#10;4srqlmsF31+HlwSE88gaO8uk4EEOdtvF0wYzbScuaCx9LQKEXYYKGu/7TEpXNWTQrWxPHLyLHQz6&#10;IIda6gGnADedjKPoXRpsOSw02NO+oepW3o2CNPk0Kb4d92V+LMz1JMf6fBmVel7OH2sQnmb/H/5r&#10;51pBHKfweyYcAbn9AQAA//8DAFBLAQItABQABgAIAAAAIQDb4fbL7gAAAIUBAAATAAAAAAAAAAAA&#10;AAAAAAAAAABbQ29udGVudF9UeXBlc10ueG1sUEsBAi0AFAAGAAgAAAAhAFr0LFu/AAAAFQEAAAsA&#10;AAAAAAAAAAAAAAAAHwEAAF9yZWxzLy5yZWxzUEsBAi0AFAAGAAgAAAAhABS3+UzEAAAA3AAAAA8A&#10;AAAAAAAAAAAAAAAABwIAAGRycy9kb3ducmV2LnhtbFBLBQYAAAAAAwADALcAAAD4AgAAAAA=&#10;" path="m,l1512,e" filled="f" strokeweight=".28911mm">
                  <v:path arrowok="t" o:connecttype="custom" o:connectlocs="0,0;1512,0" o:connectangles="0,0"/>
                </v:shape>
                <v:shape id="Freeform 172" o:spid="_x0000_s1111" style="position:absolute;left:2890;top:4084;width:1522;height:0;visibility:visible;mso-wrap-style:square;v-text-anchor:top" coordsize="15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vwfwQAAANwAAAAPAAAAZHJzL2Rvd25yZXYueG1sRE/LisIw&#10;FN0L/kO4wuw0VXGQapQiDsiADOML3F2aa1tsbkqTsfHvJwvB5eG8l+tgavGg1lWWFYxHCQji3OqK&#10;CwWn49dwDsJ5ZI21ZVLwJAfrVb+3xFTbjn/pcfCFiCHsUlRQet+kUrq8JINuZBviyN1sa9BH2BZS&#10;t9jFcFPLSZJ8SoMVx4YSG9qUlN8Pf0bB/sdlz60+fmfhPLtfG1nIcOmU+hiEbAHCU/Bv8cu90wom&#10;0zg/nolHQK7+AQAA//8DAFBLAQItABQABgAIAAAAIQDb4fbL7gAAAIUBAAATAAAAAAAAAAAAAAAA&#10;AAAAAABbQ29udGVudF9UeXBlc10ueG1sUEsBAi0AFAAGAAgAAAAhAFr0LFu/AAAAFQEAAAsAAAAA&#10;AAAAAAAAAAAAHwEAAF9yZWxzLy5yZWxzUEsBAi0AFAAGAAgAAAAhAAja/B/BAAAA3AAAAA8AAAAA&#10;AAAAAAAAAAAABwIAAGRycy9kb3ducmV2LnhtbFBLBQYAAAAAAwADALcAAAD1AgAAAAA=&#10;" path="m,l1521,e" filled="f" strokeweight=".28911mm">
                  <v:path arrowok="t" o:connecttype="custom" o:connectlocs="0,0;1521,0" o:connectangles="0,0"/>
                </v:shape>
                <v:shape id="Freeform 171" o:spid="_x0000_s1112" style="position:absolute;left:4426;top:4084;width:1522;height:0;visibility:visible;mso-wrap-style:square;v-text-anchor:top" coordsize="15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lmExQAAANwAAAAPAAAAZHJzL2Rvd25yZXYueG1sRI9Ba8JA&#10;FITvQv/D8gredKNFkdRNCKWFIkjRtIK3R/Y1CWbfhuzWrP++Wyh4HGbmG2abB9OJKw2utaxgMU9A&#10;EFdWt1wr+CzfZhsQziNr7CyTghs5yLOHyRZTbUc+0PXoaxEh7FJU0Hjfp1K6qiGDbm574uh928Gg&#10;j3KopR5wjHDTyWWSrKXBluNCgz29NFRdjj9Gwf7DFbdXXe6K8LW6nHtZy3AalZo+huIZhKfg7+H/&#10;9rtWsHxawN+ZeARk9gsAAP//AwBQSwECLQAUAAYACAAAACEA2+H2y+4AAACFAQAAEwAAAAAAAAAA&#10;AAAAAAAAAAAAW0NvbnRlbnRfVHlwZXNdLnhtbFBLAQItABQABgAIAAAAIQBa9CxbvwAAABUBAAAL&#10;AAAAAAAAAAAAAAAAAB8BAABfcmVscy8ucmVsc1BLAQItABQABgAIAAAAIQBnllmExQAAANwAAAAP&#10;AAAAAAAAAAAAAAAAAAcCAABkcnMvZG93bnJldi54bWxQSwUGAAAAAAMAAwC3AAAA+QIAAAAA&#10;" path="m,l1521,e" filled="f" strokeweight=".28911mm">
                  <v:path arrowok="t" o:connecttype="custom" o:connectlocs="0,0;1521,0" o:connectangles="0,0"/>
                </v:shape>
                <v:shape id="Freeform 170" o:spid="_x0000_s1113" style="position:absolute;left:5962;top:4084;width:1519;height:0;visibility:visible;mso-wrap-style:square;v-text-anchor:top" coordsize="1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2hdxQAAANwAAAAPAAAAZHJzL2Rvd25yZXYueG1sRI9BSwMx&#10;FITvgv8hPMGbm20sYtemZREWxIu0FcTb6+a5WU1e1k1st/++EQSPw8x8wyzXk3fiQGPsA2uYFSUI&#10;4jaYnjsNr7vm5h5ETMgGXWDScKII69XlxRIrE468ocM2dSJDOFaowaY0VFLG1pLHWISBOHsfYfSY&#10;shw7aUY8Zrh3UpXlnfTYc16wONCjpfZr++M1uM96//6i6PTt1NvCYjOfnmdzra+vpvoBRKIp/Yf/&#10;2k9Gg7pV8HsmHwG5OgMAAP//AwBQSwECLQAUAAYACAAAACEA2+H2y+4AAACFAQAAEwAAAAAAAAAA&#10;AAAAAAAAAAAAW0NvbnRlbnRfVHlwZXNdLnhtbFBLAQItABQABgAIAAAAIQBa9CxbvwAAABUBAAAL&#10;AAAAAAAAAAAAAAAAAB8BAABfcmVscy8ucmVsc1BLAQItABQABgAIAAAAIQDbi2hdxQAAANwAAAAP&#10;AAAAAAAAAAAAAAAAAAcCAABkcnMvZG93bnJldi54bWxQSwUGAAAAAAMAAwC3AAAA+QIAAAAA&#10;" path="m,l1519,e" filled="f" strokeweight=".28911mm">
                  <v:path arrowok="t" o:connecttype="custom" o:connectlocs="0,0;1519,0" o:connectangles="0,0"/>
                </v:shape>
                <v:shape id="Freeform 169" o:spid="_x0000_s1114" style="position:absolute;left:7495;top:4084;width:1522;height:0;visibility:visible;mso-wrap-style:square;v-text-anchor:top" coordsize="15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GJoxAAAANwAAAAPAAAAZHJzL2Rvd25yZXYueG1sRI/dasJA&#10;FITvC77DcoTe1Y1KS4muEkRBCkXqH3h3yB6TYPZsyK5mfXtXEHo5zMw3zHQeTC1u1LrKsoLhIAFB&#10;nFtdcaFgv1t9fINwHlljbZkU3MnBfNZ7m2Kqbcd/dNv6QkQIuxQVlN43qZQuL8mgG9iGOHpn2xr0&#10;UbaF1C12EW5qOUqSL2mw4rhQYkOLkvLL9moU/G5cdl/q3U8WDp+XUyMLGY6dUu/9kE1AeAr+P/xq&#10;r7WC0XgMzzPxCMjZAwAA//8DAFBLAQItABQABgAIAAAAIQDb4fbL7gAAAIUBAAATAAAAAAAAAAAA&#10;AAAAAAAAAABbQ29udGVudF9UeXBlc10ueG1sUEsBAi0AFAAGAAgAAAAhAFr0LFu/AAAAFQEAAAsA&#10;AAAAAAAAAAAAAAAAHwEAAF9yZWxzLy5yZWxzUEsBAi0AFAAGAAgAAAAhAPgIYmjEAAAA3AAAAA8A&#10;AAAAAAAAAAAAAAAABwIAAGRycy9kb3ducmV2LnhtbFBLBQYAAAAAAwADALcAAAD4AgAAAAA=&#10;" path="m,l1522,e" filled="f" strokeweight=".28911mm">
                  <v:path arrowok="t" o:connecttype="custom" o:connectlocs="0,0;1522,0" o:connectangles="0,0"/>
                </v:shape>
                <v:shape id="Freeform 168" o:spid="_x0000_s1115" style="position:absolute;left:9031;top:4084;width:1512;height:0;visibility:visible;mso-wrap-style:square;v-text-anchor:top" coordsize="15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8APxQAAANwAAAAPAAAAZHJzL2Rvd25yZXYueG1sRI/NasMw&#10;EITvhbyD2EJvjVw3hNiNYoIhJuTUuL30tljrn9ZaGUtx3LevAoUch5n5htlms+nFRKPrLCt4WUYg&#10;iCurO24UfH4cnjcgnEfW2FsmBb/kINstHraYanvlM02lb0SAsEtRQev9kErpqpYMuqUdiINX29Gg&#10;D3JspB7xGuCml3EUraXBjsNCiwPlLVU/5cUoSDbvJsFVkZfH4my+T3JqvupJqafHef8GwtPs7+H/&#10;9lEriF9XcDsTjoDc/QEAAP//AwBQSwECLQAUAAYACAAAACEA2+H2y+4AAACFAQAAEwAAAAAAAAAA&#10;AAAAAAAAAAAAW0NvbnRlbnRfVHlwZXNdLnhtbFBLAQItABQABgAIAAAAIQBa9CxbvwAAABUBAAAL&#10;AAAAAAAAAAAAAAAAAB8BAABfcmVscy8ucmVsc1BLAQItABQABgAIAAAAIQB/b8APxQAAANwAAAAP&#10;AAAAAAAAAAAAAAAAAAcCAABkcnMvZG93bnJldi54bWxQSwUGAAAAAAMAAwC3AAAA+QIAAAAA&#10;" path="m,l1512,e" filled="f" strokeweight=".28911mm">
                  <v:path arrowok="t" o:connecttype="custom" o:connectlocs="0,0;1512,0" o:connectangles="0,0"/>
                </v:shape>
                <v:shape id="Freeform 167" o:spid="_x0000_s1116" style="position:absolute;left:1363;top:4374;width:1512;height:0;visibility:visible;mso-wrap-style:square;v-text-anchor:top" coordsize="15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2WUxQAAANwAAAAPAAAAZHJzL2Rvd25yZXYueG1sRI9Pa8JA&#10;FMTvBb/D8gq9NZvaP2h0E0QwiKea9uLtkX0m0ezbkF2T9Nu7hUKPw8z8hllnk2nFQL1rLCt4iWIQ&#10;xKXVDVcKvr92zwsQziNrbC2Tgh9ykKWzhzUm2o58pKHwlQgQdgkqqL3vEildWZNBF9mOOHhn2xv0&#10;QfaV1D2OAW5aOY/jD2mw4bBQY0fbmsprcTMKlotPs8S3fFvs86O5HORQnc6DUk+P02YFwtPk/8N/&#10;7b1WMH99h98z4QjI9A4AAP//AwBQSwECLQAUAAYACAAAACEA2+H2y+4AAACFAQAAEwAAAAAAAAAA&#10;AAAAAAAAAAAAW0NvbnRlbnRfVHlwZXNdLnhtbFBLAQItABQABgAIAAAAIQBa9CxbvwAAABUBAAAL&#10;AAAAAAAAAAAAAAAAAB8BAABfcmVscy8ucmVsc1BLAQItABQABgAIAAAAIQAQI2WUxQAAANwAAAAP&#10;AAAAAAAAAAAAAAAAAAcCAABkcnMvZG93bnJldi54bWxQSwUGAAAAAAMAAwC3AAAA+QIAAAAA&#10;" path="m,l1512,e" filled="f" strokeweight=".28911mm">
                  <v:path arrowok="t" o:connecttype="custom" o:connectlocs="0,0;1512,0" o:connectangles="0,0"/>
                </v:shape>
                <v:shape id="Freeform 166" o:spid="_x0000_s1117" style="position:absolute;left:2890;top:4374;width:1522;height:0;visibility:visible;mso-wrap-style:square;v-text-anchor:top" coordsize="15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8HwxAAAANwAAAAPAAAAZHJzL2Rvd25yZXYueG1sRI9Ba8JA&#10;FITvhf6H5Qne6kZFkegqobQgghS1Fbw9ss8kmH0bsqtZ/71bEDwOM/MNs1gFU4sbta6yrGA4SEAQ&#10;51ZXXCj4PXx/zEA4j6yxtkwK7uRgtXx/W2Cqbcc7uu19ISKEXYoKSu+bVEqXl2TQDWxDHL2zbQ36&#10;KNtC6ha7CDe1HCXJVBqsOC6U2NBnSfllfzUKtj8uu3/pwyYLf5PLqZGFDMdOqX4vZHMQnoJ/hZ/t&#10;tVYwGk/h/0w8AnL5AAAA//8DAFBLAQItABQABgAIAAAAIQDb4fbL7gAAAIUBAAATAAAAAAAAAAAA&#10;AAAAAAAAAABbQ29udGVudF9UeXBlc10ueG1sUEsBAi0AFAAGAAgAAAAhAFr0LFu/AAAAFQEAAAsA&#10;AAAAAAAAAAAAAAAAHwEAAF9yZWxzLy5yZWxzUEsBAi0AFAAGAAgAAAAhAOh/wfDEAAAA3AAAAA8A&#10;AAAAAAAAAAAAAAAABwIAAGRycy9kb3ducmV2LnhtbFBLBQYAAAAAAwADALcAAAD4AgAAAAA=&#10;" path="m,l1521,e" filled="f" strokeweight=".28911mm">
                  <v:path arrowok="t" o:connecttype="custom" o:connectlocs="0,0;1521,0" o:connectangles="0,0"/>
                </v:shape>
                <v:shape id="Freeform 165" o:spid="_x0000_s1118" style="position:absolute;left:4426;top:4374;width:1522;height:0;visibility:visible;mso-wrap-style:square;v-text-anchor:top" coordsize="15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2RrxgAAANwAAAAPAAAAZHJzL2Rvd25yZXYueG1sRI/NasMw&#10;EITvhbyD2EBujdyUtMGJHExIoRRKaf4gt8Xa2sbWylhKrLx9VCj0OMzMN8xqHUwrrtS72rKCp2kC&#10;griwuuZSwWH/9rgA4TyyxtYyKbiRg3U2elhhqu3A33Td+VJECLsUFVTed6mUrqjIoJvajjh6P7Y3&#10;6KPsS6l7HCLctHKWJC/SYM1xocKONhUVze5iFHx+ufy21fuPPBznzbmTpQynQanJOORLEJ6C/w//&#10;td+1gtnzK/yeiUdAZncAAAD//wMAUEsBAi0AFAAGAAgAAAAhANvh9svuAAAAhQEAABMAAAAAAAAA&#10;AAAAAAAAAAAAAFtDb250ZW50X1R5cGVzXS54bWxQSwECLQAUAAYACAAAACEAWvQsW78AAAAVAQAA&#10;CwAAAAAAAAAAAAAAAAAfAQAAX3JlbHMvLnJlbHNQSwECLQAUAAYACAAAACEAhzNka8YAAADcAAAA&#10;DwAAAAAAAAAAAAAAAAAHAgAAZHJzL2Rvd25yZXYueG1sUEsFBgAAAAADAAMAtwAAAPoCAAAAAA==&#10;" path="m,l1521,e" filled="f" strokeweight=".28911mm">
                  <v:path arrowok="t" o:connecttype="custom" o:connectlocs="0,0;1521,0" o:connectangles="0,0"/>
                </v:shape>
                <v:shape id="Freeform 164" o:spid="_x0000_s1119" style="position:absolute;left:5962;top:4374;width:1519;height:0;visibility:visible;mso-wrap-style:square;v-text-anchor:top" coordsize="15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1+3wgAAANwAAAAPAAAAZHJzL2Rvd25yZXYueG1sRE9NawIx&#10;EL0L/ocwhd4061bEbo0igiBeirYgvU0342ZtMlk3Udd/3xwEj4/3PVt0zoortaH2rGA0zEAQl17X&#10;XCn4/loPpiBCRNZoPZOCOwVYzPu9GRba33hH132sRArhUKACE2NTSBlKQw7D0DfEiTv61mFMsK2k&#10;bvGWwp2VeZZNpMOaU4PBhlaGyr/9xSmwp+Xvz2dO97PND+8G1+NuOxor9frSLT9AROriU/xwb7SC&#10;/C2tTWfSEZDzfwAAAP//AwBQSwECLQAUAAYACAAAACEA2+H2y+4AAACFAQAAEwAAAAAAAAAAAAAA&#10;AAAAAAAAW0NvbnRlbnRfVHlwZXNdLnhtbFBLAQItABQABgAIAAAAIQBa9CxbvwAAABUBAAALAAAA&#10;AAAAAAAAAAAAAB8BAABfcmVscy8ucmVsc1BLAQItABQABgAIAAAAIQC6Y1+3wgAAANwAAAAPAAAA&#10;AAAAAAAAAAAAAAcCAABkcnMvZG93bnJldi54bWxQSwUGAAAAAAMAAwC3AAAA9gIAAAAA&#10;" path="m,l1519,e" filled="f" strokeweight=".28911mm">
                  <v:path arrowok="t" o:connecttype="custom" o:connectlocs="0,0;1519,0" o:connectangles="0,0"/>
                </v:shape>
                <v:shape id="Freeform 163" o:spid="_x0000_s1120" style="position:absolute;left:7495;top:4374;width:1522;height:0;visibility:visible;mso-wrap-style:square;v-text-anchor:top" coordsize="15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FWCxgAAANwAAAAPAAAAZHJzL2Rvd25yZXYueG1sRI/NasMw&#10;EITvhbyD2EBujdyUlMaJHExIoRRKaf4gt8Xa2sbWylhKrLx9VCj0OMzMN8xqHUwrrtS72rKCp2kC&#10;griwuuZSwWH/9vgKwnlkja1lUnAjB+ts9LDCVNuBv+m686WIEHYpKqi871IpXVGRQTe1HXH0fmxv&#10;0EfZl1L3OES4aeUsSV6kwZrjQoUdbSoqmt3FKPj8cvltq/cfeTjOm3MnSxlOg1KTcciXIDwF/x/+&#10;a79rBbPnBfyeiUdAZncAAAD//wMAUEsBAi0AFAAGAAgAAAAhANvh9svuAAAAhQEAABMAAAAAAAAA&#10;AAAAAAAAAAAAAFtDb250ZW50X1R5cGVzXS54bWxQSwECLQAUAAYACAAAACEAWvQsW78AAAAVAQAA&#10;CwAAAAAAAAAAAAAAAAAfAQAAX3JlbHMvLnJlbHNQSwECLQAUAAYACAAAACEAmeBVgsYAAADcAAAA&#10;DwAAAAAAAAAAAAAAAAAHAgAAZHJzL2Rvd25yZXYueG1sUEsFBgAAAAADAAMAtwAAAPoCAAAAAA==&#10;" path="m,l1522,e" filled="f" strokeweight=".28911mm">
                  <v:path arrowok="t" o:connecttype="custom" o:connectlocs="0,0;1522,0" o:connectangles="0,0"/>
                </v:shape>
                <v:shape id="Freeform 162" o:spid="_x0000_s1121" style="position:absolute;left:9031;top:4374;width:1512;height:0;visibility:visible;mso-wrap-style:square;v-text-anchor:top" coordsize="15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rVxvQAAANwAAAAPAAAAZHJzL2Rvd25yZXYueG1sRE/NDsFA&#10;EL5LvMNmJG5siQhliUiIOFEubpPuaEt3tumuqre3B4njl+9/uW5NKRqqXWFZwWgYgSBOrS44U3C9&#10;7AYzEM4jaywtk4IPOVivup0lxtq++UxN4jMRQtjFqCD3voqldGlOBt3QVsSBu9vaoA+wzqSu8R3C&#10;TSnHUTSVBgsODTlWtM0pfSYvo2A+O5k5Tvbb5LA/m8dRNtnt3ijV77WbBQhPrf+Lf+6DVjCehPnh&#10;TDgCcvUFAAD//wMAUEsBAi0AFAAGAAgAAAAhANvh9svuAAAAhQEAABMAAAAAAAAAAAAAAAAAAAAA&#10;AFtDb250ZW50X1R5cGVzXS54bWxQSwECLQAUAAYACAAAACEAWvQsW78AAAAVAQAACwAAAAAAAAAA&#10;AAAAAAAfAQAAX3JlbHMvLnJlbHNQSwECLQAUAAYACAAAACEAWFK1cb0AAADcAAAADwAAAAAAAAAA&#10;AAAAAAAHAgAAZHJzL2Rvd25yZXYueG1sUEsFBgAAAAADAAMAtwAAAPECAAAAAA==&#10;" path="m,l1512,e" filled="f" strokeweight=".28911mm">
                  <v:path arrowok="t" o:connecttype="custom" o:connectlocs="0,0;1512,0" o:connectangles="0,0"/>
                </v:shape>
                <v:shape id="Freeform 161" o:spid="_x0000_s1122" style="position:absolute;left:1349;top:4;width:0;height:4682;visibility:visible;mso-wrap-style:square;v-text-anchor:top" coordsize="0,4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sumxAAAANwAAAAPAAAAZHJzL2Rvd25yZXYueG1sRI/NasMw&#10;EITvhb6D2EJutRxjQnGjhLY0EPApzk+vi7W1Ta2VkZTE9dNXgUCPw8x8wyzXo+nFhZzvLCuYJykI&#10;4trqjhsFh/3m+QWED8gae8uk4Jc8rFePD0sstL3yji5VaESEsC9QQRvCUEjp65YM+sQOxNH7ts5g&#10;iNI1Uju8RrjpZZamC2mw47jQ4kAfLdU/1dkoaI6fpaYS3bvZf+WmpmzKppNSs6fx7RVEoDH8h+/t&#10;rVaQ5XO4nYlHQK7+AAAA//8DAFBLAQItABQABgAIAAAAIQDb4fbL7gAAAIUBAAATAAAAAAAAAAAA&#10;AAAAAAAAAABbQ29udGVudF9UeXBlc10ueG1sUEsBAi0AFAAGAAgAAAAhAFr0LFu/AAAAFQEAAAsA&#10;AAAAAAAAAAAAAAAAHwEAAF9yZWxzLy5yZWxzUEsBAi0AFAAGAAgAAAAhAFvWy6bEAAAA3AAAAA8A&#10;AAAAAAAAAAAAAAAABwIAAGRycy9kb3ducmV2LnhtbFBLBQYAAAAAAwADALcAAAD4AgAAAAA=&#10;" path="m,l,4682e" filled="f" strokeweight=".54311mm">
                  <v:path arrowok="t" o:connecttype="custom" o:connectlocs="0,4;0,4686" o:connectangles="0,0"/>
                </v:shape>
                <v:shape id="Freeform 160" o:spid="_x0000_s1123" style="position:absolute;left:1363;top:4672;width:1512;height:0;visibility:visible;mso-wrap-style:square;v-text-anchor:top" coordsize="15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1glxwAAANwAAAAPAAAAZHJzL2Rvd25yZXYueG1sRI9Ba8JA&#10;FITvBf/D8oTedLdpkRJdpYi2QqlQ9aC3R/Y1Cc2+jdltkvrr3YLQ4zAz3zCzRW8r0VLjS8caHsYK&#10;BHHmTMm5hsN+PXoG4QOywcoxafglD4v54G6GqXEdf1K7C7mIEPYpaihCqFMpfVaQRT92NXH0vlxj&#10;MUTZ5NI02EW4rWSi1ERaLDkuFFjTsqDse/djNZyOb+8fm3arLv1j6BSvzqfXfKL1/bB/mYII1If/&#10;8K29MRqSpwT+zsQjIOdXAAAA//8DAFBLAQItABQABgAIAAAAIQDb4fbL7gAAAIUBAAATAAAAAAAA&#10;AAAAAAAAAAAAAABbQ29udGVudF9UeXBlc10ueG1sUEsBAi0AFAAGAAgAAAAhAFr0LFu/AAAAFQEA&#10;AAsAAAAAAAAAAAAAAAAAHwEAAF9yZWxzLy5yZWxzUEsBAi0AFAAGAAgAAAAhAH/jWCXHAAAA3AAA&#10;AA8AAAAAAAAAAAAAAAAABwIAAGRycy9kb3ducmV2LnhtbFBLBQYAAAAAAwADALcAAAD7AgAAAAA=&#10;" path="m,l1512,e" filled="f" strokeweight=".54311mm">
                  <v:path arrowok="t" o:connecttype="custom" o:connectlocs="0,0;1512,0" o:connectangles="0,0"/>
                </v:shape>
                <v:shape id="Freeform 159" o:spid="_x0000_s1124" style="position:absolute;left:2882;top:27;width:0;height:4631;visibility:visible;mso-wrap-style:square;v-text-anchor:top" coordsize="0,4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Zn4xQAAANwAAAAPAAAAZHJzL2Rvd25yZXYueG1sRI9Ba8JA&#10;FITvBf/D8gq91Y1WWo2uItJCPYg0CuLtmX1Ngtm3YXcbk3/vFgo9DjPzDbNYdaYWLTlfWVYwGiYg&#10;iHOrKy4UHA8fz1MQPiBrrC2Tgp48rJaDhwWm2t74i9osFCJC2KeooAyhSaX0eUkG/dA2xNH7ts5g&#10;iNIVUju8Rbip5ThJXqXBiuNCiQ1tSsqv2Y9RkO3f+9EatztHvTz76+xiT+2bUk+P3XoOIlAX/sN/&#10;7U+tYDx5gd8z8QjI5R0AAP//AwBQSwECLQAUAAYACAAAACEA2+H2y+4AAACFAQAAEwAAAAAAAAAA&#10;AAAAAAAAAAAAW0NvbnRlbnRfVHlwZXNdLnhtbFBLAQItABQABgAIAAAAIQBa9CxbvwAAABUBAAAL&#10;AAAAAAAAAAAAAAAAAB8BAABfcmVscy8ucmVsc1BLAQItABQABgAIAAAAIQBcSZn4xQAAANwAAAAP&#10;AAAAAAAAAAAAAAAAAAcCAABkcnMvZG93bnJldi54bWxQSwUGAAAAAAMAAwC3AAAA+QIAAAAA&#10;" path="m,l,4631e" filled="f" strokeweight=".28911mm">
                  <v:path arrowok="t" o:connecttype="custom" o:connectlocs="0,27;0,4658" o:connectangles="0,0"/>
                </v:shape>
                <v:shape id="Freeform 158" o:spid="_x0000_s1125" style="position:absolute;left:2875;top:4672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z5hxgAAANwAAAAPAAAAZHJzL2Rvd25yZXYueG1sRI9Ba8JA&#10;FITvgv9heYVeRDcVKyVmFSmIHgqlUer1ufuapM2+TbNrjP++WxA8DjPzDZOteluLjlpfOVbwNElA&#10;EGtnKi4UHPab8QsIH5AN1o5JwZU8rJbDQYapcRf+oC4PhYgQ9ikqKENoUim9Lsmin7iGOHpfrrUY&#10;omwLaVq8RLit5TRJ5tJixXGhxIZeS9I/+dkq0KPD9vu4/cyvz7XevCX+fX76lUo9PvTrBYhAfbiH&#10;b+2dUTCdzeD/TDwCcvkHAAD//wMAUEsBAi0AFAAGAAgAAAAhANvh9svuAAAAhQEAABMAAAAAAAAA&#10;AAAAAAAAAAAAAFtDb250ZW50X1R5cGVzXS54bWxQSwECLQAUAAYACAAAACEAWvQsW78AAAAVAQAA&#10;CwAAAAAAAAAAAAAAAAAfAQAAX3JlbHMvLnJlbHNQSwECLQAUAAYACAAAACEAHV8+YcYAAADcAAAA&#10;DwAAAAAAAAAAAAAAAAAHAgAAZHJzL2Rvd25yZXYueG1sUEsFBgAAAAADAAMAtwAAAPoCAAAAAA==&#10;" path="m,l29,e" filled="f" strokeweight=".54311mm">
                  <v:path arrowok="t" o:connecttype="custom" o:connectlocs="0,0;29,0" o:connectangles="0,0"/>
                </v:shape>
                <v:shape id="Freeform 157" o:spid="_x0000_s1126" style="position:absolute;left:2904;top:4672;width:1507;height:0;visibility:visible;mso-wrap-style:square;v-text-anchor:top" coordsize="15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bXjxQAAANwAAAAPAAAAZHJzL2Rvd25yZXYueG1sRI9Pa8JA&#10;FMTvBb/D8oTe6sZUS4muIgFpBS/+gdLbM/tMotm3IbvG+O1dQfA4zMxvmOm8M5VoqXGlZQXDQQSC&#10;OLO65FzBfrf8+AbhPLLGyjIpuJGD+az3NsVE2ytvqN36XAQIuwQVFN7XiZQuK8igG9iaOHhH2xj0&#10;QTa51A1eA9xUMo6iL2mw5LBQYE1pQdl5ezEK0uHfOh3/739wFV8+D0vZ+lPZKvXe7xYTEJ46/wo/&#10;279aQTwaw+NMOAJydgcAAP//AwBQSwECLQAUAAYACAAAACEA2+H2y+4AAACFAQAAEwAAAAAAAAAA&#10;AAAAAAAAAAAAW0NvbnRlbnRfVHlwZXNdLnhtbFBLAQItABQABgAIAAAAIQBa9CxbvwAAABUBAAAL&#10;AAAAAAAAAAAAAAAAAB8BAABfcmVscy8ucmVsc1BLAQItABQABgAIAAAAIQD7NbXjxQAAANwAAAAP&#10;AAAAAAAAAAAAAAAAAAcCAABkcnMvZG93bnJldi54bWxQSwUGAAAAAAMAAwC3AAAA+QIAAAAA&#10;" path="m,l1507,e" filled="f" strokeweight=".54311mm">
                  <v:path arrowok="t" o:connecttype="custom" o:connectlocs="0,0;1507,0" o:connectangles="0,0"/>
                </v:shape>
                <v:shape id="Freeform 156" o:spid="_x0000_s1127" style="position:absolute;left:4418;top:27;width:0;height:4631;visibility:visible;mso-wrap-style:square;v-text-anchor:top" coordsize="0,4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jpgxQAAANwAAAAPAAAAZHJzL2Rvd25yZXYueG1sRI9Ba8JA&#10;FITvhf6H5RW81Y0i1qauIkVBD1KMBfH2mn1Ngtm3YXeNyb93hUKPw8x8w8yXnalFS85XlhWMhgkI&#10;4tzqigsF38fN6wyED8gaa8ukoCcPy8Xz0xxTbW98oDYLhYgQ9ikqKENoUil9XpJBP7QNcfR+rTMY&#10;onSF1A5vEW5qOU6SqTRYcVwosaHPkvJLdjUKsq91P1rhbu+ol2d/ef+xp/ZNqcFLt/oAEagL/+G/&#10;9lYrGE+m8DgTj4Bc3AEAAP//AwBQSwECLQAUAAYACAAAACEA2+H2y+4AAACFAQAAEwAAAAAAAAAA&#10;AAAAAAAAAAAAW0NvbnRlbnRfVHlwZXNdLnhtbFBLAQItABQABgAIAAAAIQBa9CxbvwAAABUBAAAL&#10;AAAAAAAAAAAAAAAAAB8BAABfcmVscy8ucmVsc1BLAQItABQABgAIAAAAIQBMPjpgxQAAANwAAAAP&#10;AAAAAAAAAAAAAAAAAAcCAABkcnMvZG93bnJldi54bWxQSwUGAAAAAAMAAwC3AAAA+QIAAAAA&#10;" path="m,l,4631e" filled="f" strokeweight=".28911mm">
                  <v:path arrowok="t" o:connecttype="custom" o:connectlocs="0,27;0,4658" o:connectangles="0,0"/>
                </v:shape>
                <v:shape id="Freeform 155" o:spid="_x0000_s1128" style="position:absolute;left:4411;top:4672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aAWxwAAANwAAAAPAAAAZHJzL2Rvd25yZXYueG1sRI9PawIx&#10;FMTvhX6H8ApeimaV+oetUUQQPRTEVfT6mrzubt28rJuo67dvCoUeh5n5DTOdt7YSN2p86VhBv5eA&#10;INbOlJwrOOxX3QkIH5ANVo5JwYM8zGfPT1NMjbvzjm5ZyEWEsE9RQRFCnUrpdUEWfc/VxNH7co3F&#10;EGWTS9PgPcJtJQdJMpIWS44LBda0LEifs6tVoF8P6+/T+pg9hpVefSR+O/q8SKU6L+3iHUSgNvyH&#10;/9obo2DwNobfM/EIyNkPAAAA//8DAFBLAQItABQABgAIAAAAIQDb4fbL7gAAAIUBAAATAAAAAAAA&#10;AAAAAAAAAAAAAABbQ29udGVudF9UeXBlc10ueG1sUEsBAi0AFAAGAAgAAAAhAFr0LFu/AAAAFQEA&#10;AAsAAAAAAAAAAAAAAAAAHwEAAF9yZWxzLy5yZWxzUEsBAi0AFAAGAAgAAAAhAO2NoBbHAAAA3AAA&#10;AA8AAAAAAAAAAAAAAAAABwIAAGRycy9kb3ducmV2LnhtbFBLBQYAAAAAAwADALcAAAD7AgAAAAA=&#10;" path="m,l29,e" filled="f" strokeweight=".54311mm">
                  <v:path arrowok="t" o:connecttype="custom" o:connectlocs="0,0;29,0" o:connectangles="0,0"/>
                </v:shape>
                <v:shape id="Freeform 154" o:spid="_x0000_s1129" style="position:absolute;left:4440;top:4672;width:1507;height:0;visibility:visible;mso-wrap-style:square;v-text-anchor:top" coordsize="15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Bp9wwAAANwAAAAPAAAAZHJzL2Rvd25yZXYueG1sRE/Pa8Iw&#10;FL4L/g/hDXazqZ2O0RlFCrIJXtTC2O2teWu7NS8libX775eD4PHj+73ajKYTAznfWlYwT1IQxJXV&#10;LdcKyvNu9gLCB2SNnWVS8EceNuvpZIW5tlc+0nAKtYgh7HNU0ITQ51L6qiGDPrE9ceS+rTMYInS1&#10;1A6vMdx0MkvTZ2mw5djQYE9FQ9Xv6WIUFPOPQ7H8LN9wn12evnZyCD/toNTjw7h9BRFoDHfxzf2u&#10;FWSLuDaeiUdArv8BAAD//wMAUEsBAi0AFAAGAAgAAAAhANvh9svuAAAAhQEAABMAAAAAAAAAAAAA&#10;AAAAAAAAAFtDb250ZW50X1R5cGVzXS54bWxQSwECLQAUAAYACAAAACEAWvQsW78AAAAVAQAACwAA&#10;AAAAAAAAAAAAAAAfAQAAX3JlbHMvLnJlbHNQSwECLQAUAAYACAAAACEAFTQafcMAAADcAAAADwAA&#10;AAAAAAAAAAAAAAAHAgAAZHJzL2Rvd25yZXYueG1sUEsFBgAAAAADAAMAtwAAAPcCAAAAAA==&#10;" path="m,l1507,e" filled="f" strokeweight=".54311mm">
                  <v:path arrowok="t" o:connecttype="custom" o:connectlocs="0,0;1507,0" o:connectangles="0,0"/>
                </v:shape>
                <v:shape id="Freeform 153" o:spid="_x0000_s1130" style="position:absolute;left:5954;top:27;width:0;height:4631;visibility:visible;mso-wrap-style:square;v-text-anchor:top" coordsize="0,4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a4SxQAAANwAAAAPAAAAZHJzL2Rvd25yZXYueG1sRI9Ba8JA&#10;FITvhf6H5RV6azZK0RpdRcRCexAxLRRvz+wzCWbfht1tTP69KxR6HGbmG2ax6k0jOnK+tqxglKQg&#10;iAuray4VfH+9v7yB8AFZY2OZFAzkYbV8fFhgpu2VD9TloRQRwj5DBVUIbSalLyoy6BPbEkfvbJ3B&#10;EKUrpXZ4jXDTyHGaTqTBmuNChS1tKiou+a9RkO+3w2iNnztHgzz6y+xkf7qpUs9P/XoOIlAf/sN/&#10;7Q+tYPw6g/uZeATk8gYAAP//AwBQSwECLQAUAAYACAAAACEA2+H2y+4AAACFAQAAEwAAAAAAAAAA&#10;AAAAAAAAAAAAW0NvbnRlbnRfVHlwZXNdLnhtbFBLAQItABQABgAIAAAAIQBa9CxbvwAAABUBAAAL&#10;AAAAAAAAAAAAAAAAAB8BAABfcmVscy8ucmVsc1BLAQItABQABgAIAAAAIQA9oa4SxQAAANwAAAAP&#10;AAAAAAAAAAAAAAAAAAcCAABkcnMvZG93bnJldi54bWxQSwUGAAAAAAMAAwC3AAAA+QIAAAAA&#10;" path="m,l,4631e" filled="f" strokeweight=".28911mm">
                  <v:path arrowok="t" o:connecttype="custom" o:connectlocs="0,27;0,4658" o:connectangles="0,0"/>
                </v:shape>
                <v:shape id="Freeform 152" o:spid="_x0000_s1131" style="position:absolute;left:5947;top:4672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a6/wwAAANwAAAAPAAAAZHJzL2Rvd25yZXYueG1sRE/LasJA&#10;FN0X/IfhCt1InVSISHSUUhC7EKRR7PY6c5ukzdxJM9M8/r6zELo8nPdmN9hadNT6yrGC53kCglg7&#10;U3Gh4HLeP61A+IBssHZMCkbysNtOHjaYGdfzO3V5KEQMYZ+hgjKEJpPS65Is+rlriCP36VqLIcK2&#10;kKbFPobbWi6SZCktVhwbSmzotST9nf9aBXp2OXx9HK75mNZ6f0z8aXn7kUo9ToeXNYhAQ/gX391v&#10;RsEijfPjmXgE5PYPAAD//wMAUEsBAi0AFAAGAAgAAAAhANvh9svuAAAAhQEAABMAAAAAAAAAAAAA&#10;AAAAAAAAAFtDb250ZW50X1R5cGVzXS54bWxQSwECLQAUAAYACAAAACEAWvQsW78AAAAVAQAACwAA&#10;AAAAAAAAAAAAAAAfAQAAX3JlbHMvLnJlbHNQSwECLQAUAAYACAAAACEA572uv8MAAADcAAAADwAA&#10;AAAAAAAAAAAAAAAHAgAAZHJzL2Rvd25yZXYueG1sUEsFBgAAAAADAAMAtwAAAPcCAAAAAA==&#10;" path="m,l29,e" filled="f" strokeweight=".54311mm">
                  <v:path arrowok="t" o:connecttype="custom" o:connectlocs="0,0;29,0" o:connectangles="0,0"/>
                </v:shape>
                <v:shape id="Freeform 151" o:spid="_x0000_s1132" style="position:absolute;left:5976;top:4672;width:1505;height:0;visibility:visible;mso-wrap-style:square;v-text-anchor:top" coordsize="1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HvzxAAAANwAAAAPAAAAZHJzL2Rvd25yZXYueG1sRI/RisIw&#10;FETfBf8hXMEX0VRBV6pRZNlVQRC2+gGX5toWm5uaZLX+vVlY8HGYmTPMct2aWtzJ+cqygvEoAUGc&#10;W11xoeB8+h7OQfiArLG2TAqe5GG96naWmGr74B+6Z6EQEcI+RQVlCE0qpc9LMuhHtiGO3sU6gyFK&#10;V0jt8BHhppaTJJlJgxXHhRIb+iwpv2a/RsFmMC/k7HQ8hGo73X3x7ePsL06pfq/dLEAEasM7/N/e&#10;awWT6Rj+zsQjIFcvAAAA//8DAFBLAQItABQABgAIAAAAIQDb4fbL7gAAAIUBAAATAAAAAAAAAAAA&#10;AAAAAAAAAABbQ29udGVudF9UeXBlc10ueG1sUEsBAi0AFAAGAAgAAAAhAFr0LFu/AAAAFQEAAAsA&#10;AAAAAAAAAAAAAAAAHwEAAF9yZWxzLy5yZWxzUEsBAi0AFAAGAAgAAAAhAAk0e/PEAAAA3AAAAA8A&#10;AAAAAAAAAAAAAAAABwIAAGRycy9kb3ducmV2LnhtbFBLBQYAAAAAAwADALcAAAD4AgAAAAA=&#10;" path="m,l1505,e" filled="f" strokeweight=".54311mm">
                  <v:path arrowok="t" o:connecttype="custom" o:connectlocs="0,0;1505,0" o:connectangles="0,0"/>
                </v:shape>
                <v:shape id="Freeform 150" o:spid="_x0000_s1133" style="position:absolute;left:7488;top:27;width:0;height:4631;visibility:visible;mso-wrap-style:square;v-text-anchor:top" coordsize="0,4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Kq+xQAAANwAAAAPAAAAZHJzL2Rvd25yZXYueG1sRI9Ba8JA&#10;FITvhf6H5RV6040BraauIqLQHqSYFqS31+xrEsy+DbvbmPx7VxB6HGbmG2a57k0jOnK+tqxgMk5A&#10;EBdW11wq+Prcj+YgfEDW2FgmBQN5WK8eH5aYaXvhI3V5KEWEsM9QQRVCm0npi4oM+rFtiaP3a53B&#10;EKUrpXZ4iXDTyDRJZtJgzXGhwpa2FRXn/M8oyD92w2SD7wdHg/z258WPPXUvSj0/9ZtXEIH68B++&#10;t9+0gnSawu1MPAJydQUAAP//AwBQSwECLQAUAAYACAAAACEA2+H2y+4AAACFAQAAEwAAAAAAAAAA&#10;AAAAAAAAAAAAW0NvbnRlbnRfVHlwZXNdLnhtbFBLAQItABQABgAIAAAAIQBa9CxbvwAAABUBAAAL&#10;AAAAAAAAAAAAAAAAAB8BAABfcmVscy8ucmVsc1BLAQItABQABgAIAAAAIQC23Kq+xQAAANwAAAAP&#10;AAAAAAAAAAAAAAAAAAcCAABkcnMvZG93bnJldi54bWxQSwUGAAAAAAMAAwC3AAAA+QIAAAAA&#10;" path="m,l,4631e" filled="f" strokeweight=".28911mm">
                  <v:path arrowok="t" o:connecttype="custom" o:connectlocs="0,27;0,4658" o:connectangles="0,0"/>
                </v:shape>
                <v:shape id="Freeform 149" o:spid="_x0000_s1134" style="position:absolute;left:7481;top:4672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zDIxgAAANwAAAAPAAAAZHJzL2Rvd25yZXYueG1sRI9Ba8JA&#10;FITvhf6H5Qm9FN3Uokh0DaUQ7KFQTEWvz91nEs2+TbNbjf/eLQg9DjPzDbPIetuIM3W+dqzgZZSA&#10;INbO1Fwq2HznwxkIH5ANNo5JwZU8ZMvHhwWmxl14TecilCJC2KeooAqhTaX0uiKLfuRa4ugdXGcx&#10;RNmV0nR4iXDbyHGSTKXFmuNChS29V6RPxa9VoJ83q+NutS2uk0bnn4n/mu5/pFJPg/5tDiJQH/7D&#10;9/aHUTCevMLfmXgE5PIGAAD//wMAUEsBAi0AFAAGAAgAAAAhANvh9svuAAAAhQEAABMAAAAAAAAA&#10;AAAAAAAAAAAAAFtDb250ZW50X1R5cGVzXS54bWxQSwECLQAUAAYACAAAACEAWvQsW78AAAAVAQAA&#10;CwAAAAAAAAAAAAAAAAAfAQAAX3JlbHMvLnJlbHNQSwECLQAUAAYACAAAACEAF28wyMYAAADcAAAA&#10;DwAAAAAAAAAAAAAAAAAHAgAAZHJzL2Rvd25yZXYueG1sUEsFBgAAAAADAAMAtwAAAPoCAAAAAA==&#10;" path="m,l29,e" filled="f" strokeweight=".54311mm">
                  <v:path arrowok="t" o:connecttype="custom" o:connectlocs="0,0;29,0" o:connectangles="0,0"/>
                </v:shape>
                <v:shape id="Freeform 148" o:spid="_x0000_s1135" style="position:absolute;left:7510;top:4672;width:1507;height:0;visibility:visible;mso-wrap-style:square;v-text-anchor:top" coordsize="15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IalxQAAANwAAAAPAAAAZHJzL2Rvd25yZXYueG1sRI9Pa8JA&#10;FMTvBb/D8oTe6sZUS4muIgFpBS/+gdLbM/tMotm3IbvG+O1dQfA4zMxvmOm8M5VoqXGlZQXDQQSC&#10;OLO65FzBfrf8+AbhPLLGyjIpuJGD+az3NsVE2ytvqN36XAQIuwQVFN7XiZQuK8igG9iaOHhH2xj0&#10;QTa51A1eA9xUMo6iL2mw5LBQYE1pQdl5ezEK0uHfOh3/739wFV8+D0vZ+lPZKvXe7xYTEJ46/wo/&#10;279aQTweweNMOAJydgcAAP//AwBQSwECLQAUAAYACAAAACEA2+H2y+4AAACFAQAAEwAAAAAAAAAA&#10;AAAAAAAAAAAAW0NvbnRlbnRfVHlwZXNdLnhtbFBLAQItABQABgAIAAAAIQBa9CxbvwAAABUBAAAL&#10;AAAAAAAAAAAAAAAAAB8BAABfcmVscy8ucmVsc1BLAQItABQABgAIAAAAIQARoIalxQAAANwAAAAP&#10;AAAAAAAAAAAAAAAAAAcCAABkcnMvZG93bnJldi54bWxQSwUGAAAAAAMAAwC3AAAA+QIAAAAA&#10;" path="m,l1507,e" filled="f" strokeweight=".54311mm">
                  <v:path arrowok="t" o:connecttype="custom" o:connectlocs="0,0;1507,0" o:connectangles="0,0"/>
                </v:shape>
                <v:shape id="Freeform 147" o:spid="_x0000_s1136" style="position:absolute;left:9024;top:27;width:0;height:4631;visibility:visible;mso-wrap-style:square;v-text-anchor:top" coordsize="0,4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TLKxQAAANwAAAAPAAAAZHJzL2Rvd25yZXYueG1sRI9Ba8JA&#10;FITvgv9heUJvulFQ29RVRFpoD0VMC+LtNftMgtm3YXcbk3/vFgSPw8x8w6w2nalFS85XlhVMJwkI&#10;4tzqigsFP9/v42cQPiBrrC2Tgp48bNbDwQpTba98oDYLhYgQ9ikqKENoUil9XpJBP7ENcfTO1hkM&#10;UbpCaofXCDe1nCXJQhqsOC6U2NCupPyS/RkF2f6tn27x88tRL0/+8vJrj+1SqadRt30FEagLj/C9&#10;/aEVzOZz+D8Tj4Bc3wAAAP//AwBQSwECLQAUAAYACAAAACEA2+H2y+4AAACFAQAAEwAAAAAAAAAA&#10;AAAAAAAAAAAAW0NvbnRlbnRfVHlwZXNdLnhtbFBLAQItABQABgAIAAAAIQBa9CxbvwAAABUBAAAL&#10;AAAAAAAAAAAAAAAAAB8BAABfcmVscy8ucmVsc1BLAQItABQABgAIAAAAIQA5NTLKxQAAANwAAAAP&#10;AAAAAAAAAAAAAAAAAAcCAABkcnMvZG93bnJldi54bWxQSwUGAAAAAAMAAwC3AAAA+QIAAAAA&#10;" path="m,l,4631e" filled="f" strokeweight=".28911mm">
                  <v:path arrowok="t" o:connecttype="custom" o:connectlocs="0,27;0,4658" o:connectangles="0,0"/>
                </v:shape>
                <v:shape id="Freeform 146" o:spid="_x0000_s1137" style="position:absolute;left:9017;top:4672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JNQxQAAANwAAAAPAAAAZHJzL2Rvd25yZXYueG1sRI9Ba8JA&#10;FITvBf/D8gQvRTcVDCW6igiiB6E0Fb0+d59JNPs2za4a/323UOhxmJlvmNmis7W4U+srxwreRgkI&#10;Yu1MxYWC/dd6+A7CB2SDtWNS8CQPi3nvZYaZcQ/+pHseChEh7DNUUIbQZFJ6XZJFP3INcfTOrrUY&#10;omwLaVp8RLit5ThJUmmx4rhQYkOrkvQ1v1kF+nW/uRw3h/w5qfV6l/iP9PQtlRr0u+UURKAu/If/&#10;2lujYDxJ4fdMPAJy/gMAAP//AwBQSwECLQAUAAYACAAAACEA2+H2y+4AAACFAQAAEwAAAAAAAAAA&#10;AAAAAAAAAAAAW0NvbnRlbnRfVHlwZXNdLnhtbFBLAQItABQABgAIAAAAIQBa9CxbvwAAABUBAAAL&#10;AAAAAAAAAAAAAAAAAB8BAABfcmVscy8ucmVsc1BLAQItABQABgAIAAAAIQAHGJNQxQAAANwAAAAP&#10;AAAAAAAAAAAAAAAAAAcCAABkcnMvZG93bnJldi54bWxQSwUGAAAAAAMAAwC3AAAA+QIAAAAA&#10;" path="m,l29,e" filled="f" strokeweight=".54311mm">
                  <v:path arrowok="t" o:connecttype="custom" o:connectlocs="0,0;29,0" o:connectangles="0,0"/>
                </v:shape>
                <v:shape id="Freeform 145" o:spid="_x0000_s1138" style="position:absolute;left:9046;top:4672;width:1498;height:0;visibility:visible;mso-wrap-style:square;v-text-anchor:top" coordsize="14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mqUxwAAANwAAAAPAAAAZHJzL2Rvd25yZXYueG1sRI9Ba8JA&#10;FITvBf/D8gRvdVOLtkQ3QYWiHjyY9tDeXrPPJDX7NmTXJP33bkHocZiZb5hVOphadNS6yrKCp2kE&#10;gji3uuJCwcf72+MrCOeRNdaWScEvOUiT0cMKY217PlGX+UIECLsYFZTeN7GULi/JoJvahjh4Z9sa&#10;9EG2hdQt9gFuajmLooU0WHFYKLGhbUn5JbsaBV/ZDx0+j8P3vO+ej5ud2eTrw0mpyXhYL0F4Gvx/&#10;+N7eawWz+Qv8nQlHQCY3AAAA//8DAFBLAQItABQABgAIAAAAIQDb4fbL7gAAAIUBAAATAAAAAAAA&#10;AAAAAAAAAAAAAABbQ29udGVudF9UeXBlc10ueG1sUEsBAi0AFAAGAAgAAAAhAFr0LFu/AAAAFQEA&#10;AAsAAAAAAAAAAAAAAAAAHwEAAF9yZWxzLy5yZWxzUEsBAi0AFAAGAAgAAAAhAEjOapTHAAAA3AAA&#10;AA8AAAAAAAAAAAAAAAAABwIAAGRycy9kb3ducmV2LnhtbFBLBQYAAAAAAwADALcAAAD7AgAAAAA=&#10;" path="m,l1497,e" filled="f" strokeweight=".54311mm">
                  <v:path arrowok="t" o:connecttype="custom" o:connectlocs="0,0;1497,0" o:connectangles="0,0"/>
                </v:shape>
                <v:shape id="Freeform 144" o:spid="_x0000_s1139" style="position:absolute;left:10558;top:4;width:0;height:4682;visibility:visible;mso-wrap-style:square;v-text-anchor:top" coordsize="0,4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fTmwAAAANwAAAAPAAAAZHJzL2Rvd25yZXYueG1sRE9Ni8Iw&#10;EL0L/ocwgjdNLSpSjbIuKwie1urudWjGtmwzKUnU6q83hwWPj/e92nSmETdyvrasYDJOQBAXVtdc&#10;Kjjlu9EChA/IGhvLpOBBHjbrfm+FmbZ3/qbbMZQihrDPUEEVQptJ6YuKDPqxbYkjd7HOYIjQlVI7&#10;vMdw08g0SebSYM2xocKWPisq/o5Xo6A8fx00HdBtTf47NQWlz/T5o9Rw0H0sQQTqwlv8795rBeks&#10;ro1n4hGQ6xcAAAD//wMAUEsBAi0AFAAGAAgAAAAhANvh9svuAAAAhQEAABMAAAAAAAAAAAAAAAAA&#10;AAAAAFtDb250ZW50X1R5cGVzXS54bWxQSwECLQAUAAYACAAAACEAWvQsW78AAAAVAQAACwAAAAAA&#10;AAAAAAAAAAAfAQAAX3JlbHMvLnJlbHNQSwECLQAUAAYACAAAACEATzX05sAAAADcAAAADwAAAAAA&#10;AAAAAAAAAAAHAgAAZHJzL2Rvd25yZXYueG1sUEsFBgAAAAADAAMAtwAAAPQCAAAAAA==&#10;" path="m,l,4682e" filled="f" strokeweight=".54311mm">
                  <v:path arrowok="t" o:connecttype="custom" o:connectlocs="0,4;0,4686" o:connectangles="0,0"/>
                </v:shape>
                <w10:wrap anchorx="page"/>
              </v:group>
            </w:pict>
          </mc:Fallback>
        </mc:AlternateContent>
      </w:r>
    </w:p>
    <w:p w14:paraId="4E9A84FE" w14:textId="1CCFD34C" w:rsidR="00B41926" w:rsidRPr="00105DD1" w:rsidRDefault="004B6827" w:rsidP="00FE72E2">
      <w:pPr>
        <w:spacing w:before="32"/>
        <w:ind w:left="4724" w:right="-41" w:hanging="4606"/>
        <w:rPr>
          <w:szCs w:val="24"/>
        </w:rPr>
      </w:pPr>
      <w:r w:rsidRPr="00105DD1">
        <w:rPr>
          <w:b/>
          <w:w w:val="99"/>
          <w:szCs w:val="24"/>
        </w:rPr>
        <w:t>Ponty</w:t>
      </w:r>
      <w:r w:rsidRPr="00105DD1">
        <w:rPr>
          <w:b/>
          <w:szCs w:val="24"/>
        </w:rPr>
        <w:t xml:space="preserve"> </w:t>
      </w:r>
      <w:r w:rsidRPr="00105DD1">
        <w:rPr>
          <w:b/>
          <w:w w:val="99"/>
          <w:szCs w:val="24"/>
        </w:rPr>
        <w:t>fajta</w:t>
      </w:r>
      <w:r w:rsidRPr="00105DD1">
        <w:rPr>
          <w:b/>
          <w:szCs w:val="24"/>
        </w:rPr>
        <w:t xml:space="preserve">       </w:t>
      </w:r>
      <w:r w:rsidRPr="00105DD1">
        <w:rPr>
          <w:b/>
          <w:w w:val="99"/>
          <w:szCs w:val="24"/>
        </w:rPr>
        <w:t>Össz.db</w:t>
      </w:r>
      <w:r w:rsidRPr="00105DD1">
        <w:rPr>
          <w:b/>
          <w:szCs w:val="24"/>
        </w:rPr>
        <w:t xml:space="preserve">            </w:t>
      </w:r>
      <w:r w:rsidRPr="00105DD1">
        <w:rPr>
          <w:b/>
          <w:w w:val="99"/>
          <w:szCs w:val="24"/>
        </w:rPr>
        <w:t>Össz.tömeg</w:t>
      </w:r>
      <w:r w:rsidRPr="00105DD1">
        <w:rPr>
          <w:b/>
          <w:szCs w:val="24"/>
        </w:rPr>
        <w:t xml:space="preserve">      </w:t>
      </w:r>
      <w:r w:rsidRPr="00105DD1">
        <w:rPr>
          <w:b/>
          <w:w w:val="99"/>
          <w:szCs w:val="24"/>
        </w:rPr>
        <w:t>Egészségi állapot</w:t>
      </w:r>
    </w:p>
    <w:p w14:paraId="39406515" w14:textId="7672AFDE" w:rsidR="00D80D93" w:rsidRDefault="00D80D93" w:rsidP="00FE72E2">
      <w:pPr>
        <w:spacing w:before="32"/>
        <w:jc w:val="center"/>
      </w:pPr>
    </w:p>
    <w:p w14:paraId="18ECDEDD" w14:textId="4192D69F" w:rsidR="00B41926" w:rsidRPr="00105DD1" w:rsidRDefault="004B6827" w:rsidP="00FE72E2">
      <w:pPr>
        <w:spacing w:before="32"/>
        <w:jc w:val="center"/>
        <w:rPr>
          <w:szCs w:val="24"/>
        </w:rPr>
        <w:sectPr w:rsidR="00B41926" w:rsidRPr="00105DD1">
          <w:type w:val="continuous"/>
          <w:pgSz w:w="11900" w:h="16840"/>
          <w:pgMar w:top="1580" w:right="1300" w:bottom="280" w:left="1300" w:header="708" w:footer="708" w:gutter="0"/>
          <w:cols w:num="2" w:space="708" w:equalWidth="0">
            <w:col w:w="5696" w:space="562"/>
            <w:col w:w="3042"/>
          </w:cols>
        </w:sectPr>
      </w:pPr>
      <w:r w:rsidRPr="00105DD1">
        <w:rPr>
          <w:b/>
          <w:w w:val="99"/>
          <w:szCs w:val="24"/>
        </w:rPr>
        <w:t>Kondíció</w:t>
      </w:r>
      <w:r w:rsidRPr="00105DD1">
        <w:rPr>
          <w:b/>
          <w:szCs w:val="24"/>
        </w:rPr>
        <w:t xml:space="preserve">          </w:t>
      </w:r>
      <w:r w:rsidRPr="00105DD1">
        <w:rPr>
          <w:b/>
          <w:w w:val="99"/>
          <w:szCs w:val="24"/>
        </w:rPr>
        <w:t>Átlagtömeg</w:t>
      </w:r>
    </w:p>
    <w:p w14:paraId="522E8EEA" w14:textId="77777777" w:rsidR="00B41926" w:rsidRPr="00105DD1" w:rsidRDefault="00B41926">
      <w:pPr>
        <w:spacing w:line="200" w:lineRule="exact"/>
      </w:pPr>
    </w:p>
    <w:p w14:paraId="5F2D7D8C" w14:textId="77777777" w:rsidR="00B41926" w:rsidRPr="00105DD1" w:rsidRDefault="00B41926">
      <w:pPr>
        <w:spacing w:line="200" w:lineRule="exact"/>
      </w:pPr>
    </w:p>
    <w:p w14:paraId="6F365C31" w14:textId="77777777" w:rsidR="00B41926" w:rsidRPr="00105DD1" w:rsidRDefault="00B41926">
      <w:pPr>
        <w:spacing w:line="200" w:lineRule="exact"/>
      </w:pPr>
    </w:p>
    <w:p w14:paraId="137BB911" w14:textId="77777777" w:rsidR="00B41926" w:rsidRPr="00105DD1" w:rsidRDefault="00B41926">
      <w:pPr>
        <w:spacing w:line="200" w:lineRule="exact"/>
      </w:pPr>
    </w:p>
    <w:p w14:paraId="0C777EFF" w14:textId="77777777" w:rsidR="00B41926" w:rsidRPr="00105DD1" w:rsidRDefault="00B41926">
      <w:pPr>
        <w:spacing w:line="200" w:lineRule="exact"/>
      </w:pPr>
    </w:p>
    <w:p w14:paraId="5F4FAA7E" w14:textId="77777777" w:rsidR="00B41926" w:rsidRPr="00105DD1" w:rsidRDefault="00B41926">
      <w:pPr>
        <w:spacing w:line="200" w:lineRule="exact"/>
      </w:pPr>
    </w:p>
    <w:p w14:paraId="0E4C83E9" w14:textId="77777777" w:rsidR="00B41926" w:rsidRPr="00105DD1" w:rsidRDefault="00B41926">
      <w:pPr>
        <w:spacing w:line="200" w:lineRule="exact"/>
      </w:pPr>
    </w:p>
    <w:p w14:paraId="286D36D8" w14:textId="77777777" w:rsidR="00B41926" w:rsidRPr="00105DD1" w:rsidRDefault="00B41926">
      <w:pPr>
        <w:spacing w:line="200" w:lineRule="exact"/>
      </w:pPr>
    </w:p>
    <w:p w14:paraId="00DDD4F7" w14:textId="77777777" w:rsidR="00B41926" w:rsidRPr="00105DD1" w:rsidRDefault="00B41926">
      <w:pPr>
        <w:spacing w:line="200" w:lineRule="exact"/>
      </w:pPr>
    </w:p>
    <w:p w14:paraId="593FA8B3" w14:textId="77777777" w:rsidR="00B41926" w:rsidRPr="00105DD1" w:rsidRDefault="00B41926">
      <w:pPr>
        <w:spacing w:line="200" w:lineRule="exact"/>
      </w:pPr>
    </w:p>
    <w:p w14:paraId="7A37B1DE" w14:textId="77777777" w:rsidR="00B41926" w:rsidRPr="00105DD1" w:rsidRDefault="00B41926">
      <w:pPr>
        <w:spacing w:line="200" w:lineRule="exact"/>
      </w:pPr>
    </w:p>
    <w:p w14:paraId="45AF8AF5" w14:textId="77777777" w:rsidR="00B41926" w:rsidRPr="00105DD1" w:rsidRDefault="00B41926">
      <w:pPr>
        <w:spacing w:line="200" w:lineRule="exact"/>
      </w:pPr>
    </w:p>
    <w:p w14:paraId="7A72B5D6" w14:textId="77777777" w:rsidR="00B41926" w:rsidRPr="00105DD1" w:rsidRDefault="00B41926">
      <w:pPr>
        <w:spacing w:line="200" w:lineRule="exact"/>
      </w:pPr>
    </w:p>
    <w:p w14:paraId="1DB6D4F8" w14:textId="77777777" w:rsidR="00B41926" w:rsidRPr="00105DD1" w:rsidRDefault="00B41926">
      <w:pPr>
        <w:spacing w:line="200" w:lineRule="exact"/>
      </w:pPr>
    </w:p>
    <w:p w14:paraId="0A14FC3F" w14:textId="77777777" w:rsidR="00B41926" w:rsidRPr="00105DD1" w:rsidRDefault="00B41926">
      <w:pPr>
        <w:spacing w:line="200" w:lineRule="exact"/>
      </w:pPr>
    </w:p>
    <w:p w14:paraId="621DC1AB" w14:textId="77777777" w:rsidR="00B41926" w:rsidRPr="00105DD1" w:rsidRDefault="00B41926">
      <w:pPr>
        <w:spacing w:line="200" w:lineRule="exact"/>
      </w:pPr>
    </w:p>
    <w:p w14:paraId="2A9BB396" w14:textId="77777777" w:rsidR="00B41926" w:rsidRPr="00105DD1" w:rsidRDefault="00B41926">
      <w:pPr>
        <w:spacing w:line="200" w:lineRule="exact"/>
      </w:pPr>
    </w:p>
    <w:p w14:paraId="32453BA3" w14:textId="77777777" w:rsidR="00B41926" w:rsidRPr="00105DD1" w:rsidRDefault="00B41926">
      <w:pPr>
        <w:spacing w:line="200" w:lineRule="exact"/>
      </w:pPr>
    </w:p>
    <w:p w14:paraId="250DB442" w14:textId="77777777" w:rsidR="00B41926" w:rsidRPr="00105DD1" w:rsidRDefault="00B41926">
      <w:pPr>
        <w:spacing w:line="200" w:lineRule="exact"/>
      </w:pPr>
    </w:p>
    <w:p w14:paraId="19C90BDD" w14:textId="77777777" w:rsidR="00B41926" w:rsidRPr="00105DD1" w:rsidRDefault="00B41926">
      <w:pPr>
        <w:spacing w:line="200" w:lineRule="exact"/>
      </w:pPr>
    </w:p>
    <w:p w14:paraId="50D8E67D" w14:textId="77777777" w:rsidR="00B41926" w:rsidRPr="00105DD1" w:rsidRDefault="00B41926">
      <w:pPr>
        <w:spacing w:line="200" w:lineRule="exact"/>
      </w:pPr>
    </w:p>
    <w:p w14:paraId="2C0F3502" w14:textId="77777777" w:rsidR="00B41926" w:rsidRPr="00105DD1" w:rsidRDefault="00B41926">
      <w:pPr>
        <w:spacing w:line="200" w:lineRule="exact"/>
      </w:pPr>
    </w:p>
    <w:p w14:paraId="5E716145" w14:textId="77777777" w:rsidR="00B41926" w:rsidRPr="00105DD1" w:rsidRDefault="00B41926">
      <w:pPr>
        <w:spacing w:line="220" w:lineRule="exact"/>
        <w:rPr>
          <w:sz w:val="22"/>
          <w:szCs w:val="22"/>
        </w:rPr>
      </w:pPr>
    </w:p>
    <w:p w14:paraId="3EAD8236" w14:textId="77777777" w:rsidR="00B41926" w:rsidRPr="00105DD1" w:rsidRDefault="004B6827">
      <w:pPr>
        <w:spacing w:before="28"/>
        <w:ind w:left="1693" w:right="1512"/>
        <w:jc w:val="center"/>
        <w:rPr>
          <w:szCs w:val="24"/>
        </w:rPr>
      </w:pPr>
      <w:r w:rsidRPr="00105DD1">
        <w:rPr>
          <w:w w:val="99"/>
          <w:szCs w:val="24"/>
        </w:rPr>
        <w:t>....................................</w:t>
      </w:r>
      <w:r w:rsidRPr="00105DD1">
        <w:rPr>
          <w:szCs w:val="24"/>
        </w:rPr>
        <w:t xml:space="preserve">                           </w:t>
      </w:r>
      <w:r w:rsidRPr="00105DD1">
        <w:rPr>
          <w:w w:val="99"/>
          <w:szCs w:val="24"/>
        </w:rPr>
        <w:t>.....................................</w:t>
      </w:r>
    </w:p>
    <w:p w14:paraId="21692BE8" w14:textId="47525382" w:rsidR="00B41926" w:rsidRPr="00105DD1" w:rsidRDefault="00C23325" w:rsidP="00C23325">
      <w:pPr>
        <w:ind w:left="2401" w:right="2209"/>
        <w:rPr>
          <w:szCs w:val="24"/>
        </w:rPr>
        <w:sectPr w:rsidR="00B41926" w:rsidRPr="00105DD1">
          <w:type w:val="continuous"/>
          <w:pgSz w:w="11900" w:h="16840"/>
          <w:pgMar w:top="1580" w:right="1300" w:bottom="280" w:left="1300" w:header="708" w:footer="708" w:gutter="0"/>
          <w:cols w:space="708"/>
        </w:sectPr>
      </w:pPr>
      <w:r>
        <w:rPr>
          <w:w w:val="99"/>
          <w:szCs w:val="24"/>
        </w:rPr>
        <w:t xml:space="preserve">MA-HAL </w:t>
      </w:r>
      <w:r w:rsidR="004B6827" w:rsidRPr="00105DD1">
        <w:rPr>
          <w:szCs w:val="24"/>
        </w:rPr>
        <w:t xml:space="preserve">                                               </w:t>
      </w:r>
      <w:r w:rsidR="004B6827" w:rsidRPr="00105DD1">
        <w:rPr>
          <w:w w:val="99"/>
          <w:szCs w:val="24"/>
        </w:rPr>
        <w:t>Tógazda</w:t>
      </w:r>
    </w:p>
    <w:p w14:paraId="0091E870" w14:textId="1D9355DF" w:rsidR="00B41926" w:rsidRPr="00105DD1" w:rsidRDefault="004B6827">
      <w:pPr>
        <w:spacing w:before="22"/>
        <w:ind w:left="1418" w:right="1413"/>
        <w:jc w:val="center"/>
        <w:rPr>
          <w:sz w:val="32"/>
          <w:szCs w:val="32"/>
        </w:rPr>
      </w:pPr>
      <w:r w:rsidRPr="00105DD1">
        <w:rPr>
          <w:b/>
          <w:sz w:val="28"/>
          <w:szCs w:val="28"/>
        </w:rPr>
        <w:lastRenderedPageBreak/>
        <w:t>EGYNYARAS TÜKRÖS PONTY ÉGETETT JELE</w:t>
      </w:r>
      <w:r w:rsidR="00171CDE" w:rsidRPr="00171CDE">
        <w:rPr>
          <w:b/>
          <w:w w:val="99"/>
          <w:sz w:val="28"/>
          <w:szCs w:val="28"/>
        </w:rPr>
        <w:t>I</w:t>
      </w:r>
    </w:p>
    <w:p w14:paraId="166613C0" w14:textId="77777777" w:rsidR="00B41926" w:rsidRPr="00105DD1" w:rsidRDefault="00B41926">
      <w:pPr>
        <w:spacing w:line="200" w:lineRule="exact"/>
      </w:pPr>
    </w:p>
    <w:p w14:paraId="65107042" w14:textId="77777777" w:rsidR="00B41926" w:rsidRPr="00105DD1" w:rsidRDefault="00B41926">
      <w:pPr>
        <w:spacing w:line="200" w:lineRule="exact"/>
      </w:pPr>
    </w:p>
    <w:p w14:paraId="42AF8711" w14:textId="77777777" w:rsidR="00B41926" w:rsidRPr="00105DD1" w:rsidRDefault="00B41926">
      <w:pPr>
        <w:spacing w:line="200" w:lineRule="exact"/>
      </w:pPr>
    </w:p>
    <w:p w14:paraId="62DD7103" w14:textId="77777777" w:rsidR="00B41926" w:rsidRPr="00105DD1" w:rsidRDefault="00B41926">
      <w:pPr>
        <w:spacing w:line="200" w:lineRule="exact"/>
      </w:pPr>
    </w:p>
    <w:p w14:paraId="64457820" w14:textId="77777777" w:rsidR="00B41926" w:rsidRPr="00105DD1" w:rsidRDefault="00B41926">
      <w:pPr>
        <w:spacing w:line="200" w:lineRule="exact"/>
      </w:pPr>
    </w:p>
    <w:p w14:paraId="581E3D03" w14:textId="77777777" w:rsidR="00B41926" w:rsidRPr="00105DD1" w:rsidRDefault="00B41926">
      <w:pPr>
        <w:spacing w:line="200" w:lineRule="exact"/>
      </w:pPr>
    </w:p>
    <w:p w14:paraId="1B1790AE" w14:textId="22731E99" w:rsidR="00B41926" w:rsidRPr="00105DD1" w:rsidRDefault="00221300">
      <w:pPr>
        <w:spacing w:line="2503" w:lineRule="auto"/>
        <w:ind w:left="2211" w:right="2201" w:hanging="2"/>
        <w:jc w:val="center"/>
        <w:rPr>
          <w:sz w:val="28"/>
          <w:szCs w:val="28"/>
        </w:rPr>
      </w:pPr>
      <w:r>
        <w:rPr>
          <w:noProof/>
          <w:sz w:val="20"/>
          <w:lang w:eastAsia="hu-HU"/>
        </w:rPr>
        <mc:AlternateContent>
          <mc:Choice Requires="wpg">
            <w:drawing>
              <wp:anchor distT="0" distB="0" distL="114300" distR="114300" simplePos="0" relativeHeight="503315254" behindDoc="1" locked="0" layoutInCell="1" allowOverlap="1" wp14:anchorId="173B45CD" wp14:editId="507B3A29">
                <wp:simplePos x="0" y="0"/>
                <wp:positionH relativeFrom="page">
                  <wp:posOffset>4135755</wp:posOffset>
                </wp:positionH>
                <wp:positionV relativeFrom="paragraph">
                  <wp:posOffset>395605</wp:posOffset>
                </wp:positionV>
                <wp:extent cx="1828165" cy="566420"/>
                <wp:effectExtent l="20955" t="16510" r="8255" b="17145"/>
                <wp:wrapNone/>
                <wp:docPr id="136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165" cy="566420"/>
                          <a:chOff x="6513" y="623"/>
                          <a:chExt cx="2879" cy="892"/>
                        </a:xfrm>
                      </wpg:grpSpPr>
                      <wps:wsp>
                        <wps:cNvPr id="137" name="Freeform 142"/>
                        <wps:cNvSpPr>
                          <a:spLocks/>
                        </wps:cNvSpPr>
                        <wps:spPr bwMode="auto">
                          <a:xfrm>
                            <a:off x="6533" y="643"/>
                            <a:ext cx="2273" cy="852"/>
                          </a:xfrm>
                          <a:custGeom>
                            <a:avLst/>
                            <a:gdLst>
                              <a:gd name="T0" fmla="+- 0 7575 6533"/>
                              <a:gd name="T1" fmla="*/ T0 w 2273"/>
                              <a:gd name="T2" fmla="+- 0 644 643"/>
                              <a:gd name="T3" fmla="*/ 644 h 852"/>
                              <a:gd name="T4" fmla="+- 0 7395 6533"/>
                              <a:gd name="T5" fmla="*/ T4 w 2273"/>
                              <a:gd name="T6" fmla="+- 0 655 643"/>
                              <a:gd name="T7" fmla="*/ 655 h 852"/>
                              <a:gd name="T8" fmla="+- 0 7226 6533"/>
                              <a:gd name="T9" fmla="*/ T8 w 2273"/>
                              <a:gd name="T10" fmla="+- 0 676 643"/>
                              <a:gd name="T11" fmla="*/ 676 h 852"/>
                              <a:gd name="T12" fmla="+- 0 7070 6533"/>
                              <a:gd name="T13" fmla="*/ T12 w 2273"/>
                              <a:gd name="T14" fmla="+- 0 707 643"/>
                              <a:gd name="T15" fmla="*/ 707 h 852"/>
                              <a:gd name="T16" fmla="+- 0 6929 6533"/>
                              <a:gd name="T17" fmla="*/ T16 w 2273"/>
                              <a:gd name="T18" fmla="+- 0 745 643"/>
                              <a:gd name="T19" fmla="*/ 745 h 852"/>
                              <a:gd name="T20" fmla="+- 0 6806 6533"/>
                              <a:gd name="T21" fmla="*/ T20 w 2273"/>
                              <a:gd name="T22" fmla="+- 0 791 643"/>
                              <a:gd name="T23" fmla="*/ 791 h 852"/>
                              <a:gd name="T24" fmla="+- 0 6622 6533"/>
                              <a:gd name="T25" fmla="*/ T24 w 2273"/>
                              <a:gd name="T26" fmla="+- 0 902 643"/>
                              <a:gd name="T27" fmla="*/ 902 h 852"/>
                              <a:gd name="T28" fmla="+- 0 6537 6533"/>
                              <a:gd name="T29" fmla="*/ T28 w 2273"/>
                              <a:gd name="T30" fmla="+- 0 1033 643"/>
                              <a:gd name="T31" fmla="*/ 1033 h 852"/>
                              <a:gd name="T32" fmla="+- 0 6537 6533"/>
                              <a:gd name="T33" fmla="*/ T32 w 2273"/>
                              <a:gd name="T34" fmla="+- 0 1103 643"/>
                              <a:gd name="T35" fmla="*/ 1103 h 852"/>
                              <a:gd name="T36" fmla="+- 0 6622 6533"/>
                              <a:gd name="T37" fmla="*/ T36 w 2273"/>
                              <a:gd name="T38" fmla="+- 0 1234 643"/>
                              <a:gd name="T39" fmla="*/ 1234 h 852"/>
                              <a:gd name="T40" fmla="+- 0 6806 6533"/>
                              <a:gd name="T41" fmla="*/ T40 w 2273"/>
                              <a:gd name="T42" fmla="+- 0 1346 643"/>
                              <a:gd name="T43" fmla="*/ 1346 h 852"/>
                              <a:gd name="T44" fmla="+- 0 6929 6533"/>
                              <a:gd name="T45" fmla="*/ T44 w 2273"/>
                              <a:gd name="T46" fmla="+- 0 1392 643"/>
                              <a:gd name="T47" fmla="*/ 1392 h 852"/>
                              <a:gd name="T48" fmla="+- 0 7070 6533"/>
                              <a:gd name="T49" fmla="*/ T48 w 2273"/>
                              <a:gd name="T50" fmla="+- 0 1431 643"/>
                              <a:gd name="T51" fmla="*/ 1431 h 852"/>
                              <a:gd name="T52" fmla="+- 0 7226 6533"/>
                              <a:gd name="T53" fmla="*/ T52 w 2273"/>
                              <a:gd name="T54" fmla="+- 0 1461 643"/>
                              <a:gd name="T55" fmla="*/ 1461 h 852"/>
                              <a:gd name="T56" fmla="+- 0 7395 6533"/>
                              <a:gd name="T57" fmla="*/ T56 w 2273"/>
                              <a:gd name="T58" fmla="+- 0 1483 643"/>
                              <a:gd name="T59" fmla="*/ 1483 h 852"/>
                              <a:gd name="T60" fmla="+- 0 7575 6533"/>
                              <a:gd name="T61" fmla="*/ T60 w 2273"/>
                              <a:gd name="T62" fmla="+- 0 1494 643"/>
                              <a:gd name="T63" fmla="*/ 1494 h 852"/>
                              <a:gd name="T64" fmla="+- 0 7761 6533"/>
                              <a:gd name="T65" fmla="*/ T64 w 2273"/>
                              <a:gd name="T66" fmla="+- 0 1494 643"/>
                              <a:gd name="T67" fmla="*/ 1494 h 852"/>
                              <a:gd name="T68" fmla="+- 0 7942 6533"/>
                              <a:gd name="T69" fmla="*/ T68 w 2273"/>
                              <a:gd name="T70" fmla="+- 0 1483 643"/>
                              <a:gd name="T71" fmla="*/ 1483 h 852"/>
                              <a:gd name="T72" fmla="+- 0 8111 6533"/>
                              <a:gd name="T73" fmla="*/ T72 w 2273"/>
                              <a:gd name="T74" fmla="+- 0 1461 643"/>
                              <a:gd name="T75" fmla="*/ 1461 h 852"/>
                              <a:gd name="T76" fmla="+- 0 8267 6533"/>
                              <a:gd name="T77" fmla="*/ T76 w 2273"/>
                              <a:gd name="T78" fmla="+- 0 1431 643"/>
                              <a:gd name="T79" fmla="*/ 1431 h 852"/>
                              <a:gd name="T80" fmla="+- 0 8409 6533"/>
                              <a:gd name="T81" fmla="*/ T80 w 2273"/>
                              <a:gd name="T82" fmla="+- 0 1392 643"/>
                              <a:gd name="T83" fmla="*/ 1392 h 852"/>
                              <a:gd name="T84" fmla="+- 0 8532 6533"/>
                              <a:gd name="T85" fmla="*/ T84 w 2273"/>
                              <a:gd name="T86" fmla="+- 0 1346 643"/>
                              <a:gd name="T87" fmla="*/ 1346 h 852"/>
                              <a:gd name="T88" fmla="+- 0 8679 6533"/>
                              <a:gd name="T89" fmla="*/ T88 w 2273"/>
                              <a:gd name="T90" fmla="+- 0 1264 643"/>
                              <a:gd name="T91" fmla="*/ 1264 h 852"/>
                              <a:gd name="T92" fmla="+- 0 8791 6533"/>
                              <a:gd name="T93" fmla="*/ T92 w 2273"/>
                              <a:gd name="T94" fmla="+- 0 1137 643"/>
                              <a:gd name="T95" fmla="*/ 1137 h 852"/>
                              <a:gd name="T96" fmla="+- 0 8802 6533"/>
                              <a:gd name="T97" fmla="*/ T96 w 2273"/>
                              <a:gd name="T98" fmla="+- 0 1033 643"/>
                              <a:gd name="T99" fmla="*/ 1033 h 852"/>
                              <a:gd name="T100" fmla="+- 0 8716 6533"/>
                              <a:gd name="T101" fmla="*/ T100 w 2273"/>
                              <a:gd name="T102" fmla="+- 0 902 643"/>
                              <a:gd name="T103" fmla="*/ 902 h 852"/>
                              <a:gd name="T104" fmla="+- 0 8532 6533"/>
                              <a:gd name="T105" fmla="*/ T104 w 2273"/>
                              <a:gd name="T106" fmla="+- 0 791 643"/>
                              <a:gd name="T107" fmla="*/ 791 h 852"/>
                              <a:gd name="T108" fmla="+- 0 8409 6533"/>
                              <a:gd name="T109" fmla="*/ T108 w 2273"/>
                              <a:gd name="T110" fmla="+- 0 745 643"/>
                              <a:gd name="T111" fmla="*/ 745 h 852"/>
                              <a:gd name="T112" fmla="+- 0 8267 6533"/>
                              <a:gd name="T113" fmla="*/ T112 w 2273"/>
                              <a:gd name="T114" fmla="+- 0 707 643"/>
                              <a:gd name="T115" fmla="*/ 707 h 852"/>
                              <a:gd name="T116" fmla="+- 0 8111 6533"/>
                              <a:gd name="T117" fmla="*/ T116 w 2273"/>
                              <a:gd name="T118" fmla="+- 0 676 643"/>
                              <a:gd name="T119" fmla="*/ 676 h 852"/>
                              <a:gd name="T120" fmla="+- 0 7942 6533"/>
                              <a:gd name="T121" fmla="*/ T120 w 2273"/>
                              <a:gd name="T122" fmla="+- 0 655 643"/>
                              <a:gd name="T123" fmla="*/ 655 h 852"/>
                              <a:gd name="T124" fmla="+- 0 7761 6533"/>
                              <a:gd name="T125" fmla="*/ T124 w 2273"/>
                              <a:gd name="T126" fmla="+- 0 644 643"/>
                              <a:gd name="T127" fmla="*/ 644 h 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273" h="852">
                                <a:moveTo>
                                  <a:pt x="1135" y="0"/>
                                </a:moveTo>
                                <a:lnTo>
                                  <a:pt x="1042" y="1"/>
                                </a:lnTo>
                                <a:lnTo>
                                  <a:pt x="951" y="6"/>
                                </a:lnTo>
                                <a:lnTo>
                                  <a:pt x="862" y="12"/>
                                </a:lnTo>
                                <a:lnTo>
                                  <a:pt x="776" y="22"/>
                                </a:lnTo>
                                <a:lnTo>
                                  <a:pt x="693" y="33"/>
                                </a:lnTo>
                                <a:lnTo>
                                  <a:pt x="614" y="47"/>
                                </a:lnTo>
                                <a:lnTo>
                                  <a:pt x="537" y="64"/>
                                </a:lnTo>
                                <a:lnTo>
                                  <a:pt x="465" y="82"/>
                                </a:lnTo>
                                <a:lnTo>
                                  <a:pt x="396" y="102"/>
                                </a:lnTo>
                                <a:lnTo>
                                  <a:pt x="332" y="124"/>
                                </a:lnTo>
                                <a:lnTo>
                                  <a:pt x="273" y="148"/>
                                </a:lnTo>
                                <a:lnTo>
                                  <a:pt x="170" y="201"/>
                                </a:lnTo>
                                <a:lnTo>
                                  <a:pt x="89" y="259"/>
                                </a:lnTo>
                                <a:lnTo>
                                  <a:pt x="33" y="323"/>
                                </a:lnTo>
                                <a:lnTo>
                                  <a:pt x="4" y="390"/>
                                </a:lnTo>
                                <a:lnTo>
                                  <a:pt x="0" y="425"/>
                                </a:lnTo>
                                <a:lnTo>
                                  <a:pt x="4" y="460"/>
                                </a:lnTo>
                                <a:lnTo>
                                  <a:pt x="33" y="527"/>
                                </a:lnTo>
                                <a:lnTo>
                                  <a:pt x="89" y="591"/>
                                </a:lnTo>
                                <a:lnTo>
                                  <a:pt x="170" y="650"/>
                                </a:lnTo>
                                <a:lnTo>
                                  <a:pt x="273" y="703"/>
                                </a:lnTo>
                                <a:lnTo>
                                  <a:pt x="333" y="727"/>
                                </a:lnTo>
                                <a:lnTo>
                                  <a:pt x="396" y="749"/>
                                </a:lnTo>
                                <a:lnTo>
                                  <a:pt x="465" y="769"/>
                                </a:lnTo>
                                <a:lnTo>
                                  <a:pt x="537" y="788"/>
                                </a:lnTo>
                                <a:lnTo>
                                  <a:pt x="614" y="804"/>
                                </a:lnTo>
                                <a:lnTo>
                                  <a:pt x="693" y="818"/>
                                </a:lnTo>
                                <a:lnTo>
                                  <a:pt x="776" y="830"/>
                                </a:lnTo>
                                <a:lnTo>
                                  <a:pt x="862" y="840"/>
                                </a:lnTo>
                                <a:lnTo>
                                  <a:pt x="951" y="846"/>
                                </a:lnTo>
                                <a:lnTo>
                                  <a:pt x="1042" y="851"/>
                                </a:lnTo>
                                <a:lnTo>
                                  <a:pt x="1135" y="852"/>
                                </a:lnTo>
                                <a:lnTo>
                                  <a:pt x="1228" y="851"/>
                                </a:lnTo>
                                <a:lnTo>
                                  <a:pt x="1320" y="846"/>
                                </a:lnTo>
                                <a:lnTo>
                                  <a:pt x="1409" y="840"/>
                                </a:lnTo>
                                <a:lnTo>
                                  <a:pt x="1495" y="830"/>
                                </a:lnTo>
                                <a:lnTo>
                                  <a:pt x="1578" y="818"/>
                                </a:lnTo>
                                <a:lnTo>
                                  <a:pt x="1658" y="804"/>
                                </a:lnTo>
                                <a:lnTo>
                                  <a:pt x="1734" y="788"/>
                                </a:lnTo>
                                <a:lnTo>
                                  <a:pt x="1807" y="769"/>
                                </a:lnTo>
                                <a:lnTo>
                                  <a:pt x="1876" y="749"/>
                                </a:lnTo>
                                <a:lnTo>
                                  <a:pt x="1940" y="727"/>
                                </a:lnTo>
                                <a:lnTo>
                                  <a:pt x="1999" y="703"/>
                                </a:lnTo>
                                <a:lnTo>
                                  <a:pt x="2053" y="677"/>
                                </a:lnTo>
                                <a:lnTo>
                                  <a:pt x="2146" y="621"/>
                                </a:lnTo>
                                <a:lnTo>
                                  <a:pt x="2215" y="560"/>
                                </a:lnTo>
                                <a:lnTo>
                                  <a:pt x="2258" y="494"/>
                                </a:lnTo>
                                <a:lnTo>
                                  <a:pt x="2273" y="425"/>
                                </a:lnTo>
                                <a:lnTo>
                                  <a:pt x="2269" y="390"/>
                                </a:lnTo>
                                <a:lnTo>
                                  <a:pt x="2240" y="323"/>
                                </a:lnTo>
                                <a:lnTo>
                                  <a:pt x="2183" y="259"/>
                                </a:lnTo>
                                <a:lnTo>
                                  <a:pt x="2102" y="201"/>
                                </a:lnTo>
                                <a:lnTo>
                                  <a:pt x="1999" y="148"/>
                                </a:lnTo>
                                <a:lnTo>
                                  <a:pt x="1940" y="124"/>
                                </a:lnTo>
                                <a:lnTo>
                                  <a:pt x="1876" y="102"/>
                                </a:lnTo>
                                <a:lnTo>
                                  <a:pt x="1807" y="82"/>
                                </a:lnTo>
                                <a:lnTo>
                                  <a:pt x="1734" y="64"/>
                                </a:lnTo>
                                <a:lnTo>
                                  <a:pt x="1658" y="47"/>
                                </a:lnTo>
                                <a:lnTo>
                                  <a:pt x="1578" y="33"/>
                                </a:lnTo>
                                <a:lnTo>
                                  <a:pt x="1495" y="22"/>
                                </a:lnTo>
                                <a:lnTo>
                                  <a:pt x="1409" y="12"/>
                                </a:lnTo>
                                <a:lnTo>
                                  <a:pt x="1320" y="6"/>
                                </a:lnTo>
                                <a:lnTo>
                                  <a:pt x="1228" y="1"/>
                                </a:lnTo>
                                <a:lnTo>
                                  <a:pt x="11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1"/>
                        <wps:cNvSpPr>
                          <a:spLocks/>
                        </wps:cNvSpPr>
                        <wps:spPr bwMode="auto">
                          <a:xfrm>
                            <a:off x="6674" y="924"/>
                            <a:ext cx="142" cy="142"/>
                          </a:xfrm>
                          <a:custGeom>
                            <a:avLst/>
                            <a:gdLst>
                              <a:gd name="T0" fmla="+- 0 6746 6674"/>
                              <a:gd name="T1" fmla="*/ T0 w 142"/>
                              <a:gd name="T2" fmla="+- 0 924 924"/>
                              <a:gd name="T3" fmla="*/ 924 h 142"/>
                              <a:gd name="T4" fmla="+- 0 6724 6674"/>
                              <a:gd name="T5" fmla="*/ T4 w 142"/>
                              <a:gd name="T6" fmla="+- 0 927 924"/>
                              <a:gd name="T7" fmla="*/ 927 h 142"/>
                              <a:gd name="T8" fmla="+- 0 6704 6674"/>
                              <a:gd name="T9" fmla="*/ T8 w 142"/>
                              <a:gd name="T10" fmla="+- 0 937 924"/>
                              <a:gd name="T11" fmla="*/ 937 h 142"/>
                              <a:gd name="T12" fmla="+- 0 6689 6674"/>
                              <a:gd name="T13" fmla="*/ T12 w 142"/>
                              <a:gd name="T14" fmla="+- 0 952 924"/>
                              <a:gd name="T15" fmla="*/ 952 h 142"/>
                              <a:gd name="T16" fmla="+- 0 6678 6674"/>
                              <a:gd name="T17" fmla="*/ T16 w 142"/>
                              <a:gd name="T18" fmla="+- 0 971 924"/>
                              <a:gd name="T19" fmla="*/ 971 h 142"/>
                              <a:gd name="T20" fmla="+- 0 6674 6674"/>
                              <a:gd name="T21" fmla="*/ T20 w 142"/>
                              <a:gd name="T22" fmla="+- 0 994 924"/>
                              <a:gd name="T23" fmla="*/ 994 h 142"/>
                              <a:gd name="T24" fmla="+- 0 6674 6674"/>
                              <a:gd name="T25" fmla="*/ T24 w 142"/>
                              <a:gd name="T26" fmla="+- 0 996 924"/>
                              <a:gd name="T27" fmla="*/ 996 h 142"/>
                              <a:gd name="T28" fmla="+- 0 6678 6674"/>
                              <a:gd name="T29" fmla="*/ T28 w 142"/>
                              <a:gd name="T30" fmla="+- 0 1018 924"/>
                              <a:gd name="T31" fmla="*/ 1018 h 142"/>
                              <a:gd name="T32" fmla="+- 0 6688 6674"/>
                              <a:gd name="T33" fmla="*/ T32 w 142"/>
                              <a:gd name="T34" fmla="+- 0 1037 924"/>
                              <a:gd name="T35" fmla="*/ 1037 h 142"/>
                              <a:gd name="T36" fmla="+- 0 6703 6674"/>
                              <a:gd name="T37" fmla="*/ T36 w 142"/>
                              <a:gd name="T38" fmla="+- 0 1052 924"/>
                              <a:gd name="T39" fmla="*/ 1052 h 142"/>
                              <a:gd name="T40" fmla="+- 0 6723 6674"/>
                              <a:gd name="T41" fmla="*/ T40 w 142"/>
                              <a:gd name="T42" fmla="+- 0 1062 924"/>
                              <a:gd name="T43" fmla="*/ 1062 h 142"/>
                              <a:gd name="T44" fmla="+- 0 6746 6674"/>
                              <a:gd name="T45" fmla="*/ T44 w 142"/>
                              <a:gd name="T46" fmla="+- 0 1065 924"/>
                              <a:gd name="T47" fmla="*/ 1065 h 142"/>
                              <a:gd name="T48" fmla="+- 0 6769 6674"/>
                              <a:gd name="T49" fmla="*/ T48 w 142"/>
                              <a:gd name="T50" fmla="+- 0 1062 924"/>
                              <a:gd name="T51" fmla="*/ 1062 h 142"/>
                              <a:gd name="T52" fmla="+- 0 6788 6674"/>
                              <a:gd name="T53" fmla="*/ T52 w 142"/>
                              <a:gd name="T54" fmla="+- 0 1052 924"/>
                              <a:gd name="T55" fmla="*/ 1052 h 142"/>
                              <a:gd name="T56" fmla="+- 0 6803 6674"/>
                              <a:gd name="T57" fmla="*/ T56 w 142"/>
                              <a:gd name="T58" fmla="+- 0 1036 924"/>
                              <a:gd name="T59" fmla="*/ 1036 h 142"/>
                              <a:gd name="T60" fmla="+- 0 6813 6674"/>
                              <a:gd name="T61" fmla="*/ T60 w 142"/>
                              <a:gd name="T62" fmla="+- 0 1016 924"/>
                              <a:gd name="T63" fmla="*/ 1016 h 142"/>
                              <a:gd name="T64" fmla="+- 0 6816 6674"/>
                              <a:gd name="T65" fmla="*/ T64 w 142"/>
                              <a:gd name="T66" fmla="+- 0 996 924"/>
                              <a:gd name="T67" fmla="*/ 996 h 142"/>
                              <a:gd name="T68" fmla="+- 0 6812 6674"/>
                              <a:gd name="T69" fmla="*/ T68 w 142"/>
                              <a:gd name="T70" fmla="+- 0 973 924"/>
                              <a:gd name="T71" fmla="*/ 973 h 142"/>
                              <a:gd name="T72" fmla="+- 0 6803 6674"/>
                              <a:gd name="T73" fmla="*/ T72 w 142"/>
                              <a:gd name="T74" fmla="+- 0 953 924"/>
                              <a:gd name="T75" fmla="*/ 953 h 142"/>
                              <a:gd name="T76" fmla="+- 0 6788 6674"/>
                              <a:gd name="T77" fmla="*/ T76 w 142"/>
                              <a:gd name="T78" fmla="+- 0 937 924"/>
                              <a:gd name="T79" fmla="*/ 937 h 142"/>
                              <a:gd name="T80" fmla="+- 0 6769 6674"/>
                              <a:gd name="T81" fmla="*/ T80 w 142"/>
                              <a:gd name="T82" fmla="+- 0 927 924"/>
                              <a:gd name="T83" fmla="*/ 927 h 142"/>
                              <a:gd name="T84" fmla="+- 0 6747 6674"/>
                              <a:gd name="T85" fmla="*/ T84 w 142"/>
                              <a:gd name="T86" fmla="+- 0 924 924"/>
                              <a:gd name="T87" fmla="*/ 924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72" y="0"/>
                                </a:moveTo>
                                <a:lnTo>
                                  <a:pt x="50" y="3"/>
                                </a:lnTo>
                                <a:lnTo>
                                  <a:pt x="30" y="13"/>
                                </a:lnTo>
                                <a:lnTo>
                                  <a:pt x="15" y="28"/>
                                </a:lnTo>
                                <a:lnTo>
                                  <a:pt x="4" y="47"/>
                                </a:lnTo>
                                <a:lnTo>
                                  <a:pt x="0" y="70"/>
                                </a:lnTo>
                                <a:lnTo>
                                  <a:pt x="0" y="72"/>
                                </a:lnTo>
                                <a:lnTo>
                                  <a:pt x="4" y="94"/>
                                </a:lnTo>
                                <a:lnTo>
                                  <a:pt x="14" y="113"/>
                                </a:lnTo>
                                <a:lnTo>
                                  <a:pt x="29" y="128"/>
                                </a:lnTo>
                                <a:lnTo>
                                  <a:pt x="49" y="138"/>
                                </a:lnTo>
                                <a:lnTo>
                                  <a:pt x="72" y="141"/>
                                </a:lnTo>
                                <a:lnTo>
                                  <a:pt x="95" y="138"/>
                                </a:lnTo>
                                <a:lnTo>
                                  <a:pt x="114" y="128"/>
                                </a:lnTo>
                                <a:lnTo>
                                  <a:pt x="129" y="112"/>
                                </a:lnTo>
                                <a:lnTo>
                                  <a:pt x="139" y="92"/>
                                </a:lnTo>
                                <a:lnTo>
                                  <a:pt x="142" y="72"/>
                                </a:lnTo>
                                <a:lnTo>
                                  <a:pt x="138" y="49"/>
                                </a:lnTo>
                                <a:lnTo>
                                  <a:pt x="129" y="29"/>
                                </a:lnTo>
                                <a:lnTo>
                                  <a:pt x="114" y="13"/>
                                </a:lnTo>
                                <a:lnTo>
                                  <a:pt x="95" y="3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6674" y="924"/>
                            <a:ext cx="142" cy="142"/>
                          </a:xfrm>
                          <a:custGeom>
                            <a:avLst/>
                            <a:gdLst>
                              <a:gd name="T0" fmla="+- 0 6746 6674"/>
                              <a:gd name="T1" fmla="*/ T0 w 142"/>
                              <a:gd name="T2" fmla="+- 0 924 924"/>
                              <a:gd name="T3" fmla="*/ 924 h 142"/>
                              <a:gd name="T4" fmla="+- 0 6724 6674"/>
                              <a:gd name="T5" fmla="*/ T4 w 142"/>
                              <a:gd name="T6" fmla="+- 0 927 924"/>
                              <a:gd name="T7" fmla="*/ 927 h 142"/>
                              <a:gd name="T8" fmla="+- 0 6704 6674"/>
                              <a:gd name="T9" fmla="*/ T8 w 142"/>
                              <a:gd name="T10" fmla="+- 0 937 924"/>
                              <a:gd name="T11" fmla="*/ 937 h 142"/>
                              <a:gd name="T12" fmla="+- 0 6689 6674"/>
                              <a:gd name="T13" fmla="*/ T12 w 142"/>
                              <a:gd name="T14" fmla="+- 0 952 924"/>
                              <a:gd name="T15" fmla="*/ 952 h 142"/>
                              <a:gd name="T16" fmla="+- 0 6678 6674"/>
                              <a:gd name="T17" fmla="*/ T16 w 142"/>
                              <a:gd name="T18" fmla="+- 0 971 924"/>
                              <a:gd name="T19" fmla="*/ 971 h 142"/>
                              <a:gd name="T20" fmla="+- 0 6674 6674"/>
                              <a:gd name="T21" fmla="*/ T20 w 142"/>
                              <a:gd name="T22" fmla="+- 0 994 924"/>
                              <a:gd name="T23" fmla="*/ 994 h 142"/>
                              <a:gd name="T24" fmla="+- 0 6674 6674"/>
                              <a:gd name="T25" fmla="*/ T24 w 142"/>
                              <a:gd name="T26" fmla="+- 0 996 924"/>
                              <a:gd name="T27" fmla="*/ 996 h 142"/>
                              <a:gd name="T28" fmla="+- 0 6678 6674"/>
                              <a:gd name="T29" fmla="*/ T28 w 142"/>
                              <a:gd name="T30" fmla="+- 0 1018 924"/>
                              <a:gd name="T31" fmla="*/ 1018 h 142"/>
                              <a:gd name="T32" fmla="+- 0 6688 6674"/>
                              <a:gd name="T33" fmla="*/ T32 w 142"/>
                              <a:gd name="T34" fmla="+- 0 1037 924"/>
                              <a:gd name="T35" fmla="*/ 1037 h 142"/>
                              <a:gd name="T36" fmla="+- 0 6703 6674"/>
                              <a:gd name="T37" fmla="*/ T36 w 142"/>
                              <a:gd name="T38" fmla="+- 0 1052 924"/>
                              <a:gd name="T39" fmla="*/ 1052 h 142"/>
                              <a:gd name="T40" fmla="+- 0 6723 6674"/>
                              <a:gd name="T41" fmla="*/ T40 w 142"/>
                              <a:gd name="T42" fmla="+- 0 1062 924"/>
                              <a:gd name="T43" fmla="*/ 1062 h 142"/>
                              <a:gd name="T44" fmla="+- 0 6746 6674"/>
                              <a:gd name="T45" fmla="*/ T44 w 142"/>
                              <a:gd name="T46" fmla="+- 0 1065 924"/>
                              <a:gd name="T47" fmla="*/ 1065 h 142"/>
                              <a:gd name="T48" fmla="+- 0 6769 6674"/>
                              <a:gd name="T49" fmla="*/ T48 w 142"/>
                              <a:gd name="T50" fmla="+- 0 1062 924"/>
                              <a:gd name="T51" fmla="*/ 1062 h 142"/>
                              <a:gd name="T52" fmla="+- 0 6788 6674"/>
                              <a:gd name="T53" fmla="*/ T52 w 142"/>
                              <a:gd name="T54" fmla="+- 0 1052 924"/>
                              <a:gd name="T55" fmla="*/ 1052 h 142"/>
                              <a:gd name="T56" fmla="+- 0 6803 6674"/>
                              <a:gd name="T57" fmla="*/ T56 w 142"/>
                              <a:gd name="T58" fmla="+- 0 1036 924"/>
                              <a:gd name="T59" fmla="*/ 1036 h 142"/>
                              <a:gd name="T60" fmla="+- 0 6813 6674"/>
                              <a:gd name="T61" fmla="*/ T60 w 142"/>
                              <a:gd name="T62" fmla="+- 0 1016 924"/>
                              <a:gd name="T63" fmla="*/ 1016 h 142"/>
                              <a:gd name="T64" fmla="+- 0 6816 6674"/>
                              <a:gd name="T65" fmla="*/ T64 w 142"/>
                              <a:gd name="T66" fmla="+- 0 996 924"/>
                              <a:gd name="T67" fmla="*/ 996 h 142"/>
                              <a:gd name="T68" fmla="+- 0 6812 6674"/>
                              <a:gd name="T69" fmla="*/ T68 w 142"/>
                              <a:gd name="T70" fmla="+- 0 973 924"/>
                              <a:gd name="T71" fmla="*/ 973 h 142"/>
                              <a:gd name="T72" fmla="+- 0 6803 6674"/>
                              <a:gd name="T73" fmla="*/ T72 w 142"/>
                              <a:gd name="T74" fmla="+- 0 953 924"/>
                              <a:gd name="T75" fmla="*/ 953 h 142"/>
                              <a:gd name="T76" fmla="+- 0 6788 6674"/>
                              <a:gd name="T77" fmla="*/ T76 w 142"/>
                              <a:gd name="T78" fmla="+- 0 937 924"/>
                              <a:gd name="T79" fmla="*/ 937 h 142"/>
                              <a:gd name="T80" fmla="+- 0 6769 6674"/>
                              <a:gd name="T81" fmla="*/ T80 w 142"/>
                              <a:gd name="T82" fmla="+- 0 927 924"/>
                              <a:gd name="T83" fmla="*/ 927 h 142"/>
                              <a:gd name="T84" fmla="+- 0 6747 6674"/>
                              <a:gd name="T85" fmla="*/ T84 w 142"/>
                              <a:gd name="T86" fmla="+- 0 924 924"/>
                              <a:gd name="T87" fmla="*/ 924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72" y="0"/>
                                </a:moveTo>
                                <a:lnTo>
                                  <a:pt x="50" y="3"/>
                                </a:lnTo>
                                <a:lnTo>
                                  <a:pt x="30" y="13"/>
                                </a:lnTo>
                                <a:lnTo>
                                  <a:pt x="15" y="28"/>
                                </a:lnTo>
                                <a:lnTo>
                                  <a:pt x="4" y="47"/>
                                </a:lnTo>
                                <a:lnTo>
                                  <a:pt x="0" y="70"/>
                                </a:lnTo>
                                <a:lnTo>
                                  <a:pt x="0" y="72"/>
                                </a:lnTo>
                                <a:lnTo>
                                  <a:pt x="4" y="94"/>
                                </a:lnTo>
                                <a:lnTo>
                                  <a:pt x="14" y="113"/>
                                </a:lnTo>
                                <a:lnTo>
                                  <a:pt x="29" y="128"/>
                                </a:lnTo>
                                <a:lnTo>
                                  <a:pt x="49" y="138"/>
                                </a:lnTo>
                                <a:lnTo>
                                  <a:pt x="72" y="141"/>
                                </a:lnTo>
                                <a:lnTo>
                                  <a:pt x="95" y="138"/>
                                </a:lnTo>
                                <a:lnTo>
                                  <a:pt x="114" y="128"/>
                                </a:lnTo>
                                <a:lnTo>
                                  <a:pt x="129" y="112"/>
                                </a:lnTo>
                                <a:lnTo>
                                  <a:pt x="139" y="92"/>
                                </a:lnTo>
                                <a:lnTo>
                                  <a:pt x="142" y="72"/>
                                </a:lnTo>
                                <a:lnTo>
                                  <a:pt x="138" y="49"/>
                                </a:lnTo>
                                <a:lnTo>
                                  <a:pt x="129" y="29"/>
                                </a:lnTo>
                                <a:lnTo>
                                  <a:pt x="114" y="13"/>
                                </a:lnTo>
                                <a:lnTo>
                                  <a:pt x="95" y="3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39"/>
                        <wps:cNvSpPr>
                          <a:spLocks/>
                        </wps:cNvSpPr>
                        <wps:spPr bwMode="auto">
                          <a:xfrm>
                            <a:off x="6958" y="785"/>
                            <a:ext cx="2" cy="569"/>
                          </a:xfrm>
                          <a:custGeom>
                            <a:avLst/>
                            <a:gdLst>
                              <a:gd name="T0" fmla="+- 0 6958 6958"/>
                              <a:gd name="T1" fmla="*/ T0 w 2"/>
                              <a:gd name="T2" fmla="+- 0 785 785"/>
                              <a:gd name="T3" fmla="*/ 785 h 569"/>
                              <a:gd name="T4" fmla="+- 0 6960 6958"/>
                              <a:gd name="T5" fmla="*/ T4 w 2"/>
                              <a:gd name="T6" fmla="+- 0 1353 785"/>
                              <a:gd name="T7" fmla="*/ 1353 h 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" h="569">
                                <a:moveTo>
                                  <a:pt x="0" y="0"/>
                                </a:moveTo>
                                <a:lnTo>
                                  <a:pt x="2" y="568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38"/>
                        <wps:cNvSpPr>
                          <a:spLocks/>
                        </wps:cNvSpPr>
                        <wps:spPr bwMode="auto">
                          <a:xfrm>
                            <a:off x="8803" y="785"/>
                            <a:ext cx="569" cy="142"/>
                          </a:xfrm>
                          <a:custGeom>
                            <a:avLst/>
                            <a:gdLst>
                              <a:gd name="T0" fmla="+- 0 8803 8803"/>
                              <a:gd name="T1" fmla="*/ T0 w 569"/>
                              <a:gd name="T2" fmla="+- 0 926 785"/>
                              <a:gd name="T3" fmla="*/ 926 h 142"/>
                              <a:gd name="T4" fmla="+- 0 9372 8803"/>
                              <a:gd name="T5" fmla="*/ T4 w 569"/>
                              <a:gd name="T6" fmla="+- 0 785 785"/>
                              <a:gd name="T7" fmla="*/ 785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9" h="142">
                                <a:moveTo>
                                  <a:pt x="0" y="141"/>
                                </a:moveTo>
                                <a:lnTo>
                                  <a:pt x="569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37"/>
                        <wps:cNvSpPr>
                          <a:spLocks/>
                        </wps:cNvSpPr>
                        <wps:spPr bwMode="auto">
                          <a:xfrm>
                            <a:off x="8803" y="1205"/>
                            <a:ext cx="569" cy="144"/>
                          </a:xfrm>
                          <a:custGeom>
                            <a:avLst/>
                            <a:gdLst>
                              <a:gd name="T0" fmla="+- 0 8803 8803"/>
                              <a:gd name="T1" fmla="*/ T0 w 569"/>
                              <a:gd name="T2" fmla="+- 0 1205 1205"/>
                              <a:gd name="T3" fmla="*/ 1205 h 144"/>
                              <a:gd name="T4" fmla="+- 0 9372 8803"/>
                              <a:gd name="T5" fmla="*/ T4 w 569"/>
                              <a:gd name="T6" fmla="+- 0 1349 1205"/>
                              <a:gd name="T7" fmla="*/ 1349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9" h="144">
                                <a:moveTo>
                                  <a:pt x="0" y="0"/>
                                </a:moveTo>
                                <a:lnTo>
                                  <a:pt x="569" y="144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36"/>
                        <wps:cNvSpPr>
                          <a:spLocks/>
                        </wps:cNvSpPr>
                        <wps:spPr bwMode="auto">
                          <a:xfrm>
                            <a:off x="9372" y="785"/>
                            <a:ext cx="0" cy="569"/>
                          </a:xfrm>
                          <a:custGeom>
                            <a:avLst/>
                            <a:gdLst>
                              <a:gd name="T0" fmla="+- 0 785 785"/>
                              <a:gd name="T1" fmla="*/ 785 h 569"/>
                              <a:gd name="T2" fmla="+- 0 1353 785"/>
                              <a:gd name="T3" fmla="*/ 1353 h 5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69">
                                <a:moveTo>
                                  <a:pt x="0" y="0"/>
                                </a:moveTo>
                                <a:lnTo>
                                  <a:pt x="0" y="568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35"/>
                        <wps:cNvSpPr>
                          <a:spLocks/>
                        </wps:cNvSpPr>
                        <wps:spPr bwMode="auto">
                          <a:xfrm>
                            <a:off x="7526" y="857"/>
                            <a:ext cx="569" cy="2"/>
                          </a:xfrm>
                          <a:custGeom>
                            <a:avLst/>
                            <a:gdLst>
                              <a:gd name="T0" fmla="+- 0 7526 7526"/>
                              <a:gd name="T1" fmla="*/ T0 w 569"/>
                              <a:gd name="T2" fmla="+- 0 857 857"/>
                              <a:gd name="T3" fmla="*/ 857 h 2"/>
                              <a:gd name="T4" fmla="+- 0 8095 7526"/>
                              <a:gd name="T5" fmla="*/ T4 w 569"/>
                              <a:gd name="T6" fmla="+- 0 859 857"/>
                              <a:gd name="T7" fmla="*/ 859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9" h="2">
                                <a:moveTo>
                                  <a:pt x="0" y="0"/>
                                </a:moveTo>
                                <a:lnTo>
                                  <a:pt x="569" y="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FBB76" id="Group 134" o:spid="_x0000_s1026" style="position:absolute;margin-left:325.65pt;margin-top:31.15pt;width:143.95pt;height:44.6pt;z-index:-1226;mso-position-horizontal-relative:page" coordorigin="6513,623" coordsize="2879,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+wHphAAAJ12AAAOAAAAZHJzL2Uyb0RvYy54bWzsXW1v28gR/l6g/4HQxxaOuXynEedwF8dB&#10;gbQ94NgfwEiyJVQWVUmJkyv63/vMvlC71CzJxE6bO/A+RPJxtHx2np3Z2Zmh9PKHTw+b4ONyf1g3&#10;2+uZeBHOguV23izW2/vr2T+q24tiFhyO9XZRb5rt8nr2eXmY/fDqj394+bi7WkbNqtkslvsAg2wP&#10;V4+769nqeNxdXV4e5qvlQ3140eyWW1y8a/YP9RF/7u8vF/v6EaM/bC6jMMwuH5v9Yrdv5svDAf/3&#10;Rl2cvZLj390t58e/390dlsdgcz0DtqP8dy//fU//Xr56WV/d7+vdaj3XMOqvQPFQr7e4aTvUTX2s&#10;gw/79dlQD+v5vjk0d8cX8+bhsrm7W8+Xcg6YjQg7s3m7bz7s5Fzurx7vd62aoNqOnr562PnfPv68&#10;D9YLcBdns2BbP4Aked9AxAmp53F3fwWpt/vdL7uf92qOePuumf/zgMuX3ev0970SDt4//rVZYMD6&#10;w7GR6vl0t3+gITDx4JNk4XPLwvLTMZjjf4oiKkSWzoI5rqVZlkSapvkKXNLHslTEswBXsyhWDM5X&#10;b/SnoyIv1UeLMqKLl/WVuqtEqpHRtLDgDiedHp6m019W9W4pqTqQtlqd5kant/vlkpZxIBIJi+4P&#10;QaPTg61Q6wqJHaD3QVVmaax1kmidGH1GUY4rpMwidTVSX80/HI5vl43kpP747nBU9rDAO8n0Qq+I&#10;CrZz97CBafz5IgiDPM3TQN5RyxsxYcT+dBlUYfAYyJt3hCIjJMfKkiTIDOb79oaArG6IkUhkFWj0&#10;sLFWKDFCClVc8qiwltqxqsSDCqvfmmGWYqhzVKCzHYlEWFRwedZIeRRlrK6wTNuxqsKDSriKz3KM&#10;dQ5L2HonGRaXcBWfh3nIAiPjOiETkQ9aR/thzkKzlY9beqB1tF9GJQ/NJqASmQ9ah4KEJVPYDOSQ&#10;YbUG72PTmRUhT2dkc1BF3sXfIaEUnNbg104U5JDhobkMZFkUsVqLbA6qyGcBkUtCGWK087UW2RSQ&#10;DA/NZQC+AquDXFTXF9gcVJHPDGKXBBHGMYcttjmQQiy42OXAC4486skQYp8hYJ+0V4jAjVlwNgtS&#10;iAfnsuAlNbZ5qGKfKcQuESKKeXdr8yCFWHCJy4PXGBKbiCrxGQO2QkdzccK6NyzCEw8ISzz+LXF5&#10;yHxOJLGJqLC38NtU4hIh4pK1h8TmQQrxmnN58DrfxCaiSnwGkbpEiCRm/Uhq8yCFWHCIC2wevFtW&#10;ahNRpT6DSF0iRJLx4GwepBAPzuUh9+7yNhFV6jOI1CVCJAVrranNgxRiwWUuD97AKLOJqDKfQWQu&#10;ESIpWWvNbB6kEA/O5SHPiQfGCVOwffJzmc8gMpcILzibhx5wLg95mfCbV2YTUWU+g8hdIny05jYP&#10;flpzl4dCCF5zFFmfNJf7DCJ3ifAZRG7z4DeI3OWhiDJ+b81tIipEhbyfy10ifK6EjlXtVP2upHB5&#10;KJKQj+QKm4iq8BlE4RLhc8KFzYPfCRcuD0WKPZ0ziMImoip8BlG4RMidiYmYCpsH//ZVuDwUWe7R&#10;nE1EVfgMonSJEBHsmgFX2jxIIdaV4Cxt7xA4ZPMGUdpEVNgx+TVXukQIQeHheaxZ2jxIIR6cy0NR&#10;UOTK+LnSJqIqfQZRukT4gs3S5sEfbIrQJaLIcWzh0InQpqLC5zzKE6FLhidQByTDGc7Q3khdhC4X&#10;XqMQoc0G8PnMQoQuH3KtnJMrQpsO7yFHhC4dXo8iQpsQ4PNZBmJvoxiVN/AcD51Ttfd8KDrHaq87&#10;xvo1t6XsCD7n41e4jNCpmTEOIWw+/Edr4bLh3cuEsPkAPp99COEy4k1K2Hz0ZCU6bPgCAeGesIX3&#10;iC0i1z48uRycciw+vNkcEXXY8EVRwj1m43M+fjsHbU8GTDgnbScHhpzmvcnR1SuTtpt/2uq8Hd4F&#10;NWXgQ5l13TUHSptW8C/IAlbyEI4hIEVJPo8wFhcJ5zqH2i8MpkkYFoPz/eDQOntbYQGPEse6lKOX&#10;o8RpmZC4yg0PgiHWpPi4mUZ6qkg1jMGuk7JVPG6qdKgnMPG4qdIxm8SVcx2cKh18pfi4qdJRlMRx&#10;iBwzVTocSvFxU031VHHQGjM6HaBodBx9RonrqWbjpkqHDBodx4Mxo1PYL8XHTZUCcSk+bqoUGpM4&#10;gtoxYChYleLjplroqSLwGzM6BXQ0OkKxUeJ6qgiOxojLmIeGp2Bl3Af0bCl6GPcBPV8c4cZ9oPVO&#10;Y90T7ZtyDkgoj4JkPBTtQOM+YCaNLcH6gDJ47fP3qHV2q5z7WYAq53v6TH21q4+0VZi3weP1TJWG&#10;VqoyRBcemo/LqpEiR9oyELOoW8sSHO53EthsHcGQcnnQglGyuWxed3K8khJSkMr0NMxV86qkCkqD&#10;0FimXGUum1clhnyGFMN2r5RiLptXJZbpJaySz5iDuWxetRhFXbgp8nl9oyGRrWYgi6Pe0RLKqWA0&#10;nF/7RotLNQUK6XvlKGUtNdJ/W1nqI7mk6B1PULoEcig698ppZxG1TtrozLwq3eldLm7Xs7lsXpWY&#10;UnCMk2nfXBWyBPtyn5QmC/m3PikNLG3txgAyrwqYnmba+kRz2bwqMaO1DNnXvrsaFvLWqZlxzKtR&#10;m3Ku+QA8s0py7Mh99zWLLsd21idn1nCOlEOfXKZNosARsVdOW1iBg0GfnDHYAuWcPjlj/zjq9coZ&#10;b1IgVd83Ho6qynyKNpQxRJhXTbBxd6dKuREwr1owinAGIvseGjGm+iEJDmFEokwL9k8aGVXtWga0&#10;KFLK7NGtB2hBs4UWHOBZ5FTqwohDC0cUdLYnwYGVKArtw4eWtiip9EQjDtiKKCkvQ4IDxheFOmDN&#10;EJ71rZ4ImVg5YoZ9u1cwohM5bp0OeKUo0gpHen9gRB1pDnlD9BioWQ851yjSehzy1ZGgnComM+T7&#10;I5mOIsGBvaRlZnBzMlzT0btP4e3qGdo+2/U4sB23CzwbuLGxmIFgoTXBgdijtemBUEYYJzEQGQnj&#10;dQb8ovFi/ev6LAg0vnC+aQ5LRRAFl/Lk30aZFJxa3UXb5na92UCY4i8Ze6YJMqP096HZrBd0Vf6x&#10;v3//erMPPtbUsSf/02vAEUNn3HYhR1st68Ub/f5YrzfqvQzMaDx0Qemgl/qhZEvev8uwfFO8KZKL&#10;JMreXCThzc3Fj7evk4vsVuTpTXzz+vWN+A9BE8nVar1YLLeEzrQHimRcq5huVFSNfW2DoDOLgz3Z&#10;W/nf+WQvXRhSy5iLeZWzQ2+b6hNTjW3vm8Vn9IztG9XviP5MvFk1+19nwSN6Ha9nh399qPfLWbD5&#10;yxaNb6VIyCsc5R9JmtOWtbevvLev1Ns5hrqeHWfIMdHb10fVUPlht1/fr3AnIWndNj+i7e9uTT1l&#10;Ep9Cpf9A793/rAkPu5tqbLSa8OSSf/YmvIwqffCFpfJccvmppkaKQKgHT7f/YX2aXkjbSr6gBw+3&#10;Qh2BbijN4NQUhxNWW6eTPXj6lnbjHMAoGZkAB9qgRXwaCP6/HYhEVqZ30R4J87VGynLIcaCwMbZj&#10;yRY8BpSbpy6jnAOFuKIdiERYUCDcAYVSBQcKW2Y7luzAY0B1agUlClWMqpxSAcmwsDqVgiwrUOHj&#10;GLQ1X8k6AYfMVX2JdgwOma15kuGRuboHqIJHZqtf9d9xyFz9l7lgkdnqJxkWWbf9DupikVFO5USm&#10;rA0wyDqVgRLtFYzOnMIAyfDIXP0TkTwymwHVfcchcxkoUZ3kkNn6Jxkemat/L5uUy7Z0RvUyBtlZ&#10;750oOGid3jsIsdi6vXcZCticDdDJ/YRN9t5x2FwOkEVkzZOSWO1gUojH5nKQ4QjBY7NZUK13HDaX&#10;BZRPWQNFqt/G5rNQ2qDVFFTXdB7x2JjOOwZbt/EuzFhsqCvY2CDE6q3beOfbmZjGOw6bywKqySm3&#10;3ty+OxLisbksoAzJ+1ym747B1m278+iNspzWevPprdN2B6fL2wLTdsdh69oCv95S1xZ86y11WUCn&#10;J7/eqIzTTlV13XHYXBZggqx7c5vuSIjltNN0lxWCx8Y03THYuj13IQrfjOt1e+5IiMfmsgBsfJTG&#10;9Nxx2FwWPLsCilwnDry7QuZyAGTokmGiD8oknBiVDXcMsk6/XZnHnNKcdjuSYXXW6bbzrjWm245D&#10;5jJQpjwy2wxIhkfm6t9roUyrHYfMZcATSzqNdt5YstNn5/VrTJ8dg6zTZueJvZ0uO3/w7eofKwzt&#10;K8w6Y5rsOGQuAzBMbp05LXYk07KJg9bUKuHr8aCgGWfSqVXirFVmapXwrRmdaP4dtUpQprJtnfqa&#10;Mjq5rQBVdHqlnOOpSL6TVW/a32Bmpq5zumwSqUqMgkuImZ4Ac9G8KiE6jVEaqV9KFyJQpKLkm6/k&#10;DUeNoQZy2Op+2O77RtJC/UVsdbuBkocuOVKzZN8NdRuWGJohYhmprX5FaIIEDk99N9WFN4FnqvrE&#10;hJnDADhhJjGYzVezaJ9nNivCvKqVIVchJovJ9KKjJ8KI9v4asQEHjL2jmbn206U11y+ka13dlfYl&#10;VYYvz66TbZDNtvUJaS3eygFKUuFPUXlxmxX5RXKbpBdlHhYXoSh/KrMQ9bybW7dy8G69XT69ckAF&#10;EyTv0m9YL2lrHYTYFBfM61RkaL9iwvekP2z0rMggl/JUZJiKDPTNCdT070mxTkUGu6TUeQ6BHkOg&#10;vQ3bkCPVOUxPRYZT0iaiRw8YnXUePPCkk9Bhc0oAedNJ1ACl7qgS0r6S0VRkcNctfc2OrbepyDAV&#10;GdwVMhUZur5+KjK4KwTtaY4PmYoM7d43FRncfXkqMpxiGfUkPxMXdR7kn4oMvU+Gts87mdRQ/7Oh&#10;U5HBl0qfigw+zUxFhrNn9WR6dyoyDKW3pyJDpyowFRmcB1WfocjQlgqmRxk8z21MjzLsvs33CVMX&#10;aLfKoL4r4tmrDKV+Ri1Hn45MvbbfJ2y+mdmEf099kAF3CjK6XTfDaw65lDmXX4bUlXAfYwDSoEXL&#10;P8ZAIqsgRXjRuVfnQI1aHgvJbhpT3yTcHcjN7uF50pjDZGdYpUwL6v/Vr/TkJgjVAkGqpVzFqcdB&#10;FadVg4Ap7Z6uupuV6pNI0akIetq2BbyZHi87+9L46fGy7+TxMuq4P/PJcgU/t0/GF9shV04tHl2f&#10;TGb3vI+X0b0CecOOp7Rb26VXZryp65dLfAF6i5j3yyTStmzaVT7XLyOZFbGgzvwyA8r1zLQTMKBs&#10;x0wiLajfrF+WS6Pn3Kg886n1yeeb5ThYe8aHK889+WbuBz0m3/y9+GZ4ojPfLL/u4Zv5ZnwvYSdg&#10;lpajnv01XyvwxJD5GZ0zwQ1OmHn3LIXIFZ49bPzN/DO+J7dkcdkeWgq1uH4HLjp5QvBsHLRmCdqY&#10;XLT8ESn2x5EmF/29uGiEtGcuWn5vyXO7aIoe+fAZMZD6salnSml4gks7dFbBJdlsJ752Y2dfAsHp&#10;maEkwxMTCCoKrEz/e29FT8uaZm4pC2/zhGcoEJ6SJr4+caAgTYmDMT8LN3m+78XzIXg683wydnxu&#10;z5en1PmJw1uBTirpb0wyt41NzUMjT4xM6U74eTjcruPWbN83Lm0ArPjNN42Xj0tJZBWctQa7QWkR&#10;4mfhOEhfnjQo0pKDZIekJKIh/ebjUf5pNuVrTRpgKF1g1tUUi06x6BO+KUz+eCd+A1WWBfTvtdKP&#10;rNp/4739q7Kv/isAAAAA//8DAFBLAwQUAAYACAAAACEAfslRbOAAAAAKAQAADwAAAGRycy9kb3du&#10;cmV2LnhtbEyPTWvDMAyG74P9B6PBbqvzQcqaxSmlbDuVwdrB2M2N1SQ0lkPsJum/n3ZaT5LQw6tH&#10;xXq2nRhx8K0jBfEiAoFUOdNSreDr8Pb0DMIHTUZ3jlDBFT2sy/u7QufGTfSJ4z7UgkPI51pBE0Kf&#10;S+mrBq32C9cj8e7kBqsDj0MtzaAnDredTKJoKa1uiS80usdtg9V5f7EK3ic9bdL4ddydT9vrzyH7&#10;+N7FqNTjw7x5ARFwDv8w/OmzOpTsdHQXMl50CpZZnDLKTcKVgVW6SkAcmcziDGRZyNsXyl8AAAD/&#10;/wMAUEsBAi0AFAAGAAgAAAAhALaDOJL+AAAA4QEAABMAAAAAAAAAAAAAAAAAAAAAAFtDb250ZW50&#10;X1R5cGVzXS54bWxQSwECLQAUAAYACAAAACEAOP0h/9YAAACUAQAACwAAAAAAAAAAAAAAAAAvAQAA&#10;X3JlbHMvLnJlbHNQSwECLQAUAAYACAAAACEAUdPsB6YQAACddgAADgAAAAAAAAAAAAAAAAAuAgAA&#10;ZHJzL2Uyb0RvYy54bWxQSwECLQAUAAYACAAAACEAfslRbOAAAAAKAQAADwAAAAAAAAAAAAAAAAAA&#10;EwAAZHJzL2Rvd25yZXYueG1sUEsFBgAAAAAEAAQA8wAAAA0UAAAAAA==&#10;">
                <v:shape id="Freeform 142" o:spid="_x0000_s1027" style="position:absolute;left:6533;top:643;width:2273;height:852;visibility:visible;mso-wrap-style:square;v-text-anchor:top" coordsize="2273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NgfxQAAANwAAAAPAAAAZHJzL2Rvd25yZXYueG1sRE9La8JA&#10;EL4L/odlhN50o9bWpq5iC4EcvGjbQ29DdvKo2dmQ3Sapv94VhN7m43vOZjeYWnTUusqygvksAkGc&#10;WV1xoeDzI5muQTiPrLG2TAr+yMFuOx5tMNa25yN1J1+IEMIuRgWl900spctKMuhmtiEOXG5bgz7A&#10;tpC6xT6Em1ououhJGqw4NJTY0HtJ2fn0axQc8uSre0vnP4/f+8tLki9d2q/WSj1Mhv0rCE+D/xff&#10;3akO85fPcHsmXCC3VwAAAP//AwBQSwECLQAUAAYACAAAACEA2+H2y+4AAACFAQAAEwAAAAAAAAAA&#10;AAAAAAAAAAAAW0NvbnRlbnRfVHlwZXNdLnhtbFBLAQItABQABgAIAAAAIQBa9CxbvwAAABUBAAAL&#10;AAAAAAAAAAAAAAAAAB8BAABfcmVscy8ucmVsc1BLAQItABQABgAIAAAAIQCQoNgfxQAAANwAAAAP&#10;AAAAAAAAAAAAAAAAAAcCAABkcnMvZG93bnJldi54bWxQSwUGAAAAAAMAAwC3AAAA+QIAAAAA&#10;" path="m1135,r-93,1l951,6r-89,6l776,22,693,33,614,47,537,64,465,82r-69,20l332,124r-59,24l170,201,89,259,33,323,4,390,,425r4,35l33,527r56,64l170,650r103,53l333,727r63,22l465,769r72,19l614,804r79,14l776,830r86,10l951,846r91,5l1135,852r93,-1l1320,846r89,-6l1495,830r83,-12l1658,804r76,-16l1807,769r69,-20l1940,727r59,-24l2053,677r93,-56l2215,560r43,-66l2273,425r-4,-35l2240,323r-57,-64l2102,201,1999,148r-59,-24l1876,102,1807,82,1734,64,1658,47,1578,33,1495,22,1409,12,1320,6,1228,1,1135,xe" filled="f" strokeweight="2pt">
                  <v:path arrowok="t" o:connecttype="custom" o:connectlocs="1042,644;862,655;693,676;537,707;396,745;273,791;89,902;4,1033;4,1103;89,1234;273,1346;396,1392;537,1431;693,1461;862,1483;1042,1494;1228,1494;1409,1483;1578,1461;1734,1431;1876,1392;1999,1346;2146,1264;2258,1137;2269,1033;2183,902;1999,791;1876,745;1734,707;1578,676;1409,655;1228,644" o:connectangles="0,0,0,0,0,0,0,0,0,0,0,0,0,0,0,0,0,0,0,0,0,0,0,0,0,0,0,0,0,0,0,0"/>
                </v:shape>
                <v:shape id="Freeform 141" o:spid="_x0000_s1028" style="position:absolute;left:6674;top:924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q0uxQAAANwAAAAPAAAAZHJzL2Rvd25yZXYueG1sRI9Pa8JA&#10;EMXvBb/DMkJvdWMFK6mrFKngIVD8A3ocsmOSNjsbs6uJ3945CL3N8N6895v5sne1ulEbKs8GxqME&#10;FHHubcWFgcN+/TYDFSKyxdozGbhTgOVi8DLH1PqOt3TbxUJJCIcUDZQxNqnWIS/JYRj5hli0s28d&#10;RlnbQtsWOwl3tX5Pkql2WLE0lNjQqqT8b3d1Btanj8349/vI2Znv3eHC2eknC8a8DvuvT1CR+vhv&#10;fl5vrOBPhFaekQn04gEAAP//AwBQSwECLQAUAAYACAAAACEA2+H2y+4AAACFAQAAEwAAAAAAAAAA&#10;AAAAAAAAAAAAW0NvbnRlbnRfVHlwZXNdLnhtbFBLAQItABQABgAIAAAAIQBa9CxbvwAAABUBAAAL&#10;AAAAAAAAAAAAAAAAAB8BAABfcmVscy8ucmVsc1BLAQItABQABgAIAAAAIQB5oq0uxQAAANwAAAAP&#10;AAAAAAAAAAAAAAAAAAcCAABkcnMvZG93bnJldi54bWxQSwUGAAAAAAMAAwC3AAAA+QIAAAAA&#10;" path="m72,l50,3,30,13,15,28,4,47,,70r,2l4,94r10,19l29,128r20,10l72,141r23,-3l114,128r15,-16l139,92r3,-20l138,49,129,29,114,13,95,3,73,,72,xe" stroked="f">
                  <v:path arrowok="t" o:connecttype="custom" o:connectlocs="72,924;50,927;30,937;15,952;4,971;0,994;0,996;4,1018;14,1037;29,1052;49,1062;72,1065;95,1062;114,1052;129,1036;139,1016;142,996;138,973;129,953;114,937;95,927;73,924" o:connectangles="0,0,0,0,0,0,0,0,0,0,0,0,0,0,0,0,0,0,0,0,0,0"/>
                </v:shape>
                <v:shape id="Freeform 140" o:spid="_x0000_s1029" style="position:absolute;left:6674;top:924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BbAwgAAANwAAAAPAAAAZHJzL2Rvd25yZXYueG1sRE/NasJA&#10;EL4LvsMyhV6kbqogNrqKtBY89KDRBxizk2RtdjZktzG+fVcQvM3H9zvLdW9r0VHrjWMF7+MEBHHu&#10;tOFSwen4/TYH4QOyxtoxKbiRh/VqOFhiqt2VD9RloRQxhH2KCqoQmlRKn1dk0Y9dQxy5wrUWQ4Rt&#10;KXWL1xhuazlJkpm0aDg2VNjQZ0X5b/ZnFTSX85cc5XvZnbn4CUVvtuZwU+r1pd8sQATqw1P8cO90&#10;nD/9gPsz8QK5+gcAAP//AwBQSwECLQAUAAYACAAAACEA2+H2y+4AAACFAQAAEwAAAAAAAAAAAAAA&#10;AAAAAAAAW0NvbnRlbnRfVHlwZXNdLnhtbFBLAQItABQABgAIAAAAIQBa9CxbvwAAABUBAAALAAAA&#10;AAAAAAAAAAAAAB8BAABfcmVscy8ucmVsc1BLAQItABQABgAIAAAAIQDPBBbAwgAAANwAAAAPAAAA&#10;AAAAAAAAAAAAAAcCAABkcnMvZG93bnJldi54bWxQSwUGAAAAAAMAAwC3AAAA9gIAAAAA&#10;" path="m72,l50,3,30,13,15,28,4,47,,70r,2l4,94r10,19l29,128r20,10l72,141r23,-3l114,128r15,-16l139,92r3,-20l138,49,129,29,114,13,95,3,73,,72,xe" filled="f" strokeweight="2pt">
                  <v:path arrowok="t" o:connecttype="custom" o:connectlocs="72,924;50,927;30,937;15,952;4,971;0,994;0,996;4,1018;14,1037;29,1052;49,1062;72,1065;95,1062;114,1052;129,1036;139,1016;142,996;138,973;129,953;114,937;95,927;73,924" o:connectangles="0,0,0,0,0,0,0,0,0,0,0,0,0,0,0,0,0,0,0,0,0,0"/>
                </v:shape>
                <v:shape id="Freeform 139" o:spid="_x0000_s1030" style="position:absolute;left:6958;top:785;width:2;height:569;visibility:visible;mso-wrap-style:square;v-text-anchor:top" coordsize="2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B/CxgAAANwAAAAPAAAAZHJzL2Rvd25yZXYueG1sRI9BawJB&#10;DIXvBf/DEKGXorOKtLo6ihSEgoVSFbzGnbi7upPZzkx1+++bQ6G3hPfy3pfFqnONulGItWcDo2EG&#10;irjwtubSwGG/GUxBxYRssfFMBn4owmrZe1hgbv2dP+m2S6WSEI45GqhSanOtY1GRwzj0LbFoZx8c&#10;JllDqW3Au4S7Ro+z7Fk7rFkaKmzptaLiuvt2Br7eD7g9hstHKPmpnhb708tssjXmsd+t56ASdenf&#10;/Hf9ZgV/IvjyjEygl78AAAD//wMAUEsBAi0AFAAGAAgAAAAhANvh9svuAAAAhQEAABMAAAAAAAAA&#10;AAAAAAAAAAAAAFtDb250ZW50X1R5cGVzXS54bWxQSwECLQAUAAYACAAAACEAWvQsW78AAAAVAQAA&#10;CwAAAAAAAAAAAAAAAAAfAQAAX3JlbHMvLnJlbHNQSwECLQAUAAYACAAAACEAKzwfwsYAAADcAAAA&#10;DwAAAAAAAAAAAAAAAAAHAgAAZHJzL2Rvd25yZXYueG1sUEsFBgAAAAADAAMAtwAAAPoCAAAAAA==&#10;" path="m,l2,568e" filled="f" strokeweight="2pt">
                  <v:path arrowok="t" o:connecttype="custom" o:connectlocs="0,785;2,1353" o:connectangles="0,0"/>
                </v:shape>
                <v:shape id="Freeform 138" o:spid="_x0000_s1031" style="position:absolute;left:8803;top:785;width:569;height:142;visibility:visible;mso-wrap-style:square;v-text-anchor:top" coordsize="56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0pVvQAAANwAAAAPAAAAZHJzL2Rvd25yZXYueG1sRE9LCsIw&#10;EN0L3iGM4E5TRUSrUURQXInf/dCMbbGZlCbV6umNILibx/vOfNmYQjyocrllBYN+BII4sTrnVMHl&#10;vOlNQDiPrLGwTApe5GC5aLfmGGv75CM9Tj4VIYRdjAoy78tYSpdkZND1bUkcuJutDPoAq1TqCp8h&#10;3BRyGEVjaTDn0JBhSeuMkvupNgqauubX9LDfybc75ON6e3XJeaNUt9OsZiA8Nf4v/rl3OswfDeD7&#10;TLhALj4AAAD//wMAUEsBAi0AFAAGAAgAAAAhANvh9svuAAAAhQEAABMAAAAAAAAAAAAAAAAAAAAA&#10;AFtDb250ZW50X1R5cGVzXS54bWxQSwECLQAUAAYACAAAACEAWvQsW78AAAAVAQAACwAAAAAAAAAA&#10;AAAAAAAfAQAAX3JlbHMvLnJlbHNQSwECLQAUAAYACAAAACEACstKVb0AAADcAAAADwAAAAAAAAAA&#10;AAAAAAAHAgAAZHJzL2Rvd25yZXYueG1sUEsFBgAAAAADAAMAtwAAAPECAAAAAA==&#10;" path="m,141l569,e" filled="f" strokeweight="2pt">
                  <v:path arrowok="t" o:connecttype="custom" o:connectlocs="0,926;569,785" o:connectangles="0,0"/>
                </v:shape>
                <v:shape id="Freeform 137" o:spid="_x0000_s1032" style="position:absolute;left:8803;top:1205;width:569;height:144;visibility:visible;mso-wrap-style:square;v-text-anchor:top" coordsize="56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l5lxAAAANwAAAAPAAAAZHJzL2Rvd25yZXYueG1sRE9NawIx&#10;EL0X+h/CFLwUTSq16tYorSJ4EtbqwduwmW6WbibLJu5u/31TKPQ2j/c5q83gatFRGyrPGp4mCgRx&#10;4U3FpYbzx368ABEissHaM2n4pgCb9f3dCjPje86pO8VSpBAOGWqwMTaZlKGw5DBMfEOcuE/fOowJ&#10;tqU0LfYp3NVyqtSLdFhxarDY0NZS8XW6OQ1V3h0f1XK2O8yu/dyWy33+ri5ajx6Gt1cQkYb4L/5z&#10;H0ya/zyF32fSBXL9AwAA//8DAFBLAQItABQABgAIAAAAIQDb4fbL7gAAAIUBAAATAAAAAAAAAAAA&#10;AAAAAAAAAABbQ29udGVudF9UeXBlc10ueG1sUEsBAi0AFAAGAAgAAAAhAFr0LFu/AAAAFQEAAAsA&#10;AAAAAAAAAAAAAAAAHwEAAF9yZWxzLy5yZWxzUEsBAi0AFAAGAAgAAAAhAI/aXmXEAAAA3AAAAA8A&#10;AAAAAAAAAAAAAAAABwIAAGRycy9kb3ducmV2LnhtbFBLBQYAAAAAAwADALcAAAD4AgAAAAA=&#10;" path="m,l569,144e" filled="f" strokeweight="2pt">
                  <v:path arrowok="t" o:connecttype="custom" o:connectlocs="0,1205;569,1349" o:connectangles="0,0"/>
                </v:shape>
                <v:shape id="Freeform 136" o:spid="_x0000_s1033" style="position:absolute;left:9372;top:785;width:0;height:569;visibility:visible;mso-wrap-style:square;v-text-anchor:top" coordsize="0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yl1xAAAANwAAAAPAAAAZHJzL2Rvd25yZXYueG1sRI9PawIx&#10;EMXvBb9DGKG3mtVWkdUoIgi24sF/B2/DZtwsbiZLkur67U2h4G2G995v3kznra3FjXyoHCvo9zIQ&#10;xIXTFZcKjofVxxhEiMgaa8ek4EEB5rPO2xRz7e68o9s+liJBOOSowMTY5FKGwpDF0HMNcdIuzluM&#10;afWl1B7vCW5rOciykbRYcbpgsKGloeK6/7WJ8k3r42a0NTt/OJllyIaPn+Ks1Hu3XUxARGrjy/yf&#10;XutU/+sT/p5JE8jZEwAA//8DAFBLAQItABQABgAIAAAAIQDb4fbL7gAAAIUBAAATAAAAAAAAAAAA&#10;AAAAAAAAAABbQ29udGVudF9UeXBlc10ueG1sUEsBAi0AFAAGAAgAAAAhAFr0LFu/AAAAFQEAAAsA&#10;AAAAAAAAAAAAAAAAHwEAAF9yZWxzLy5yZWxzUEsBAi0AFAAGAAgAAAAhABD/KXXEAAAA3AAAAA8A&#10;AAAAAAAAAAAAAAAABwIAAGRycy9kb3ducmV2LnhtbFBLBQYAAAAAAwADALcAAAD4AgAAAAA=&#10;" path="m,l,568e" filled="f" strokeweight="2pt">
                  <v:path arrowok="t" o:connecttype="custom" o:connectlocs="0,785;0,1353" o:connectangles="0,0"/>
                </v:shape>
                <v:shape id="Freeform 135" o:spid="_x0000_s1034" style="position:absolute;left:7526;top:857;width:569;height:2;visibility:visible;mso-wrap-style:square;v-text-anchor:top" coordsize="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5ITwQAAANwAAAAPAAAAZHJzL2Rvd25yZXYueG1sRE9Li8Iw&#10;EL4v+B/CCN7W1EVEqlF8sLLefB30NjZjW2wmtcna+u+NIHibj+8542ljCnGnyuWWFfS6EQjixOqc&#10;UwWH/e/3EITzyBoLy6TgQQ6mk9bXGGNta97SfedTEULYxagg876MpXRJRgZd15bEgbvYyqAPsEql&#10;rrAO4aaQP1E0kAZzDg0ZlrTIKLnu/o2CqF7Oz+62Ib7VabNZ4Hp1PJyU6rSb2QiEp8Z/xG/3nw7z&#10;+314PRMukJMnAAAA//8DAFBLAQItABQABgAIAAAAIQDb4fbL7gAAAIUBAAATAAAAAAAAAAAAAAAA&#10;AAAAAABbQ29udGVudF9UeXBlc10ueG1sUEsBAi0AFAAGAAgAAAAhAFr0LFu/AAAAFQEAAAsAAAAA&#10;AAAAAAAAAAAAHwEAAF9yZWxzLy5yZWxzUEsBAi0AFAAGAAgAAAAhAINTkhPBAAAA3AAAAA8AAAAA&#10;AAAAAAAAAAAABwIAAGRycy9kb3ducmV2LnhtbFBLBQYAAAAAAwADALcAAAD1AgAAAAA=&#10;" path="m,l569,2e" filled="f" strokeweight="2pt">
                  <v:path arrowok="t" o:connecttype="custom" o:connectlocs="0,857;569,859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lang w:eastAsia="hu-HU"/>
        </w:rPr>
        <mc:AlternateContent>
          <mc:Choice Requires="wpg">
            <w:drawing>
              <wp:anchor distT="0" distB="0" distL="114300" distR="114300" simplePos="0" relativeHeight="503315255" behindDoc="1" locked="0" layoutInCell="1" allowOverlap="1" wp14:anchorId="57F17FF2" wp14:editId="31FA6AFB">
                <wp:simplePos x="0" y="0"/>
                <wp:positionH relativeFrom="page">
                  <wp:posOffset>1520190</wp:posOffset>
                </wp:positionH>
                <wp:positionV relativeFrom="paragraph">
                  <wp:posOffset>395605</wp:posOffset>
                </wp:positionV>
                <wp:extent cx="1830070" cy="566420"/>
                <wp:effectExtent l="15240" t="16510" r="2540" b="17145"/>
                <wp:wrapNone/>
                <wp:docPr id="127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0070" cy="566420"/>
                          <a:chOff x="2394" y="623"/>
                          <a:chExt cx="2882" cy="892"/>
                        </a:xfrm>
                      </wpg:grpSpPr>
                      <wps:wsp>
                        <wps:cNvPr id="128" name="Freeform 133"/>
                        <wps:cNvSpPr>
                          <a:spLocks/>
                        </wps:cNvSpPr>
                        <wps:spPr bwMode="auto">
                          <a:xfrm>
                            <a:off x="2414" y="643"/>
                            <a:ext cx="2273" cy="852"/>
                          </a:xfrm>
                          <a:custGeom>
                            <a:avLst/>
                            <a:gdLst>
                              <a:gd name="T0" fmla="+- 0 3457 2414"/>
                              <a:gd name="T1" fmla="*/ T0 w 2273"/>
                              <a:gd name="T2" fmla="+- 0 644 643"/>
                              <a:gd name="T3" fmla="*/ 644 h 852"/>
                              <a:gd name="T4" fmla="+- 0 3277 2414"/>
                              <a:gd name="T5" fmla="*/ T4 w 2273"/>
                              <a:gd name="T6" fmla="+- 0 655 643"/>
                              <a:gd name="T7" fmla="*/ 655 h 852"/>
                              <a:gd name="T8" fmla="+- 0 3108 2414"/>
                              <a:gd name="T9" fmla="*/ T8 w 2273"/>
                              <a:gd name="T10" fmla="+- 0 676 643"/>
                              <a:gd name="T11" fmla="*/ 676 h 852"/>
                              <a:gd name="T12" fmla="+- 0 2952 2414"/>
                              <a:gd name="T13" fmla="*/ T12 w 2273"/>
                              <a:gd name="T14" fmla="+- 0 707 643"/>
                              <a:gd name="T15" fmla="*/ 707 h 852"/>
                              <a:gd name="T16" fmla="+- 0 2811 2414"/>
                              <a:gd name="T17" fmla="*/ T16 w 2273"/>
                              <a:gd name="T18" fmla="+- 0 745 643"/>
                              <a:gd name="T19" fmla="*/ 745 h 852"/>
                              <a:gd name="T20" fmla="+- 0 2688 2414"/>
                              <a:gd name="T21" fmla="*/ T20 w 2273"/>
                              <a:gd name="T22" fmla="+- 0 791 643"/>
                              <a:gd name="T23" fmla="*/ 791 h 852"/>
                              <a:gd name="T24" fmla="+- 0 2504 2414"/>
                              <a:gd name="T25" fmla="*/ T24 w 2273"/>
                              <a:gd name="T26" fmla="+- 0 902 643"/>
                              <a:gd name="T27" fmla="*/ 902 h 852"/>
                              <a:gd name="T28" fmla="+- 0 2418 2414"/>
                              <a:gd name="T29" fmla="*/ T28 w 2273"/>
                              <a:gd name="T30" fmla="+- 0 1033 643"/>
                              <a:gd name="T31" fmla="*/ 1033 h 852"/>
                              <a:gd name="T32" fmla="+- 0 2418 2414"/>
                              <a:gd name="T33" fmla="*/ T32 w 2273"/>
                              <a:gd name="T34" fmla="+- 0 1103 643"/>
                              <a:gd name="T35" fmla="*/ 1103 h 852"/>
                              <a:gd name="T36" fmla="+- 0 2504 2414"/>
                              <a:gd name="T37" fmla="*/ T36 w 2273"/>
                              <a:gd name="T38" fmla="+- 0 1234 643"/>
                              <a:gd name="T39" fmla="*/ 1234 h 852"/>
                              <a:gd name="T40" fmla="+- 0 2688 2414"/>
                              <a:gd name="T41" fmla="*/ T40 w 2273"/>
                              <a:gd name="T42" fmla="+- 0 1346 643"/>
                              <a:gd name="T43" fmla="*/ 1346 h 852"/>
                              <a:gd name="T44" fmla="+- 0 2811 2414"/>
                              <a:gd name="T45" fmla="*/ T44 w 2273"/>
                              <a:gd name="T46" fmla="+- 0 1392 643"/>
                              <a:gd name="T47" fmla="*/ 1392 h 852"/>
                              <a:gd name="T48" fmla="+- 0 2952 2414"/>
                              <a:gd name="T49" fmla="*/ T48 w 2273"/>
                              <a:gd name="T50" fmla="+- 0 1431 643"/>
                              <a:gd name="T51" fmla="*/ 1431 h 852"/>
                              <a:gd name="T52" fmla="+- 0 3108 2414"/>
                              <a:gd name="T53" fmla="*/ T52 w 2273"/>
                              <a:gd name="T54" fmla="+- 0 1461 643"/>
                              <a:gd name="T55" fmla="*/ 1461 h 852"/>
                              <a:gd name="T56" fmla="+- 0 3277 2414"/>
                              <a:gd name="T57" fmla="*/ T56 w 2273"/>
                              <a:gd name="T58" fmla="+- 0 1483 643"/>
                              <a:gd name="T59" fmla="*/ 1483 h 852"/>
                              <a:gd name="T60" fmla="+- 0 3457 2414"/>
                              <a:gd name="T61" fmla="*/ T60 w 2273"/>
                              <a:gd name="T62" fmla="+- 0 1494 643"/>
                              <a:gd name="T63" fmla="*/ 1494 h 852"/>
                              <a:gd name="T64" fmla="+- 0 3643 2414"/>
                              <a:gd name="T65" fmla="*/ T64 w 2273"/>
                              <a:gd name="T66" fmla="+- 0 1494 643"/>
                              <a:gd name="T67" fmla="*/ 1494 h 852"/>
                              <a:gd name="T68" fmla="+- 0 3823 2414"/>
                              <a:gd name="T69" fmla="*/ T68 w 2273"/>
                              <a:gd name="T70" fmla="+- 0 1483 643"/>
                              <a:gd name="T71" fmla="*/ 1483 h 852"/>
                              <a:gd name="T72" fmla="+- 0 3993 2414"/>
                              <a:gd name="T73" fmla="*/ T72 w 2273"/>
                              <a:gd name="T74" fmla="+- 0 1461 643"/>
                              <a:gd name="T75" fmla="*/ 1461 h 852"/>
                              <a:gd name="T76" fmla="+- 0 4149 2414"/>
                              <a:gd name="T77" fmla="*/ T76 w 2273"/>
                              <a:gd name="T78" fmla="+- 0 1431 643"/>
                              <a:gd name="T79" fmla="*/ 1431 h 852"/>
                              <a:gd name="T80" fmla="+- 0 4290 2414"/>
                              <a:gd name="T81" fmla="*/ T80 w 2273"/>
                              <a:gd name="T82" fmla="+- 0 1392 643"/>
                              <a:gd name="T83" fmla="*/ 1392 h 852"/>
                              <a:gd name="T84" fmla="+- 0 4414 2414"/>
                              <a:gd name="T85" fmla="*/ T84 w 2273"/>
                              <a:gd name="T86" fmla="+- 0 1346 643"/>
                              <a:gd name="T87" fmla="*/ 1346 h 852"/>
                              <a:gd name="T88" fmla="+- 0 4560 2414"/>
                              <a:gd name="T89" fmla="*/ T88 w 2273"/>
                              <a:gd name="T90" fmla="+- 0 1264 643"/>
                              <a:gd name="T91" fmla="*/ 1264 h 852"/>
                              <a:gd name="T92" fmla="+- 0 4672 2414"/>
                              <a:gd name="T93" fmla="*/ T92 w 2273"/>
                              <a:gd name="T94" fmla="+- 0 1137 643"/>
                              <a:gd name="T95" fmla="*/ 1137 h 852"/>
                              <a:gd name="T96" fmla="+- 0 4683 2414"/>
                              <a:gd name="T97" fmla="*/ T96 w 2273"/>
                              <a:gd name="T98" fmla="+- 0 1033 643"/>
                              <a:gd name="T99" fmla="*/ 1033 h 852"/>
                              <a:gd name="T100" fmla="+- 0 4598 2414"/>
                              <a:gd name="T101" fmla="*/ T100 w 2273"/>
                              <a:gd name="T102" fmla="+- 0 902 643"/>
                              <a:gd name="T103" fmla="*/ 902 h 852"/>
                              <a:gd name="T104" fmla="+- 0 4414 2414"/>
                              <a:gd name="T105" fmla="*/ T104 w 2273"/>
                              <a:gd name="T106" fmla="+- 0 791 643"/>
                              <a:gd name="T107" fmla="*/ 791 h 852"/>
                              <a:gd name="T108" fmla="+- 0 4290 2414"/>
                              <a:gd name="T109" fmla="*/ T108 w 2273"/>
                              <a:gd name="T110" fmla="+- 0 745 643"/>
                              <a:gd name="T111" fmla="*/ 745 h 852"/>
                              <a:gd name="T112" fmla="+- 0 4149 2414"/>
                              <a:gd name="T113" fmla="*/ T112 w 2273"/>
                              <a:gd name="T114" fmla="+- 0 707 643"/>
                              <a:gd name="T115" fmla="*/ 707 h 852"/>
                              <a:gd name="T116" fmla="+- 0 3993 2414"/>
                              <a:gd name="T117" fmla="*/ T116 w 2273"/>
                              <a:gd name="T118" fmla="+- 0 676 643"/>
                              <a:gd name="T119" fmla="*/ 676 h 852"/>
                              <a:gd name="T120" fmla="+- 0 3823 2414"/>
                              <a:gd name="T121" fmla="*/ T120 w 2273"/>
                              <a:gd name="T122" fmla="+- 0 655 643"/>
                              <a:gd name="T123" fmla="*/ 655 h 852"/>
                              <a:gd name="T124" fmla="+- 0 3643 2414"/>
                              <a:gd name="T125" fmla="*/ T124 w 2273"/>
                              <a:gd name="T126" fmla="+- 0 644 643"/>
                              <a:gd name="T127" fmla="*/ 644 h 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273" h="852">
                                <a:moveTo>
                                  <a:pt x="1136" y="0"/>
                                </a:moveTo>
                                <a:lnTo>
                                  <a:pt x="1043" y="1"/>
                                </a:lnTo>
                                <a:lnTo>
                                  <a:pt x="952" y="6"/>
                                </a:lnTo>
                                <a:lnTo>
                                  <a:pt x="863" y="12"/>
                                </a:lnTo>
                                <a:lnTo>
                                  <a:pt x="777" y="22"/>
                                </a:lnTo>
                                <a:lnTo>
                                  <a:pt x="694" y="33"/>
                                </a:lnTo>
                                <a:lnTo>
                                  <a:pt x="614" y="47"/>
                                </a:lnTo>
                                <a:lnTo>
                                  <a:pt x="538" y="64"/>
                                </a:lnTo>
                                <a:lnTo>
                                  <a:pt x="465" y="82"/>
                                </a:lnTo>
                                <a:lnTo>
                                  <a:pt x="397" y="102"/>
                                </a:lnTo>
                                <a:lnTo>
                                  <a:pt x="333" y="124"/>
                                </a:lnTo>
                                <a:lnTo>
                                  <a:pt x="274" y="148"/>
                                </a:lnTo>
                                <a:lnTo>
                                  <a:pt x="171" y="201"/>
                                </a:lnTo>
                                <a:lnTo>
                                  <a:pt x="90" y="259"/>
                                </a:lnTo>
                                <a:lnTo>
                                  <a:pt x="33" y="323"/>
                                </a:lnTo>
                                <a:lnTo>
                                  <a:pt x="4" y="390"/>
                                </a:lnTo>
                                <a:lnTo>
                                  <a:pt x="0" y="425"/>
                                </a:lnTo>
                                <a:lnTo>
                                  <a:pt x="4" y="460"/>
                                </a:lnTo>
                                <a:lnTo>
                                  <a:pt x="33" y="527"/>
                                </a:lnTo>
                                <a:lnTo>
                                  <a:pt x="90" y="591"/>
                                </a:lnTo>
                                <a:lnTo>
                                  <a:pt x="171" y="650"/>
                                </a:lnTo>
                                <a:lnTo>
                                  <a:pt x="274" y="703"/>
                                </a:lnTo>
                                <a:lnTo>
                                  <a:pt x="333" y="727"/>
                                </a:lnTo>
                                <a:lnTo>
                                  <a:pt x="397" y="749"/>
                                </a:lnTo>
                                <a:lnTo>
                                  <a:pt x="465" y="769"/>
                                </a:lnTo>
                                <a:lnTo>
                                  <a:pt x="538" y="788"/>
                                </a:lnTo>
                                <a:lnTo>
                                  <a:pt x="614" y="804"/>
                                </a:lnTo>
                                <a:lnTo>
                                  <a:pt x="694" y="818"/>
                                </a:lnTo>
                                <a:lnTo>
                                  <a:pt x="777" y="830"/>
                                </a:lnTo>
                                <a:lnTo>
                                  <a:pt x="863" y="840"/>
                                </a:lnTo>
                                <a:lnTo>
                                  <a:pt x="952" y="846"/>
                                </a:lnTo>
                                <a:lnTo>
                                  <a:pt x="1043" y="851"/>
                                </a:lnTo>
                                <a:lnTo>
                                  <a:pt x="1136" y="852"/>
                                </a:lnTo>
                                <a:lnTo>
                                  <a:pt x="1229" y="851"/>
                                </a:lnTo>
                                <a:lnTo>
                                  <a:pt x="1320" y="846"/>
                                </a:lnTo>
                                <a:lnTo>
                                  <a:pt x="1409" y="840"/>
                                </a:lnTo>
                                <a:lnTo>
                                  <a:pt x="1495" y="830"/>
                                </a:lnTo>
                                <a:lnTo>
                                  <a:pt x="1579" y="818"/>
                                </a:lnTo>
                                <a:lnTo>
                                  <a:pt x="1659" y="804"/>
                                </a:lnTo>
                                <a:lnTo>
                                  <a:pt x="1735" y="788"/>
                                </a:lnTo>
                                <a:lnTo>
                                  <a:pt x="1808" y="769"/>
                                </a:lnTo>
                                <a:lnTo>
                                  <a:pt x="1876" y="749"/>
                                </a:lnTo>
                                <a:lnTo>
                                  <a:pt x="1940" y="727"/>
                                </a:lnTo>
                                <a:lnTo>
                                  <a:pt x="2000" y="703"/>
                                </a:lnTo>
                                <a:lnTo>
                                  <a:pt x="2054" y="677"/>
                                </a:lnTo>
                                <a:lnTo>
                                  <a:pt x="2146" y="621"/>
                                </a:lnTo>
                                <a:lnTo>
                                  <a:pt x="2215" y="560"/>
                                </a:lnTo>
                                <a:lnTo>
                                  <a:pt x="2258" y="494"/>
                                </a:lnTo>
                                <a:lnTo>
                                  <a:pt x="2273" y="425"/>
                                </a:lnTo>
                                <a:lnTo>
                                  <a:pt x="2269" y="390"/>
                                </a:lnTo>
                                <a:lnTo>
                                  <a:pt x="2240" y="323"/>
                                </a:lnTo>
                                <a:lnTo>
                                  <a:pt x="2184" y="259"/>
                                </a:lnTo>
                                <a:lnTo>
                                  <a:pt x="2103" y="201"/>
                                </a:lnTo>
                                <a:lnTo>
                                  <a:pt x="2000" y="148"/>
                                </a:lnTo>
                                <a:lnTo>
                                  <a:pt x="1940" y="124"/>
                                </a:lnTo>
                                <a:lnTo>
                                  <a:pt x="1876" y="102"/>
                                </a:lnTo>
                                <a:lnTo>
                                  <a:pt x="1808" y="82"/>
                                </a:lnTo>
                                <a:lnTo>
                                  <a:pt x="1735" y="64"/>
                                </a:lnTo>
                                <a:lnTo>
                                  <a:pt x="1659" y="47"/>
                                </a:lnTo>
                                <a:lnTo>
                                  <a:pt x="1579" y="33"/>
                                </a:lnTo>
                                <a:lnTo>
                                  <a:pt x="1495" y="22"/>
                                </a:lnTo>
                                <a:lnTo>
                                  <a:pt x="1409" y="12"/>
                                </a:lnTo>
                                <a:lnTo>
                                  <a:pt x="1320" y="6"/>
                                </a:lnTo>
                                <a:lnTo>
                                  <a:pt x="1229" y="1"/>
                                </a:lnTo>
                                <a:lnTo>
                                  <a:pt x="11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2"/>
                        <wps:cNvSpPr>
                          <a:spLocks/>
                        </wps:cNvSpPr>
                        <wps:spPr bwMode="auto">
                          <a:xfrm>
                            <a:off x="2556" y="924"/>
                            <a:ext cx="144" cy="142"/>
                          </a:xfrm>
                          <a:custGeom>
                            <a:avLst/>
                            <a:gdLst>
                              <a:gd name="T0" fmla="+- 0 2628 2556"/>
                              <a:gd name="T1" fmla="*/ T0 w 144"/>
                              <a:gd name="T2" fmla="+- 0 924 924"/>
                              <a:gd name="T3" fmla="*/ 924 h 142"/>
                              <a:gd name="T4" fmla="+- 0 2605 2556"/>
                              <a:gd name="T5" fmla="*/ T4 w 144"/>
                              <a:gd name="T6" fmla="+- 0 927 924"/>
                              <a:gd name="T7" fmla="*/ 927 h 142"/>
                              <a:gd name="T8" fmla="+- 0 2586 2556"/>
                              <a:gd name="T9" fmla="*/ T8 w 144"/>
                              <a:gd name="T10" fmla="+- 0 937 924"/>
                              <a:gd name="T11" fmla="*/ 937 h 142"/>
                              <a:gd name="T12" fmla="+- 0 2570 2556"/>
                              <a:gd name="T13" fmla="*/ T12 w 144"/>
                              <a:gd name="T14" fmla="+- 0 952 924"/>
                              <a:gd name="T15" fmla="*/ 952 h 142"/>
                              <a:gd name="T16" fmla="+- 0 2560 2556"/>
                              <a:gd name="T17" fmla="*/ T16 w 144"/>
                              <a:gd name="T18" fmla="+- 0 971 924"/>
                              <a:gd name="T19" fmla="*/ 971 h 142"/>
                              <a:gd name="T20" fmla="+- 0 2556 2556"/>
                              <a:gd name="T21" fmla="*/ T20 w 144"/>
                              <a:gd name="T22" fmla="+- 0 994 924"/>
                              <a:gd name="T23" fmla="*/ 994 h 142"/>
                              <a:gd name="T24" fmla="+- 0 2556 2556"/>
                              <a:gd name="T25" fmla="*/ T24 w 144"/>
                              <a:gd name="T26" fmla="+- 0 996 924"/>
                              <a:gd name="T27" fmla="*/ 996 h 142"/>
                              <a:gd name="T28" fmla="+- 0 2560 2556"/>
                              <a:gd name="T29" fmla="*/ T28 w 144"/>
                              <a:gd name="T30" fmla="+- 0 1018 924"/>
                              <a:gd name="T31" fmla="*/ 1018 h 142"/>
                              <a:gd name="T32" fmla="+- 0 2570 2556"/>
                              <a:gd name="T33" fmla="*/ T32 w 144"/>
                              <a:gd name="T34" fmla="+- 0 1037 924"/>
                              <a:gd name="T35" fmla="*/ 1037 h 142"/>
                              <a:gd name="T36" fmla="+- 0 2585 2556"/>
                              <a:gd name="T37" fmla="*/ T36 w 144"/>
                              <a:gd name="T38" fmla="+- 0 1052 924"/>
                              <a:gd name="T39" fmla="*/ 1052 h 142"/>
                              <a:gd name="T40" fmla="+- 0 2605 2556"/>
                              <a:gd name="T41" fmla="*/ T40 w 144"/>
                              <a:gd name="T42" fmla="+- 0 1062 924"/>
                              <a:gd name="T43" fmla="*/ 1062 h 142"/>
                              <a:gd name="T44" fmla="+- 0 2628 2556"/>
                              <a:gd name="T45" fmla="*/ T44 w 144"/>
                              <a:gd name="T46" fmla="+- 0 1065 924"/>
                              <a:gd name="T47" fmla="*/ 1065 h 142"/>
                              <a:gd name="T48" fmla="+- 0 2650 2556"/>
                              <a:gd name="T49" fmla="*/ T48 w 144"/>
                              <a:gd name="T50" fmla="+- 0 1062 924"/>
                              <a:gd name="T51" fmla="*/ 1062 h 142"/>
                              <a:gd name="T52" fmla="+- 0 2670 2556"/>
                              <a:gd name="T53" fmla="*/ T52 w 144"/>
                              <a:gd name="T54" fmla="+- 0 1052 924"/>
                              <a:gd name="T55" fmla="*/ 1052 h 142"/>
                              <a:gd name="T56" fmla="+- 0 2686 2556"/>
                              <a:gd name="T57" fmla="*/ T56 w 144"/>
                              <a:gd name="T58" fmla="+- 0 1037 924"/>
                              <a:gd name="T59" fmla="*/ 1037 h 142"/>
                              <a:gd name="T60" fmla="+- 0 2696 2556"/>
                              <a:gd name="T61" fmla="*/ T60 w 144"/>
                              <a:gd name="T62" fmla="+- 0 1018 924"/>
                              <a:gd name="T63" fmla="*/ 1018 h 142"/>
                              <a:gd name="T64" fmla="+- 0 2700 2556"/>
                              <a:gd name="T65" fmla="*/ T64 w 144"/>
                              <a:gd name="T66" fmla="+- 0 996 924"/>
                              <a:gd name="T67" fmla="*/ 996 h 142"/>
                              <a:gd name="T68" fmla="+- 0 2696 2556"/>
                              <a:gd name="T69" fmla="*/ T68 w 144"/>
                              <a:gd name="T70" fmla="+- 0 973 924"/>
                              <a:gd name="T71" fmla="*/ 973 h 142"/>
                              <a:gd name="T72" fmla="+- 0 2686 2556"/>
                              <a:gd name="T73" fmla="*/ T72 w 144"/>
                              <a:gd name="T74" fmla="+- 0 953 924"/>
                              <a:gd name="T75" fmla="*/ 953 h 142"/>
                              <a:gd name="T76" fmla="+- 0 2671 2556"/>
                              <a:gd name="T77" fmla="*/ T76 w 144"/>
                              <a:gd name="T78" fmla="+- 0 938 924"/>
                              <a:gd name="T79" fmla="*/ 938 h 142"/>
                              <a:gd name="T80" fmla="+- 0 2652 2556"/>
                              <a:gd name="T81" fmla="*/ T80 w 144"/>
                              <a:gd name="T82" fmla="+- 0 928 924"/>
                              <a:gd name="T83" fmla="*/ 928 h 142"/>
                              <a:gd name="T84" fmla="+- 0 2630 2556"/>
                              <a:gd name="T85" fmla="*/ T84 w 144"/>
                              <a:gd name="T86" fmla="+- 0 924 924"/>
                              <a:gd name="T87" fmla="*/ 924 h 142"/>
                              <a:gd name="T88" fmla="+- 0 2628 2556"/>
                              <a:gd name="T89" fmla="*/ T88 w 144"/>
                              <a:gd name="T90" fmla="+- 0 924 924"/>
                              <a:gd name="T91" fmla="*/ 924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44" h="142">
                                <a:moveTo>
                                  <a:pt x="72" y="0"/>
                                </a:moveTo>
                                <a:lnTo>
                                  <a:pt x="49" y="3"/>
                                </a:lnTo>
                                <a:lnTo>
                                  <a:pt x="30" y="13"/>
                                </a:lnTo>
                                <a:lnTo>
                                  <a:pt x="14" y="28"/>
                                </a:lnTo>
                                <a:lnTo>
                                  <a:pt x="4" y="47"/>
                                </a:lnTo>
                                <a:lnTo>
                                  <a:pt x="0" y="70"/>
                                </a:lnTo>
                                <a:lnTo>
                                  <a:pt x="0" y="72"/>
                                </a:lnTo>
                                <a:lnTo>
                                  <a:pt x="4" y="94"/>
                                </a:lnTo>
                                <a:lnTo>
                                  <a:pt x="14" y="113"/>
                                </a:lnTo>
                                <a:lnTo>
                                  <a:pt x="29" y="128"/>
                                </a:lnTo>
                                <a:lnTo>
                                  <a:pt x="49" y="138"/>
                                </a:lnTo>
                                <a:lnTo>
                                  <a:pt x="72" y="141"/>
                                </a:lnTo>
                                <a:lnTo>
                                  <a:pt x="94" y="138"/>
                                </a:lnTo>
                                <a:lnTo>
                                  <a:pt x="114" y="128"/>
                                </a:lnTo>
                                <a:lnTo>
                                  <a:pt x="130" y="113"/>
                                </a:lnTo>
                                <a:lnTo>
                                  <a:pt x="140" y="94"/>
                                </a:lnTo>
                                <a:lnTo>
                                  <a:pt x="144" y="72"/>
                                </a:lnTo>
                                <a:lnTo>
                                  <a:pt x="140" y="49"/>
                                </a:lnTo>
                                <a:lnTo>
                                  <a:pt x="130" y="29"/>
                                </a:lnTo>
                                <a:lnTo>
                                  <a:pt x="115" y="14"/>
                                </a:lnTo>
                                <a:lnTo>
                                  <a:pt x="96" y="4"/>
                                </a:lnTo>
                                <a:lnTo>
                                  <a:pt x="74" y="0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2556" y="924"/>
                            <a:ext cx="144" cy="142"/>
                          </a:xfrm>
                          <a:custGeom>
                            <a:avLst/>
                            <a:gdLst>
                              <a:gd name="T0" fmla="+- 0 2628 2556"/>
                              <a:gd name="T1" fmla="*/ T0 w 144"/>
                              <a:gd name="T2" fmla="+- 0 924 924"/>
                              <a:gd name="T3" fmla="*/ 924 h 142"/>
                              <a:gd name="T4" fmla="+- 0 2605 2556"/>
                              <a:gd name="T5" fmla="*/ T4 w 144"/>
                              <a:gd name="T6" fmla="+- 0 927 924"/>
                              <a:gd name="T7" fmla="*/ 927 h 142"/>
                              <a:gd name="T8" fmla="+- 0 2586 2556"/>
                              <a:gd name="T9" fmla="*/ T8 w 144"/>
                              <a:gd name="T10" fmla="+- 0 937 924"/>
                              <a:gd name="T11" fmla="*/ 937 h 142"/>
                              <a:gd name="T12" fmla="+- 0 2570 2556"/>
                              <a:gd name="T13" fmla="*/ T12 w 144"/>
                              <a:gd name="T14" fmla="+- 0 952 924"/>
                              <a:gd name="T15" fmla="*/ 952 h 142"/>
                              <a:gd name="T16" fmla="+- 0 2560 2556"/>
                              <a:gd name="T17" fmla="*/ T16 w 144"/>
                              <a:gd name="T18" fmla="+- 0 971 924"/>
                              <a:gd name="T19" fmla="*/ 971 h 142"/>
                              <a:gd name="T20" fmla="+- 0 2556 2556"/>
                              <a:gd name="T21" fmla="*/ T20 w 144"/>
                              <a:gd name="T22" fmla="+- 0 994 924"/>
                              <a:gd name="T23" fmla="*/ 994 h 142"/>
                              <a:gd name="T24" fmla="+- 0 2556 2556"/>
                              <a:gd name="T25" fmla="*/ T24 w 144"/>
                              <a:gd name="T26" fmla="+- 0 996 924"/>
                              <a:gd name="T27" fmla="*/ 996 h 142"/>
                              <a:gd name="T28" fmla="+- 0 2560 2556"/>
                              <a:gd name="T29" fmla="*/ T28 w 144"/>
                              <a:gd name="T30" fmla="+- 0 1018 924"/>
                              <a:gd name="T31" fmla="*/ 1018 h 142"/>
                              <a:gd name="T32" fmla="+- 0 2570 2556"/>
                              <a:gd name="T33" fmla="*/ T32 w 144"/>
                              <a:gd name="T34" fmla="+- 0 1037 924"/>
                              <a:gd name="T35" fmla="*/ 1037 h 142"/>
                              <a:gd name="T36" fmla="+- 0 2585 2556"/>
                              <a:gd name="T37" fmla="*/ T36 w 144"/>
                              <a:gd name="T38" fmla="+- 0 1052 924"/>
                              <a:gd name="T39" fmla="*/ 1052 h 142"/>
                              <a:gd name="T40" fmla="+- 0 2605 2556"/>
                              <a:gd name="T41" fmla="*/ T40 w 144"/>
                              <a:gd name="T42" fmla="+- 0 1062 924"/>
                              <a:gd name="T43" fmla="*/ 1062 h 142"/>
                              <a:gd name="T44" fmla="+- 0 2628 2556"/>
                              <a:gd name="T45" fmla="*/ T44 w 144"/>
                              <a:gd name="T46" fmla="+- 0 1065 924"/>
                              <a:gd name="T47" fmla="*/ 1065 h 142"/>
                              <a:gd name="T48" fmla="+- 0 2650 2556"/>
                              <a:gd name="T49" fmla="*/ T48 w 144"/>
                              <a:gd name="T50" fmla="+- 0 1062 924"/>
                              <a:gd name="T51" fmla="*/ 1062 h 142"/>
                              <a:gd name="T52" fmla="+- 0 2670 2556"/>
                              <a:gd name="T53" fmla="*/ T52 w 144"/>
                              <a:gd name="T54" fmla="+- 0 1052 924"/>
                              <a:gd name="T55" fmla="*/ 1052 h 142"/>
                              <a:gd name="T56" fmla="+- 0 2686 2556"/>
                              <a:gd name="T57" fmla="*/ T56 w 144"/>
                              <a:gd name="T58" fmla="+- 0 1037 924"/>
                              <a:gd name="T59" fmla="*/ 1037 h 142"/>
                              <a:gd name="T60" fmla="+- 0 2696 2556"/>
                              <a:gd name="T61" fmla="*/ T60 w 144"/>
                              <a:gd name="T62" fmla="+- 0 1018 924"/>
                              <a:gd name="T63" fmla="*/ 1018 h 142"/>
                              <a:gd name="T64" fmla="+- 0 2700 2556"/>
                              <a:gd name="T65" fmla="*/ T64 w 144"/>
                              <a:gd name="T66" fmla="+- 0 996 924"/>
                              <a:gd name="T67" fmla="*/ 996 h 142"/>
                              <a:gd name="T68" fmla="+- 0 2696 2556"/>
                              <a:gd name="T69" fmla="*/ T68 w 144"/>
                              <a:gd name="T70" fmla="+- 0 973 924"/>
                              <a:gd name="T71" fmla="*/ 973 h 142"/>
                              <a:gd name="T72" fmla="+- 0 2686 2556"/>
                              <a:gd name="T73" fmla="*/ T72 w 144"/>
                              <a:gd name="T74" fmla="+- 0 953 924"/>
                              <a:gd name="T75" fmla="*/ 953 h 142"/>
                              <a:gd name="T76" fmla="+- 0 2671 2556"/>
                              <a:gd name="T77" fmla="*/ T76 w 144"/>
                              <a:gd name="T78" fmla="+- 0 938 924"/>
                              <a:gd name="T79" fmla="*/ 938 h 142"/>
                              <a:gd name="T80" fmla="+- 0 2652 2556"/>
                              <a:gd name="T81" fmla="*/ T80 w 144"/>
                              <a:gd name="T82" fmla="+- 0 928 924"/>
                              <a:gd name="T83" fmla="*/ 928 h 142"/>
                              <a:gd name="T84" fmla="+- 0 2630 2556"/>
                              <a:gd name="T85" fmla="*/ T84 w 144"/>
                              <a:gd name="T86" fmla="+- 0 924 924"/>
                              <a:gd name="T87" fmla="*/ 924 h 142"/>
                              <a:gd name="T88" fmla="+- 0 2628 2556"/>
                              <a:gd name="T89" fmla="*/ T88 w 144"/>
                              <a:gd name="T90" fmla="+- 0 924 924"/>
                              <a:gd name="T91" fmla="*/ 924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44" h="142">
                                <a:moveTo>
                                  <a:pt x="72" y="0"/>
                                </a:moveTo>
                                <a:lnTo>
                                  <a:pt x="49" y="3"/>
                                </a:lnTo>
                                <a:lnTo>
                                  <a:pt x="30" y="13"/>
                                </a:lnTo>
                                <a:lnTo>
                                  <a:pt x="14" y="28"/>
                                </a:lnTo>
                                <a:lnTo>
                                  <a:pt x="4" y="47"/>
                                </a:lnTo>
                                <a:lnTo>
                                  <a:pt x="0" y="70"/>
                                </a:lnTo>
                                <a:lnTo>
                                  <a:pt x="0" y="72"/>
                                </a:lnTo>
                                <a:lnTo>
                                  <a:pt x="4" y="94"/>
                                </a:lnTo>
                                <a:lnTo>
                                  <a:pt x="14" y="113"/>
                                </a:lnTo>
                                <a:lnTo>
                                  <a:pt x="29" y="128"/>
                                </a:lnTo>
                                <a:lnTo>
                                  <a:pt x="49" y="138"/>
                                </a:lnTo>
                                <a:lnTo>
                                  <a:pt x="72" y="141"/>
                                </a:lnTo>
                                <a:lnTo>
                                  <a:pt x="94" y="138"/>
                                </a:lnTo>
                                <a:lnTo>
                                  <a:pt x="114" y="128"/>
                                </a:lnTo>
                                <a:lnTo>
                                  <a:pt x="130" y="113"/>
                                </a:lnTo>
                                <a:lnTo>
                                  <a:pt x="140" y="94"/>
                                </a:lnTo>
                                <a:lnTo>
                                  <a:pt x="144" y="72"/>
                                </a:lnTo>
                                <a:lnTo>
                                  <a:pt x="140" y="49"/>
                                </a:lnTo>
                                <a:lnTo>
                                  <a:pt x="130" y="29"/>
                                </a:lnTo>
                                <a:lnTo>
                                  <a:pt x="115" y="14"/>
                                </a:lnTo>
                                <a:lnTo>
                                  <a:pt x="96" y="4"/>
                                </a:lnTo>
                                <a:lnTo>
                                  <a:pt x="74" y="0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0"/>
                        <wps:cNvSpPr>
                          <a:spLocks/>
                        </wps:cNvSpPr>
                        <wps:spPr bwMode="auto">
                          <a:xfrm>
                            <a:off x="2839" y="785"/>
                            <a:ext cx="2" cy="569"/>
                          </a:xfrm>
                          <a:custGeom>
                            <a:avLst/>
                            <a:gdLst>
                              <a:gd name="T0" fmla="+- 0 2839 2839"/>
                              <a:gd name="T1" fmla="*/ T0 w 2"/>
                              <a:gd name="T2" fmla="+- 0 785 785"/>
                              <a:gd name="T3" fmla="*/ 785 h 569"/>
                              <a:gd name="T4" fmla="+- 0 2842 2839"/>
                              <a:gd name="T5" fmla="*/ T4 w 2"/>
                              <a:gd name="T6" fmla="+- 0 1353 785"/>
                              <a:gd name="T7" fmla="*/ 1353 h 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" h="569">
                                <a:moveTo>
                                  <a:pt x="0" y="0"/>
                                </a:moveTo>
                                <a:lnTo>
                                  <a:pt x="3" y="568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29"/>
                        <wps:cNvSpPr>
                          <a:spLocks/>
                        </wps:cNvSpPr>
                        <wps:spPr bwMode="auto">
                          <a:xfrm>
                            <a:off x="4685" y="785"/>
                            <a:ext cx="571" cy="142"/>
                          </a:xfrm>
                          <a:custGeom>
                            <a:avLst/>
                            <a:gdLst>
                              <a:gd name="T0" fmla="+- 0 4685 4685"/>
                              <a:gd name="T1" fmla="*/ T0 w 571"/>
                              <a:gd name="T2" fmla="+- 0 926 785"/>
                              <a:gd name="T3" fmla="*/ 926 h 142"/>
                              <a:gd name="T4" fmla="+- 0 5256 4685"/>
                              <a:gd name="T5" fmla="*/ T4 w 571"/>
                              <a:gd name="T6" fmla="+- 0 785 785"/>
                              <a:gd name="T7" fmla="*/ 785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71" h="142">
                                <a:moveTo>
                                  <a:pt x="0" y="141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28"/>
                        <wps:cNvSpPr>
                          <a:spLocks/>
                        </wps:cNvSpPr>
                        <wps:spPr bwMode="auto">
                          <a:xfrm>
                            <a:off x="4685" y="1205"/>
                            <a:ext cx="571" cy="144"/>
                          </a:xfrm>
                          <a:custGeom>
                            <a:avLst/>
                            <a:gdLst>
                              <a:gd name="T0" fmla="+- 0 4685 4685"/>
                              <a:gd name="T1" fmla="*/ T0 w 571"/>
                              <a:gd name="T2" fmla="+- 0 1205 1205"/>
                              <a:gd name="T3" fmla="*/ 1205 h 144"/>
                              <a:gd name="T4" fmla="+- 0 5256 4685"/>
                              <a:gd name="T5" fmla="*/ T4 w 571"/>
                              <a:gd name="T6" fmla="+- 0 1349 1205"/>
                              <a:gd name="T7" fmla="*/ 1349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71" h="144">
                                <a:moveTo>
                                  <a:pt x="0" y="0"/>
                                </a:moveTo>
                                <a:lnTo>
                                  <a:pt x="571" y="144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27"/>
                        <wps:cNvSpPr>
                          <a:spLocks/>
                        </wps:cNvSpPr>
                        <wps:spPr bwMode="auto">
                          <a:xfrm>
                            <a:off x="5254" y="785"/>
                            <a:ext cx="2" cy="569"/>
                          </a:xfrm>
                          <a:custGeom>
                            <a:avLst/>
                            <a:gdLst>
                              <a:gd name="T0" fmla="+- 0 5254 5254"/>
                              <a:gd name="T1" fmla="*/ T0 w 2"/>
                              <a:gd name="T2" fmla="+- 0 785 785"/>
                              <a:gd name="T3" fmla="*/ 785 h 569"/>
                              <a:gd name="T4" fmla="+- 0 5256 5254"/>
                              <a:gd name="T5" fmla="*/ T4 w 2"/>
                              <a:gd name="T6" fmla="+- 0 1353 785"/>
                              <a:gd name="T7" fmla="*/ 1353 h 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" h="569">
                                <a:moveTo>
                                  <a:pt x="0" y="0"/>
                                </a:moveTo>
                                <a:lnTo>
                                  <a:pt x="2" y="568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26"/>
                        <wps:cNvSpPr>
                          <a:spLocks/>
                        </wps:cNvSpPr>
                        <wps:spPr bwMode="auto">
                          <a:xfrm>
                            <a:off x="2981" y="857"/>
                            <a:ext cx="427" cy="2"/>
                          </a:xfrm>
                          <a:custGeom>
                            <a:avLst/>
                            <a:gdLst>
                              <a:gd name="T0" fmla="+- 0 2981 2981"/>
                              <a:gd name="T1" fmla="*/ T0 w 427"/>
                              <a:gd name="T2" fmla="+- 0 857 857"/>
                              <a:gd name="T3" fmla="*/ 857 h 2"/>
                              <a:gd name="T4" fmla="+- 0 3408 2981"/>
                              <a:gd name="T5" fmla="*/ T4 w 427"/>
                              <a:gd name="T6" fmla="+- 0 859 857"/>
                              <a:gd name="T7" fmla="*/ 859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27" h="2">
                                <a:moveTo>
                                  <a:pt x="0" y="0"/>
                                </a:moveTo>
                                <a:lnTo>
                                  <a:pt x="427" y="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C1B642" id="Group 125" o:spid="_x0000_s1026" style="position:absolute;margin-left:119.7pt;margin-top:31.15pt;width:144.1pt;height:44.6pt;z-index:-1225;mso-position-horizontal-relative:page" coordorigin="2394,623" coordsize="2882,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lS/qhAAABN5AAAOAAAAZHJzL2Uyb0RvYy54bWzsXW2P47YR/l6g/0HwxxabFan3RfaC9PY2&#10;KJC2AaL+AJ/tXRv1Wq7tu7206H/vM3yRSXkoKdlNL4cqH07eaEw+nIccDmdG8tfffHraRh9Xh+Om&#10;2d3OxFfxLFrtFs1ys3u8nf29vr8qZ9HxNN8t59tmt7qd/bQ6zr558/vfff28v1nJZt1sl6tDhEZ2&#10;x5vn/e1sfTrtb66vj4v16ml+/KrZr3a4+dAcnuYn/Hl4vF4e5s9o/Wl7LeM4v35uDsv9oVmsjkf8&#10;3zt9c/ZGtf/wsFqc/vbwcFydou3tDNhO6t+D+vc9/Xv95uv5zeNhvl9vFgbG/BegeJpvdui0bepu&#10;fppHHw6bi6aeNotDc2weTl8tmqfr5uFhs1ipMWA0Iu6M5rtD82GvxvJ48/y4b9UE1Xb09IubXfz1&#10;4w+HaLMEd7KYRbv5E0hS/UZCZqSe5/3jDaS+O+x/3P9w0GPEx++bxT+OuH3dvU9/P2rh6P3zX5ol&#10;Gpx/ODVKPZ8eDk/UBAYefVIs/NSysPp0ihb4n6JM4rgAWQvcy/I8lYamxRpc0tdkUqWzCHdzmWgG&#10;F+t35tuyLKX+allJunk9v9G9KqQGGQ0LE+541unxZTr9cT3frxRVR9JWq1NMf63T+8NqRdM4EonC&#10;TP1D0Or06CrUuUNiR+h9UJUyFUYnqdGJ1aeURWI0kvkamd8sPhxP360axcn84/fHk14PS3xSTC8N&#10;+hp0PDxtsTT+eBXFUZJmRaR6NPJWTFixP1xHdRw9R6rzjhD4cdrK0zTKLebHtkNA1kJoiUTWUanR&#10;Y421Qhix01IiCx5VZsUIVRpAlVshNcI8yzhUWCJnVBBhUYFzF5WIS1ZXlRUjVGUAlfAVnxc5B0u4&#10;eicZFpfwFS+rTLLAhKv7WsgQNF/7RVyw0FzlkwwPzde+LIXgobkE1CIPQfMpKFKWTOEyQDIsNFgf&#10;l06Zlzyd0uWglsHJ75NQVILTGuzaeaKRDA/NZ0BmccpqDYb83FotQytA+iRUsWShuRSQDA/NZwC2&#10;IqA1l4NahpZB4pMg4iThsCUuB0qIBZf4HATBwVI7ektCCyHxaRDomAXnsqCEeHA+C0FSE5eHOgkt&#10;hcQnQsiEN7cuD0qIBZf6PAQXQ+oSUaehxZD6RIgkZc0bdoczD0qIB+fzEDQiqUtEjb2F36ZSnwiR&#10;VOx6SF0elBAPzuchaHxTl4g6DS2IzCdCpAlrRzKXByXEgsPOahSst/fQlpW5RNTYPnjNZT4RIs15&#10;cC4PSogH5/MQ3uVdIuostCAynwiRluxqzVwelBALLvd5CDpGuUtEnYcWRO4TIdKKXa25y4MS4sH5&#10;PCRws9j9IXeJqPPQgsh9IoLgXB56wPk8JKUMgHOJqPPQgqADg+N1hWgtXB7CtBY+D0lV8eDIs24d&#10;wroILYjCJyK0IAqXh/CCKHwe4PhXLK2FS0QNr5BfrYVPRMiUFC4PYVNS+jyksopZcKVLRF2GFgQd&#10;5lxaA0a4dHkIG+HS5yGF6nhwLhF1GVoQpU9EaPsqXR7C21fp85BmsBLcGat0iajhjfK0Vj4RQmJd&#10;M+esyuVBCbGmBGdpl4c0x1znwFUuETV2zAA4nwghEvbwULk8KCEenM9DmsOks+BcIuoqtCAqn4iQ&#10;s1m5PISdTRH7RKRZxbvCInapqPG9gPJE7JMRcNQByXKGE2bQUxexz0VwUYjYZQP4QstCxD4fgTOO&#10;iF06gocc+CJ2GMo5CVoUEbuEAF9oZcD39loMHQ+9U3XwfCg6x+qgOcb8td3SiR/fC/FLkRzH6IVO&#10;1sLlI3y0Fj4bwb1MCJcP4AutDyF8RoJBCZePnqiEz0bQERD+CVsEj9hC+usjEMvBKceqGXyQEGtc&#10;hPTZCHpRFC91nAF8L8Rv56AdiICpgGzrXHgxMMQ0H22Mbr62YbvFp52J2+FTNKcIfKyirvvmSGHT&#10;GvYFQdNaxQfRBKQoyBcQxmBIuDAx1H5hME3CWDE64tovTQtBiasA8yASmpdKvBrVOk0TEtex4cHW&#10;iTUlPm6k0gwVoYYxQ6UQArWejBsqHeqV+Lih0jGbxHX4dHCodPBV4uOGSkdREschcsxQ6XCoxMcN&#10;NTNDxUFrTOt0gKLWcfQZJW6Gmo8bam6GiuPBmNbJ7ScwcNhHiZuhwoUeI06uMbUOp3aUuBkq3MxR&#10;4maocPzGiJNDR2Dgio0SN0OFczRGXPk81Dw5K+O+YEZL3sO4L5jxirHGqbVO2F9H9dDaJwSUR33B&#10;WijagcZ9wQ4aOTrnC3rBG5t/QK6zm+U8zCJkOd/Td+Y3+/mJtgr7MXpGIk2lhta3M8qt0I2n5uOq&#10;bpTIibYM+CzwHkCQSsGhv7PAducJxhSkg6CdVfa2ve5Ve0g5KKncDMPetVctVVJ8g9qy6Sp72161&#10;WEEHXIhhu9dKsbftVYvlJlmo824Yg71tr0bM5M8Qz+trLaOAKjrN016xlGIqEMP5ta+1pNJDIJe+&#10;V87sI+SM9MlJijSQ5tKyV05QHIRUhzNHX3t0iCSx1khbndmr1p1Bl7Tz2d62Vy2msSVotK9P3WWq&#10;s89BunRbKeJvfW0ZYFm7biwge9XAzDCz1iba2/aqxazWckRf+3q1LBStUbPt2KtVm57nxQA8O0sK&#10;7Mh9/dpJV2A765Ozc7hAyKFPLjdLosQRsVfOrLASB4M+ObtgkeDvlbPrv0S6oa89a01KhOr75HBU&#10;1YouW1fGEmGvhmBr7kyuOTj7cMTQ28pgiwnlD8kQDGFM6fiqBPsHjWifMS0DWhQZheyoxQFaRE7B&#10;bhIc4FkUcGNJcGjiiJIO7SQ4MBNFScFMEhyY2qKi1BMJDqwVFAUZwYHFJ2NKU6DFHNtI3+yRiMRq&#10;QezbvYKSTuRoEZG7AUFKQkAQ4f0BQeNpDllDKY0HO2RcpTR6HLLVUlCwFBiHbL9UcSYSHNhLWmYG&#10;NyfL9dBu186eoe2znY8D23E7wQd293bFDDgL7RIc8D3aNT3gyghrJAY8I2GtzoBdtFasf15fOIHW&#10;aC62zXGlVwQ5l6rWqvUyYTvd6qJdc7/ZbiFM/pfyPbMUK5X+PjbbzZLuqj8Oj+/fbg/RxzlV7Kn/&#10;zBLxxFAZt1uq1tar+fKd+Xyab7b6s7Lc1B6qoIzTS/VQqiTv31VcvSvflelVKvN3V2l8d3f17f3b&#10;9Cq/F0V2l9y9fXsn/kPQRHqz3iyXqx2hs+WBIh1XKmYKFXVhX1sg6I3i6A72Xv13OdhrH4bSMsZi&#10;r2p0qG3TdWK6sO19s/wJNWOHRtc7oj4TH9bN4V+z6Bm1jrez4z8/zA+rWbT98w6Fb5VIySqc1B8o&#10;7aIt6+Deee/eme8WaOp2dpohxkQf3550QeWH/WHzuEZPQtG6a75F2d/DhmrKFD6NyvyB2rv/WREe&#10;dreLIjzlb796EV6W6a2i0n66mn66qDGFNaWCRoGaB71kbC2ku0p+Rg2ezFEtI6lDtQzORXHw7Nuo&#10;oarBA7tdGT9ACrRRi/jcEHymtiESWUcGfLgET+ZxxoLCxti2pUrwGFBQnZZRcf5KFhwonJfahkiE&#10;BeXHp2VW5iwozIu2LVWBx4Dq5AoqJKoYVXmpApJhYXUyBTIrkOHjGHQ1rwvwOGSYUa6+UI7BIXM1&#10;TxV/PDJf91LlHjlkrvp1/R2HzNd/VQgWmat+kmGRkS1yRknqYnVGMZUzmSo3wCDrZAYqlFcwOvMS&#10;AyTDI/P1H0bmMqCr7zhkPgMVspMcMlf/JMMj8/UfZJPOMI7OKF/GILuovUMpHwOtU3sHIRZbt/Yu&#10;tAbo5H7GpmrvOGw+B3BF2eVJx5a2MSXEY/M5gN3gjRlTesdh81lA+pRdoIlLghJisdEGrYegrGPQ&#10;0DKVdwy2buFdnLPY6Njs6A1CPDafheDOxBTecdh8FpBNzrj55tfdkRCPzWdBInbD2g+m7o7B1i27&#10;C+jNL7sjIRZbp+xO5oH9gCm747D5LITmW+avhdCOQI6MN98CeyilcdopoqvuOGw+C6F16hfd0WJm&#10;9dYpusPZl98TmKI7Blu35i7m7Ztfc0dCPDafBVmgjIPb45maOw6bz0JgV0CS68xBcFfIfQ7CWnMN&#10;ki64Y5B16u2qIuEWqVduRzKszjrVdqgq5vlkqu04ZD4DVcYjc5cByfDIfP1jheK5BMYvYkrtOGQ+&#10;A1XCbqReoR3JsMg6dXawayjIYpAxdXYMsk6ZXYWjBbPFe1V2JMMj8/Uv84RfAaXLgC6y45D5DAAV&#10;i8xbAaGzSqfCLrhPMRV2DLJOgV0AmVdfRzKtzhCimIo4QtUn5M7jtDwVcVwU8UxFHKE5839fxEEh&#10;17YG7JfUA5CVi1AOQHEeCp6es/17lb6njRqr0mY3zrdtRFiLmcIhW9xgb9qrFqJjJcXD+qVMBlL2&#10;JxaBGk0NBON1f/BbdPjNorFXjcoI2RidvWmvZnyqu4HcjUFOVZ99HZo8ohgaIZwypa1+RRiCBE6B&#10;fZ2afK1ALUOfmLBjGAAnLJcDY0X6YpzmNJ8YTC8609pQ5tCAg6J7WzO5Owy5T6yCO0JTrVfIFGH0&#10;z7TOWrIz7OfkVH5+LoGSL7Sw22xMf54ECbj4T7K6us/L4iq9T7OrqojLq1hUf6ryGNnLu3s/T/L9&#10;Zrd6eZ6E0kMIVWa/YnaozewQYptKsdcppdK+UCPwXgNaUxcpFWVzppSKyV6w5xQ3nuYdBqaUCllU&#10;VwtTSsXTRid0MKVUzkFHSQ9aMAf0zmMWgeAZ6olGBM/gAXnh0FCCbEqp+KuYyofdMPKUUnG3AOQ2&#10;AqkBOoi5egsl+6eUij/fppRKZxudUiodhXTeYhDYFaaUiut9dN5fMKVUzh6DfnUB431MKRV3Bk0p&#10;FRVcmJ6LNY8imwdzpudiL/I703OxofzO53gudkqp9EXDp5QKQlY6JzSlVKAKm8TQKhFfYEqlTYxM&#10;j6kEnsmZHlPZ/zrviqYC6oucisohvnpOpaSiY6QxC9RgqeNx+65o+9Ztmyx96UMq6CmS1F3nFO5V&#10;66sXXXUl/EdUgDRq0fKPqJDIOsr0E6fu2aMTSitTVMoxkLxyNPXuni4kP5YpElQNMpjceLKSaUF9&#10;roqvFzsx4AJVIaRairadyz60nddegM12n+/6uwHinphxGapQXY8C0KZHBy9+EGB6dPA38uggPa3S&#10;tcm6kOS1bTJeWggDxNnkjIqoX/XRQeorUh0OWWXquyPj2+VK5pwNdJMcJNIWvYbtMuo9chbUhV1m&#10;QPmWObBZuIZZbxbnhzE/SyXui+2ymho99XraMp+rwUK2WbWDuWdtuLbck23mfqxlss2/FdsMI3Nh&#10;m5V38avZZrxzsuMwq5WjjbOtCXyhy/yKxpng4md8LGbebVZCZJ8vHhL3/eZXtM94B3LF4nIttBJq&#10;ccEWfekmOn2B82wNtGEJ2phMtPqBMPaHryYT/Vsx0TAhFyZavW3ptU00rBP64txn+Kv6h8ReKaRB&#10;PUWqu45j/PlCGso0c5AuXGdVUe/64L7jPIU0TDR/XEgDU2sKaaTT25C+qLch0bswLmyyeonQa9tk&#10;WZmMbYmctjKWNsycUtEtWWX7hM8LfWbqKVLdDdlk6rkj4wc0gBW/NHgh5AY0SGQdXZhS311OUvrZ&#10;P9JAp7sLm8xA8q1ymVUcJNdZJhED6Yv1lNWkQDCDf/RwnEVWbTjzavKSJy/5Be+nUz8Zi1/eVbVb&#10;5leC6ad93b/x2f0t4zf/FQAAAP//AwBQSwMEFAAGAAgAAAAhAOal9evhAAAACgEAAA8AAABkcnMv&#10;ZG93bnJldi54bWxMj01Lw0AQhu+C/2EZwZvdfJhYYzalFPVUBFtBepsm0yQ0uxuy2yT9944nPQ7v&#10;w/s+k69m3YmRBtdaoyBcBCDIlLZqTa3ga//2sAThPJoKO2tIwZUcrIrbmxyzyk7mk8adrwWXGJeh&#10;gsb7PpPSlQ1pdAvbk+HsZAeNns+hltWAE5frTkZBkEqNreGFBnvaNFSedxet4H3CaR2Hr+P2fNpc&#10;D/vk43sbklL3d/P6BYSn2f/B8KvP6lCw09FeTOVEpyCKnx8ZVZBGMQgGkugpBXFkMgkTkEUu/79Q&#10;/AAAAP//AwBQSwECLQAUAAYACAAAACEAtoM4kv4AAADhAQAAEwAAAAAAAAAAAAAAAAAAAAAAW0Nv&#10;bnRlbnRfVHlwZXNdLnhtbFBLAQItABQABgAIAAAAIQA4/SH/1gAAAJQBAAALAAAAAAAAAAAAAAAA&#10;AC8BAABfcmVscy8ucmVsc1BLAQItABQABgAIAAAAIQD4WlS/qhAAABN5AAAOAAAAAAAAAAAAAAAA&#10;AC4CAABkcnMvZTJvRG9jLnhtbFBLAQItABQABgAIAAAAIQDmpfXr4QAAAAoBAAAPAAAAAAAAAAAA&#10;AAAAAAQTAABkcnMvZG93bnJldi54bWxQSwUGAAAAAAQABADzAAAAEhQAAAAA&#10;">
                <v:shape id="Freeform 133" o:spid="_x0000_s1027" style="position:absolute;left:2414;top:643;width:2273;height:852;visibility:visible;mso-wrap-style:square;v-text-anchor:top" coordsize="2273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tqwxwAAANwAAAAPAAAAZHJzL2Rvd25yZXYueG1sRI9LT8NA&#10;DITvSP0PK1fiRjctD7Wh26pFipQDFwocerOyzoNmvVF2SQK/Hh+QerM145nP2/3kWjVQHxrPBpaL&#10;BBRx4W3DlYGP9+xuDSpEZIutZzLwQwH2u9nNFlPrR36j4RQrJSEcUjRQx9ilWoeiJodh4Tti0Urf&#10;O4yy9pW2PY4S7lq9SpIn7bBhaaixo5eaisvp2xl4LbPP4Zgvvx7Oh99NVt6HfHxcG3M7nw7PoCJN&#10;8Wr+v86t4K+EVp6RCfTuDwAA//8DAFBLAQItABQABgAIAAAAIQDb4fbL7gAAAIUBAAATAAAAAAAA&#10;AAAAAAAAAAAAAABbQ29udGVudF9UeXBlc10ueG1sUEsBAi0AFAAGAAgAAAAhAFr0LFu/AAAAFQEA&#10;AAsAAAAAAAAAAAAAAAAAHwEAAF9yZWxzLy5yZWxzUEsBAi0AFAAGAAgAAAAhAGTm2rDHAAAA3AAA&#10;AA8AAAAAAAAAAAAAAAAABwIAAGRycy9kb3ducmV2LnhtbFBLBQYAAAAAAwADALcAAAD7AgAAAAA=&#10;" path="m1136,r-93,1l952,6r-89,6l777,22,694,33,614,47,538,64,465,82r-68,20l333,124r-59,24l171,201,90,259,33,323,4,390,,425r4,35l33,527r57,64l171,650r103,53l333,727r64,22l465,769r73,19l614,804r80,14l777,830r86,10l952,846r91,5l1136,852r93,-1l1320,846r89,-6l1495,830r84,-12l1659,804r76,-16l1808,769r68,-20l1940,727r60,-24l2054,677r92,-56l2215,560r43,-66l2273,425r-4,-35l2240,323r-56,-64l2103,201,2000,148r-60,-24l1876,102,1808,82,1735,64,1659,47,1579,33,1495,22,1409,12,1320,6,1229,1,1136,xe" filled="f" strokeweight="2pt">
                  <v:path arrowok="t" o:connecttype="custom" o:connectlocs="1043,644;863,655;694,676;538,707;397,745;274,791;90,902;4,1033;4,1103;90,1234;274,1346;397,1392;538,1431;694,1461;863,1483;1043,1494;1229,1494;1409,1483;1579,1461;1735,1431;1876,1392;2000,1346;2146,1264;2258,1137;2269,1033;2184,902;2000,791;1876,745;1735,707;1579,676;1409,655;1229,644" o:connectangles="0,0,0,0,0,0,0,0,0,0,0,0,0,0,0,0,0,0,0,0,0,0,0,0,0,0,0,0,0,0,0,0"/>
                </v:shape>
                <v:shape id="Freeform 132" o:spid="_x0000_s1028" style="position:absolute;left:2556;top:924;width:144;height:142;visibility:visible;mso-wrap-style:square;v-text-anchor:top" coordsize="14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l5qxAAAANwAAAAPAAAAZHJzL2Rvd25yZXYueG1sRE/JTsMw&#10;EL1X4h+sQeLWOi2iS1q3QohV9NLl0N5G8ZAE4rGxTRP+HiNV6m2e3jqLVWcacSIfassKhoMMBHFh&#10;dc2lgv3uqT8FESKyxsYyKfilAKvlVW+BubYtb+i0jaVIIRxyVFDF6HIpQ1GRwTCwjjhxH9YbjAn6&#10;UmqPbQo3jRxl2VgarDk1VOjooaLia/tjFEzb9xfnMnMob+8ev4efz5Pj+s0rdXPd3c9BROriRXx2&#10;v+o0fzSD/2fSBXL5BwAA//8DAFBLAQItABQABgAIAAAAIQDb4fbL7gAAAIUBAAATAAAAAAAAAAAA&#10;AAAAAAAAAABbQ29udGVudF9UeXBlc10ueG1sUEsBAi0AFAAGAAgAAAAhAFr0LFu/AAAAFQEAAAsA&#10;AAAAAAAAAAAAAAAAHwEAAF9yZWxzLy5yZWxzUEsBAi0AFAAGAAgAAAAhAHp2XmrEAAAA3AAAAA8A&#10;AAAAAAAAAAAAAAAABwIAAGRycy9kb3ducmV2LnhtbFBLBQYAAAAAAwADALcAAAD4AgAAAAA=&#10;" path="m72,l49,3,30,13,14,28,4,47,,70r,2l4,94r10,19l29,128r20,10l72,141r22,-3l114,128r16,-15l140,94r4,-22l140,49,130,29,115,14,96,4,74,,72,xe" stroked="f">
                  <v:path arrowok="t" o:connecttype="custom" o:connectlocs="72,924;49,927;30,937;14,952;4,971;0,994;0,996;4,1018;14,1037;29,1052;49,1062;72,1065;94,1062;114,1052;130,1037;140,1018;144,996;140,973;130,953;115,938;96,928;74,924;72,924" o:connectangles="0,0,0,0,0,0,0,0,0,0,0,0,0,0,0,0,0,0,0,0,0,0,0"/>
                </v:shape>
                <v:shape id="Freeform 131" o:spid="_x0000_s1029" style="position:absolute;left:2556;top:924;width:144;height:142;visibility:visible;mso-wrap-style:square;v-text-anchor:top" coordsize="14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+dUxgAAANwAAAAPAAAAZHJzL2Rvd25yZXYueG1sRI9BawJB&#10;DIXvgv9hiNCL1FktaNk6igiClHpQS6G3sJPubN3JLDujrv/eHARvCe/lvS/zZedrdaE2VoENjEcZ&#10;KOIi2IpLA9/Hzes7qJiQLdaBycCNIiwX/d4ccxuuvKfLIZVKQjjmaMCl1ORax8KRxzgKDbFof6H1&#10;mGRtS21bvEq4r/Uky6baY8XS4LChtaPidDh7A/o3HW+z5ic7/2/26D6/dqv1cGfMy6BbfYBK1KWn&#10;+XG9tYL/JvjyjEygF3cAAAD//wMAUEsBAi0AFAAGAAgAAAAhANvh9svuAAAAhQEAABMAAAAAAAAA&#10;AAAAAAAAAAAAAFtDb250ZW50X1R5cGVzXS54bWxQSwECLQAUAAYACAAAACEAWvQsW78AAAAVAQAA&#10;CwAAAAAAAAAAAAAAAAAfAQAAX3JlbHMvLnJlbHNQSwECLQAUAAYACAAAACEAKDPnVMYAAADcAAAA&#10;DwAAAAAAAAAAAAAAAAAHAgAAZHJzL2Rvd25yZXYueG1sUEsFBgAAAAADAAMAtwAAAPoCAAAAAA==&#10;" path="m72,l49,3,30,13,14,28,4,47,,70r,2l4,94r10,19l29,128r20,10l72,141r22,-3l114,128r16,-15l140,94r4,-22l140,49,130,29,115,14,96,4,74,,72,xe" filled="f" strokeweight="2pt">
                  <v:path arrowok="t" o:connecttype="custom" o:connectlocs="72,924;49,927;30,937;14,952;4,971;0,994;0,996;4,1018;14,1037;29,1052;49,1062;72,1065;94,1062;114,1052;130,1037;140,1018;144,996;140,973;130,953;115,938;96,928;74,924;72,924" o:connectangles="0,0,0,0,0,0,0,0,0,0,0,0,0,0,0,0,0,0,0,0,0,0,0"/>
                </v:shape>
                <v:shape id="Freeform 130" o:spid="_x0000_s1030" style="position:absolute;left:2839;top:785;width:2;height:569;visibility:visible;mso-wrap-style:square;v-text-anchor:top" coordsize="2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skkwwAAANwAAAAPAAAAZHJzL2Rvd25yZXYueG1sRE9NawIx&#10;EL0X/A9hBC9Ss9qidjWKCIKgUKpCr9PNuLu6maxJ1O2/NwWht3m8z5nOG1OJGzlfWlbQ7yUgiDOr&#10;S84VHPar1zEIH5A1VpZJwS95mM9aL1NMtb3zF912IRcxhH2KCooQ6lRKnxVk0PdsTRy5o3UGQ4Qu&#10;l9rhPYabSg6SZCgNlhwbCqxpWVB23l2Ngsv2gJtvd/p0OXfLcbb/GX28b5TqtJvFBESgJvyLn+61&#10;jvPf+vD3TLxAzh4AAAD//wMAUEsBAi0AFAAGAAgAAAAhANvh9svuAAAAhQEAABMAAAAAAAAAAAAA&#10;AAAAAAAAAFtDb250ZW50X1R5cGVzXS54bWxQSwECLQAUAAYACAAAACEAWvQsW78AAAAVAQAACwAA&#10;AAAAAAAAAAAAAAAfAQAAX3JlbHMvLnJlbHNQSwECLQAUAAYACAAAACEAHHbJJMMAAADcAAAADwAA&#10;AAAAAAAAAAAAAAAHAgAAZHJzL2Rvd25yZXYueG1sUEsFBgAAAAADAAMAtwAAAPcCAAAAAA==&#10;" path="m,l3,568e" filled="f" strokeweight="2pt">
                  <v:path arrowok="t" o:connecttype="custom" o:connectlocs="0,785;3,1353" o:connectangles="0,0"/>
                </v:shape>
                <v:shape id="Freeform 129" o:spid="_x0000_s1031" style="position:absolute;left:4685;top:785;width:571;height:142;visibility:visible;mso-wrap-style:square;v-text-anchor:top" coordsize="571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bOcwQAAANwAAAAPAAAAZHJzL2Rvd25yZXYueG1sRE9Li8Iw&#10;EL4L/ocwgjdNVRDpGossbBEPCz7APQ7JbFvaTEqTrfXfbwTB23x8z9lmg21ET52vHCtYzBMQxNqZ&#10;igsF18vXbAPCB2SDjWNS8CAP2W482mJq3J1P1J9DIWII+xQVlCG0qZRel2TRz11LHLlf11kMEXaF&#10;NB3eY7ht5DJJ1tJixbGhxJY+S9L1+c8qOPZXrMk1m9uP1vl3v88XD5srNZ0M+w8QgYbwFr/cBxPn&#10;r5bwfCZeIHf/AAAA//8DAFBLAQItABQABgAIAAAAIQDb4fbL7gAAAIUBAAATAAAAAAAAAAAAAAAA&#10;AAAAAABbQ29udGVudF9UeXBlc10ueG1sUEsBAi0AFAAGAAgAAAAhAFr0LFu/AAAAFQEAAAsAAAAA&#10;AAAAAAAAAAAAHwEAAF9yZWxzLy5yZWxzUEsBAi0AFAAGAAgAAAAhABNds5zBAAAA3AAAAA8AAAAA&#10;AAAAAAAAAAAABwIAAGRycy9kb3ducmV2LnhtbFBLBQYAAAAAAwADALcAAAD1AgAAAAA=&#10;" path="m,141l571,e" filled="f" strokeweight="2pt">
                  <v:path arrowok="t" o:connecttype="custom" o:connectlocs="0,926;571,785" o:connectangles="0,0"/>
                </v:shape>
                <v:shape id="Freeform 128" o:spid="_x0000_s1032" style="position:absolute;left:4685;top:1205;width:571;height:144;visibility:visible;mso-wrap-style:square;v-text-anchor:top" coordsize="57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8eYxAAAANwAAAAPAAAAZHJzL2Rvd25yZXYueG1sRE9Na8JA&#10;EL0X+h+WKXirm1YoEl0ltEQUvKitehyyYxLMzsbsqml+vSsI3ubxPmc8bU0lLtS40rKCj34Egjiz&#10;uuRcwe8mfR+CcB5ZY2WZFPyTg+nk9WWMsbZXXtFl7XMRQtjFqKDwvo6ldFlBBl3f1sSBO9jGoA+w&#10;yaVu8BrCTSU/o+hLGiw5NBRY03dB2XF9Ngr2p79kn6ZdtuuOcpacl5tFt/1RqvfWJiMQnlr/FD/c&#10;cx3mDwZwfyZcICc3AAAA//8DAFBLAQItABQABgAIAAAAIQDb4fbL7gAAAIUBAAATAAAAAAAAAAAA&#10;AAAAAAAAAABbQ29udGVudF9UeXBlc10ueG1sUEsBAi0AFAAGAAgAAAAhAFr0LFu/AAAAFQEAAAsA&#10;AAAAAAAAAAAAAAAAHwEAAF9yZWxzLy5yZWxzUEsBAi0AFAAGAAgAAAAhANCrx5jEAAAA3AAAAA8A&#10;AAAAAAAAAAAAAAAABwIAAGRycy9kb3ducmV2LnhtbFBLBQYAAAAAAwADALcAAAD4AgAAAAA=&#10;" path="m,l571,144e" filled="f" strokeweight="2pt">
                  <v:path arrowok="t" o:connecttype="custom" o:connectlocs="0,1205;571,1349" o:connectangles="0,0"/>
                </v:shape>
                <v:shape id="Freeform 127" o:spid="_x0000_s1033" style="position:absolute;left:5254;top:785;width:2;height:569;visibility:visible;mso-wrap-style:square;v-text-anchor:top" coordsize="2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Wq8xAAAANwAAAAPAAAAZHJzL2Rvd25yZXYueG1sRE/basJA&#10;EH0v+A/LFPoiZtNWWk2zShGEgoJ4AV/H7DRJzc7G3VXTv+8KQt/mcK6TTzvTiAs5X1tW8JykIIgL&#10;q2suFey288EIhA/IGhvLpOCXPEwnvYccM22vvKbLJpQihrDPUEEVQptJ6YuKDPrEtsSR+7bOYIjQ&#10;lVI7vMZw08iXNH2TBmuODRW2NKuoOG7ORsFpucPF3v2sXMn9elRsD+/j4UKpp8fu8wNEoC78i+/u&#10;Lx3nvw7h9ky8QE7+AAAA//8DAFBLAQItABQABgAIAAAAIQDb4fbL7gAAAIUBAAATAAAAAAAAAAAA&#10;AAAAAAAAAABbQ29udGVudF9UeXBlc10ueG1sUEsBAi0AFAAGAAgAAAAhAFr0LFu/AAAAFQEAAAsA&#10;AAAAAAAAAAAAAAAAHwEAAF9yZWxzLy5yZWxzUEsBAi0AFAAGAAgAAAAhAAwBarzEAAAA3AAAAA8A&#10;AAAAAAAAAAAAAAAABwIAAGRycy9kb3ducmV2LnhtbFBLBQYAAAAAAwADALcAAAD4AgAAAAA=&#10;" path="m,l2,568e" filled="f" strokeweight="2pt">
                  <v:path arrowok="t" o:connecttype="custom" o:connectlocs="0,785;2,1353" o:connectangles="0,0"/>
                </v:shape>
                <v:shape id="Freeform 126" o:spid="_x0000_s1034" style="position:absolute;left:2981;top:857;width:427;height:2;visibility:visible;mso-wrap-style:square;v-text-anchor:top" coordsize="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uzxwQAAANwAAAAPAAAAZHJzL2Rvd25yZXYueG1sRE9Na8JA&#10;EL0L/Q/LFHozm6ZaQnQVaTF6NS30Os2OSWh2NmbXmPx7t1DobR7vc9bb0bRioN41lhU8RzEI4tLq&#10;hisFnx/7eQrCeWSNrWVSMJGD7eZhtsZM2xufaCh8JUIIuwwV1N53mZSurMmgi2xHHLiz7Q36APtK&#10;6h5vIdy0MonjV2mw4dBQY0dvNZU/xdUoeE/l1+J7uOR57KdRFyY5yCJR6ulx3K1AeBr9v/jPfdRh&#10;/ssSfp8JF8jNHQAA//8DAFBLAQItABQABgAIAAAAIQDb4fbL7gAAAIUBAAATAAAAAAAAAAAAAAAA&#10;AAAAAABbQ29udGVudF9UeXBlc10ueG1sUEsBAi0AFAAGAAgAAAAhAFr0LFu/AAAAFQEAAAsAAAAA&#10;AAAAAAAAAAAAHwEAAF9yZWxzLy5yZWxzUEsBAi0AFAAGAAgAAAAhADKG7PHBAAAA3AAAAA8AAAAA&#10;AAAAAAAAAAAABwIAAGRycy9kb3ducmV2LnhtbFBLBQYAAAAAAwADALcAAAD1AgAAAAA=&#10;" path="m,l427,2e" filled="f" strokeweight="2pt">
                  <v:path arrowok="t" o:connecttype="custom" o:connectlocs="0,857;427,859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lang w:eastAsia="hu-HU"/>
        </w:rPr>
        <mc:AlternateContent>
          <mc:Choice Requires="wpg">
            <w:drawing>
              <wp:anchor distT="0" distB="0" distL="114300" distR="114300" simplePos="0" relativeHeight="503315256" behindDoc="1" locked="0" layoutInCell="1" allowOverlap="1" wp14:anchorId="66C642C6" wp14:editId="006D3E2D">
                <wp:simplePos x="0" y="0"/>
                <wp:positionH relativeFrom="page">
                  <wp:posOffset>1520190</wp:posOffset>
                </wp:positionH>
                <wp:positionV relativeFrom="paragraph">
                  <wp:posOffset>2480310</wp:posOffset>
                </wp:positionV>
                <wp:extent cx="1830070" cy="566420"/>
                <wp:effectExtent l="15240" t="15240" r="2540" b="18415"/>
                <wp:wrapNone/>
                <wp:docPr id="118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0070" cy="566420"/>
                          <a:chOff x="2394" y="3906"/>
                          <a:chExt cx="2882" cy="892"/>
                        </a:xfrm>
                      </wpg:grpSpPr>
                      <wps:wsp>
                        <wps:cNvPr id="119" name="Freeform 124"/>
                        <wps:cNvSpPr>
                          <a:spLocks/>
                        </wps:cNvSpPr>
                        <wps:spPr bwMode="auto">
                          <a:xfrm>
                            <a:off x="2414" y="3926"/>
                            <a:ext cx="2273" cy="852"/>
                          </a:xfrm>
                          <a:custGeom>
                            <a:avLst/>
                            <a:gdLst>
                              <a:gd name="T0" fmla="+- 0 3457 2414"/>
                              <a:gd name="T1" fmla="*/ T0 w 2273"/>
                              <a:gd name="T2" fmla="+- 0 3928 3926"/>
                              <a:gd name="T3" fmla="*/ 3928 h 852"/>
                              <a:gd name="T4" fmla="+- 0 3277 2414"/>
                              <a:gd name="T5" fmla="*/ T4 w 2273"/>
                              <a:gd name="T6" fmla="+- 0 3939 3926"/>
                              <a:gd name="T7" fmla="*/ 3939 h 852"/>
                              <a:gd name="T8" fmla="+- 0 3108 2414"/>
                              <a:gd name="T9" fmla="*/ T8 w 2273"/>
                              <a:gd name="T10" fmla="+- 0 3960 3926"/>
                              <a:gd name="T11" fmla="*/ 3960 h 852"/>
                              <a:gd name="T12" fmla="+- 0 2952 2414"/>
                              <a:gd name="T13" fmla="*/ T12 w 2273"/>
                              <a:gd name="T14" fmla="+- 0 3990 3926"/>
                              <a:gd name="T15" fmla="*/ 3990 h 852"/>
                              <a:gd name="T16" fmla="+- 0 2811 2414"/>
                              <a:gd name="T17" fmla="*/ T16 w 2273"/>
                              <a:gd name="T18" fmla="+- 0 4029 3926"/>
                              <a:gd name="T19" fmla="*/ 4029 h 852"/>
                              <a:gd name="T20" fmla="+- 0 2688 2414"/>
                              <a:gd name="T21" fmla="*/ T20 w 2273"/>
                              <a:gd name="T22" fmla="+- 0 4076 3926"/>
                              <a:gd name="T23" fmla="*/ 4076 h 852"/>
                              <a:gd name="T24" fmla="+- 0 2541 2414"/>
                              <a:gd name="T25" fmla="*/ T24 w 2273"/>
                              <a:gd name="T26" fmla="+- 0 4157 3926"/>
                              <a:gd name="T27" fmla="*/ 4157 h 852"/>
                              <a:gd name="T28" fmla="+- 0 2429 2414"/>
                              <a:gd name="T29" fmla="*/ T28 w 2273"/>
                              <a:gd name="T30" fmla="+- 0 4284 3926"/>
                              <a:gd name="T31" fmla="*/ 4284 h 852"/>
                              <a:gd name="T32" fmla="+- 0 2418 2414"/>
                              <a:gd name="T33" fmla="*/ T32 w 2273"/>
                              <a:gd name="T34" fmla="+- 0 4388 3926"/>
                              <a:gd name="T35" fmla="*/ 4388 h 852"/>
                              <a:gd name="T36" fmla="+- 0 2504 2414"/>
                              <a:gd name="T37" fmla="*/ T36 w 2273"/>
                              <a:gd name="T38" fmla="+- 0 4519 3926"/>
                              <a:gd name="T39" fmla="*/ 4519 h 852"/>
                              <a:gd name="T40" fmla="+- 0 2688 2414"/>
                              <a:gd name="T41" fmla="*/ T40 w 2273"/>
                              <a:gd name="T42" fmla="+- 0 4630 3926"/>
                              <a:gd name="T43" fmla="*/ 4630 h 852"/>
                              <a:gd name="T44" fmla="+- 0 2811 2414"/>
                              <a:gd name="T45" fmla="*/ T44 w 2273"/>
                              <a:gd name="T46" fmla="+- 0 4676 3926"/>
                              <a:gd name="T47" fmla="*/ 4676 h 852"/>
                              <a:gd name="T48" fmla="+- 0 2952 2414"/>
                              <a:gd name="T49" fmla="*/ T48 w 2273"/>
                              <a:gd name="T50" fmla="+- 0 4715 3926"/>
                              <a:gd name="T51" fmla="*/ 4715 h 852"/>
                              <a:gd name="T52" fmla="+- 0 3108 2414"/>
                              <a:gd name="T53" fmla="*/ T52 w 2273"/>
                              <a:gd name="T54" fmla="+- 0 4745 3926"/>
                              <a:gd name="T55" fmla="*/ 4745 h 852"/>
                              <a:gd name="T56" fmla="+- 0 3277 2414"/>
                              <a:gd name="T57" fmla="*/ T56 w 2273"/>
                              <a:gd name="T58" fmla="+- 0 4766 3926"/>
                              <a:gd name="T59" fmla="*/ 4766 h 852"/>
                              <a:gd name="T60" fmla="+- 0 3457 2414"/>
                              <a:gd name="T61" fmla="*/ T60 w 2273"/>
                              <a:gd name="T62" fmla="+- 0 4777 3926"/>
                              <a:gd name="T63" fmla="*/ 4777 h 852"/>
                              <a:gd name="T64" fmla="+- 0 3643 2414"/>
                              <a:gd name="T65" fmla="*/ T64 w 2273"/>
                              <a:gd name="T66" fmla="+- 0 4777 3926"/>
                              <a:gd name="T67" fmla="*/ 4777 h 852"/>
                              <a:gd name="T68" fmla="+- 0 3823 2414"/>
                              <a:gd name="T69" fmla="*/ T68 w 2273"/>
                              <a:gd name="T70" fmla="+- 0 4766 3926"/>
                              <a:gd name="T71" fmla="*/ 4766 h 852"/>
                              <a:gd name="T72" fmla="+- 0 3993 2414"/>
                              <a:gd name="T73" fmla="*/ T72 w 2273"/>
                              <a:gd name="T74" fmla="+- 0 4745 3926"/>
                              <a:gd name="T75" fmla="*/ 4745 h 852"/>
                              <a:gd name="T76" fmla="+- 0 4149 2414"/>
                              <a:gd name="T77" fmla="*/ T76 w 2273"/>
                              <a:gd name="T78" fmla="+- 0 4715 3926"/>
                              <a:gd name="T79" fmla="*/ 4715 h 852"/>
                              <a:gd name="T80" fmla="+- 0 4290 2414"/>
                              <a:gd name="T81" fmla="*/ T80 w 2273"/>
                              <a:gd name="T82" fmla="+- 0 4676 3926"/>
                              <a:gd name="T83" fmla="*/ 4676 h 852"/>
                              <a:gd name="T84" fmla="+- 0 4414 2414"/>
                              <a:gd name="T85" fmla="*/ T84 w 2273"/>
                              <a:gd name="T86" fmla="+- 0 4630 3926"/>
                              <a:gd name="T87" fmla="*/ 4630 h 852"/>
                              <a:gd name="T88" fmla="+- 0 4560 2414"/>
                              <a:gd name="T89" fmla="*/ T88 w 2273"/>
                              <a:gd name="T90" fmla="+- 0 4549 3926"/>
                              <a:gd name="T91" fmla="*/ 4549 h 852"/>
                              <a:gd name="T92" fmla="+- 0 4672 2414"/>
                              <a:gd name="T93" fmla="*/ T92 w 2273"/>
                              <a:gd name="T94" fmla="+- 0 4422 3926"/>
                              <a:gd name="T95" fmla="*/ 4422 h 852"/>
                              <a:gd name="T96" fmla="+- 0 4683 2414"/>
                              <a:gd name="T97" fmla="*/ T96 w 2273"/>
                              <a:gd name="T98" fmla="+- 0 4318 3926"/>
                              <a:gd name="T99" fmla="*/ 4318 h 852"/>
                              <a:gd name="T100" fmla="+- 0 4598 2414"/>
                              <a:gd name="T101" fmla="*/ T100 w 2273"/>
                              <a:gd name="T102" fmla="+- 0 4187 3926"/>
                              <a:gd name="T103" fmla="*/ 4187 h 852"/>
                              <a:gd name="T104" fmla="+- 0 4414 2414"/>
                              <a:gd name="T105" fmla="*/ T104 w 2273"/>
                              <a:gd name="T106" fmla="+- 0 4076 3926"/>
                              <a:gd name="T107" fmla="*/ 4076 h 852"/>
                              <a:gd name="T108" fmla="+- 0 4290 2414"/>
                              <a:gd name="T109" fmla="*/ T108 w 2273"/>
                              <a:gd name="T110" fmla="+- 0 4029 3926"/>
                              <a:gd name="T111" fmla="*/ 4029 h 852"/>
                              <a:gd name="T112" fmla="+- 0 4149 2414"/>
                              <a:gd name="T113" fmla="*/ T112 w 2273"/>
                              <a:gd name="T114" fmla="+- 0 3990 3926"/>
                              <a:gd name="T115" fmla="*/ 3990 h 852"/>
                              <a:gd name="T116" fmla="+- 0 3993 2414"/>
                              <a:gd name="T117" fmla="*/ T116 w 2273"/>
                              <a:gd name="T118" fmla="+- 0 3960 3926"/>
                              <a:gd name="T119" fmla="*/ 3960 h 852"/>
                              <a:gd name="T120" fmla="+- 0 3823 2414"/>
                              <a:gd name="T121" fmla="*/ T120 w 2273"/>
                              <a:gd name="T122" fmla="+- 0 3939 3926"/>
                              <a:gd name="T123" fmla="*/ 3939 h 852"/>
                              <a:gd name="T124" fmla="+- 0 3643 2414"/>
                              <a:gd name="T125" fmla="*/ T124 w 2273"/>
                              <a:gd name="T126" fmla="+- 0 3928 3926"/>
                              <a:gd name="T127" fmla="*/ 3928 h 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273" h="852">
                                <a:moveTo>
                                  <a:pt x="1136" y="0"/>
                                </a:moveTo>
                                <a:lnTo>
                                  <a:pt x="1043" y="2"/>
                                </a:lnTo>
                                <a:lnTo>
                                  <a:pt x="952" y="6"/>
                                </a:lnTo>
                                <a:lnTo>
                                  <a:pt x="863" y="13"/>
                                </a:lnTo>
                                <a:lnTo>
                                  <a:pt x="777" y="22"/>
                                </a:lnTo>
                                <a:lnTo>
                                  <a:pt x="694" y="34"/>
                                </a:lnTo>
                                <a:lnTo>
                                  <a:pt x="614" y="48"/>
                                </a:lnTo>
                                <a:lnTo>
                                  <a:pt x="538" y="64"/>
                                </a:lnTo>
                                <a:lnTo>
                                  <a:pt x="465" y="83"/>
                                </a:lnTo>
                                <a:lnTo>
                                  <a:pt x="397" y="103"/>
                                </a:lnTo>
                                <a:lnTo>
                                  <a:pt x="333" y="126"/>
                                </a:lnTo>
                                <a:lnTo>
                                  <a:pt x="274" y="150"/>
                                </a:lnTo>
                                <a:lnTo>
                                  <a:pt x="220" y="175"/>
                                </a:lnTo>
                                <a:lnTo>
                                  <a:pt x="127" y="231"/>
                                </a:lnTo>
                                <a:lnTo>
                                  <a:pt x="58" y="293"/>
                                </a:lnTo>
                                <a:lnTo>
                                  <a:pt x="15" y="358"/>
                                </a:lnTo>
                                <a:lnTo>
                                  <a:pt x="0" y="427"/>
                                </a:lnTo>
                                <a:lnTo>
                                  <a:pt x="4" y="462"/>
                                </a:lnTo>
                                <a:lnTo>
                                  <a:pt x="33" y="530"/>
                                </a:lnTo>
                                <a:lnTo>
                                  <a:pt x="90" y="593"/>
                                </a:lnTo>
                                <a:lnTo>
                                  <a:pt x="171" y="651"/>
                                </a:lnTo>
                                <a:lnTo>
                                  <a:pt x="274" y="704"/>
                                </a:lnTo>
                                <a:lnTo>
                                  <a:pt x="333" y="728"/>
                                </a:lnTo>
                                <a:lnTo>
                                  <a:pt x="397" y="750"/>
                                </a:lnTo>
                                <a:lnTo>
                                  <a:pt x="465" y="770"/>
                                </a:lnTo>
                                <a:lnTo>
                                  <a:pt x="538" y="789"/>
                                </a:lnTo>
                                <a:lnTo>
                                  <a:pt x="614" y="805"/>
                                </a:lnTo>
                                <a:lnTo>
                                  <a:pt x="694" y="819"/>
                                </a:lnTo>
                                <a:lnTo>
                                  <a:pt x="777" y="831"/>
                                </a:lnTo>
                                <a:lnTo>
                                  <a:pt x="863" y="840"/>
                                </a:lnTo>
                                <a:lnTo>
                                  <a:pt x="952" y="847"/>
                                </a:lnTo>
                                <a:lnTo>
                                  <a:pt x="1043" y="851"/>
                                </a:lnTo>
                                <a:lnTo>
                                  <a:pt x="1136" y="852"/>
                                </a:lnTo>
                                <a:lnTo>
                                  <a:pt x="1229" y="851"/>
                                </a:lnTo>
                                <a:lnTo>
                                  <a:pt x="1320" y="847"/>
                                </a:lnTo>
                                <a:lnTo>
                                  <a:pt x="1409" y="840"/>
                                </a:lnTo>
                                <a:lnTo>
                                  <a:pt x="1495" y="831"/>
                                </a:lnTo>
                                <a:lnTo>
                                  <a:pt x="1579" y="819"/>
                                </a:lnTo>
                                <a:lnTo>
                                  <a:pt x="1659" y="805"/>
                                </a:lnTo>
                                <a:lnTo>
                                  <a:pt x="1735" y="789"/>
                                </a:lnTo>
                                <a:lnTo>
                                  <a:pt x="1808" y="770"/>
                                </a:lnTo>
                                <a:lnTo>
                                  <a:pt x="1876" y="750"/>
                                </a:lnTo>
                                <a:lnTo>
                                  <a:pt x="1940" y="728"/>
                                </a:lnTo>
                                <a:lnTo>
                                  <a:pt x="2000" y="704"/>
                                </a:lnTo>
                                <a:lnTo>
                                  <a:pt x="2054" y="679"/>
                                </a:lnTo>
                                <a:lnTo>
                                  <a:pt x="2146" y="623"/>
                                </a:lnTo>
                                <a:lnTo>
                                  <a:pt x="2215" y="562"/>
                                </a:lnTo>
                                <a:lnTo>
                                  <a:pt x="2258" y="496"/>
                                </a:lnTo>
                                <a:lnTo>
                                  <a:pt x="2273" y="427"/>
                                </a:lnTo>
                                <a:lnTo>
                                  <a:pt x="2269" y="392"/>
                                </a:lnTo>
                                <a:lnTo>
                                  <a:pt x="2240" y="325"/>
                                </a:lnTo>
                                <a:lnTo>
                                  <a:pt x="2184" y="261"/>
                                </a:lnTo>
                                <a:lnTo>
                                  <a:pt x="2103" y="203"/>
                                </a:lnTo>
                                <a:lnTo>
                                  <a:pt x="2000" y="150"/>
                                </a:lnTo>
                                <a:lnTo>
                                  <a:pt x="1940" y="126"/>
                                </a:lnTo>
                                <a:lnTo>
                                  <a:pt x="1876" y="103"/>
                                </a:lnTo>
                                <a:lnTo>
                                  <a:pt x="1808" y="83"/>
                                </a:lnTo>
                                <a:lnTo>
                                  <a:pt x="1735" y="64"/>
                                </a:lnTo>
                                <a:lnTo>
                                  <a:pt x="1659" y="48"/>
                                </a:lnTo>
                                <a:lnTo>
                                  <a:pt x="1579" y="34"/>
                                </a:lnTo>
                                <a:lnTo>
                                  <a:pt x="1495" y="22"/>
                                </a:lnTo>
                                <a:lnTo>
                                  <a:pt x="1409" y="13"/>
                                </a:lnTo>
                                <a:lnTo>
                                  <a:pt x="1320" y="6"/>
                                </a:lnTo>
                                <a:lnTo>
                                  <a:pt x="1229" y="2"/>
                                </a:lnTo>
                                <a:lnTo>
                                  <a:pt x="11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3"/>
                        <wps:cNvSpPr>
                          <a:spLocks/>
                        </wps:cNvSpPr>
                        <wps:spPr bwMode="auto">
                          <a:xfrm>
                            <a:off x="2556" y="4207"/>
                            <a:ext cx="144" cy="144"/>
                          </a:xfrm>
                          <a:custGeom>
                            <a:avLst/>
                            <a:gdLst>
                              <a:gd name="T0" fmla="+- 0 2628 2556"/>
                              <a:gd name="T1" fmla="*/ T0 w 144"/>
                              <a:gd name="T2" fmla="+- 0 4207 4207"/>
                              <a:gd name="T3" fmla="*/ 4207 h 144"/>
                              <a:gd name="T4" fmla="+- 0 2605 2556"/>
                              <a:gd name="T5" fmla="*/ T4 w 144"/>
                              <a:gd name="T6" fmla="+- 0 4211 4207"/>
                              <a:gd name="T7" fmla="*/ 4211 h 144"/>
                              <a:gd name="T8" fmla="+- 0 2586 2556"/>
                              <a:gd name="T9" fmla="*/ T8 w 144"/>
                              <a:gd name="T10" fmla="+- 0 4221 4207"/>
                              <a:gd name="T11" fmla="*/ 4221 h 144"/>
                              <a:gd name="T12" fmla="+- 0 2570 2556"/>
                              <a:gd name="T13" fmla="*/ T12 w 144"/>
                              <a:gd name="T14" fmla="+- 0 4236 4207"/>
                              <a:gd name="T15" fmla="*/ 4236 h 144"/>
                              <a:gd name="T16" fmla="+- 0 2560 2556"/>
                              <a:gd name="T17" fmla="*/ T16 w 144"/>
                              <a:gd name="T18" fmla="+- 0 4255 4207"/>
                              <a:gd name="T19" fmla="*/ 4255 h 144"/>
                              <a:gd name="T20" fmla="+- 0 2556 2556"/>
                              <a:gd name="T21" fmla="*/ T20 w 144"/>
                              <a:gd name="T22" fmla="+- 0 4277 4207"/>
                              <a:gd name="T23" fmla="*/ 4277 h 144"/>
                              <a:gd name="T24" fmla="+- 0 2556 2556"/>
                              <a:gd name="T25" fmla="*/ T24 w 144"/>
                              <a:gd name="T26" fmla="+- 0 4279 4207"/>
                              <a:gd name="T27" fmla="*/ 4279 h 144"/>
                              <a:gd name="T28" fmla="+- 0 2559 2556"/>
                              <a:gd name="T29" fmla="*/ T28 w 144"/>
                              <a:gd name="T30" fmla="+- 0 4302 4207"/>
                              <a:gd name="T31" fmla="*/ 4302 h 144"/>
                              <a:gd name="T32" fmla="+- 0 2569 2556"/>
                              <a:gd name="T33" fmla="*/ T32 w 144"/>
                              <a:gd name="T34" fmla="+- 0 4321 4207"/>
                              <a:gd name="T35" fmla="*/ 4321 h 144"/>
                              <a:gd name="T36" fmla="+- 0 2584 2556"/>
                              <a:gd name="T37" fmla="*/ T36 w 144"/>
                              <a:gd name="T38" fmla="+- 0 4337 4207"/>
                              <a:gd name="T39" fmla="*/ 4337 h 144"/>
                              <a:gd name="T40" fmla="+- 0 2603 2556"/>
                              <a:gd name="T41" fmla="*/ T40 w 144"/>
                              <a:gd name="T42" fmla="+- 0 4347 4207"/>
                              <a:gd name="T43" fmla="*/ 4347 h 144"/>
                              <a:gd name="T44" fmla="+- 0 2626 2556"/>
                              <a:gd name="T45" fmla="*/ T44 w 144"/>
                              <a:gd name="T46" fmla="+- 0 4351 4207"/>
                              <a:gd name="T47" fmla="*/ 4351 h 144"/>
                              <a:gd name="T48" fmla="+- 0 2628 2556"/>
                              <a:gd name="T49" fmla="*/ T48 w 144"/>
                              <a:gd name="T50" fmla="+- 0 4351 4207"/>
                              <a:gd name="T51" fmla="*/ 4351 h 144"/>
                              <a:gd name="T52" fmla="+- 0 2650 2556"/>
                              <a:gd name="T53" fmla="*/ T52 w 144"/>
                              <a:gd name="T54" fmla="+- 0 4348 4207"/>
                              <a:gd name="T55" fmla="*/ 4348 h 144"/>
                              <a:gd name="T56" fmla="+- 0 2669 2556"/>
                              <a:gd name="T57" fmla="*/ T56 w 144"/>
                              <a:gd name="T58" fmla="+- 0 4338 4207"/>
                              <a:gd name="T59" fmla="*/ 4338 h 144"/>
                              <a:gd name="T60" fmla="+- 0 2685 2556"/>
                              <a:gd name="T61" fmla="*/ T60 w 144"/>
                              <a:gd name="T62" fmla="+- 0 4323 4207"/>
                              <a:gd name="T63" fmla="*/ 4323 h 144"/>
                              <a:gd name="T64" fmla="+- 0 2696 2556"/>
                              <a:gd name="T65" fmla="*/ T64 w 144"/>
                              <a:gd name="T66" fmla="+- 0 4304 4207"/>
                              <a:gd name="T67" fmla="*/ 4304 h 144"/>
                              <a:gd name="T68" fmla="+- 0 2700 2556"/>
                              <a:gd name="T69" fmla="*/ T68 w 144"/>
                              <a:gd name="T70" fmla="+- 0 4281 4207"/>
                              <a:gd name="T71" fmla="*/ 4281 h 144"/>
                              <a:gd name="T72" fmla="+- 0 2700 2556"/>
                              <a:gd name="T73" fmla="*/ T72 w 144"/>
                              <a:gd name="T74" fmla="+- 0 4279 4207"/>
                              <a:gd name="T75" fmla="*/ 4279 h 144"/>
                              <a:gd name="T76" fmla="+- 0 2696 2556"/>
                              <a:gd name="T77" fmla="*/ T76 w 144"/>
                              <a:gd name="T78" fmla="+- 0 4257 4207"/>
                              <a:gd name="T79" fmla="*/ 4257 h 144"/>
                              <a:gd name="T80" fmla="+- 0 2686 2556"/>
                              <a:gd name="T81" fmla="*/ T80 w 144"/>
                              <a:gd name="T82" fmla="+- 0 4238 4207"/>
                              <a:gd name="T83" fmla="*/ 4238 h 144"/>
                              <a:gd name="T84" fmla="+- 0 2671 2556"/>
                              <a:gd name="T85" fmla="*/ T84 w 144"/>
                              <a:gd name="T86" fmla="+- 0 4222 4207"/>
                              <a:gd name="T87" fmla="*/ 4222 h 144"/>
                              <a:gd name="T88" fmla="+- 0 2652 2556"/>
                              <a:gd name="T89" fmla="*/ T88 w 144"/>
                              <a:gd name="T90" fmla="+- 0 4211 4207"/>
                              <a:gd name="T91" fmla="*/ 4211 h 144"/>
                              <a:gd name="T92" fmla="+- 0 2630 2556"/>
                              <a:gd name="T93" fmla="*/ T92 w 144"/>
                              <a:gd name="T94" fmla="+- 0 4207 4207"/>
                              <a:gd name="T95" fmla="*/ 4207 h 144"/>
                              <a:gd name="T96" fmla="+- 0 2628 2556"/>
                              <a:gd name="T97" fmla="*/ T96 w 144"/>
                              <a:gd name="T98" fmla="+- 0 4207 4207"/>
                              <a:gd name="T99" fmla="*/ 4207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72" y="0"/>
                                </a:moveTo>
                                <a:lnTo>
                                  <a:pt x="49" y="4"/>
                                </a:lnTo>
                                <a:lnTo>
                                  <a:pt x="30" y="14"/>
                                </a:lnTo>
                                <a:lnTo>
                                  <a:pt x="14" y="29"/>
                                </a:lnTo>
                                <a:lnTo>
                                  <a:pt x="4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2"/>
                                </a:lnTo>
                                <a:lnTo>
                                  <a:pt x="3" y="95"/>
                                </a:lnTo>
                                <a:lnTo>
                                  <a:pt x="13" y="114"/>
                                </a:lnTo>
                                <a:lnTo>
                                  <a:pt x="28" y="130"/>
                                </a:lnTo>
                                <a:lnTo>
                                  <a:pt x="47" y="140"/>
                                </a:lnTo>
                                <a:lnTo>
                                  <a:pt x="70" y="144"/>
                                </a:lnTo>
                                <a:lnTo>
                                  <a:pt x="72" y="144"/>
                                </a:lnTo>
                                <a:lnTo>
                                  <a:pt x="94" y="141"/>
                                </a:lnTo>
                                <a:lnTo>
                                  <a:pt x="113" y="131"/>
                                </a:lnTo>
                                <a:lnTo>
                                  <a:pt x="129" y="116"/>
                                </a:lnTo>
                                <a:lnTo>
                                  <a:pt x="140" y="97"/>
                                </a:lnTo>
                                <a:lnTo>
                                  <a:pt x="144" y="74"/>
                                </a:lnTo>
                                <a:lnTo>
                                  <a:pt x="144" y="72"/>
                                </a:lnTo>
                                <a:lnTo>
                                  <a:pt x="140" y="50"/>
                                </a:lnTo>
                                <a:lnTo>
                                  <a:pt x="130" y="31"/>
                                </a:lnTo>
                                <a:lnTo>
                                  <a:pt x="115" y="15"/>
                                </a:lnTo>
                                <a:lnTo>
                                  <a:pt x="96" y="4"/>
                                </a:lnTo>
                                <a:lnTo>
                                  <a:pt x="74" y="0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2556" y="4207"/>
                            <a:ext cx="144" cy="144"/>
                          </a:xfrm>
                          <a:custGeom>
                            <a:avLst/>
                            <a:gdLst>
                              <a:gd name="T0" fmla="+- 0 2628 2556"/>
                              <a:gd name="T1" fmla="*/ T0 w 144"/>
                              <a:gd name="T2" fmla="+- 0 4207 4207"/>
                              <a:gd name="T3" fmla="*/ 4207 h 144"/>
                              <a:gd name="T4" fmla="+- 0 2605 2556"/>
                              <a:gd name="T5" fmla="*/ T4 w 144"/>
                              <a:gd name="T6" fmla="+- 0 4211 4207"/>
                              <a:gd name="T7" fmla="*/ 4211 h 144"/>
                              <a:gd name="T8" fmla="+- 0 2586 2556"/>
                              <a:gd name="T9" fmla="*/ T8 w 144"/>
                              <a:gd name="T10" fmla="+- 0 4221 4207"/>
                              <a:gd name="T11" fmla="*/ 4221 h 144"/>
                              <a:gd name="T12" fmla="+- 0 2570 2556"/>
                              <a:gd name="T13" fmla="*/ T12 w 144"/>
                              <a:gd name="T14" fmla="+- 0 4236 4207"/>
                              <a:gd name="T15" fmla="*/ 4236 h 144"/>
                              <a:gd name="T16" fmla="+- 0 2560 2556"/>
                              <a:gd name="T17" fmla="*/ T16 w 144"/>
                              <a:gd name="T18" fmla="+- 0 4255 4207"/>
                              <a:gd name="T19" fmla="*/ 4255 h 144"/>
                              <a:gd name="T20" fmla="+- 0 2556 2556"/>
                              <a:gd name="T21" fmla="*/ T20 w 144"/>
                              <a:gd name="T22" fmla="+- 0 4277 4207"/>
                              <a:gd name="T23" fmla="*/ 4277 h 144"/>
                              <a:gd name="T24" fmla="+- 0 2556 2556"/>
                              <a:gd name="T25" fmla="*/ T24 w 144"/>
                              <a:gd name="T26" fmla="+- 0 4279 4207"/>
                              <a:gd name="T27" fmla="*/ 4279 h 144"/>
                              <a:gd name="T28" fmla="+- 0 2559 2556"/>
                              <a:gd name="T29" fmla="*/ T28 w 144"/>
                              <a:gd name="T30" fmla="+- 0 4302 4207"/>
                              <a:gd name="T31" fmla="*/ 4302 h 144"/>
                              <a:gd name="T32" fmla="+- 0 2569 2556"/>
                              <a:gd name="T33" fmla="*/ T32 w 144"/>
                              <a:gd name="T34" fmla="+- 0 4321 4207"/>
                              <a:gd name="T35" fmla="*/ 4321 h 144"/>
                              <a:gd name="T36" fmla="+- 0 2584 2556"/>
                              <a:gd name="T37" fmla="*/ T36 w 144"/>
                              <a:gd name="T38" fmla="+- 0 4337 4207"/>
                              <a:gd name="T39" fmla="*/ 4337 h 144"/>
                              <a:gd name="T40" fmla="+- 0 2603 2556"/>
                              <a:gd name="T41" fmla="*/ T40 w 144"/>
                              <a:gd name="T42" fmla="+- 0 4347 4207"/>
                              <a:gd name="T43" fmla="*/ 4347 h 144"/>
                              <a:gd name="T44" fmla="+- 0 2626 2556"/>
                              <a:gd name="T45" fmla="*/ T44 w 144"/>
                              <a:gd name="T46" fmla="+- 0 4351 4207"/>
                              <a:gd name="T47" fmla="*/ 4351 h 144"/>
                              <a:gd name="T48" fmla="+- 0 2628 2556"/>
                              <a:gd name="T49" fmla="*/ T48 w 144"/>
                              <a:gd name="T50" fmla="+- 0 4351 4207"/>
                              <a:gd name="T51" fmla="*/ 4351 h 144"/>
                              <a:gd name="T52" fmla="+- 0 2650 2556"/>
                              <a:gd name="T53" fmla="*/ T52 w 144"/>
                              <a:gd name="T54" fmla="+- 0 4348 4207"/>
                              <a:gd name="T55" fmla="*/ 4348 h 144"/>
                              <a:gd name="T56" fmla="+- 0 2669 2556"/>
                              <a:gd name="T57" fmla="*/ T56 w 144"/>
                              <a:gd name="T58" fmla="+- 0 4338 4207"/>
                              <a:gd name="T59" fmla="*/ 4338 h 144"/>
                              <a:gd name="T60" fmla="+- 0 2685 2556"/>
                              <a:gd name="T61" fmla="*/ T60 w 144"/>
                              <a:gd name="T62" fmla="+- 0 4323 4207"/>
                              <a:gd name="T63" fmla="*/ 4323 h 144"/>
                              <a:gd name="T64" fmla="+- 0 2696 2556"/>
                              <a:gd name="T65" fmla="*/ T64 w 144"/>
                              <a:gd name="T66" fmla="+- 0 4304 4207"/>
                              <a:gd name="T67" fmla="*/ 4304 h 144"/>
                              <a:gd name="T68" fmla="+- 0 2700 2556"/>
                              <a:gd name="T69" fmla="*/ T68 w 144"/>
                              <a:gd name="T70" fmla="+- 0 4281 4207"/>
                              <a:gd name="T71" fmla="*/ 4281 h 144"/>
                              <a:gd name="T72" fmla="+- 0 2700 2556"/>
                              <a:gd name="T73" fmla="*/ T72 w 144"/>
                              <a:gd name="T74" fmla="+- 0 4279 4207"/>
                              <a:gd name="T75" fmla="*/ 4279 h 144"/>
                              <a:gd name="T76" fmla="+- 0 2696 2556"/>
                              <a:gd name="T77" fmla="*/ T76 w 144"/>
                              <a:gd name="T78" fmla="+- 0 4257 4207"/>
                              <a:gd name="T79" fmla="*/ 4257 h 144"/>
                              <a:gd name="T80" fmla="+- 0 2686 2556"/>
                              <a:gd name="T81" fmla="*/ T80 w 144"/>
                              <a:gd name="T82" fmla="+- 0 4238 4207"/>
                              <a:gd name="T83" fmla="*/ 4238 h 144"/>
                              <a:gd name="T84" fmla="+- 0 2671 2556"/>
                              <a:gd name="T85" fmla="*/ T84 w 144"/>
                              <a:gd name="T86" fmla="+- 0 4222 4207"/>
                              <a:gd name="T87" fmla="*/ 4222 h 144"/>
                              <a:gd name="T88" fmla="+- 0 2652 2556"/>
                              <a:gd name="T89" fmla="*/ T88 w 144"/>
                              <a:gd name="T90" fmla="+- 0 4211 4207"/>
                              <a:gd name="T91" fmla="*/ 4211 h 144"/>
                              <a:gd name="T92" fmla="+- 0 2630 2556"/>
                              <a:gd name="T93" fmla="*/ T92 w 144"/>
                              <a:gd name="T94" fmla="+- 0 4207 4207"/>
                              <a:gd name="T95" fmla="*/ 4207 h 144"/>
                              <a:gd name="T96" fmla="+- 0 2628 2556"/>
                              <a:gd name="T97" fmla="*/ T96 w 144"/>
                              <a:gd name="T98" fmla="+- 0 4207 4207"/>
                              <a:gd name="T99" fmla="*/ 4207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72" y="0"/>
                                </a:moveTo>
                                <a:lnTo>
                                  <a:pt x="49" y="4"/>
                                </a:lnTo>
                                <a:lnTo>
                                  <a:pt x="30" y="14"/>
                                </a:lnTo>
                                <a:lnTo>
                                  <a:pt x="14" y="29"/>
                                </a:lnTo>
                                <a:lnTo>
                                  <a:pt x="4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2"/>
                                </a:lnTo>
                                <a:lnTo>
                                  <a:pt x="3" y="95"/>
                                </a:lnTo>
                                <a:lnTo>
                                  <a:pt x="13" y="114"/>
                                </a:lnTo>
                                <a:lnTo>
                                  <a:pt x="28" y="130"/>
                                </a:lnTo>
                                <a:lnTo>
                                  <a:pt x="47" y="140"/>
                                </a:lnTo>
                                <a:lnTo>
                                  <a:pt x="70" y="144"/>
                                </a:lnTo>
                                <a:lnTo>
                                  <a:pt x="72" y="144"/>
                                </a:lnTo>
                                <a:lnTo>
                                  <a:pt x="94" y="141"/>
                                </a:lnTo>
                                <a:lnTo>
                                  <a:pt x="113" y="131"/>
                                </a:lnTo>
                                <a:lnTo>
                                  <a:pt x="129" y="116"/>
                                </a:lnTo>
                                <a:lnTo>
                                  <a:pt x="140" y="97"/>
                                </a:lnTo>
                                <a:lnTo>
                                  <a:pt x="144" y="74"/>
                                </a:lnTo>
                                <a:lnTo>
                                  <a:pt x="144" y="72"/>
                                </a:lnTo>
                                <a:lnTo>
                                  <a:pt x="140" y="50"/>
                                </a:lnTo>
                                <a:lnTo>
                                  <a:pt x="130" y="31"/>
                                </a:lnTo>
                                <a:lnTo>
                                  <a:pt x="115" y="15"/>
                                </a:lnTo>
                                <a:lnTo>
                                  <a:pt x="96" y="4"/>
                                </a:lnTo>
                                <a:lnTo>
                                  <a:pt x="74" y="0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1"/>
                        <wps:cNvSpPr>
                          <a:spLocks/>
                        </wps:cNvSpPr>
                        <wps:spPr bwMode="auto">
                          <a:xfrm>
                            <a:off x="2839" y="4065"/>
                            <a:ext cx="2" cy="569"/>
                          </a:xfrm>
                          <a:custGeom>
                            <a:avLst/>
                            <a:gdLst>
                              <a:gd name="T0" fmla="+- 0 2839 2839"/>
                              <a:gd name="T1" fmla="*/ T0 w 2"/>
                              <a:gd name="T2" fmla="+- 0 4065 4065"/>
                              <a:gd name="T3" fmla="*/ 4065 h 569"/>
                              <a:gd name="T4" fmla="+- 0 2842 2839"/>
                              <a:gd name="T5" fmla="*/ T4 w 2"/>
                              <a:gd name="T6" fmla="+- 0 4634 4065"/>
                              <a:gd name="T7" fmla="*/ 4634 h 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" h="569">
                                <a:moveTo>
                                  <a:pt x="0" y="0"/>
                                </a:moveTo>
                                <a:lnTo>
                                  <a:pt x="3" y="569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0"/>
                        <wps:cNvSpPr>
                          <a:spLocks/>
                        </wps:cNvSpPr>
                        <wps:spPr bwMode="auto">
                          <a:xfrm>
                            <a:off x="4685" y="4065"/>
                            <a:ext cx="571" cy="144"/>
                          </a:xfrm>
                          <a:custGeom>
                            <a:avLst/>
                            <a:gdLst>
                              <a:gd name="T0" fmla="+- 0 4685 4685"/>
                              <a:gd name="T1" fmla="*/ T0 w 571"/>
                              <a:gd name="T2" fmla="+- 0 4209 4065"/>
                              <a:gd name="T3" fmla="*/ 4209 h 144"/>
                              <a:gd name="T4" fmla="+- 0 5256 4685"/>
                              <a:gd name="T5" fmla="*/ T4 w 571"/>
                              <a:gd name="T6" fmla="+- 0 4065 4065"/>
                              <a:gd name="T7" fmla="*/ 4065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71" h="144">
                                <a:moveTo>
                                  <a:pt x="0" y="144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19"/>
                        <wps:cNvSpPr>
                          <a:spLocks/>
                        </wps:cNvSpPr>
                        <wps:spPr bwMode="auto">
                          <a:xfrm>
                            <a:off x="4685" y="4490"/>
                            <a:ext cx="571" cy="144"/>
                          </a:xfrm>
                          <a:custGeom>
                            <a:avLst/>
                            <a:gdLst>
                              <a:gd name="T0" fmla="+- 0 4685 4685"/>
                              <a:gd name="T1" fmla="*/ T0 w 571"/>
                              <a:gd name="T2" fmla="+- 0 4490 4490"/>
                              <a:gd name="T3" fmla="*/ 4490 h 144"/>
                              <a:gd name="T4" fmla="+- 0 5256 4685"/>
                              <a:gd name="T5" fmla="*/ T4 w 571"/>
                              <a:gd name="T6" fmla="+- 0 4634 4490"/>
                              <a:gd name="T7" fmla="*/ 4634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71" h="144">
                                <a:moveTo>
                                  <a:pt x="0" y="0"/>
                                </a:moveTo>
                                <a:lnTo>
                                  <a:pt x="571" y="144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18"/>
                        <wps:cNvSpPr>
                          <a:spLocks/>
                        </wps:cNvSpPr>
                        <wps:spPr bwMode="auto">
                          <a:xfrm>
                            <a:off x="5254" y="4065"/>
                            <a:ext cx="2" cy="569"/>
                          </a:xfrm>
                          <a:custGeom>
                            <a:avLst/>
                            <a:gdLst>
                              <a:gd name="T0" fmla="+- 0 5254 5254"/>
                              <a:gd name="T1" fmla="*/ T0 w 2"/>
                              <a:gd name="T2" fmla="+- 0 4065 4065"/>
                              <a:gd name="T3" fmla="*/ 4065 h 569"/>
                              <a:gd name="T4" fmla="+- 0 5256 5254"/>
                              <a:gd name="T5" fmla="*/ T4 w 2"/>
                              <a:gd name="T6" fmla="+- 0 4634 4065"/>
                              <a:gd name="T7" fmla="*/ 4634 h 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" h="569">
                                <a:moveTo>
                                  <a:pt x="0" y="0"/>
                                </a:moveTo>
                                <a:lnTo>
                                  <a:pt x="2" y="569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17"/>
                        <wps:cNvSpPr>
                          <a:spLocks/>
                        </wps:cNvSpPr>
                        <wps:spPr bwMode="auto">
                          <a:xfrm>
                            <a:off x="3977" y="4526"/>
                            <a:ext cx="427" cy="0"/>
                          </a:xfrm>
                          <a:custGeom>
                            <a:avLst/>
                            <a:gdLst>
                              <a:gd name="T0" fmla="+- 0 3977 3977"/>
                              <a:gd name="T1" fmla="*/ T0 w 427"/>
                              <a:gd name="T2" fmla="+- 0 4404 3977"/>
                              <a:gd name="T3" fmla="*/ T2 w 4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7">
                                <a:moveTo>
                                  <a:pt x="0" y="0"/>
                                </a:moveTo>
                                <a:lnTo>
                                  <a:pt x="427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86850B" id="Group 116" o:spid="_x0000_s1026" style="position:absolute;margin-left:119.7pt;margin-top:195.3pt;width:144.1pt;height:44.6pt;z-index:-1224;mso-position-horizontal-relative:page" coordorigin="2394,3906" coordsize="2882,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a7nHhEAAAF9AAAOAAAAZHJzL2Uyb0RvYy54bWzsXW1z47YR/t6Z/geOPrbjmADBN098mfR8&#10;znQmbTMT9gfoZNnS1JZUSXe+tNP/3mfxQgHUgmRiJ7k2zIejHK6AB3iwi8Xukvryq09Pj8nH5f6w&#10;3m6uZ+KLdJYsN4vt3XrzcD37e3N7Uc2Sw3G+uZs/bjfL69kPy8Psqze//92Xz7urpdyuto93y32C&#10;RjaHq+fd9Wx1PO6uLi8Pi9XyaX74YrtbbnDzfrt/mh/x5/7h8m4/f0brT4+XMk2Ly+ft/m633y6W&#10;hwP+7425OXuj27+/Xy6Of7u/PyyPyeP1DNiO+t+9/vc9/Xv55sv51cN+vlutFxbG/CegeJqvN+i0&#10;bepmfpwnH/brs6ae1ov99rC9P36x2D5dbu/v14ulHgNGI9LOaL7Zbz/s9Fgerp4fdu00YWo78/ST&#10;m1389eN3+2R9B+4EqNrMn0CS7jcRoqDped49XEHqm/3u+913ezNGfPx2u/jHAbcvu/fp7wcjnLx/&#10;/sv2Dg3OPxy3eno+3e+fqAkMPPmkWfihZWH56Zgs8D9FlaVpCbIWuJcXhZKWpsUKXNLXZFarWYK7&#10;WZ1qjPOrxeqd/bqsKmm+W9WSBnA5vzLdaqgWGo0LK+5wmtTDyyb1+9V8t9RcHWi62kmt3aTe7pdL&#10;WseJkMrMqxZ0k3rwZ9S7QzAPmPjBuZRKuEmRdlLcjEpZZnZK8nBKMHEfDsdvllvNyvzjt4ej0Yg7&#10;fNJc39k10YCQ+6dHKMcfL5I0yVReJrpLK+/EhBP7w2XSpMlzojvvCIEgv61aVklWO9QPbZcAbcTQ&#10;Fu5XySqpzACgaK0URu03JkseWO7ECJiKACuckBlkndUssNKJaWAQYoFBn3xgIq3YGcMKaUfZVBFg&#10;ojP9dQEOmCkT/vxnJMVCEyEDss4li034FDRCxtB1OKjrCDqfhIykeHQhDbISgkfn89CIIoYuJEKl&#10;kmdV+ExoKRYdzJHPqywqnlfpU9HIqC6EVKi0LFhmpU+FluLRhVTIXPFzJ30qGhlTCCilP1gloPbc&#10;upM+FVqKRxdSIRWo4KyI9KlooPm8HclCKpSsFIsu86nQUiy6LKQCwHhmM5+KJotpRRZSoTIsFG7u&#10;Mp8KLcWjC6mQearYuct8KposphVZSIXKBa8VmU+FlmLRqZCKqFYon4pGxbRChVSoIuMtivKp0FI8&#10;upCKqEVRPhWNimmFCqlQRURnlU+FluLRhVRErbHyqWhUTCvykApVipxdd7lPhZZi0WHH9U1AFtvH&#10;cp+KBhsKr7N5SIUqVQSdT4WW4tGFVGTR7d+nosljWpGHVKiy4K1x7lOhpVh0RUhF1GsqfCoa7Nr8&#10;3BUhFaqEr8NZlMKnQkvx6EIqskJlrEUpfCqaIqYVRUhFHJ1PRQ+6kIqskhF0PhVNEdMKOlF47liU&#10;2dKnIs5sGVIBZ4ZHR573yb0rY1pRhlREtaL0qYhrRdmhQih+ny19KhpYMX7dlSEVUYtS+lTELUrV&#10;oULCEeS8gMqnoqliWkHnPZ/ZmDWufCri1rjqUIFzFY/Op6KB58HPXdWhIraTVT4V8Z2s6lCRw1iw&#10;c+dT0cDz4NHVHSpyLBTOotQ+FYqkWIuCE3eHCv5cUftUNHVMK+iY7zOrpOTR+VQokuLRdamoeJ2t&#10;fSqaOqYVdYeKDO4iO3c+FYqkWHQi7XJR8+6nSH0yGnwvQq5IO3SIit8vROrzAbe3jEHsEhLRDZH6&#10;jABiTDsEAjgBxbHjj0h9UuLnH3gnYYMx4yJSnxZAjKmI6Jy94+fH4PAdP0CKzukbBoa3zqJz/I6f&#10;vyn04ymKPlpzS1EIn5eeEzhif50GeVURwqelQcwwthYpvBhAjEYwfF76QhihukT9AxEexEX0JC5k&#10;qC5ZLPwjgrO4FuM1GpG+YMwxB0uEp3FECGOz2DmPg2Pe5ojgQK7FWogIiD64+N585UJ+i08bG/PD&#10;p2RO8ftUx2x32wMFXRsYHYRcm8zGVCFFAcKIMJYZCZejhEE4CUN9TLi2v2lSCi2ejxPHAtXi9Shx&#10;WiwkDorHgCHitPi4kVJcg8QRkBjTOgUatPi4odLJX4uPGyodxUkcZ+gxYOhsrMXHDZUOqySOU+aY&#10;1un0qMXHDTW3Q8U5bEzrdL6i1nEwGiVuh1qMG2phh4qjw5jW6UhAYODLjxK3Q4VzPUacnGZqHd7u&#10;KHE7VLifo8TtUOEPjhEnP4/A1OOGSo6XFh83VO0IkTz5L2PgaLfEfGHccLWToL8w1ji11gk77ShI&#10;tIGaHkYO2lko2oVG9eBsFO0J3hewDcDQWpu/R6a0myPdzxLkSN/Td+ZXu/mRtgr3MXlGGk6nlVbX&#10;M0rK0I2n7cdls9UiR9oy4L/AjcDgdAIP/Z0EHjeBYEpxPAi67JS77a473R6yFFpKp7fQnLvrrkaq&#10;ougH2gITZrTutrsaMcROTJf9fRYu1aiTdtFOC5t8U1VvpzlFXYGt6G9NUcQFYq0OO+juaoaQWX05&#10;LX93312tnN1HhEmxRQchKQpBM4cIYt/USUqBkFxrwVx/7mr61U4I5GS73bn77mrkKOhGYrAWfd2S&#10;7wqxDOJ9Ygabahe768tdTZ9mpAoRtb627MTlSDT0idEpGsjyoQFQbAlyRbsnOkzuarA5Hsq0f5lk&#10;Fl4p+2fErZNygFe37ErEyvqG61ZxWTmT5fC7qxmHU4oKp8G+9pyOVcjA9ck5la0G1pOzABWSEn3t&#10;OXtSIU7fJ4fjqzEp1QBxrcGzaeqopuGoYTbSwRYzq2uDGBWdZ7G4hgaNw6YzLm4Pd6y5q2EPqT7b&#10;4gAtoqBoOHU9wLMoKdUFwaGFIyo6xZPgwEpEpMLsMENLW9SUoKIWB3QFRUVWcED5ZEqZDLRYtI6Z&#10;mz93tdosKF1Egu2G7QTc1QpKa+HyAaskpbWYqu7fCs0Oja6HrKGU1ofFSbFXFaS085jBq+jTGSko&#10;joquJXzvfkEKPpFg68S5aXFXOz2OmaHtqeV6aL9rV8/QBtqux4ENuV3gA/t7qzED7kKrgkgl981h&#10;q9OIYPTLWSMx4BsJZ3X6l1drxQZ67bqBjtfF4/awNHjJvdSlWq2fCdvp1yZttrfrx0cIk9unvc9c&#10;QVPp78P2cX1Hd/Uf+4f3bx/3ycc5Vfzp/+yUBGKorNvc6dZWy/ndO/v5OF8/ms/aclN7qKGybi9V&#10;U+mSvn/Xaf2uelepCyWLdxcqvbm5+Pr2rboobuER3WQ3b9/eiP8QNKGuVuu7u+WG0LnyQqHGVZrZ&#10;QkdTGNgWGAajOPiDvdX/nQ/2MoShZxljcVc9OpTGmTIzUxf3fnv3A0rO9ltTL4n6TnxYbff/miXP&#10;qJW8nh3++WG+X86Sxz9vUDdXC0VW4aj/QGEYbVl7/857/858s0BT17PjDFEm+vj2aAoyP+z264cV&#10;ehKa1s32a5QN3q+pIk3jM6jsHyjd+6Vq+Gg4pjDSq+HTrirNGor9Xq+GL8/NVoGaR+2S6PVnqiIV&#10;zClVRGKuLceumNJXkx9RwicLxA4l9aj14FRQByfVBGpdCZ/t0i+6CyOlBDc5YT41BcveNqWFVgnT&#10;GEbmRYZlkeYsLvgObWO6go9pCtPnNaUkKsc4XDj6tU1pIRZXGLHGpluwuOD8tI3pAj4GVzeHICUP&#10;LEwhkBSLrJNBkHmJLCBHpU+Aqd/jwIUEKImiIW7WguSBluLBhSRInaLkwPksmPI9DlzIgsIweXA+&#10;DVqKBUfK7K0QmjR25sKkgc4ZMOA6GQO4WbweBAkDLcWDC4mIgwtUQVK2gAMX8oBua3bmglSBluLB&#10;hUQAHLJWDK1M7R4Drlu6l6WSBReW7pEUC65bupcXPDg6MZ+UVZfuceBCHlQW0dZO5V5MWykKFqw5&#10;FAtwM8dU7nHgQh5UlvFrLizcIyl25mjn9sEVKTJ9DK1M4R4Drlu3lykeHB2oWx4USfHgQiKwZfHa&#10;ytTtceBCHlSW80Y4LNsjKR5cSER0P2XK9hhw3aq9GLiwai8KrlO1J4uc3yGYqj0OXMgDCKtYbc19&#10;w6Sl2JkjLydYcxFtpSxPu0pM0R4HLuQBChEBF+wQJMWC69TsoZKVd0eYmj0GXLdkL0MVG7e3hiV7&#10;JMWDC4nAsZ1XCKZkjwMX8qAy1Gmw4HwetBQPLiRClqhM4UwJxRpOtOqKPQZct2APRbssuLBgj6RY&#10;cJ2CvSg4pmCPAxfyEN1bw3o92oF5cCERUVqZej0OXMgDnCHeCIfleiTFguuU60Eh+DXHlOsx4LrV&#10;ejKirWG1Hknx4EIiZFHieQdm+6p8y2Sq9ThwIQ+oJOO9krBYj6R4cCERMMIoh+PABQqhi/UYcN1a&#10;vdjhJqzVIykWXKdWT1JhIgeOqdXjwIU8kBVhtZWCz63uaykeXEhEdG9lSvU4cCEPcXA+DyE4BISm&#10;oplYtY9LSbcB7v4KHpeQblN0A+JgBYGPqWjmrCRrKpqJrUib3G/a3Ez/Evv/K5qh8PmLqjvIjCYo&#10;7qArBcJPtRsmHUP+FLTSZVhPt11034jZMjAXs3Q33dUIUTBAhzZtZNPddVcjZUssEF+giHCs/AOo&#10;0dRAYsX0N5BctEL9yQ2cY9FdW9/kELurRW6kBEbQBx2pST0NA9UGdDzVs+Xm3nXmrqZT8p+1WH+n&#10;lke7a0an1ZbBCIQB+oagS5ap14EUvbD5b/uSgWi3wqYbsc/3dkuLFd2igGWUWD+nrtOBcglhl+3Q&#10;UG1WF5c+bEjl0gj6B2ALdAaIDzXTrYofk2378VkmUkcyE22eTlMazaChxDn9k6wvbouqvFC3Kr+o&#10;y7S6SEX9Jzy0rmp1cxtm0L5db5Yvz6BR4hBVH/nPmDdsc36E2CXZ3HVKtrWvaom8MINcybNkm1bX&#10;KdlmXr0RPb0EIVU6f7Enq/CcNiXb9DtNkOnEWT9yUJ6SbTYXfcrrhq/KQNSAX2tTsu1s5qZkG3lB&#10;finB2WsypmRbMyXbuqsEB7owZRQpXpmSbd2Zm5JtZ0Z4SrZ1F8mUbDuvg5uSbd1V0nk1xpRsw5ON&#10;frVkvJRwSradGeF6SrbZB+tNPLdpH7Ppz1VMybZY0md6Qj02M9MT6rGZeZUn1BHrnpJt0RzOlGxD&#10;vMPm5ExqZkq2UQjIZXXN+vjtJtvalNn0aFvkOb7p0bbdz/N6enp+5SzbpjP8r55tq+h5BEpwp6hN&#10;1iHg9vX07lX/rrDjpQ+2oatEUn+dSLN/VDPvpu9KYDq8unSCmpzwntIfQaaNhFYJHjjpNtbJtFUK&#10;xZ8MKr8g0ryYvttQWAuJd0OiSrudxROqoEibhFpU2Jp/leLFF/tF4AMlSDS3tGGcaozM1mE2DlcM&#10;cbrrKh6MlKm9sfy0Tgo+TM8cn/0SyfTM8efyzDFW7Zlh1iv9tQ2zwvMtEcOc06MVr/rMMXWW6B6H&#10;TDP13ZHpGGeZ4nFGxgwGxpmERpRBoCQIj7zSTHT6PDPODK6OeY5tGoF5NpvG6Rzwv2me9QLpqRHt&#10;ViDGTLRuB76BM+XGgE8mmvuxqMlEfy4mGv5d10SbEO7PZ6IVngHSFsr5zlpzPlsTDbiJajGfPNXA&#10;RJPQL2yitQfN4ApMtPGgfxsm2hneIQN9mo3JROsfKGR/eG8y0Z+LiYb7dmai9bsSX9tEw4E0TyCc&#10;PFJnouG2ml8yfKXwBnWV6P46vuqvGt7QHjSH6syD1sXcfgFgx3+ewhs2Mj4uvIHlBc95Cm+M+UXU&#10;yTB/LoYZOn9mmHWFyGsbZrz71pRXqNz9wKgzzHhpgzHNzvt5YdyZusIPwKC/IcNMPXdkOsENhTdx&#10;cE35nnNDP5tjm8JZ+aeHENz4++tO0LV3RNey6PVleW9C/9Mju5pAD9Pkk04+6QveJql/Hxq/s60f&#10;1rO/CU4/5O3/jc/+L5e/+a8AAAAA//8DAFBLAwQUAAYACAAAACEAfh0y++IAAAALAQAADwAAAGRy&#10;cy9kb3ducmV2LnhtbEyPTUvDQBCG74L/YRnBm9189Csxk1KKeiqCrSDepsk0Cc3uhuw2Sf+960lv&#10;M8zDO8+bbSbVioF72xiNEM4CEKwLUza6Qvg8vj6tQVhHuqTWaEa4sYVNfn+XUVqaUX/wcHCV8CHa&#10;poRQO9elUtqiZkV2ZjrW/nY2vSLn176SZU+jD1etjIJgKRU12n+oqeNdzcXlcFUIbyON2zh8GfaX&#10;8+72fVy8f+1DRnx8mLbPIBxP7g+GX32vDrl3OpmrLq1oEaI4mXsUIU6CJQhPLKKVH04I81WyBpln&#10;8n+H/AcAAP//AwBQSwECLQAUAAYACAAAACEAtoM4kv4AAADhAQAAEwAAAAAAAAAAAAAAAAAAAAAA&#10;W0NvbnRlbnRfVHlwZXNdLnhtbFBLAQItABQABgAIAAAAIQA4/SH/1gAAAJQBAAALAAAAAAAAAAAA&#10;AAAAAC8BAABfcmVscy8ucmVsc1BLAQItABQABgAIAAAAIQC2Va7nHhEAAAF9AAAOAAAAAAAAAAAA&#10;AAAAAC4CAABkcnMvZTJvRG9jLnhtbFBLAQItABQABgAIAAAAIQB+HTL74gAAAAsBAAAPAAAAAAAA&#10;AAAAAAAAAHgTAABkcnMvZG93bnJldi54bWxQSwUGAAAAAAQABADzAAAAhxQAAAAA&#10;">
                <v:shape id="Freeform 124" o:spid="_x0000_s1027" style="position:absolute;left:2414;top:3926;width:2273;height:852;visibility:visible;mso-wrap-style:square;v-text-anchor:top" coordsize="2273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rWWxAAAANwAAAAPAAAAZHJzL2Rvd25yZXYueG1sRE/JasMw&#10;EL0X8g9iAr01srORuFFCGjD40EvT9NDbYI2XxhoZS7XdfH1VCPQ2j7fO7jCaRvTUudqygngWgSDO&#10;ra65VHB5T582IJxH1thYJgU/5OCwnzzsMNF24Dfqz74UIYRdggoq79tESpdXZNDNbEscuMJ2Bn2A&#10;XSl1h0MIN42cR9FaGqw5NFTY0qmi/Hr+Ngpei/Sjf8nir+Xn8bZNi4XLhtVGqcfpeHwG4Wn0/+K7&#10;O9NhfryFv2fCBXL/CwAA//8DAFBLAQItABQABgAIAAAAIQDb4fbL7gAAAIUBAAATAAAAAAAAAAAA&#10;AAAAAAAAAABbQ29udGVudF9UeXBlc10ueG1sUEsBAi0AFAAGAAgAAAAhAFr0LFu/AAAAFQEAAAsA&#10;AAAAAAAAAAAAAAAAHwEAAF9yZWxzLy5yZWxzUEsBAi0AFAAGAAgAAAAhAMXGtZbEAAAA3AAAAA8A&#10;AAAAAAAAAAAAAAAABwIAAGRycy9kb3ducmV2LnhtbFBLBQYAAAAAAwADALcAAAD4AgAAAAA=&#10;" path="m1136,r-93,2l952,6r-89,7l777,22,694,34,614,48,538,64,465,83r-68,20l333,126r-59,24l220,175r-93,56l58,293,15,358,,427r4,35l33,530r57,63l171,651r103,53l333,728r64,22l465,770r73,19l614,805r80,14l777,831r86,9l952,847r91,4l1136,852r93,-1l1320,847r89,-7l1495,831r84,-12l1659,805r76,-16l1808,770r68,-20l1940,728r60,-24l2054,679r92,-56l2215,562r43,-66l2273,427r-4,-35l2240,325r-56,-64l2103,203,2000,150r-60,-24l1876,103,1808,83,1735,64,1659,48,1579,34,1495,22r-86,-9l1320,6,1229,2,1136,xe" filled="f" strokeweight="2pt">
                  <v:path arrowok="t" o:connecttype="custom" o:connectlocs="1043,3928;863,3939;694,3960;538,3990;397,4029;274,4076;127,4157;15,4284;4,4388;90,4519;274,4630;397,4676;538,4715;694,4745;863,4766;1043,4777;1229,4777;1409,4766;1579,4745;1735,4715;1876,4676;2000,4630;2146,4549;2258,4422;2269,4318;2184,4187;2000,4076;1876,4029;1735,3990;1579,3960;1409,3939;1229,3928" o:connectangles="0,0,0,0,0,0,0,0,0,0,0,0,0,0,0,0,0,0,0,0,0,0,0,0,0,0,0,0,0,0,0,0"/>
                </v:shape>
                <v:shape id="Freeform 123" o:spid="_x0000_s1028" style="position:absolute;left:2556;top:4207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8HExQAAANwAAAAPAAAAZHJzL2Rvd25yZXYueG1sRI9PawJB&#10;DMXvBb/DEMGL6KweWlkdRaSC2FNtBY9hJ/sHdzLbndFd/fTNodBbwnt575fVpne1ulMbKs8GZtME&#10;FHHmbcWFge+v/WQBKkRki7VnMvCgAJv14GWFqfUdf9L9FAslIRxSNFDG2KRah6wkh2HqG2LRct86&#10;jLK2hbYtdhLuaj1PklftsGJpKLGhXUnZ9XRzBnLucj/2j4XefozPz9vb8f2CP8aMhv12CSpSH//N&#10;f9cHK/hzwZdnZAK9/gUAAP//AwBQSwECLQAUAAYACAAAACEA2+H2y+4AAACFAQAAEwAAAAAAAAAA&#10;AAAAAAAAAAAAW0NvbnRlbnRfVHlwZXNdLnhtbFBLAQItABQABgAIAAAAIQBa9CxbvwAAABUBAAAL&#10;AAAAAAAAAAAAAAAAAB8BAABfcmVscy8ucmVsc1BLAQItABQABgAIAAAAIQAK+8HExQAAANwAAAAP&#10;AAAAAAAAAAAAAAAAAAcCAABkcnMvZG93bnJldi54bWxQSwUGAAAAAAMAAwC3AAAA+QIAAAAA&#10;" path="m72,l49,4,30,14,14,29,4,48,,70r,2l3,95r10,19l28,130r19,10l70,144r2,l94,141r19,-10l129,116,140,97r4,-23l144,72,140,50,130,31,115,15,96,4,74,,72,xe" stroked="f">
                  <v:path arrowok="t" o:connecttype="custom" o:connectlocs="72,4207;49,4211;30,4221;14,4236;4,4255;0,4277;0,4279;3,4302;13,4321;28,4337;47,4347;70,4351;72,4351;94,4348;113,4338;129,4323;140,4304;144,4281;144,4279;140,4257;130,4238;115,4222;96,4211;74,4207;72,4207" o:connectangles="0,0,0,0,0,0,0,0,0,0,0,0,0,0,0,0,0,0,0,0,0,0,0,0,0"/>
                </v:shape>
                <v:shape id="Freeform 122" o:spid="_x0000_s1029" style="position:absolute;left:2556;top:4207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6/rwgAAANwAAAAPAAAAZHJzL2Rvd25yZXYueG1sRE9NawIx&#10;EL0X/A9hhF6KZhURXY0iYqGHFuxW8Tpsxs1iMlk2qW7/vSkI3ubxPme57pwVV2pD7VnBaJiBIC69&#10;rrlScPh5H8xAhIis0XomBX8UYL3qvSwx1/7G33QtYiVSCIccFZgYm1zKUBpyGIa+IU7c2bcOY4Jt&#10;JXWLtxTurBxn2VQ6rDk1GGxoa6i8FL9OwXx3+jIzu3s7Tyq3n0trP6fyqNRrv9ssQETq4lP8cH/o&#10;NH88gv9n0gVydQcAAP//AwBQSwECLQAUAAYACAAAACEA2+H2y+4AAACFAQAAEwAAAAAAAAAAAAAA&#10;AAAAAAAAW0NvbnRlbnRfVHlwZXNdLnhtbFBLAQItABQABgAIAAAAIQBa9CxbvwAAABUBAAALAAAA&#10;AAAAAAAAAAAAAB8BAABfcmVscy8ucmVsc1BLAQItABQABgAIAAAAIQB9K6/rwgAAANwAAAAPAAAA&#10;AAAAAAAAAAAAAAcCAABkcnMvZG93bnJldi54bWxQSwUGAAAAAAMAAwC3AAAA9gIAAAAA&#10;" path="m72,l49,4,30,14,14,29,4,48,,70r,2l3,95r10,19l28,130r19,10l70,144r2,l94,141r19,-10l129,116,140,97r4,-23l144,72,140,50,130,31,115,15,96,4,74,,72,xe" filled="f" strokeweight="2pt">
                  <v:path arrowok="t" o:connecttype="custom" o:connectlocs="72,4207;49,4211;30,4221;14,4236;4,4255;0,4277;0,4279;3,4302;13,4321;28,4337;47,4347;70,4351;72,4351;94,4348;113,4338;129,4323;140,4304;144,4281;144,4279;140,4257;130,4238;115,4222;96,4211;74,4207;72,4207" o:connectangles="0,0,0,0,0,0,0,0,0,0,0,0,0,0,0,0,0,0,0,0,0,0,0,0,0"/>
                </v:shape>
                <v:shape id="Freeform 121" o:spid="_x0000_s1030" style="position:absolute;left:2839;top:4065;width:2;height:569;visibility:visible;mso-wrap-style:square;v-text-anchor:top" coordsize="2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cGOwwAAANwAAAAPAAAAZHJzL2Rvd25yZXYueG1sRE/bagIx&#10;EH0v+A9hBF+KZl1K1dUoIggFC8UL+Dpuxt3VzWRNUt3+fVMo+DaHc53ZojW1uJPzlWUFw0ECgji3&#10;uuJCwWG/7o9B+ICssbZMCn7Iw2LeeZlhpu2Dt3TfhULEEPYZKihDaDIpfV6SQT+wDXHkztYZDBG6&#10;QmqHjxhuapkmybs0WHFsKLGhVUn5dfdtFNw+D7g5usuXK/i1Guf702jytlGq122XUxCB2vAU/7s/&#10;dJyfpvD3TLxAzn8BAAD//wMAUEsBAi0AFAAGAAgAAAAhANvh9svuAAAAhQEAABMAAAAAAAAAAAAA&#10;AAAAAAAAAFtDb250ZW50X1R5cGVzXS54bWxQSwECLQAUAAYACAAAACEAWvQsW78AAAAVAQAACwAA&#10;AAAAAAAAAAAAAAAfAQAAX3JlbHMvLnJlbHNQSwECLQAUAAYACAAAACEAaX3BjsMAAADcAAAADwAA&#10;AAAAAAAAAAAAAAAHAgAAZHJzL2Rvd25yZXYueG1sUEsFBgAAAAADAAMAtwAAAPcCAAAAAA==&#10;" path="m,l3,569e" filled="f" strokeweight="2pt">
                  <v:path arrowok="t" o:connecttype="custom" o:connectlocs="0,4065;3,4634" o:connectangles="0,0"/>
                </v:shape>
                <v:shape id="Freeform 120" o:spid="_x0000_s1031" style="position:absolute;left:4685;top:4065;width:571;height:144;visibility:visible;mso-wrap-style:square;v-text-anchor:top" coordsize="57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lFFxQAAANwAAAAPAAAAZHJzL2Rvd25yZXYueG1sRE9La8JA&#10;EL4L/odlhN50owUpqZsQlJQWeqmP1uOQnSbB7GzMrhrz67uFQm/z8T1nlfamEVfqXG1ZwXwWgSAu&#10;rK65VLDf5dMnEM4ja2wsk4I7OUiT8WiFsbY3/qDr1pcihLCLUUHlfRtL6YqKDLqZbYkD9207gz7A&#10;rpS6w1sIN41cRNFSGqw5NFTY0rqi4rS9GAXH8yE75vlQfA0n+ZJd3ndvw+dGqYdJnz2D8NT7f/Gf&#10;+1WH+YtH+H0mXCCTHwAAAP//AwBQSwECLQAUAAYACAAAACEA2+H2y+4AAACFAQAAEwAAAAAAAAAA&#10;AAAAAAAAAAAAW0NvbnRlbnRfVHlwZXNdLnhtbFBLAQItABQABgAIAAAAIQBa9CxbvwAAABUBAAAL&#10;AAAAAAAAAAAAAAAAAB8BAABfcmVscy8ucmVsc1BLAQItABQABgAIAAAAIQBVclFFxQAAANwAAAAP&#10;AAAAAAAAAAAAAAAAAAcCAABkcnMvZG93bnJldi54bWxQSwUGAAAAAAMAAwC3AAAA+QIAAAAA&#10;" path="m,144l571,e" filled="f" strokeweight="2pt">
                  <v:path arrowok="t" o:connecttype="custom" o:connectlocs="0,4209;571,4065" o:connectangles="0,0"/>
                </v:shape>
                <v:shape id="Freeform 119" o:spid="_x0000_s1032" style="position:absolute;left:4685;top:4490;width:571;height:144;visibility:visible;mso-wrap-style:square;v-text-anchor:top" coordsize="57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8kxxQAAANwAAAAPAAAAZHJzL2Rvd25yZXYueG1sRE9La8JA&#10;EL4L/odlhN50oxQpqZsQlJQWeqmP1uOQnSbB7GzMrhrz67uFQm/z8T1nlfamEVfqXG1ZwXwWgSAu&#10;rK65VLDf5dMnEM4ja2wsk4I7OUiT8WiFsbY3/qDr1pcihLCLUUHlfRtL6YqKDLqZbYkD9207gz7A&#10;rpS6w1sIN41cRNFSGqw5NFTY0rqi4rS9GAXH8yE75vlQfA0n+ZJd3ndvw+dGqYdJnz2D8NT7f/Gf&#10;+1WH+YtH+H0mXCCTHwAAAP//AwBQSwECLQAUAAYACAAAACEA2+H2y+4AAACFAQAAEwAAAAAAAAAA&#10;AAAAAAAAAAAAW0NvbnRlbnRfVHlwZXNdLnhtbFBLAQItABQABgAIAAAAIQBa9CxbvwAAABUBAAAL&#10;AAAAAAAAAAAAAAAAAB8BAABfcmVscy8ucmVsc1BLAQItABQABgAIAAAAIQDam8kxxQAAANwAAAAP&#10;AAAAAAAAAAAAAAAAAAcCAABkcnMvZG93bnJldi54bWxQSwUGAAAAAAMAAwC3AAAA+QIAAAAA&#10;" path="m,l571,144e" filled="f" strokeweight="2pt">
                  <v:path arrowok="t" o:connecttype="custom" o:connectlocs="0,4490;571,4634" o:connectangles="0,0"/>
                </v:shape>
                <v:shape id="Freeform 118" o:spid="_x0000_s1033" style="position:absolute;left:5254;top:4065;width:2;height:569;visibility:visible;mso-wrap-style:square;v-text-anchor:top" coordsize="2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Fn6xAAAANwAAAAPAAAAZHJzL2Rvd25yZXYueG1sRE/basJA&#10;EH0v+A/LFHyRZqP0ojGriCAIFkpV6OuYHZPU7GzcXTX9+25B6NscznXyeWcacSXna8sKhkkKgriw&#10;uuZSwX63ehqD8AFZY2OZFPyQh/ms95Bjpu2NP+m6DaWIIewzVFCF0GZS+qIigz6xLXHkjtYZDBG6&#10;UmqHtxhuGjlK01dpsObYUGFLy4qK0/ZiFJzf97j5ct8fruRBPS52h7fJ80ap/mO3mIII1IV/8d29&#10;1nH+6AX+nokXyNkvAAAA//8DAFBLAQItABQABgAIAAAAIQDb4fbL7gAAAIUBAAATAAAAAAAAAAAA&#10;AAAAAAAAAABbQ29udGVudF9UeXBlc10ueG1sUEsBAi0AFAAGAAgAAAAhAFr0LFu/AAAAFQEAAAsA&#10;AAAAAAAAAAAAAAAAHwEAAF9yZWxzLy5yZWxzUEsBAi0AFAAGAAgAAAAhAOaUWfrEAAAA3AAAAA8A&#10;AAAAAAAAAAAAAAAABwIAAGRycy9kb3ducmV2LnhtbFBLBQYAAAAAAwADALcAAAD4AgAAAAA=&#10;" path="m,l2,569e" filled="f" strokeweight="2pt">
                  <v:path arrowok="t" o:connecttype="custom" o:connectlocs="0,4065;2,4634" o:connectangles="0,0"/>
                </v:shape>
                <v:shape id="Freeform 117" o:spid="_x0000_s1034" style="position:absolute;left:3977;top:4526;width:427;height:0;visibility:visible;mso-wrap-style:square;v-text-anchor:top" coordsize="4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ZdCwQAAANwAAAAPAAAAZHJzL2Rvd25yZXYueG1sRE9Ni8Iw&#10;EL0L/ocwghdZUz1IqUZZBEU8uV0PepttZtvQZlKaqPXfbwRhb/N4n7Pa9LYRd+q8caxgNk1AEBdO&#10;Gy4VnL93HykIH5A1No5JwZM8bNbDwQoz7R78Rfc8lCKGsM9QQRVCm0npi4os+qlriSP36zqLIcKu&#10;lLrDRwy3jZwnyUJaNBwbKmxpW1FR5zer4JhKieE6+bnUaW3KU2oa2udKjUf95xJEoD78i9/ug47z&#10;5wt4PRMvkOs/AAAA//8DAFBLAQItABQABgAIAAAAIQDb4fbL7gAAAIUBAAATAAAAAAAAAAAAAAAA&#10;AAAAAABbQ29udGVudF9UeXBlc10ueG1sUEsBAi0AFAAGAAgAAAAhAFr0LFu/AAAAFQEAAAsAAAAA&#10;AAAAAAAAAAAAHwEAAF9yZWxzLy5yZWxzUEsBAi0AFAAGAAgAAAAhADNxl0LBAAAA3AAAAA8AAAAA&#10;AAAAAAAAAAAABwIAAGRycy9kb3ducmV2LnhtbFBLBQYAAAAAAwADALcAAAD1AgAAAAA=&#10;" path="m,l427,e" filled="f" strokeweight="2pt">
                  <v:path arrowok="t" o:connecttype="custom" o:connectlocs="0,0;427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lang w:eastAsia="hu-HU"/>
        </w:rPr>
        <mc:AlternateContent>
          <mc:Choice Requires="wpg">
            <w:drawing>
              <wp:anchor distT="0" distB="0" distL="114300" distR="114300" simplePos="0" relativeHeight="503315257" behindDoc="1" locked="0" layoutInCell="1" allowOverlap="1" wp14:anchorId="5EFC9A4B" wp14:editId="7BB78E67">
                <wp:simplePos x="0" y="0"/>
                <wp:positionH relativeFrom="page">
                  <wp:posOffset>4135755</wp:posOffset>
                </wp:positionH>
                <wp:positionV relativeFrom="paragraph">
                  <wp:posOffset>2480310</wp:posOffset>
                </wp:positionV>
                <wp:extent cx="1828165" cy="566420"/>
                <wp:effectExtent l="20955" t="15240" r="8255" b="18415"/>
                <wp:wrapNone/>
                <wp:docPr id="109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165" cy="566420"/>
                          <a:chOff x="6513" y="3906"/>
                          <a:chExt cx="2879" cy="892"/>
                        </a:xfrm>
                      </wpg:grpSpPr>
                      <wps:wsp>
                        <wps:cNvPr id="110" name="Freeform 115"/>
                        <wps:cNvSpPr>
                          <a:spLocks/>
                        </wps:cNvSpPr>
                        <wps:spPr bwMode="auto">
                          <a:xfrm>
                            <a:off x="6533" y="3926"/>
                            <a:ext cx="2273" cy="852"/>
                          </a:xfrm>
                          <a:custGeom>
                            <a:avLst/>
                            <a:gdLst>
                              <a:gd name="T0" fmla="+- 0 7575 6533"/>
                              <a:gd name="T1" fmla="*/ T0 w 2273"/>
                              <a:gd name="T2" fmla="+- 0 3928 3926"/>
                              <a:gd name="T3" fmla="*/ 3928 h 852"/>
                              <a:gd name="T4" fmla="+- 0 7395 6533"/>
                              <a:gd name="T5" fmla="*/ T4 w 2273"/>
                              <a:gd name="T6" fmla="+- 0 3939 3926"/>
                              <a:gd name="T7" fmla="*/ 3939 h 852"/>
                              <a:gd name="T8" fmla="+- 0 7226 6533"/>
                              <a:gd name="T9" fmla="*/ T8 w 2273"/>
                              <a:gd name="T10" fmla="+- 0 3960 3926"/>
                              <a:gd name="T11" fmla="*/ 3960 h 852"/>
                              <a:gd name="T12" fmla="+- 0 7070 6533"/>
                              <a:gd name="T13" fmla="*/ T12 w 2273"/>
                              <a:gd name="T14" fmla="+- 0 3990 3926"/>
                              <a:gd name="T15" fmla="*/ 3990 h 852"/>
                              <a:gd name="T16" fmla="+- 0 6929 6533"/>
                              <a:gd name="T17" fmla="*/ T16 w 2273"/>
                              <a:gd name="T18" fmla="+- 0 4029 3926"/>
                              <a:gd name="T19" fmla="*/ 4029 h 852"/>
                              <a:gd name="T20" fmla="+- 0 6806 6533"/>
                              <a:gd name="T21" fmla="*/ T20 w 2273"/>
                              <a:gd name="T22" fmla="+- 0 4076 3926"/>
                              <a:gd name="T23" fmla="*/ 4076 h 852"/>
                              <a:gd name="T24" fmla="+- 0 6660 6533"/>
                              <a:gd name="T25" fmla="*/ T24 w 2273"/>
                              <a:gd name="T26" fmla="+- 0 4157 3926"/>
                              <a:gd name="T27" fmla="*/ 4157 h 852"/>
                              <a:gd name="T28" fmla="+- 0 6548 6533"/>
                              <a:gd name="T29" fmla="*/ T28 w 2273"/>
                              <a:gd name="T30" fmla="+- 0 4284 3926"/>
                              <a:gd name="T31" fmla="*/ 4284 h 852"/>
                              <a:gd name="T32" fmla="+- 0 6537 6533"/>
                              <a:gd name="T33" fmla="*/ T32 w 2273"/>
                              <a:gd name="T34" fmla="+- 0 4388 3926"/>
                              <a:gd name="T35" fmla="*/ 4388 h 852"/>
                              <a:gd name="T36" fmla="+- 0 6622 6533"/>
                              <a:gd name="T37" fmla="*/ T36 w 2273"/>
                              <a:gd name="T38" fmla="+- 0 4519 3926"/>
                              <a:gd name="T39" fmla="*/ 4519 h 852"/>
                              <a:gd name="T40" fmla="+- 0 6806 6533"/>
                              <a:gd name="T41" fmla="*/ T40 w 2273"/>
                              <a:gd name="T42" fmla="+- 0 4630 3926"/>
                              <a:gd name="T43" fmla="*/ 4630 h 852"/>
                              <a:gd name="T44" fmla="+- 0 6929 6533"/>
                              <a:gd name="T45" fmla="*/ T44 w 2273"/>
                              <a:gd name="T46" fmla="+- 0 4676 3926"/>
                              <a:gd name="T47" fmla="*/ 4676 h 852"/>
                              <a:gd name="T48" fmla="+- 0 7070 6533"/>
                              <a:gd name="T49" fmla="*/ T48 w 2273"/>
                              <a:gd name="T50" fmla="+- 0 4715 3926"/>
                              <a:gd name="T51" fmla="*/ 4715 h 852"/>
                              <a:gd name="T52" fmla="+- 0 7226 6533"/>
                              <a:gd name="T53" fmla="*/ T52 w 2273"/>
                              <a:gd name="T54" fmla="+- 0 4745 3926"/>
                              <a:gd name="T55" fmla="*/ 4745 h 852"/>
                              <a:gd name="T56" fmla="+- 0 7395 6533"/>
                              <a:gd name="T57" fmla="*/ T56 w 2273"/>
                              <a:gd name="T58" fmla="+- 0 4766 3926"/>
                              <a:gd name="T59" fmla="*/ 4766 h 852"/>
                              <a:gd name="T60" fmla="+- 0 7575 6533"/>
                              <a:gd name="T61" fmla="*/ T60 w 2273"/>
                              <a:gd name="T62" fmla="+- 0 4777 3926"/>
                              <a:gd name="T63" fmla="*/ 4777 h 852"/>
                              <a:gd name="T64" fmla="+- 0 7761 6533"/>
                              <a:gd name="T65" fmla="*/ T64 w 2273"/>
                              <a:gd name="T66" fmla="+- 0 4777 3926"/>
                              <a:gd name="T67" fmla="*/ 4777 h 852"/>
                              <a:gd name="T68" fmla="+- 0 7942 6533"/>
                              <a:gd name="T69" fmla="*/ T68 w 2273"/>
                              <a:gd name="T70" fmla="+- 0 4766 3926"/>
                              <a:gd name="T71" fmla="*/ 4766 h 852"/>
                              <a:gd name="T72" fmla="+- 0 8111 6533"/>
                              <a:gd name="T73" fmla="*/ T72 w 2273"/>
                              <a:gd name="T74" fmla="+- 0 4745 3926"/>
                              <a:gd name="T75" fmla="*/ 4745 h 852"/>
                              <a:gd name="T76" fmla="+- 0 8267 6533"/>
                              <a:gd name="T77" fmla="*/ T76 w 2273"/>
                              <a:gd name="T78" fmla="+- 0 4715 3926"/>
                              <a:gd name="T79" fmla="*/ 4715 h 852"/>
                              <a:gd name="T80" fmla="+- 0 8409 6533"/>
                              <a:gd name="T81" fmla="*/ T80 w 2273"/>
                              <a:gd name="T82" fmla="+- 0 4676 3926"/>
                              <a:gd name="T83" fmla="*/ 4676 h 852"/>
                              <a:gd name="T84" fmla="+- 0 8532 6533"/>
                              <a:gd name="T85" fmla="*/ T84 w 2273"/>
                              <a:gd name="T86" fmla="+- 0 4630 3926"/>
                              <a:gd name="T87" fmla="*/ 4630 h 852"/>
                              <a:gd name="T88" fmla="+- 0 8679 6533"/>
                              <a:gd name="T89" fmla="*/ T88 w 2273"/>
                              <a:gd name="T90" fmla="+- 0 4549 3926"/>
                              <a:gd name="T91" fmla="*/ 4549 h 852"/>
                              <a:gd name="T92" fmla="+- 0 8791 6533"/>
                              <a:gd name="T93" fmla="*/ T92 w 2273"/>
                              <a:gd name="T94" fmla="+- 0 4422 3926"/>
                              <a:gd name="T95" fmla="*/ 4422 h 852"/>
                              <a:gd name="T96" fmla="+- 0 8802 6533"/>
                              <a:gd name="T97" fmla="*/ T96 w 2273"/>
                              <a:gd name="T98" fmla="+- 0 4318 3926"/>
                              <a:gd name="T99" fmla="*/ 4318 h 852"/>
                              <a:gd name="T100" fmla="+- 0 8716 6533"/>
                              <a:gd name="T101" fmla="*/ T100 w 2273"/>
                              <a:gd name="T102" fmla="+- 0 4187 3926"/>
                              <a:gd name="T103" fmla="*/ 4187 h 852"/>
                              <a:gd name="T104" fmla="+- 0 8532 6533"/>
                              <a:gd name="T105" fmla="*/ T104 w 2273"/>
                              <a:gd name="T106" fmla="+- 0 4076 3926"/>
                              <a:gd name="T107" fmla="*/ 4076 h 852"/>
                              <a:gd name="T108" fmla="+- 0 8409 6533"/>
                              <a:gd name="T109" fmla="*/ T108 w 2273"/>
                              <a:gd name="T110" fmla="+- 0 4029 3926"/>
                              <a:gd name="T111" fmla="*/ 4029 h 852"/>
                              <a:gd name="T112" fmla="+- 0 8267 6533"/>
                              <a:gd name="T113" fmla="*/ T112 w 2273"/>
                              <a:gd name="T114" fmla="+- 0 3990 3926"/>
                              <a:gd name="T115" fmla="*/ 3990 h 852"/>
                              <a:gd name="T116" fmla="+- 0 8111 6533"/>
                              <a:gd name="T117" fmla="*/ T116 w 2273"/>
                              <a:gd name="T118" fmla="+- 0 3960 3926"/>
                              <a:gd name="T119" fmla="*/ 3960 h 852"/>
                              <a:gd name="T120" fmla="+- 0 7942 6533"/>
                              <a:gd name="T121" fmla="*/ T120 w 2273"/>
                              <a:gd name="T122" fmla="+- 0 3939 3926"/>
                              <a:gd name="T123" fmla="*/ 3939 h 852"/>
                              <a:gd name="T124" fmla="+- 0 7761 6533"/>
                              <a:gd name="T125" fmla="*/ T124 w 2273"/>
                              <a:gd name="T126" fmla="+- 0 3928 3926"/>
                              <a:gd name="T127" fmla="*/ 3928 h 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273" h="852">
                                <a:moveTo>
                                  <a:pt x="1135" y="0"/>
                                </a:moveTo>
                                <a:lnTo>
                                  <a:pt x="1042" y="2"/>
                                </a:lnTo>
                                <a:lnTo>
                                  <a:pt x="951" y="6"/>
                                </a:lnTo>
                                <a:lnTo>
                                  <a:pt x="862" y="13"/>
                                </a:lnTo>
                                <a:lnTo>
                                  <a:pt x="776" y="22"/>
                                </a:lnTo>
                                <a:lnTo>
                                  <a:pt x="693" y="34"/>
                                </a:lnTo>
                                <a:lnTo>
                                  <a:pt x="614" y="48"/>
                                </a:lnTo>
                                <a:lnTo>
                                  <a:pt x="537" y="64"/>
                                </a:lnTo>
                                <a:lnTo>
                                  <a:pt x="465" y="83"/>
                                </a:lnTo>
                                <a:lnTo>
                                  <a:pt x="396" y="103"/>
                                </a:lnTo>
                                <a:lnTo>
                                  <a:pt x="332" y="126"/>
                                </a:lnTo>
                                <a:lnTo>
                                  <a:pt x="273" y="150"/>
                                </a:lnTo>
                                <a:lnTo>
                                  <a:pt x="219" y="175"/>
                                </a:lnTo>
                                <a:lnTo>
                                  <a:pt x="127" y="231"/>
                                </a:lnTo>
                                <a:lnTo>
                                  <a:pt x="58" y="293"/>
                                </a:lnTo>
                                <a:lnTo>
                                  <a:pt x="15" y="358"/>
                                </a:lnTo>
                                <a:lnTo>
                                  <a:pt x="0" y="427"/>
                                </a:lnTo>
                                <a:lnTo>
                                  <a:pt x="4" y="462"/>
                                </a:lnTo>
                                <a:lnTo>
                                  <a:pt x="33" y="530"/>
                                </a:lnTo>
                                <a:lnTo>
                                  <a:pt x="89" y="593"/>
                                </a:lnTo>
                                <a:lnTo>
                                  <a:pt x="170" y="651"/>
                                </a:lnTo>
                                <a:lnTo>
                                  <a:pt x="273" y="704"/>
                                </a:lnTo>
                                <a:lnTo>
                                  <a:pt x="333" y="728"/>
                                </a:lnTo>
                                <a:lnTo>
                                  <a:pt x="396" y="750"/>
                                </a:lnTo>
                                <a:lnTo>
                                  <a:pt x="465" y="770"/>
                                </a:lnTo>
                                <a:lnTo>
                                  <a:pt x="537" y="789"/>
                                </a:lnTo>
                                <a:lnTo>
                                  <a:pt x="614" y="805"/>
                                </a:lnTo>
                                <a:lnTo>
                                  <a:pt x="693" y="819"/>
                                </a:lnTo>
                                <a:lnTo>
                                  <a:pt x="776" y="831"/>
                                </a:lnTo>
                                <a:lnTo>
                                  <a:pt x="862" y="840"/>
                                </a:lnTo>
                                <a:lnTo>
                                  <a:pt x="951" y="847"/>
                                </a:lnTo>
                                <a:lnTo>
                                  <a:pt x="1042" y="851"/>
                                </a:lnTo>
                                <a:lnTo>
                                  <a:pt x="1135" y="852"/>
                                </a:lnTo>
                                <a:lnTo>
                                  <a:pt x="1228" y="851"/>
                                </a:lnTo>
                                <a:lnTo>
                                  <a:pt x="1320" y="847"/>
                                </a:lnTo>
                                <a:lnTo>
                                  <a:pt x="1409" y="840"/>
                                </a:lnTo>
                                <a:lnTo>
                                  <a:pt x="1495" y="831"/>
                                </a:lnTo>
                                <a:lnTo>
                                  <a:pt x="1578" y="819"/>
                                </a:lnTo>
                                <a:lnTo>
                                  <a:pt x="1658" y="805"/>
                                </a:lnTo>
                                <a:lnTo>
                                  <a:pt x="1734" y="789"/>
                                </a:lnTo>
                                <a:lnTo>
                                  <a:pt x="1807" y="770"/>
                                </a:lnTo>
                                <a:lnTo>
                                  <a:pt x="1876" y="750"/>
                                </a:lnTo>
                                <a:lnTo>
                                  <a:pt x="1940" y="728"/>
                                </a:lnTo>
                                <a:lnTo>
                                  <a:pt x="1999" y="704"/>
                                </a:lnTo>
                                <a:lnTo>
                                  <a:pt x="2053" y="679"/>
                                </a:lnTo>
                                <a:lnTo>
                                  <a:pt x="2146" y="623"/>
                                </a:lnTo>
                                <a:lnTo>
                                  <a:pt x="2215" y="562"/>
                                </a:lnTo>
                                <a:lnTo>
                                  <a:pt x="2258" y="496"/>
                                </a:lnTo>
                                <a:lnTo>
                                  <a:pt x="2273" y="427"/>
                                </a:lnTo>
                                <a:lnTo>
                                  <a:pt x="2269" y="392"/>
                                </a:lnTo>
                                <a:lnTo>
                                  <a:pt x="2240" y="325"/>
                                </a:lnTo>
                                <a:lnTo>
                                  <a:pt x="2183" y="261"/>
                                </a:lnTo>
                                <a:lnTo>
                                  <a:pt x="2102" y="203"/>
                                </a:lnTo>
                                <a:lnTo>
                                  <a:pt x="1999" y="150"/>
                                </a:lnTo>
                                <a:lnTo>
                                  <a:pt x="1940" y="126"/>
                                </a:lnTo>
                                <a:lnTo>
                                  <a:pt x="1876" y="103"/>
                                </a:lnTo>
                                <a:lnTo>
                                  <a:pt x="1807" y="83"/>
                                </a:lnTo>
                                <a:lnTo>
                                  <a:pt x="1734" y="64"/>
                                </a:lnTo>
                                <a:lnTo>
                                  <a:pt x="1658" y="48"/>
                                </a:lnTo>
                                <a:lnTo>
                                  <a:pt x="1578" y="34"/>
                                </a:lnTo>
                                <a:lnTo>
                                  <a:pt x="1495" y="22"/>
                                </a:lnTo>
                                <a:lnTo>
                                  <a:pt x="1409" y="13"/>
                                </a:lnTo>
                                <a:lnTo>
                                  <a:pt x="1320" y="6"/>
                                </a:lnTo>
                                <a:lnTo>
                                  <a:pt x="1228" y="2"/>
                                </a:lnTo>
                                <a:lnTo>
                                  <a:pt x="11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4"/>
                        <wps:cNvSpPr>
                          <a:spLocks/>
                        </wps:cNvSpPr>
                        <wps:spPr bwMode="auto">
                          <a:xfrm>
                            <a:off x="6674" y="4207"/>
                            <a:ext cx="142" cy="144"/>
                          </a:xfrm>
                          <a:custGeom>
                            <a:avLst/>
                            <a:gdLst>
                              <a:gd name="T0" fmla="+- 0 6746 6674"/>
                              <a:gd name="T1" fmla="*/ T0 w 142"/>
                              <a:gd name="T2" fmla="+- 0 4207 4207"/>
                              <a:gd name="T3" fmla="*/ 4207 h 144"/>
                              <a:gd name="T4" fmla="+- 0 6724 6674"/>
                              <a:gd name="T5" fmla="*/ T4 w 142"/>
                              <a:gd name="T6" fmla="+- 0 4211 4207"/>
                              <a:gd name="T7" fmla="*/ 4211 h 144"/>
                              <a:gd name="T8" fmla="+- 0 6704 6674"/>
                              <a:gd name="T9" fmla="*/ T8 w 142"/>
                              <a:gd name="T10" fmla="+- 0 4221 4207"/>
                              <a:gd name="T11" fmla="*/ 4221 h 144"/>
                              <a:gd name="T12" fmla="+- 0 6689 6674"/>
                              <a:gd name="T13" fmla="*/ T12 w 142"/>
                              <a:gd name="T14" fmla="+- 0 4236 4207"/>
                              <a:gd name="T15" fmla="*/ 4236 h 144"/>
                              <a:gd name="T16" fmla="+- 0 6678 6674"/>
                              <a:gd name="T17" fmla="*/ T16 w 142"/>
                              <a:gd name="T18" fmla="+- 0 4255 4207"/>
                              <a:gd name="T19" fmla="*/ 4255 h 144"/>
                              <a:gd name="T20" fmla="+- 0 6674 6674"/>
                              <a:gd name="T21" fmla="*/ T20 w 142"/>
                              <a:gd name="T22" fmla="+- 0 4277 4207"/>
                              <a:gd name="T23" fmla="*/ 4277 h 144"/>
                              <a:gd name="T24" fmla="+- 0 6674 6674"/>
                              <a:gd name="T25" fmla="*/ T24 w 142"/>
                              <a:gd name="T26" fmla="+- 0 4279 4207"/>
                              <a:gd name="T27" fmla="*/ 4279 h 144"/>
                              <a:gd name="T28" fmla="+- 0 6678 6674"/>
                              <a:gd name="T29" fmla="*/ T28 w 142"/>
                              <a:gd name="T30" fmla="+- 0 4302 4207"/>
                              <a:gd name="T31" fmla="*/ 4302 h 144"/>
                              <a:gd name="T32" fmla="+- 0 6688 6674"/>
                              <a:gd name="T33" fmla="*/ T32 w 142"/>
                              <a:gd name="T34" fmla="+- 0 4321 4207"/>
                              <a:gd name="T35" fmla="*/ 4321 h 144"/>
                              <a:gd name="T36" fmla="+- 0 6702 6674"/>
                              <a:gd name="T37" fmla="*/ T36 w 142"/>
                              <a:gd name="T38" fmla="+- 0 4337 4207"/>
                              <a:gd name="T39" fmla="*/ 4337 h 144"/>
                              <a:gd name="T40" fmla="+- 0 6722 6674"/>
                              <a:gd name="T41" fmla="*/ T40 w 142"/>
                              <a:gd name="T42" fmla="+- 0 4347 4207"/>
                              <a:gd name="T43" fmla="*/ 4347 h 144"/>
                              <a:gd name="T44" fmla="+- 0 6744 6674"/>
                              <a:gd name="T45" fmla="*/ T44 w 142"/>
                              <a:gd name="T46" fmla="+- 0 4351 4207"/>
                              <a:gd name="T47" fmla="*/ 4351 h 144"/>
                              <a:gd name="T48" fmla="+- 0 6746 6674"/>
                              <a:gd name="T49" fmla="*/ T48 w 142"/>
                              <a:gd name="T50" fmla="+- 0 4351 4207"/>
                              <a:gd name="T51" fmla="*/ 4351 h 144"/>
                              <a:gd name="T52" fmla="+- 0 6768 6674"/>
                              <a:gd name="T53" fmla="*/ T52 w 142"/>
                              <a:gd name="T54" fmla="+- 0 4347 4207"/>
                              <a:gd name="T55" fmla="*/ 4347 h 144"/>
                              <a:gd name="T56" fmla="+- 0 6787 6674"/>
                              <a:gd name="T57" fmla="*/ T56 w 142"/>
                              <a:gd name="T58" fmla="+- 0 4337 4207"/>
                              <a:gd name="T59" fmla="*/ 4337 h 144"/>
                              <a:gd name="T60" fmla="+- 0 6803 6674"/>
                              <a:gd name="T61" fmla="*/ T60 w 142"/>
                              <a:gd name="T62" fmla="+- 0 4322 4207"/>
                              <a:gd name="T63" fmla="*/ 4322 h 144"/>
                              <a:gd name="T64" fmla="+- 0 6812 6674"/>
                              <a:gd name="T65" fmla="*/ T64 w 142"/>
                              <a:gd name="T66" fmla="+- 0 4302 4207"/>
                              <a:gd name="T67" fmla="*/ 4302 h 144"/>
                              <a:gd name="T68" fmla="+- 0 6816 6674"/>
                              <a:gd name="T69" fmla="*/ T68 w 142"/>
                              <a:gd name="T70" fmla="+- 0 4279 4207"/>
                              <a:gd name="T71" fmla="*/ 4279 h 144"/>
                              <a:gd name="T72" fmla="+- 0 6812 6674"/>
                              <a:gd name="T73" fmla="*/ T72 w 142"/>
                              <a:gd name="T74" fmla="+- 0 4257 4207"/>
                              <a:gd name="T75" fmla="*/ 4257 h 144"/>
                              <a:gd name="T76" fmla="+- 0 6803 6674"/>
                              <a:gd name="T77" fmla="*/ T76 w 142"/>
                              <a:gd name="T78" fmla="+- 0 4237 4207"/>
                              <a:gd name="T79" fmla="*/ 4237 h 144"/>
                              <a:gd name="T80" fmla="+- 0 6788 6674"/>
                              <a:gd name="T81" fmla="*/ T80 w 142"/>
                              <a:gd name="T82" fmla="+- 0 4221 4207"/>
                              <a:gd name="T83" fmla="*/ 4221 h 144"/>
                              <a:gd name="T84" fmla="+- 0 6769 6674"/>
                              <a:gd name="T85" fmla="*/ T84 w 142"/>
                              <a:gd name="T86" fmla="+- 0 4211 4207"/>
                              <a:gd name="T87" fmla="*/ 4211 h 144"/>
                              <a:gd name="T88" fmla="+- 0 6747 6674"/>
                              <a:gd name="T89" fmla="*/ T88 w 142"/>
                              <a:gd name="T90" fmla="+- 0 4207 4207"/>
                              <a:gd name="T91" fmla="*/ 4207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42" h="144">
                                <a:moveTo>
                                  <a:pt x="72" y="0"/>
                                </a:moveTo>
                                <a:lnTo>
                                  <a:pt x="50" y="4"/>
                                </a:lnTo>
                                <a:lnTo>
                                  <a:pt x="30" y="14"/>
                                </a:lnTo>
                                <a:lnTo>
                                  <a:pt x="15" y="29"/>
                                </a:lnTo>
                                <a:lnTo>
                                  <a:pt x="4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2"/>
                                </a:lnTo>
                                <a:lnTo>
                                  <a:pt x="4" y="95"/>
                                </a:lnTo>
                                <a:lnTo>
                                  <a:pt x="14" y="114"/>
                                </a:lnTo>
                                <a:lnTo>
                                  <a:pt x="28" y="130"/>
                                </a:lnTo>
                                <a:lnTo>
                                  <a:pt x="48" y="140"/>
                                </a:lnTo>
                                <a:lnTo>
                                  <a:pt x="70" y="144"/>
                                </a:lnTo>
                                <a:lnTo>
                                  <a:pt x="72" y="144"/>
                                </a:lnTo>
                                <a:lnTo>
                                  <a:pt x="94" y="140"/>
                                </a:lnTo>
                                <a:lnTo>
                                  <a:pt x="113" y="130"/>
                                </a:lnTo>
                                <a:lnTo>
                                  <a:pt x="129" y="115"/>
                                </a:lnTo>
                                <a:lnTo>
                                  <a:pt x="138" y="95"/>
                                </a:lnTo>
                                <a:lnTo>
                                  <a:pt x="142" y="72"/>
                                </a:lnTo>
                                <a:lnTo>
                                  <a:pt x="138" y="50"/>
                                </a:lnTo>
                                <a:lnTo>
                                  <a:pt x="129" y="30"/>
                                </a:lnTo>
                                <a:lnTo>
                                  <a:pt x="114" y="14"/>
                                </a:lnTo>
                                <a:lnTo>
                                  <a:pt x="95" y="4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6674" y="4207"/>
                            <a:ext cx="142" cy="144"/>
                          </a:xfrm>
                          <a:custGeom>
                            <a:avLst/>
                            <a:gdLst>
                              <a:gd name="T0" fmla="+- 0 6746 6674"/>
                              <a:gd name="T1" fmla="*/ T0 w 142"/>
                              <a:gd name="T2" fmla="+- 0 4207 4207"/>
                              <a:gd name="T3" fmla="*/ 4207 h 144"/>
                              <a:gd name="T4" fmla="+- 0 6724 6674"/>
                              <a:gd name="T5" fmla="*/ T4 w 142"/>
                              <a:gd name="T6" fmla="+- 0 4211 4207"/>
                              <a:gd name="T7" fmla="*/ 4211 h 144"/>
                              <a:gd name="T8" fmla="+- 0 6704 6674"/>
                              <a:gd name="T9" fmla="*/ T8 w 142"/>
                              <a:gd name="T10" fmla="+- 0 4221 4207"/>
                              <a:gd name="T11" fmla="*/ 4221 h 144"/>
                              <a:gd name="T12" fmla="+- 0 6689 6674"/>
                              <a:gd name="T13" fmla="*/ T12 w 142"/>
                              <a:gd name="T14" fmla="+- 0 4236 4207"/>
                              <a:gd name="T15" fmla="*/ 4236 h 144"/>
                              <a:gd name="T16" fmla="+- 0 6678 6674"/>
                              <a:gd name="T17" fmla="*/ T16 w 142"/>
                              <a:gd name="T18" fmla="+- 0 4255 4207"/>
                              <a:gd name="T19" fmla="*/ 4255 h 144"/>
                              <a:gd name="T20" fmla="+- 0 6674 6674"/>
                              <a:gd name="T21" fmla="*/ T20 w 142"/>
                              <a:gd name="T22" fmla="+- 0 4277 4207"/>
                              <a:gd name="T23" fmla="*/ 4277 h 144"/>
                              <a:gd name="T24" fmla="+- 0 6674 6674"/>
                              <a:gd name="T25" fmla="*/ T24 w 142"/>
                              <a:gd name="T26" fmla="+- 0 4279 4207"/>
                              <a:gd name="T27" fmla="*/ 4279 h 144"/>
                              <a:gd name="T28" fmla="+- 0 6678 6674"/>
                              <a:gd name="T29" fmla="*/ T28 w 142"/>
                              <a:gd name="T30" fmla="+- 0 4302 4207"/>
                              <a:gd name="T31" fmla="*/ 4302 h 144"/>
                              <a:gd name="T32" fmla="+- 0 6688 6674"/>
                              <a:gd name="T33" fmla="*/ T32 w 142"/>
                              <a:gd name="T34" fmla="+- 0 4321 4207"/>
                              <a:gd name="T35" fmla="*/ 4321 h 144"/>
                              <a:gd name="T36" fmla="+- 0 6702 6674"/>
                              <a:gd name="T37" fmla="*/ T36 w 142"/>
                              <a:gd name="T38" fmla="+- 0 4337 4207"/>
                              <a:gd name="T39" fmla="*/ 4337 h 144"/>
                              <a:gd name="T40" fmla="+- 0 6722 6674"/>
                              <a:gd name="T41" fmla="*/ T40 w 142"/>
                              <a:gd name="T42" fmla="+- 0 4347 4207"/>
                              <a:gd name="T43" fmla="*/ 4347 h 144"/>
                              <a:gd name="T44" fmla="+- 0 6744 6674"/>
                              <a:gd name="T45" fmla="*/ T44 w 142"/>
                              <a:gd name="T46" fmla="+- 0 4351 4207"/>
                              <a:gd name="T47" fmla="*/ 4351 h 144"/>
                              <a:gd name="T48" fmla="+- 0 6746 6674"/>
                              <a:gd name="T49" fmla="*/ T48 w 142"/>
                              <a:gd name="T50" fmla="+- 0 4351 4207"/>
                              <a:gd name="T51" fmla="*/ 4351 h 144"/>
                              <a:gd name="T52" fmla="+- 0 6768 6674"/>
                              <a:gd name="T53" fmla="*/ T52 w 142"/>
                              <a:gd name="T54" fmla="+- 0 4347 4207"/>
                              <a:gd name="T55" fmla="*/ 4347 h 144"/>
                              <a:gd name="T56" fmla="+- 0 6787 6674"/>
                              <a:gd name="T57" fmla="*/ T56 w 142"/>
                              <a:gd name="T58" fmla="+- 0 4337 4207"/>
                              <a:gd name="T59" fmla="*/ 4337 h 144"/>
                              <a:gd name="T60" fmla="+- 0 6803 6674"/>
                              <a:gd name="T61" fmla="*/ T60 w 142"/>
                              <a:gd name="T62" fmla="+- 0 4322 4207"/>
                              <a:gd name="T63" fmla="*/ 4322 h 144"/>
                              <a:gd name="T64" fmla="+- 0 6812 6674"/>
                              <a:gd name="T65" fmla="*/ T64 w 142"/>
                              <a:gd name="T66" fmla="+- 0 4302 4207"/>
                              <a:gd name="T67" fmla="*/ 4302 h 144"/>
                              <a:gd name="T68" fmla="+- 0 6816 6674"/>
                              <a:gd name="T69" fmla="*/ T68 w 142"/>
                              <a:gd name="T70" fmla="+- 0 4279 4207"/>
                              <a:gd name="T71" fmla="*/ 4279 h 144"/>
                              <a:gd name="T72" fmla="+- 0 6812 6674"/>
                              <a:gd name="T73" fmla="*/ T72 w 142"/>
                              <a:gd name="T74" fmla="+- 0 4257 4207"/>
                              <a:gd name="T75" fmla="*/ 4257 h 144"/>
                              <a:gd name="T76" fmla="+- 0 6803 6674"/>
                              <a:gd name="T77" fmla="*/ T76 w 142"/>
                              <a:gd name="T78" fmla="+- 0 4237 4207"/>
                              <a:gd name="T79" fmla="*/ 4237 h 144"/>
                              <a:gd name="T80" fmla="+- 0 6788 6674"/>
                              <a:gd name="T81" fmla="*/ T80 w 142"/>
                              <a:gd name="T82" fmla="+- 0 4221 4207"/>
                              <a:gd name="T83" fmla="*/ 4221 h 144"/>
                              <a:gd name="T84" fmla="+- 0 6769 6674"/>
                              <a:gd name="T85" fmla="*/ T84 w 142"/>
                              <a:gd name="T86" fmla="+- 0 4211 4207"/>
                              <a:gd name="T87" fmla="*/ 4211 h 144"/>
                              <a:gd name="T88" fmla="+- 0 6747 6674"/>
                              <a:gd name="T89" fmla="*/ T88 w 142"/>
                              <a:gd name="T90" fmla="+- 0 4207 4207"/>
                              <a:gd name="T91" fmla="*/ 4207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42" h="144">
                                <a:moveTo>
                                  <a:pt x="72" y="0"/>
                                </a:moveTo>
                                <a:lnTo>
                                  <a:pt x="50" y="4"/>
                                </a:lnTo>
                                <a:lnTo>
                                  <a:pt x="30" y="14"/>
                                </a:lnTo>
                                <a:lnTo>
                                  <a:pt x="15" y="29"/>
                                </a:lnTo>
                                <a:lnTo>
                                  <a:pt x="4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2"/>
                                </a:lnTo>
                                <a:lnTo>
                                  <a:pt x="4" y="95"/>
                                </a:lnTo>
                                <a:lnTo>
                                  <a:pt x="14" y="114"/>
                                </a:lnTo>
                                <a:lnTo>
                                  <a:pt x="28" y="130"/>
                                </a:lnTo>
                                <a:lnTo>
                                  <a:pt x="48" y="140"/>
                                </a:lnTo>
                                <a:lnTo>
                                  <a:pt x="70" y="144"/>
                                </a:lnTo>
                                <a:lnTo>
                                  <a:pt x="72" y="144"/>
                                </a:lnTo>
                                <a:lnTo>
                                  <a:pt x="94" y="140"/>
                                </a:lnTo>
                                <a:lnTo>
                                  <a:pt x="113" y="130"/>
                                </a:lnTo>
                                <a:lnTo>
                                  <a:pt x="129" y="115"/>
                                </a:lnTo>
                                <a:lnTo>
                                  <a:pt x="138" y="95"/>
                                </a:lnTo>
                                <a:lnTo>
                                  <a:pt x="142" y="72"/>
                                </a:lnTo>
                                <a:lnTo>
                                  <a:pt x="138" y="50"/>
                                </a:lnTo>
                                <a:lnTo>
                                  <a:pt x="129" y="30"/>
                                </a:lnTo>
                                <a:lnTo>
                                  <a:pt x="114" y="14"/>
                                </a:lnTo>
                                <a:lnTo>
                                  <a:pt x="95" y="4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2"/>
                        <wps:cNvSpPr>
                          <a:spLocks/>
                        </wps:cNvSpPr>
                        <wps:spPr bwMode="auto">
                          <a:xfrm>
                            <a:off x="6958" y="4065"/>
                            <a:ext cx="2" cy="569"/>
                          </a:xfrm>
                          <a:custGeom>
                            <a:avLst/>
                            <a:gdLst>
                              <a:gd name="T0" fmla="+- 0 6958 6958"/>
                              <a:gd name="T1" fmla="*/ T0 w 2"/>
                              <a:gd name="T2" fmla="+- 0 4065 4065"/>
                              <a:gd name="T3" fmla="*/ 4065 h 569"/>
                              <a:gd name="T4" fmla="+- 0 6960 6958"/>
                              <a:gd name="T5" fmla="*/ T4 w 2"/>
                              <a:gd name="T6" fmla="+- 0 4634 4065"/>
                              <a:gd name="T7" fmla="*/ 4634 h 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" h="569">
                                <a:moveTo>
                                  <a:pt x="0" y="0"/>
                                </a:moveTo>
                                <a:lnTo>
                                  <a:pt x="2" y="569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1"/>
                        <wps:cNvSpPr>
                          <a:spLocks/>
                        </wps:cNvSpPr>
                        <wps:spPr bwMode="auto">
                          <a:xfrm>
                            <a:off x="8803" y="4065"/>
                            <a:ext cx="569" cy="144"/>
                          </a:xfrm>
                          <a:custGeom>
                            <a:avLst/>
                            <a:gdLst>
                              <a:gd name="T0" fmla="+- 0 8803 8803"/>
                              <a:gd name="T1" fmla="*/ T0 w 569"/>
                              <a:gd name="T2" fmla="+- 0 4209 4065"/>
                              <a:gd name="T3" fmla="*/ 4209 h 144"/>
                              <a:gd name="T4" fmla="+- 0 9372 8803"/>
                              <a:gd name="T5" fmla="*/ T4 w 569"/>
                              <a:gd name="T6" fmla="+- 0 4065 4065"/>
                              <a:gd name="T7" fmla="*/ 4065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9" h="144">
                                <a:moveTo>
                                  <a:pt x="0" y="144"/>
                                </a:moveTo>
                                <a:lnTo>
                                  <a:pt x="569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0"/>
                        <wps:cNvSpPr>
                          <a:spLocks/>
                        </wps:cNvSpPr>
                        <wps:spPr bwMode="auto">
                          <a:xfrm>
                            <a:off x="8803" y="4490"/>
                            <a:ext cx="569" cy="144"/>
                          </a:xfrm>
                          <a:custGeom>
                            <a:avLst/>
                            <a:gdLst>
                              <a:gd name="T0" fmla="+- 0 8803 8803"/>
                              <a:gd name="T1" fmla="*/ T0 w 569"/>
                              <a:gd name="T2" fmla="+- 0 4490 4490"/>
                              <a:gd name="T3" fmla="*/ 4490 h 144"/>
                              <a:gd name="T4" fmla="+- 0 9372 8803"/>
                              <a:gd name="T5" fmla="*/ T4 w 569"/>
                              <a:gd name="T6" fmla="+- 0 4634 4490"/>
                              <a:gd name="T7" fmla="*/ 4634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9" h="144">
                                <a:moveTo>
                                  <a:pt x="0" y="0"/>
                                </a:moveTo>
                                <a:lnTo>
                                  <a:pt x="569" y="144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09"/>
                        <wps:cNvSpPr>
                          <a:spLocks/>
                        </wps:cNvSpPr>
                        <wps:spPr bwMode="auto">
                          <a:xfrm>
                            <a:off x="9372" y="4065"/>
                            <a:ext cx="0" cy="569"/>
                          </a:xfrm>
                          <a:custGeom>
                            <a:avLst/>
                            <a:gdLst>
                              <a:gd name="T0" fmla="+- 0 4065 4065"/>
                              <a:gd name="T1" fmla="*/ 4065 h 569"/>
                              <a:gd name="T2" fmla="+- 0 4634 4065"/>
                              <a:gd name="T3" fmla="*/ 4634 h 5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69">
                                <a:moveTo>
                                  <a:pt x="0" y="0"/>
                                </a:moveTo>
                                <a:lnTo>
                                  <a:pt x="0" y="569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08"/>
                        <wps:cNvSpPr>
                          <a:spLocks/>
                        </wps:cNvSpPr>
                        <wps:spPr bwMode="auto">
                          <a:xfrm>
                            <a:off x="7526" y="4526"/>
                            <a:ext cx="427" cy="0"/>
                          </a:xfrm>
                          <a:custGeom>
                            <a:avLst/>
                            <a:gdLst>
                              <a:gd name="T0" fmla="+- 0 7526 7526"/>
                              <a:gd name="T1" fmla="*/ T0 w 427"/>
                              <a:gd name="T2" fmla="+- 0 7954 7526"/>
                              <a:gd name="T3" fmla="*/ T2 w 4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7">
                                <a:moveTo>
                                  <a:pt x="0" y="0"/>
                                </a:moveTo>
                                <a:lnTo>
                                  <a:pt x="428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19DE28" id="Group 107" o:spid="_x0000_s1026" style="position:absolute;margin-left:325.65pt;margin-top:195.3pt;width:143.95pt;height:44.6pt;z-index:-1223;mso-position-horizontal-relative:page" coordorigin="6513,3906" coordsize="2879,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43g6BAAAJ94AAAOAAAAZHJzL2Uyb0RvYy54bWzsXW1z27gR/t6Z/geOPrbjM0GCb57z3dwl&#10;8U1nru3NHPsDFFm2PLUlVVLiXDv97312AVAAvSCV2HdNWuaDKYdr4AEe7GKxu6S+/vbDw33yfrnb&#10;323WlzP1VTpLluvF5vpufXs5+1t7dVbPkv1hvr6e32/Wy8vZL8v97Ntvfv+7rx+3F8tss9rcXy93&#10;CRpZ7y8et5ez1eGwvTg/3y9Wy4f5/qvNdrnGzZvN7mF+wK+72/Pr3fwRrT/cn2dpWp4/bnbX291m&#10;sdzv8b+vzc3ZN9z+zc1ycfjrzc1+eUjuL2fAduCfO/75ln6ef/P1/OJ2N9+u7hYWxvwTUDzM79bo&#10;tGvq9fwwT97t7p409XC32G32m5vDV4vNw/nm5uZuseQxYDQq7Y3mh93m3ZbHcnvxeLvtpglT25un&#10;T2528Zf3P+2Su2twlzazZD1/AEncb6LSiqbncXt7Aakfdtuftz/tzBjx8cfN4u973D7v36ffb41w&#10;8vbxz5trNDh/d9jw9Hy42T1QExh48oFZ+KVjYfnhkCzwn6rOalUWs2SBe0VZ6szStFiBS/qzslD5&#10;LMHdvElLQ+Fi9cb+eVZXGAj9bd1kdPN8fmG6ZagWGo0LK25/nNT98yb159V8u2Su9jRdblIVFp2Z&#10;1KvdcknrOFGqMPPKgm5S9/6MencI5h4TPzqXZZG7ScnspLgZzbIKt3hKinBK5heLd/vDD8sNszJ/&#10;/+P+YDTiGp+Y62sLv8VAbh7uoRx/PEvSpCqqIuEurbwTU07sD+dJmyaPCXfeE8qcELeVN1md4IdF&#10;fdt1CdCmS7TFQqukNgOAonVS2kkZYHkjA8OC6hprdQRY6YQssLwRgVVOjIFBSAQG0+fPWJaV4oxh&#10;tR6B1RFgtI68xvKmTEVkyp9/lhKhqZCBKq1SERvp2RGcymLoQg7ypomg80lgKRldSEPZZI2Mzueh&#10;VWUMXUiETtGctNyUzwRLiehgjnwqyjqVec18KtosqgshFTqtShFd5lPBUjK6kIqyxEKR9DTzqWiz&#10;mEJAKf3BalVUMjqfCpaS0YVUlIWuZXQ+FS3Mg2xH8pAKndVaRJf7VLCUiC4PqcC0VSI6MrRHrchj&#10;WpGHVOi8jpg5nwqWktGFVJRllsnofCraPKYVeUiFLpSsFblPBUuJ6HRIRVQrtE9Fq2NaoUMqdJnL&#10;FkX7VLCUjC6kImpRtE9Fq2NaoUMqdBnRWe1TwVIyupCKqDXWPhUtVEfWiiKkQleqELWi8KlgKREd&#10;dlzfBFSxfazwqWiLmFYUIRW60hF0PhUsJaMLqaii279PRVvEtKIIqdBVKVvjwqeCpUR0ZUhF1Gsq&#10;fSpamGyZ2TKkQleVbI1LnwqWktGFVFRVqUSLQs740d6VMa0oQyri6HwqBtCFVFSNlu1d6VPRljGt&#10;qEIqosxWPhVxZquQilopee7I8z7OXRXTiiqkIqoVlU9FXCuqkIo6K+WdrPKpaGHF5HVXhVRELQqd&#10;vLrBxi1KHVJR61T272qfiraOaUUdUhG1xrVPRdwa1yEVdYENXvKgap+KFp6HPHd1SEV0J6t9KuI7&#10;WR1SUZdVZO58Klp4HjK6JqRCF1r2AhqfCpYSLQpO3P5egaO4rBWNT0XbxLSiCanQGi6P5Lk3PhUs&#10;JaMLqajrVGa28alom5hWNCEVOleyf9f4VLCUiE6lIRd1hRONtPBU6pPR4u8i5Ko0pEOrWt4vVOrz&#10;wWIRiCEhUd1Qqc8IIMa0QyGA46+Y6PGHolGebaFTUgRiyErUuHC8qzNWgBhTEdU7e8fPj8HhO36A&#10;VL3Td9Q6q97xO37+ViEv8QM4Yk/HWRw4gauQluj2ppRPS6vih3AV8jIQwfDVZSiEEapL1D9Q4UFc&#10;RU/iKgvVJW8i4R8VnMVZTF6LWUhL1MFS4WlcRY/jqnce56iYZBFV5vPCYh1EBERvXXxvvnIhv8WH&#10;tY354VMyp/h9yjHb7WZPQdcWRgdB1Ta3MVVIUYAwIoxlRsIcQUZ/w8IgnIShPiZcOyxtY7+tCaOO&#10;Nk4LlFtvTmqdFguJg+JTwBBxLH7aSDM7VAQkTmndRnTbnCPGo0PN7VBxZD+ldTqKE3acoU8St0PF&#10;ofYkcTtUnDJPEafTI4EpThtqYYeKc9gprdP5ilrHwegkcTvU8rSh0gmEWsfR4ZTW6UjA4qcNlXx0&#10;Fj9tqOQ0kzi83VPAkBfL4qcNtbZDhT94Suvk51HrcNBOErdDhcd0ijg7QtQ8+S+n/YEdrc1tjWoU&#10;Owncw6nGqbNOp5qnzj4h/HzSGJyFol3otD9wg8ae4P2BGby1+TtkSvs50t0sQY70Lf3N/GI7P9BW&#10;4T4mj5czk1ZaIdGGEBHdeNi8X7YbFjnQlgH/xXTNCTz0dxS4XweCKcX7MM8uO+Vuu+uW22soYgUp&#10;ThShOXfXXY1UTVESSIEJM1p3212NGDZj0+Vwn6VdwgjmDrVWkgeGTnU9KIaIshnBcGuaIi5ordNh&#10;B91dzRDgHLHYcfm7++5q5SiwTTNiUmzRmeM0Ickhgjg02IwyJSSHaMSQHDshkMu67c7hcleDj4Ju&#10;JIapHmzOTEoO8SExuIVoTHeL3fXlrqZPSxfWylBbdgMukGgYErNWsRgbAMWggA3568HmHA9VOrxM&#10;cguvyoZnxK2TaoRXt+wq4BwarlvFFcY9JOeUosZpcFDO6ljdmUDHlbsazpzK1iPryVkAnP0G+3X2&#10;pO5cGtefu5p+cXw1ClSPENcZPJumjmoajhpmzY+2mFO6EWtmFCOCaFZweNBKU7SEWhyZRaT6LMYR&#10;WlCsYQVHeFYVpcTQ9djCUTWd9klwZCUioGFM4NjSVg0lqKjFEV1RDYVrSHBE+bLUuqyIwA2uskxR&#10;uggtlt2G7ZaXu5pllmV0OodgMWKVssxOuMYGMKRYZodGi2PWEDkdM2qcFEdatPOY4+Qz2LWicCu6&#10;zuB7DwtSlIoEOyfOTYu7Wi10zIxtTx3XY/tdt3rGNtBuPY5syN0CL4cNd6cxI+5Cp4Ij3ken04hg&#10;DM21ckZixDdSzuoML6/Oio302ncDHa+L+81+afCSe8mlWp2fCdvp1yatN1d39/cQJrePvc9CI2BK&#10;v+8393fXdJd/2d2+fXW/S97PqeKP/9kpCcRQWbe+5tZWy/n1G/v5ML+7N5/ZclN7qKGybi9VU3FJ&#10;37+atHlTv6n1mc7KN2c6ff367LurV/qsvIJH9Dp//erVa/Vvgqb0xeru+nq5JnSuvFDp0yrNbKGj&#10;KQzsCgyDUez9wV7xv6eDPQ9h8CxjLO7Ko0NpnCkzM3VxbzfXv6DkbLcx9ZKo78SH1Wb3z1nyiFrJ&#10;y9n+H+/mu+Usuf/TGnVzjdJkFQ78iy4q2rJ2/p23/p35eoGmLmeHGaJM9PHVwRRkvtvu7m5X6Ekx&#10;revNdygbvLmjijTGZ1DZX1C695vV8OHU8aSGjxWcZg3Ffi9Xw1dSHpDttSm+5PVnqiLJBaESPsy1&#10;5dgVU/pq8hElfOgL+QXqkfXgWFCH4R7j4pRbUOi7JwMwRoYL5VCiWSX0oy+GLaBrioVWaOxJhxiz&#10;11hZZVrEhc2xa4wr+ARc2Gm9pnSGrKyEC95F1xQLibjg1XiNlfAIRFzYObvGWsoiCLj6OQTs9SKw&#10;MIVAUiKyXgahLGtkASUqfQJazh9I4EICdIaiIWnWguQBS8ngQhKAC0VeEjifBVO+J4ELWdBZUcjg&#10;fBpYSgTXr94DLhFcmDTgnIEArpcxgJsl60GQMGApGVxIBE2aDC5QBaiLuOZ6uQJ024gzF6QKWEoG&#10;FxIRpZVi3Ed94No9Yeb6pXs5crHSmsMh5diaJikRXL90r0TGW1pzQumeBC7kQecRbaXwVjdUlpLB&#10;9RSioryzoBAUHOqaM5V7EriQB52jSlGcOZ8HlhLB0c5tOmVTDusrgxMK9wRwtEt5relcy+DCuj2S&#10;ksGFRGDOZIUQ6vYkcCEPOi9kIxyW7ZGUDC4kAuDk/VQo2xPA9av2YuAoBtotEh6CCK5XtYcKRVkh&#10;hKo9CVzIQ5RWZG98cDFai5AIbBAoTxIUgrI83VhN0Z4ELuQhqhBhzR6pjThzvZo9VLLmIjihZk8A&#10;1y/Zy6FekraGJXskJYMLiShr7OnSzAklexK4kAc2ryI4n4e4ES5DIgBOVgihYk8A1y/Yi21fYcEe&#10;SYkz1yvYi86cULAngQt5gL8h27mwXo+kZHAhEdE1J9TrSeBCHuCpRcAFOwRJieB65XrQVtmUCOV6&#10;Arh+tV7ME6bwUaf7KPyKGOFetR7snOwJC9V6EriQh+j5ISzWo1OGPHMhEbBwsp2j/EE3VlOsJ4Dr&#10;1+rFDl1hrR5JdeAQ1phKP2I1Ky6x2oVph+tQptKP2ESSw4NIRdtlS4Yncir9iE3kF1D6QWHarnLs&#10;U6oIyNAlKCKguBAFXI81AibsT/s2FpNLah1vuyiyESP3mQJnNjbmbrqrEaJDJ4fQBqVsFgbnWIo8&#10;xsoM4ABQf8OZV9PfSBLLCg0H0U13XR2NG5e7mvHZIgSF6xB0m3tUI1ltjM3Mlpt715m7WoLcpA53&#10;ank8hi9dK+5qWqOSb6ZouFMujSW5kTEoW3FnH7qOsqnocTi0NzrBZjViMEMT7Fobybc7cGNjcLQO&#10;T7BN6w4L2dqz/uR+TCbm4zMQpEKk2l0Oh2mIZldQ/pp+nzVnV2VdnekrXZw1VVqfpar5Ho8960a/&#10;vgqzKz/erZfPz65QUqkpsKsTsPggn5NT6vJBhNglYNx1SsR0r/GIvUwByvckEcM1Q1MixryWgQ7v&#10;YnghPEz5R4L4qxSmRAy/7wLveIgfP6dEzJOcHxUHdofZKRGDc9CUiHmaZJ4SMeRBBsYXfrTRmykR&#10;Y3b5dkrE9BdJ/+0JsfzalIjpz9yUiHlqhKdETH+V9F6cMCVi+EEy35+bEjHtlIjpnnJzReDDEf7u&#10;GTcXUh0WnxIxsYQA1bkgSkmOkYk/Dk/klIiJTeT/3jO4UyJmKCI/JWJw1rT5GpPCmBIxdPy2eTOb&#10;JfqyEjFdOmV6JCby/M/0SMz2V3qtNfIJTzIxnBN98UxM4551TFHTyCGz7rXW7hXhzqt87gMx6Cop&#10;qb9eZM6vuDXvtO5LwKR6oTsNqAn96IsFWRgSWiUFzuC97sLSwpJe9Syh8kttzQut+w31itnKXIuo&#10;guJOEupQwaf4r5SLPduXAR8oKaG5JSN/rBkx5t44Ay4HfrwbViKYbdLywxlremUFPkzPKj75BoPp&#10;WcXP5VlFGI8nhpkfwH5pw4y3J8Kc4TB6NHTOMJPOvOyzitRZwj32bOUT0yzY055xzvC20SPm42OP&#10;gXEmoa5qNsjSBJa+yfFGVwnXE+Ms4OqZ59imEZhns2kcffcv0zzzAhmo+etXlMVMNLeDJehMuTHg&#10;k4mWvmRmMtGfi4mGbXhionkF/3omWiNkzZbzyzDRgJvoDnPERJPQb2yi2YMWcAUm2njQ/x8m2hne&#10;MQN9nI3JRPMXm4lf2DWZ6M/FRMM165tovF4LFvSlTTQ5kBEvGk6Q+Qa0FwpvRKMSvg/NQt3533d8&#10;e150LJgQeNEvEEwwriBePozJN2EBOtEj7SW8otjKurcIcm7M/I19hc9HP5/y7CCCgWSdf2CZzN9k&#10;/j7/Fx7Bn3li/jgq+tLmryqoNpaCCPQh8FDxIhJjAJ2P8czoLnWFry103RydSt/8cXSXemYoR5nQ&#10;+FVNocWmfOPX0pda2Kag+J9+UHfjH071m1hMIPs804enYQj9p8dP8T1rTK3DNJm+yfQ9w/Txt7fi&#10;W3DZDbDf2Etfs+v/js/+9wp/8x8BAAAA//8DAFBLAwQUAAYACAAAACEAoLXoNuIAAAALAQAADwAA&#10;AGRycy9kb3ducmV2LnhtbEyPQU+DQBCF7yb+h82YeLMLxWKhDE3TqKfGxNbE9LaFKZCys4TdAv33&#10;ric9Tt6X977J1pNuxUC9bQwjhLMABHFhyoYrhK/D29MShHWKS9UaJoQbWVjn93eZSksz8icNe1cJ&#10;X8I2VQi1c10qpS1q0srOTEfss7PptXL+7CtZ9mr05bqV8yCIpVYN+4VadbStqbjsrxrhfVTjJgpf&#10;h93lvL0dD4uP711IiI8P02YFwtHk/mD41ffqkHunk7lyaUWLEC/CyKMIURLEIDyRRMkcxAnh+SVZ&#10;gswz+f+H/AcAAP//AwBQSwECLQAUAAYACAAAACEAtoM4kv4AAADhAQAAEwAAAAAAAAAAAAAAAAAA&#10;AAAAW0NvbnRlbnRfVHlwZXNdLnhtbFBLAQItABQABgAIAAAAIQA4/SH/1gAAAJQBAAALAAAAAAAA&#10;AAAAAAAAAC8BAABfcmVscy8ucmVsc1BLAQItABQABgAIAAAAIQCgp43g6BAAAJ94AAAOAAAAAAAA&#10;AAAAAAAAAC4CAABkcnMvZTJvRG9jLnhtbFBLAQItABQABgAIAAAAIQCgteg24gAAAAsBAAAPAAAA&#10;AAAAAAAAAAAAAEITAABkcnMvZG93bnJldi54bWxQSwUGAAAAAAQABADzAAAAURQAAAAA&#10;">
                <v:shape id="Freeform 115" o:spid="_x0000_s1027" style="position:absolute;left:6533;top:3926;width:2273;height:852;visibility:visible;mso-wrap-style:square;v-text-anchor:top" coordsize="2273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BwLxwAAANwAAAAPAAAAZHJzL2Rvd25yZXYueG1sRI9LT8NA&#10;DITvSPyHlZG40U3KQ23abdVWipQDFwocuFlZ5wFZb5TdJoFfjw9I3GzNeObzdj+7To00hNazgXSR&#10;gCIuvW25NvD2mt+tQIWIbLHzTAa+KcB+d321xcz6iV9oPMdaSQiHDA00MfaZ1qFsyGFY+J5YtMoP&#10;DqOsQ63tgJOEu04vk+RJO2xZGhrs6dRQ+XW+OAPPVf4+Hov08+Hj8LPOq/tQTI8rY25v5sMGVKQ5&#10;/pv/rgsr+KngyzMygd79AgAA//8DAFBLAQItABQABgAIAAAAIQDb4fbL7gAAAIUBAAATAAAAAAAA&#10;AAAAAAAAAAAAAABbQ29udGVudF9UeXBlc10ueG1sUEsBAi0AFAAGAAgAAAAhAFr0LFu/AAAAFQEA&#10;AAsAAAAAAAAAAAAAAAAAHwEAAF9yZWxzLy5yZWxzUEsBAi0AFAAGAAgAAAAhAFT8HAvHAAAA3AAA&#10;AA8AAAAAAAAAAAAAAAAABwIAAGRycy9kb3ducmV2LnhtbFBLBQYAAAAAAwADALcAAAD7AgAAAAA=&#10;" path="m1135,r-93,2l951,6r-89,7l776,22,693,34,614,48,537,64,465,83r-69,20l332,126r-59,24l219,175r-92,56l58,293,15,358,,427r4,35l33,530r56,63l170,651r103,53l333,728r63,22l465,770r72,19l614,805r79,14l776,831r86,9l951,847r91,4l1135,852r93,-1l1320,847r89,-7l1495,831r83,-12l1658,805r76,-16l1807,770r69,-20l1940,728r59,-24l2053,679r93,-56l2215,562r43,-66l2273,427r-4,-35l2240,325r-57,-64l2102,203,1999,150r-59,-24l1876,103,1807,83,1734,64,1658,48,1578,34,1495,22r-86,-9l1320,6,1228,2,1135,xe" filled="f" strokeweight="2pt">
                  <v:path arrowok="t" o:connecttype="custom" o:connectlocs="1042,3928;862,3939;693,3960;537,3990;396,4029;273,4076;127,4157;15,4284;4,4388;89,4519;273,4630;396,4676;537,4715;693,4745;862,4766;1042,4777;1228,4777;1409,4766;1578,4745;1734,4715;1876,4676;1999,4630;2146,4549;2258,4422;2269,4318;2183,4187;1999,4076;1876,4029;1734,3990;1578,3960;1409,3939;1228,3928" o:connectangles="0,0,0,0,0,0,0,0,0,0,0,0,0,0,0,0,0,0,0,0,0,0,0,0,0,0,0,0,0,0,0,0"/>
                </v:shape>
                <v:shape id="Freeform 114" o:spid="_x0000_s1028" style="position:absolute;left:6674;top:4207;width:142;height:144;visibility:visible;mso-wrap-style:square;v-text-anchor:top" coordsize="14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A8wwAAANwAAAAPAAAAZHJzL2Rvd25yZXYueG1sRE/bagIx&#10;EH0v9B/CFPpWs+vDtqxG0RahKLb18gHjZtwsbiZLEnX790Yo9G0O5zrjaW9bcSEfGscK8kEGgrhy&#10;uuFawX63eHkDESKyxtYxKfilANPJ48MYS+2uvKHLNtYihXAoUYGJsSulDJUhi2HgOuLEHZ23GBP0&#10;tdQerynctnKYZYW02HBqMNjRu6HqtD1bBYUv6rWnr+WPWX2vC/lxmB/Pr0o9P/WzEYhIffwX/7k/&#10;dZqf53B/Jl0gJzcAAAD//wMAUEsBAi0AFAAGAAgAAAAhANvh9svuAAAAhQEAABMAAAAAAAAAAAAA&#10;AAAAAAAAAFtDb250ZW50X1R5cGVzXS54bWxQSwECLQAUAAYACAAAACEAWvQsW78AAAAVAQAACwAA&#10;AAAAAAAAAAAAAAAfAQAAX3JlbHMvLnJlbHNQSwECLQAUAAYACAAAACEAFzbAPMMAAADcAAAADwAA&#10;AAAAAAAAAAAAAAAHAgAAZHJzL2Rvd25yZXYueG1sUEsFBgAAAAADAAMAtwAAAPcCAAAAAA==&#10;" path="m72,l50,4,30,14,15,29,4,48,,70r,2l4,95r10,19l28,130r20,10l70,144r2,l94,140r19,-10l129,115r9,-20l142,72,138,50,129,30,114,14,95,4,73,,72,xe" stroked="f">
                  <v:path arrowok="t" o:connecttype="custom" o:connectlocs="72,4207;50,4211;30,4221;15,4236;4,4255;0,4277;0,4279;4,4302;14,4321;28,4337;48,4347;70,4351;72,4351;94,4347;113,4337;129,4322;138,4302;142,4279;138,4257;129,4237;114,4221;95,4211;73,4207" o:connectangles="0,0,0,0,0,0,0,0,0,0,0,0,0,0,0,0,0,0,0,0,0,0,0"/>
                </v:shape>
                <v:shape id="Freeform 113" o:spid="_x0000_s1029" style="position:absolute;left:6674;top:4207;width:142;height:144;visibility:visible;mso-wrap-style:square;v-text-anchor:top" coordsize="14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CNbwAAAANwAAAAPAAAAZHJzL2Rvd25yZXYueG1sRE9Na8Mw&#10;DL0P+h+MCrstTjsoI6tbSmFQBjssKz2LWItDIznYXpr8+3kw6E2P96ntfuJejRRi58XAqihBkTTe&#10;dtIaOH+9Pb2AignFYu+FDMwUYb9bPGyxsv4mnzTWqVU5RGKFBlxKQ6V1bBwxxsIPJJn79oExZRha&#10;bQPecjj3el2WG83YSW5wONDRUXOtf9jAWB5OPM/hWaf2bLl+v3j3wcY8LqfDK6hEU7qL/90nm+ev&#10;1vD3TL5A734BAAD//wMAUEsBAi0AFAAGAAgAAAAhANvh9svuAAAAhQEAABMAAAAAAAAAAAAAAAAA&#10;AAAAAFtDb250ZW50X1R5cGVzXS54bWxQSwECLQAUAAYACAAAACEAWvQsW78AAAAVAQAACwAAAAAA&#10;AAAAAAAAAAAfAQAAX3JlbHMvLnJlbHNQSwECLQAUAAYACAAAACEAkNgjW8AAAADcAAAADwAAAAAA&#10;AAAAAAAAAAAHAgAAZHJzL2Rvd25yZXYueG1sUEsFBgAAAAADAAMAtwAAAPQCAAAAAA==&#10;" path="m72,l50,4,30,14,15,29,4,48,,70r,2l4,95r10,19l28,130r20,10l70,144r2,l94,140r19,-10l129,115r9,-20l142,72,138,50,129,30,114,14,95,4,73,,72,xe" filled="f" strokeweight="2pt">
                  <v:path arrowok="t" o:connecttype="custom" o:connectlocs="72,4207;50,4211;30,4221;15,4236;4,4255;0,4277;0,4279;4,4302;14,4321;28,4337;48,4347;70,4351;72,4351;94,4347;113,4337;129,4322;138,4302;142,4279;138,4257;129,4237;114,4221;95,4211;73,4207" o:connectangles="0,0,0,0,0,0,0,0,0,0,0,0,0,0,0,0,0,0,0,0,0,0,0"/>
                </v:shape>
                <v:shape id="Freeform 112" o:spid="_x0000_s1030" style="position:absolute;left:6958;top:4065;width:2;height:569;visibility:visible;mso-wrap-style:square;v-text-anchor:top" coordsize="2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a6owwAAANwAAAAPAAAAZHJzL2Rvd25yZXYueG1sRE9NawIx&#10;EL0X/A9hBC9Ss9qidjWKCIKgUKpCr9PNuLu6maxJ1O2/NwWht3m8z5nOG1OJGzlfWlbQ7yUgiDOr&#10;S84VHPar1zEIH5A1VpZJwS95mM9aL1NMtb3zF912IRcxhH2KCooQ6lRKnxVk0PdsTRy5o3UGQ4Qu&#10;l9rhPYabSg6SZCgNlhwbCqxpWVB23l2Ngsv2gJtvd/p0OXfLcbb/GX28b5TqtJvFBESgJvyLn+61&#10;jvP7b/D3TLxAzh4AAAD//wMAUEsBAi0AFAAGAAgAAAAhANvh9svuAAAAhQEAABMAAAAAAAAAAAAA&#10;AAAAAAAAAFtDb250ZW50X1R5cGVzXS54bWxQSwECLQAUAAYACAAAACEAWvQsW78AAAAVAQAACwAA&#10;AAAAAAAAAAAAAAAfAQAAX3JlbHMvLnJlbHNQSwECLQAUAAYACAAAACEAyF2uqMMAAADcAAAADwAA&#10;AAAAAAAAAAAAAAAHAgAAZHJzL2Rvd25yZXYueG1sUEsFBgAAAAADAAMAtwAAAPcCAAAAAA==&#10;" path="m,l2,569e" filled="f" strokeweight="2pt">
                  <v:path arrowok="t" o:connecttype="custom" o:connectlocs="0,4065;2,4634" o:connectangles="0,0"/>
                </v:shape>
                <v:shape id="Freeform 111" o:spid="_x0000_s1031" style="position:absolute;left:8803;top:4065;width:569;height:144;visibility:visible;mso-wrap-style:square;v-text-anchor:top" coordsize="56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EyXxAAAANwAAAAPAAAAZHJzL2Rvd25yZXYueG1sRE9NS8NA&#10;EL0L/odlBC9id1tatTGbYpVCT4XU9uBtyI7ZYHY2ZNck/feuIHibx/ucfDO5VgzUh8azhvlMgSCu&#10;vGm41nB6390/gQgR2WDrmTRcKMCmuL7KMTN+5JKGY6xFCuGQoQYbY5dJGSpLDsPMd8SJ+/S9w5hg&#10;X0vT45jCXSsXSj1Ihw2nBosdvVqqvo7fTkNTDoc7tV697Vcf46Ot17tyq85a395ML88gIk3xX/zn&#10;3ps0f76E32fSBbL4AQAA//8DAFBLAQItABQABgAIAAAAIQDb4fbL7gAAAIUBAAATAAAAAAAAAAAA&#10;AAAAAAAAAABbQ29udGVudF9UeXBlc10ueG1sUEsBAi0AFAAGAAgAAAAhAFr0LFu/AAAAFQEAAAsA&#10;AAAAAAAAAAAAAAAAHwEAAF9yZWxzLy5yZWxzUEsBAi0AFAAGAAgAAAAhAHzMTJfEAAAA3AAAAA8A&#10;AAAAAAAAAAAAAAAABwIAAGRycy9kb3ducmV2LnhtbFBLBQYAAAAAAwADALcAAAD4AgAAAAA=&#10;" path="m,144l569,e" filled="f" strokeweight="2pt">
                  <v:path arrowok="t" o:connecttype="custom" o:connectlocs="0,4209;569,4065" o:connectangles="0,0"/>
                </v:shape>
                <v:shape id="Freeform 110" o:spid="_x0000_s1032" style="position:absolute;left:8803;top:4490;width:569;height:144;visibility:visible;mso-wrap-style:square;v-text-anchor:top" coordsize="56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OkMxAAAANwAAAAPAAAAZHJzL2Rvd25yZXYueG1sRE/JasMw&#10;EL0H+g9iCr2ERErBWdwooQuBnAJ220NvgzW1TK2RsVTb/fuqUMhtHm+d/XFyrRioD41nDaulAkFc&#10;edNwreHt9bTYgggR2WDrmTT8UIDj4Wa2x9z4kQsayliLFMIhRw02xi6XMlSWHIal74gT9+l7hzHB&#10;vpamxzGFu1beK7WWDhtODRY7erZUfZXfTkNTDJe52mUv5+xj3Nh6dyqe1LvWd7fT4wOISFO8iv/d&#10;Z5PmrzL4eyZdIA+/AAAA//8DAFBLAQItABQABgAIAAAAIQDb4fbL7gAAAIUBAAATAAAAAAAAAAAA&#10;AAAAAAAAAABbQ29udGVudF9UeXBlc10ueG1sUEsBAi0AFAAGAAgAAAAhAFr0LFu/AAAAFQEAAAsA&#10;AAAAAAAAAAAAAAAAHwEAAF9yZWxzLy5yZWxzUEsBAi0AFAAGAAgAAAAhABOA6QzEAAAA3AAAAA8A&#10;AAAAAAAAAAAAAAAABwIAAGRycy9kb3ducmV2LnhtbFBLBQYAAAAAAwADALcAAAD4AgAAAAA=&#10;" path="m,l569,144e" filled="f" strokeweight="2pt">
                  <v:path arrowok="t" o:connecttype="custom" o:connectlocs="0,4490;569,4634" o:connectangles="0,0"/>
                </v:shape>
                <v:shape id="Freeform 109" o:spid="_x0000_s1033" style="position:absolute;left:9372;top:4065;width:0;height:569;visibility:visible;mso-wrap-style:square;v-text-anchor:top" coordsize="0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6XwxAAAANwAAAAPAAAAZHJzL2Rvd25yZXYueG1sRI9Pi8Iw&#10;EMXvwn6HMAt709SFLVKNIsKC7uLBfwdvQzM2xWZSkqj12xtB8DbDe+83byazzjbiSj7UjhUMBxkI&#10;4tLpmisF+91vfwQiRGSNjWNScKcAs+lHb4KFdjfe0HUbK5EgHApUYGJsCylDachiGLiWOGkn5y3G&#10;tPpKao+3BLeN/M6yXFqsOV0w2NLCUHneXmyirGi5/8/XZuN3B7MI2c/9rzwq9fXZzccgInXxbX6l&#10;lzrVH+bwfCZNIKcPAAAA//8DAFBLAQItABQABgAIAAAAIQDb4fbL7gAAAIUBAAATAAAAAAAAAAAA&#10;AAAAAAAAAABbQ29udGVudF9UeXBlc10ueG1sUEsBAi0AFAAGAAgAAAAhAFr0LFu/AAAAFQEAAAsA&#10;AAAAAAAAAAAAAAAAHwEAAF9yZWxzLy5yZWxzUEsBAi0AFAAGAAgAAAAhABM7pfDEAAAA3AAAAA8A&#10;AAAAAAAAAAAAAAAABwIAAGRycy9kb3ducmV2LnhtbFBLBQYAAAAAAwADALcAAAD4AgAAAAA=&#10;" path="m,l,569e" filled="f" strokeweight="2pt">
                  <v:path arrowok="t" o:connecttype="custom" o:connectlocs="0,4065;0,4634" o:connectangles="0,0"/>
                </v:shape>
                <v:shape id="Freeform 108" o:spid="_x0000_s1034" style="position:absolute;left:7526;top:4526;width:427;height:0;visibility:visible;mso-wrap-style:square;v-text-anchor:top" coordsize="4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fhkwgAAANwAAAAPAAAAZHJzL2Rvd25yZXYueG1sRE9Na8JA&#10;EL0L/odlCr2I2dhDDdFViqBIT5r20N7G7Jgsyc6G7Krpv3cLgrd5vM9Zrgfbiiv13jhWMEtSEMSl&#10;04YrBd9f22kGwgdkja1jUvBHHtar8WiJuXY3PtK1CJWIIexzVFCH0OVS+rImiz5xHXHkzq63GCLs&#10;K6l7vMVw28q3NH2XFg3Hhho72tRUNsXFKvjMpMTwOzn9NFljqkNmWtoVSr2+DB8LEIGG8BQ/3Hsd&#10;58/m8P9MvECu7gAAAP//AwBQSwECLQAUAAYACAAAACEA2+H2y+4AAACFAQAAEwAAAAAAAAAAAAAA&#10;AAAAAAAAW0NvbnRlbnRfVHlwZXNdLnhtbFBLAQItABQABgAIAAAAIQBa9CxbvwAAABUBAAALAAAA&#10;AAAAAAAAAAAAAB8BAABfcmVscy8ucmVsc1BLAQItABQABgAIAAAAIQCSUfhkwgAAANwAAAAPAAAA&#10;AAAAAAAAAAAAAAcCAABkcnMvZG93bnJldi54bWxQSwUGAAAAAAMAAwC3AAAA9gIAAAAA&#10;" path="m,l428,e" filled="f" strokeweight="2pt">
                  <v:path arrowok="t" o:connecttype="custom" o:connectlocs="0,0;428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lang w:eastAsia="hu-HU"/>
        </w:rPr>
        <mc:AlternateContent>
          <mc:Choice Requires="wpg">
            <w:drawing>
              <wp:anchor distT="0" distB="0" distL="114300" distR="114300" simplePos="0" relativeHeight="503315258" behindDoc="1" locked="0" layoutInCell="1" allowOverlap="1" wp14:anchorId="1BB80C76" wp14:editId="4573F3BC">
                <wp:simplePos x="0" y="0"/>
                <wp:positionH relativeFrom="page">
                  <wp:posOffset>4135755</wp:posOffset>
                </wp:positionH>
                <wp:positionV relativeFrom="paragraph">
                  <wp:posOffset>4650740</wp:posOffset>
                </wp:positionV>
                <wp:extent cx="1828165" cy="567690"/>
                <wp:effectExtent l="1905" t="13970" r="17780" b="18415"/>
                <wp:wrapNone/>
                <wp:docPr id="100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165" cy="567690"/>
                          <a:chOff x="6513" y="7324"/>
                          <a:chExt cx="2879" cy="894"/>
                        </a:xfrm>
                      </wpg:grpSpPr>
                      <wps:wsp>
                        <wps:cNvPr id="101" name="Freeform 106"/>
                        <wps:cNvSpPr>
                          <a:spLocks/>
                        </wps:cNvSpPr>
                        <wps:spPr bwMode="auto">
                          <a:xfrm>
                            <a:off x="7099" y="7344"/>
                            <a:ext cx="2273" cy="854"/>
                          </a:xfrm>
                          <a:custGeom>
                            <a:avLst/>
                            <a:gdLst>
                              <a:gd name="T0" fmla="+- 0 8143 7099"/>
                              <a:gd name="T1" fmla="*/ T0 w 2273"/>
                              <a:gd name="T2" fmla="+- 0 7345 7344"/>
                              <a:gd name="T3" fmla="*/ 7345 h 854"/>
                              <a:gd name="T4" fmla="+- 0 7963 7099"/>
                              <a:gd name="T5" fmla="*/ T4 w 2273"/>
                              <a:gd name="T6" fmla="+- 0 7356 7344"/>
                              <a:gd name="T7" fmla="*/ 7356 h 854"/>
                              <a:gd name="T8" fmla="+- 0 7794 7099"/>
                              <a:gd name="T9" fmla="*/ T8 w 2273"/>
                              <a:gd name="T10" fmla="+- 0 7377 7344"/>
                              <a:gd name="T11" fmla="*/ 7377 h 854"/>
                              <a:gd name="T12" fmla="+- 0 7637 7099"/>
                              <a:gd name="T13" fmla="*/ T12 w 2273"/>
                              <a:gd name="T14" fmla="+- 0 7408 7344"/>
                              <a:gd name="T15" fmla="*/ 7408 h 854"/>
                              <a:gd name="T16" fmla="+- 0 7496 7099"/>
                              <a:gd name="T17" fmla="*/ T16 w 2273"/>
                              <a:gd name="T18" fmla="+- 0 7447 7344"/>
                              <a:gd name="T19" fmla="*/ 7447 h 854"/>
                              <a:gd name="T20" fmla="+- 0 7373 7099"/>
                              <a:gd name="T21" fmla="*/ T20 w 2273"/>
                              <a:gd name="T22" fmla="+- 0 7493 7344"/>
                              <a:gd name="T23" fmla="*/ 7493 h 854"/>
                              <a:gd name="T24" fmla="+- 0 7226 7099"/>
                              <a:gd name="T25" fmla="*/ T24 w 2273"/>
                              <a:gd name="T26" fmla="+- 0 7575 7344"/>
                              <a:gd name="T27" fmla="*/ 7575 h 854"/>
                              <a:gd name="T28" fmla="+- 0 7114 7099"/>
                              <a:gd name="T29" fmla="*/ T28 w 2273"/>
                              <a:gd name="T30" fmla="+- 0 7702 7344"/>
                              <a:gd name="T31" fmla="*/ 7702 h 854"/>
                              <a:gd name="T32" fmla="+- 0 7103 7099"/>
                              <a:gd name="T33" fmla="*/ T32 w 2273"/>
                              <a:gd name="T34" fmla="+- 0 7806 7344"/>
                              <a:gd name="T35" fmla="*/ 7806 h 854"/>
                              <a:gd name="T36" fmla="+- 0 7189 7099"/>
                              <a:gd name="T37" fmla="*/ T36 w 2273"/>
                              <a:gd name="T38" fmla="+- 0 7937 7344"/>
                              <a:gd name="T39" fmla="*/ 7937 h 854"/>
                              <a:gd name="T40" fmla="+- 0 7373 7099"/>
                              <a:gd name="T41" fmla="*/ T40 w 2273"/>
                              <a:gd name="T42" fmla="+- 0 8049 7344"/>
                              <a:gd name="T43" fmla="*/ 8049 h 854"/>
                              <a:gd name="T44" fmla="+- 0 7496 7099"/>
                              <a:gd name="T45" fmla="*/ T44 w 2273"/>
                              <a:gd name="T46" fmla="+- 0 8095 7344"/>
                              <a:gd name="T47" fmla="*/ 8095 h 854"/>
                              <a:gd name="T48" fmla="+- 0 7637 7099"/>
                              <a:gd name="T49" fmla="*/ T48 w 2273"/>
                              <a:gd name="T50" fmla="+- 0 8134 7344"/>
                              <a:gd name="T51" fmla="*/ 8134 h 854"/>
                              <a:gd name="T52" fmla="+- 0 7794 7099"/>
                              <a:gd name="T53" fmla="*/ T52 w 2273"/>
                              <a:gd name="T54" fmla="+- 0 8165 7344"/>
                              <a:gd name="T55" fmla="*/ 8165 h 854"/>
                              <a:gd name="T56" fmla="+- 0 7963 7099"/>
                              <a:gd name="T57" fmla="*/ T56 w 2273"/>
                              <a:gd name="T58" fmla="+- 0 8186 7344"/>
                              <a:gd name="T59" fmla="*/ 8186 h 854"/>
                              <a:gd name="T60" fmla="+- 0 8143 7099"/>
                              <a:gd name="T61" fmla="*/ T60 w 2273"/>
                              <a:gd name="T62" fmla="+- 0 8197 7344"/>
                              <a:gd name="T63" fmla="*/ 8197 h 854"/>
                              <a:gd name="T64" fmla="+- 0 8330 7099"/>
                              <a:gd name="T65" fmla="*/ T64 w 2273"/>
                              <a:gd name="T66" fmla="+- 0 8197 7344"/>
                              <a:gd name="T67" fmla="*/ 8197 h 854"/>
                              <a:gd name="T68" fmla="+- 0 8509 7099"/>
                              <a:gd name="T69" fmla="*/ T68 w 2273"/>
                              <a:gd name="T70" fmla="+- 0 8186 7344"/>
                              <a:gd name="T71" fmla="*/ 8186 h 854"/>
                              <a:gd name="T72" fmla="+- 0 8678 7099"/>
                              <a:gd name="T73" fmla="*/ T72 w 2273"/>
                              <a:gd name="T74" fmla="+- 0 8165 7344"/>
                              <a:gd name="T75" fmla="*/ 8165 h 854"/>
                              <a:gd name="T76" fmla="+- 0 8835 7099"/>
                              <a:gd name="T77" fmla="*/ T76 w 2273"/>
                              <a:gd name="T78" fmla="+- 0 8134 7344"/>
                              <a:gd name="T79" fmla="*/ 8134 h 854"/>
                              <a:gd name="T80" fmla="+- 0 8975 7099"/>
                              <a:gd name="T81" fmla="*/ T80 w 2273"/>
                              <a:gd name="T82" fmla="+- 0 8095 7344"/>
                              <a:gd name="T83" fmla="*/ 8095 h 854"/>
                              <a:gd name="T84" fmla="+- 0 9099 7099"/>
                              <a:gd name="T85" fmla="*/ T84 w 2273"/>
                              <a:gd name="T86" fmla="+- 0 8049 7344"/>
                              <a:gd name="T87" fmla="*/ 8049 h 854"/>
                              <a:gd name="T88" fmla="+- 0 9245 7099"/>
                              <a:gd name="T89" fmla="*/ T88 w 2273"/>
                              <a:gd name="T90" fmla="+- 0 7967 7344"/>
                              <a:gd name="T91" fmla="*/ 7967 h 854"/>
                              <a:gd name="T92" fmla="+- 0 9357 7099"/>
                              <a:gd name="T93" fmla="*/ T92 w 2273"/>
                              <a:gd name="T94" fmla="+- 0 7840 7344"/>
                              <a:gd name="T95" fmla="*/ 7840 h 854"/>
                              <a:gd name="T96" fmla="+- 0 9368 7099"/>
                              <a:gd name="T97" fmla="*/ T96 w 2273"/>
                              <a:gd name="T98" fmla="+- 0 7736 7344"/>
                              <a:gd name="T99" fmla="*/ 7736 h 854"/>
                              <a:gd name="T100" fmla="+- 0 9283 7099"/>
                              <a:gd name="T101" fmla="*/ T100 w 2273"/>
                              <a:gd name="T102" fmla="+- 0 7605 7344"/>
                              <a:gd name="T103" fmla="*/ 7605 h 854"/>
                              <a:gd name="T104" fmla="+- 0 9099 7099"/>
                              <a:gd name="T105" fmla="*/ T104 w 2273"/>
                              <a:gd name="T106" fmla="+- 0 7493 7344"/>
                              <a:gd name="T107" fmla="*/ 7493 h 854"/>
                              <a:gd name="T108" fmla="+- 0 8975 7099"/>
                              <a:gd name="T109" fmla="*/ T108 w 2273"/>
                              <a:gd name="T110" fmla="+- 0 7447 7344"/>
                              <a:gd name="T111" fmla="*/ 7447 h 854"/>
                              <a:gd name="T112" fmla="+- 0 8835 7099"/>
                              <a:gd name="T113" fmla="*/ T112 w 2273"/>
                              <a:gd name="T114" fmla="+- 0 7408 7344"/>
                              <a:gd name="T115" fmla="*/ 7408 h 854"/>
                              <a:gd name="T116" fmla="+- 0 8678 7099"/>
                              <a:gd name="T117" fmla="*/ T116 w 2273"/>
                              <a:gd name="T118" fmla="+- 0 7377 7344"/>
                              <a:gd name="T119" fmla="*/ 7377 h 854"/>
                              <a:gd name="T120" fmla="+- 0 8509 7099"/>
                              <a:gd name="T121" fmla="*/ T120 w 2273"/>
                              <a:gd name="T122" fmla="+- 0 7356 7344"/>
                              <a:gd name="T123" fmla="*/ 7356 h 854"/>
                              <a:gd name="T124" fmla="+- 0 8330 7099"/>
                              <a:gd name="T125" fmla="*/ T124 w 2273"/>
                              <a:gd name="T126" fmla="+- 0 7345 7344"/>
                              <a:gd name="T127" fmla="*/ 7345 h 8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273" h="854">
                                <a:moveTo>
                                  <a:pt x="1138" y="0"/>
                                </a:moveTo>
                                <a:lnTo>
                                  <a:pt x="1044" y="1"/>
                                </a:lnTo>
                                <a:lnTo>
                                  <a:pt x="953" y="5"/>
                                </a:lnTo>
                                <a:lnTo>
                                  <a:pt x="864" y="12"/>
                                </a:lnTo>
                                <a:lnTo>
                                  <a:pt x="778" y="22"/>
                                </a:lnTo>
                                <a:lnTo>
                                  <a:pt x="695" y="33"/>
                                </a:lnTo>
                                <a:lnTo>
                                  <a:pt x="615" y="48"/>
                                </a:lnTo>
                                <a:lnTo>
                                  <a:pt x="538" y="64"/>
                                </a:lnTo>
                                <a:lnTo>
                                  <a:pt x="466" y="82"/>
                                </a:lnTo>
                                <a:lnTo>
                                  <a:pt x="397" y="103"/>
                                </a:lnTo>
                                <a:lnTo>
                                  <a:pt x="333" y="125"/>
                                </a:lnTo>
                                <a:lnTo>
                                  <a:pt x="274" y="149"/>
                                </a:lnTo>
                                <a:lnTo>
                                  <a:pt x="220" y="175"/>
                                </a:lnTo>
                                <a:lnTo>
                                  <a:pt x="127" y="231"/>
                                </a:lnTo>
                                <a:lnTo>
                                  <a:pt x="58" y="292"/>
                                </a:lnTo>
                                <a:lnTo>
                                  <a:pt x="15" y="358"/>
                                </a:lnTo>
                                <a:lnTo>
                                  <a:pt x="0" y="427"/>
                                </a:lnTo>
                                <a:lnTo>
                                  <a:pt x="4" y="462"/>
                                </a:lnTo>
                                <a:lnTo>
                                  <a:pt x="33" y="529"/>
                                </a:lnTo>
                                <a:lnTo>
                                  <a:pt x="90" y="593"/>
                                </a:lnTo>
                                <a:lnTo>
                                  <a:pt x="171" y="652"/>
                                </a:lnTo>
                                <a:lnTo>
                                  <a:pt x="274" y="705"/>
                                </a:lnTo>
                                <a:lnTo>
                                  <a:pt x="333" y="729"/>
                                </a:lnTo>
                                <a:lnTo>
                                  <a:pt x="397" y="751"/>
                                </a:lnTo>
                                <a:lnTo>
                                  <a:pt x="466" y="772"/>
                                </a:lnTo>
                                <a:lnTo>
                                  <a:pt x="538" y="790"/>
                                </a:lnTo>
                                <a:lnTo>
                                  <a:pt x="615" y="806"/>
                                </a:lnTo>
                                <a:lnTo>
                                  <a:pt x="695" y="821"/>
                                </a:lnTo>
                                <a:lnTo>
                                  <a:pt x="778" y="832"/>
                                </a:lnTo>
                                <a:lnTo>
                                  <a:pt x="864" y="842"/>
                                </a:lnTo>
                                <a:lnTo>
                                  <a:pt x="953" y="849"/>
                                </a:lnTo>
                                <a:lnTo>
                                  <a:pt x="1044" y="853"/>
                                </a:lnTo>
                                <a:lnTo>
                                  <a:pt x="1138" y="854"/>
                                </a:lnTo>
                                <a:lnTo>
                                  <a:pt x="1231" y="853"/>
                                </a:lnTo>
                                <a:lnTo>
                                  <a:pt x="1322" y="849"/>
                                </a:lnTo>
                                <a:lnTo>
                                  <a:pt x="1410" y="842"/>
                                </a:lnTo>
                                <a:lnTo>
                                  <a:pt x="1496" y="832"/>
                                </a:lnTo>
                                <a:lnTo>
                                  <a:pt x="1579" y="821"/>
                                </a:lnTo>
                                <a:lnTo>
                                  <a:pt x="1659" y="806"/>
                                </a:lnTo>
                                <a:lnTo>
                                  <a:pt x="1736" y="790"/>
                                </a:lnTo>
                                <a:lnTo>
                                  <a:pt x="1808" y="772"/>
                                </a:lnTo>
                                <a:lnTo>
                                  <a:pt x="1876" y="751"/>
                                </a:lnTo>
                                <a:lnTo>
                                  <a:pt x="1940" y="729"/>
                                </a:lnTo>
                                <a:lnTo>
                                  <a:pt x="2000" y="705"/>
                                </a:lnTo>
                                <a:lnTo>
                                  <a:pt x="2054" y="679"/>
                                </a:lnTo>
                                <a:lnTo>
                                  <a:pt x="2146" y="623"/>
                                </a:lnTo>
                                <a:lnTo>
                                  <a:pt x="2215" y="562"/>
                                </a:lnTo>
                                <a:lnTo>
                                  <a:pt x="2258" y="496"/>
                                </a:lnTo>
                                <a:lnTo>
                                  <a:pt x="2273" y="427"/>
                                </a:lnTo>
                                <a:lnTo>
                                  <a:pt x="2269" y="392"/>
                                </a:lnTo>
                                <a:lnTo>
                                  <a:pt x="2240" y="325"/>
                                </a:lnTo>
                                <a:lnTo>
                                  <a:pt x="2184" y="261"/>
                                </a:lnTo>
                                <a:lnTo>
                                  <a:pt x="2103" y="202"/>
                                </a:lnTo>
                                <a:lnTo>
                                  <a:pt x="2000" y="149"/>
                                </a:lnTo>
                                <a:lnTo>
                                  <a:pt x="1940" y="125"/>
                                </a:lnTo>
                                <a:lnTo>
                                  <a:pt x="1876" y="103"/>
                                </a:lnTo>
                                <a:lnTo>
                                  <a:pt x="1808" y="82"/>
                                </a:lnTo>
                                <a:lnTo>
                                  <a:pt x="1736" y="64"/>
                                </a:lnTo>
                                <a:lnTo>
                                  <a:pt x="1659" y="48"/>
                                </a:lnTo>
                                <a:lnTo>
                                  <a:pt x="1579" y="33"/>
                                </a:lnTo>
                                <a:lnTo>
                                  <a:pt x="1496" y="22"/>
                                </a:lnTo>
                                <a:lnTo>
                                  <a:pt x="1410" y="12"/>
                                </a:lnTo>
                                <a:lnTo>
                                  <a:pt x="1322" y="5"/>
                                </a:lnTo>
                                <a:lnTo>
                                  <a:pt x="1231" y="1"/>
                                </a:lnTo>
                                <a:lnTo>
                                  <a:pt x="11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5"/>
                        <wps:cNvSpPr>
                          <a:spLocks/>
                        </wps:cNvSpPr>
                        <wps:spPr bwMode="auto">
                          <a:xfrm>
                            <a:off x="9089" y="7625"/>
                            <a:ext cx="142" cy="144"/>
                          </a:xfrm>
                          <a:custGeom>
                            <a:avLst/>
                            <a:gdLst>
                              <a:gd name="T0" fmla="+- 0 9158 9089"/>
                              <a:gd name="T1" fmla="*/ T0 w 142"/>
                              <a:gd name="T2" fmla="+- 0 7625 7625"/>
                              <a:gd name="T3" fmla="*/ 7625 h 144"/>
                              <a:gd name="T4" fmla="+- 0 9136 9089"/>
                              <a:gd name="T5" fmla="*/ T4 w 142"/>
                              <a:gd name="T6" fmla="+- 0 7628 7625"/>
                              <a:gd name="T7" fmla="*/ 7628 h 144"/>
                              <a:gd name="T8" fmla="+- 0 9117 9089"/>
                              <a:gd name="T9" fmla="*/ T8 w 142"/>
                              <a:gd name="T10" fmla="+- 0 7639 7625"/>
                              <a:gd name="T11" fmla="*/ 7639 h 144"/>
                              <a:gd name="T12" fmla="+- 0 9102 9089"/>
                              <a:gd name="T13" fmla="*/ T12 w 142"/>
                              <a:gd name="T14" fmla="+- 0 7655 7625"/>
                              <a:gd name="T15" fmla="*/ 7655 h 144"/>
                              <a:gd name="T16" fmla="+- 0 9092 9089"/>
                              <a:gd name="T17" fmla="*/ T16 w 142"/>
                              <a:gd name="T18" fmla="+- 0 7674 7625"/>
                              <a:gd name="T19" fmla="*/ 7674 h 144"/>
                              <a:gd name="T20" fmla="+- 0 9089 9089"/>
                              <a:gd name="T21" fmla="*/ T20 w 142"/>
                              <a:gd name="T22" fmla="+- 0 7696 7625"/>
                              <a:gd name="T23" fmla="*/ 7696 h 144"/>
                              <a:gd name="T24" fmla="+- 0 9092 9089"/>
                              <a:gd name="T25" fmla="*/ T24 w 142"/>
                              <a:gd name="T26" fmla="+- 0 7719 7625"/>
                              <a:gd name="T27" fmla="*/ 7719 h 144"/>
                              <a:gd name="T28" fmla="+- 0 9102 9089"/>
                              <a:gd name="T29" fmla="*/ T28 w 142"/>
                              <a:gd name="T30" fmla="+- 0 7738 7625"/>
                              <a:gd name="T31" fmla="*/ 7738 h 144"/>
                              <a:gd name="T32" fmla="+- 0 9117 9089"/>
                              <a:gd name="T33" fmla="*/ T32 w 142"/>
                              <a:gd name="T34" fmla="+- 0 7754 7625"/>
                              <a:gd name="T35" fmla="*/ 7754 h 144"/>
                              <a:gd name="T36" fmla="+- 0 9136 9089"/>
                              <a:gd name="T37" fmla="*/ T36 w 142"/>
                              <a:gd name="T38" fmla="+- 0 7765 7625"/>
                              <a:gd name="T39" fmla="*/ 7765 h 144"/>
                              <a:gd name="T40" fmla="+- 0 9158 9089"/>
                              <a:gd name="T41" fmla="*/ T40 w 142"/>
                              <a:gd name="T42" fmla="+- 0 7769 7625"/>
                              <a:gd name="T43" fmla="*/ 7769 h 144"/>
                              <a:gd name="T44" fmla="+- 0 9181 9089"/>
                              <a:gd name="T45" fmla="*/ T44 w 142"/>
                              <a:gd name="T46" fmla="+- 0 7765 7625"/>
                              <a:gd name="T47" fmla="*/ 7765 h 144"/>
                              <a:gd name="T48" fmla="+- 0 9201 9089"/>
                              <a:gd name="T49" fmla="*/ T48 w 142"/>
                              <a:gd name="T50" fmla="+- 0 7755 7625"/>
                              <a:gd name="T51" fmla="*/ 7755 h 144"/>
                              <a:gd name="T52" fmla="+- 0 9216 9089"/>
                              <a:gd name="T53" fmla="*/ T52 w 142"/>
                              <a:gd name="T54" fmla="+- 0 7740 7625"/>
                              <a:gd name="T55" fmla="*/ 7740 h 144"/>
                              <a:gd name="T56" fmla="+- 0 9226 9089"/>
                              <a:gd name="T57" fmla="*/ T56 w 142"/>
                              <a:gd name="T58" fmla="+- 0 7720 7625"/>
                              <a:gd name="T59" fmla="*/ 7720 h 144"/>
                              <a:gd name="T60" fmla="+- 0 9230 9089"/>
                              <a:gd name="T61" fmla="*/ T60 w 142"/>
                              <a:gd name="T62" fmla="+- 0 7699 7625"/>
                              <a:gd name="T63" fmla="*/ 7699 h 144"/>
                              <a:gd name="T64" fmla="+- 0 9230 9089"/>
                              <a:gd name="T65" fmla="*/ T64 w 142"/>
                              <a:gd name="T66" fmla="+- 0 7697 7625"/>
                              <a:gd name="T67" fmla="*/ 7697 h 144"/>
                              <a:gd name="T68" fmla="+- 0 9227 9089"/>
                              <a:gd name="T69" fmla="*/ T68 w 142"/>
                              <a:gd name="T70" fmla="+- 0 7675 7625"/>
                              <a:gd name="T71" fmla="*/ 7675 h 144"/>
                              <a:gd name="T72" fmla="+- 0 9217 9089"/>
                              <a:gd name="T73" fmla="*/ T72 w 142"/>
                              <a:gd name="T74" fmla="+- 0 7655 7625"/>
                              <a:gd name="T75" fmla="*/ 7655 h 144"/>
                              <a:gd name="T76" fmla="+- 0 9202 9089"/>
                              <a:gd name="T77" fmla="*/ T76 w 142"/>
                              <a:gd name="T78" fmla="+- 0 7640 7625"/>
                              <a:gd name="T79" fmla="*/ 7640 h 144"/>
                              <a:gd name="T80" fmla="+- 0 9183 9089"/>
                              <a:gd name="T81" fmla="*/ T80 w 142"/>
                              <a:gd name="T82" fmla="+- 0 7629 7625"/>
                              <a:gd name="T83" fmla="*/ 7629 h 144"/>
                              <a:gd name="T84" fmla="+- 0 9161 9089"/>
                              <a:gd name="T85" fmla="*/ T84 w 142"/>
                              <a:gd name="T86" fmla="+- 0 7625 7625"/>
                              <a:gd name="T87" fmla="*/ 7625 h 144"/>
                              <a:gd name="T88" fmla="+- 0 9158 9089"/>
                              <a:gd name="T89" fmla="*/ T88 w 142"/>
                              <a:gd name="T90" fmla="+- 0 7625 7625"/>
                              <a:gd name="T91" fmla="*/ 7625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42" h="144">
                                <a:moveTo>
                                  <a:pt x="69" y="0"/>
                                </a:moveTo>
                                <a:lnTo>
                                  <a:pt x="47" y="3"/>
                                </a:lnTo>
                                <a:lnTo>
                                  <a:pt x="28" y="14"/>
                                </a:lnTo>
                                <a:lnTo>
                                  <a:pt x="13" y="30"/>
                                </a:lnTo>
                                <a:lnTo>
                                  <a:pt x="3" y="49"/>
                                </a:lnTo>
                                <a:lnTo>
                                  <a:pt x="0" y="71"/>
                                </a:lnTo>
                                <a:lnTo>
                                  <a:pt x="3" y="94"/>
                                </a:lnTo>
                                <a:lnTo>
                                  <a:pt x="13" y="113"/>
                                </a:lnTo>
                                <a:lnTo>
                                  <a:pt x="28" y="129"/>
                                </a:lnTo>
                                <a:lnTo>
                                  <a:pt x="47" y="140"/>
                                </a:lnTo>
                                <a:lnTo>
                                  <a:pt x="69" y="144"/>
                                </a:lnTo>
                                <a:lnTo>
                                  <a:pt x="92" y="140"/>
                                </a:lnTo>
                                <a:lnTo>
                                  <a:pt x="112" y="130"/>
                                </a:lnTo>
                                <a:lnTo>
                                  <a:pt x="127" y="115"/>
                                </a:lnTo>
                                <a:lnTo>
                                  <a:pt x="137" y="95"/>
                                </a:lnTo>
                                <a:lnTo>
                                  <a:pt x="141" y="74"/>
                                </a:lnTo>
                                <a:lnTo>
                                  <a:pt x="141" y="72"/>
                                </a:lnTo>
                                <a:lnTo>
                                  <a:pt x="138" y="50"/>
                                </a:lnTo>
                                <a:lnTo>
                                  <a:pt x="128" y="30"/>
                                </a:lnTo>
                                <a:lnTo>
                                  <a:pt x="113" y="15"/>
                                </a:lnTo>
                                <a:lnTo>
                                  <a:pt x="94" y="4"/>
                                </a:lnTo>
                                <a:lnTo>
                                  <a:pt x="72" y="0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4"/>
                        <wps:cNvSpPr>
                          <a:spLocks/>
                        </wps:cNvSpPr>
                        <wps:spPr bwMode="auto">
                          <a:xfrm>
                            <a:off x="9089" y="7625"/>
                            <a:ext cx="142" cy="144"/>
                          </a:xfrm>
                          <a:custGeom>
                            <a:avLst/>
                            <a:gdLst>
                              <a:gd name="T0" fmla="+- 0 9158 9089"/>
                              <a:gd name="T1" fmla="*/ T0 w 142"/>
                              <a:gd name="T2" fmla="+- 0 7625 7625"/>
                              <a:gd name="T3" fmla="*/ 7625 h 144"/>
                              <a:gd name="T4" fmla="+- 0 9136 9089"/>
                              <a:gd name="T5" fmla="*/ T4 w 142"/>
                              <a:gd name="T6" fmla="+- 0 7628 7625"/>
                              <a:gd name="T7" fmla="*/ 7628 h 144"/>
                              <a:gd name="T8" fmla="+- 0 9117 9089"/>
                              <a:gd name="T9" fmla="*/ T8 w 142"/>
                              <a:gd name="T10" fmla="+- 0 7639 7625"/>
                              <a:gd name="T11" fmla="*/ 7639 h 144"/>
                              <a:gd name="T12" fmla="+- 0 9102 9089"/>
                              <a:gd name="T13" fmla="*/ T12 w 142"/>
                              <a:gd name="T14" fmla="+- 0 7655 7625"/>
                              <a:gd name="T15" fmla="*/ 7655 h 144"/>
                              <a:gd name="T16" fmla="+- 0 9092 9089"/>
                              <a:gd name="T17" fmla="*/ T16 w 142"/>
                              <a:gd name="T18" fmla="+- 0 7674 7625"/>
                              <a:gd name="T19" fmla="*/ 7674 h 144"/>
                              <a:gd name="T20" fmla="+- 0 9089 9089"/>
                              <a:gd name="T21" fmla="*/ T20 w 142"/>
                              <a:gd name="T22" fmla="+- 0 7696 7625"/>
                              <a:gd name="T23" fmla="*/ 7696 h 144"/>
                              <a:gd name="T24" fmla="+- 0 9092 9089"/>
                              <a:gd name="T25" fmla="*/ T24 w 142"/>
                              <a:gd name="T26" fmla="+- 0 7719 7625"/>
                              <a:gd name="T27" fmla="*/ 7719 h 144"/>
                              <a:gd name="T28" fmla="+- 0 9102 9089"/>
                              <a:gd name="T29" fmla="*/ T28 w 142"/>
                              <a:gd name="T30" fmla="+- 0 7738 7625"/>
                              <a:gd name="T31" fmla="*/ 7738 h 144"/>
                              <a:gd name="T32" fmla="+- 0 9117 9089"/>
                              <a:gd name="T33" fmla="*/ T32 w 142"/>
                              <a:gd name="T34" fmla="+- 0 7754 7625"/>
                              <a:gd name="T35" fmla="*/ 7754 h 144"/>
                              <a:gd name="T36" fmla="+- 0 9136 9089"/>
                              <a:gd name="T37" fmla="*/ T36 w 142"/>
                              <a:gd name="T38" fmla="+- 0 7765 7625"/>
                              <a:gd name="T39" fmla="*/ 7765 h 144"/>
                              <a:gd name="T40" fmla="+- 0 9158 9089"/>
                              <a:gd name="T41" fmla="*/ T40 w 142"/>
                              <a:gd name="T42" fmla="+- 0 7769 7625"/>
                              <a:gd name="T43" fmla="*/ 7769 h 144"/>
                              <a:gd name="T44" fmla="+- 0 9181 9089"/>
                              <a:gd name="T45" fmla="*/ T44 w 142"/>
                              <a:gd name="T46" fmla="+- 0 7765 7625"/>
                              <a:gd name="T47" fmla="*/ 7765 h 144"/>
                              <a:gd name="T48" fmla="+- 0 9201 9089"/>
                              <a:gd name="T49" fmla="*/ T48 w 142"/>
                              <a:gd name="T50" fmla="+- 0 7755 7625"/>
                              <a:gd name="T51" fmla="*/ 7755 h 144"/>
                              <a:gd name="T52" fmla="+- 0 9216 9089"/>
                              <a:gd name="T53" fmla="*/ T52 w 142"/>
                              <a:gd name="T54" fmla="+- 0 7740 7625"/>
                              <a:gd name="T55" fmla="*/ 7740 h 144"/>
                              <a:gd name="T56" fmla="+- 0 9226 9089"/>
                              <a:gd name="T57" fmla="*/ T56 w 142"/>
                              <a:gd name="T58" fmla="+- 0 7720 7625"/>
                              <a:gd name="T59" fmla="*/ 7720 h 144"/>
                              <a:gd name="T60" fmla="+- 0 9230 9089"/>
                              <a:gd name="T61" fmla="*/ T60 w 142"/>
                              <a:gd name="T62" fmla="+- 0 7699 7625"/>
                              <a:gd name="T63" fmla="*/ 7699 h 144"/>
                              <a:gd name="T64" fmla="+- 0 9230 9089"/>
                              <a:gd name="T65" fmla="*/ T64 w 142"/>
                              <a:gd name="T66" fmla="+- 0 7697 7625"/>
                              <a:gd name="T67" fmla="*/ 7697 h 144"/>
                              <a:gd name="T68" fmla="+- 0 9227 9089"/>
                              <a:gd name="T69" fmla="*/ T68 w 142"/>
                              <a:gd name="T70" fmla="+- 0 7675 7625"/>
                              <a:gd name="T71" fmla="*/ 7675 h 144"/>
                              <a:gd name="T72" fmla="+- 0 9217 9089"/>
                              <a:gd name="T73" fmla="*/ T72 w 142"/>
                              <a:gd name="T74" fmla="+- 0 7655 7625"/>
                              <a:gd name="T75" fmla="*/ 7655 h 144"/>
                              <a:gd name="T76" fmla="+- 0 9202 9089"/>
                              <a:gd name="T77" fmla="*/ T76 w 142"/>
                              <a:gd name="T78" fmla="+- 0 7640 7625"/>
                              <a:gd name="T79" fmla="*/ 7640 h 144"/>
                              <a:gd name="T80" fmla="+- 0 9183 9089"/>
                              <a:gd name="T81" fmla="*/ T80 w 142"/>
                              <a:gd name="T82" fmla="+- 0 7629 7625"/>
                              <a:gd name="T83" fmla="*/ 7629 h 144"/>
                              <a:gd name="T84" fmla="+- 0 9161 9089"/>
                              <a:gd name="T85" fmla="*/ T84 w 142"/>
                              <a:gd name="T86" fmla="+- 0 7625 7625"/>
                              <a:gd name="T87" fmla="*/ 7625 h 144"/>
                              <a:gd name="T88" fmla="+- 0 9158 9089"/>
                              <a:gd name="T89" fmla="*/ T88 w 142"/>
                              <a:gd name="T90" fmla="+- 0 7625 7625"/>
                              <a:gd name="T91" fmla="*/ 7625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42" h="144">
                                <a:moveTo>
                                  <a:pt x="69" y="0"/>
                                </a:moveTo>
                                <a:lnTo>
                                  <a:pt x="47" y="3"/>
                                </a:lnTo>
                                <a:lnTo>
                                  <a:pt x="28" y="14"/>
                                </a:lnTo>
                                <a:lnTo>
                                  <a:pt x="13" y="30"/>
                                </a:lnTo>
                                <a:lnTo>
                                  <a:pt x="3" y="49"/>
                                </a:lnTo>
                                <a:lnTo>
                                  <a:pt x="0" y="71"/>
                                </a:lnTo>
                                <a:lnTo>
                                  <a:pt x="3" y="94"/>
                                </a:lnTo>
                                <a:lnTo>
                                  <a:pt x="13" y="113"/>
                                </a:lnTo>
                                <a:lnTo>
                                  <a:pt x="28" y="129"/>
                                </a:lnTo>
                                <a:lnTo>
                                  <a:pt x="47" y="140"/>
                                </a:lnTo>
                                <a:lnTo>
                                  <a:pt x="69" y="144"/>
                                </a:lnTo>
                                <a:lnTo>
                                  <a:pt x="92" y="140"/>
                                </a:lnTo>
                                <a:lnTo>
                                  <a:pt x="112" y="130"/>
                                </a:lnTo>
                                <a:lnTo>
                                  <a:pt x="127" y="115"/>
                                </a:lnTo>
                                <a:lnTo>
                                  <a:pt x="137" y="95"/>
                                </a:lnTo>
                                <a:lnTo>
                                  <a:pt x="141" y="74"/>
                                </a:lnTo>
                                <a:lnTo>
                                  <a:pt x="141" y="72"/>
                                </a:lnTo>
                                <a:lnTo>
                                  <a:pt x="138" y="50"/>
                                </a:lnTo>
                                <a:lnTo>
                                  <a:pt x="128" y="30"/>
                                </a:lnTo>
                                <a:lnTo>
                                  <a:pt x="113" y="15"/>
                                </a:lnTo>
                                <a:lnTo>
                                  <a:pt x="94" y="4"/>
                                </a:lnTo>
                                <a:lnTo>
                                  <a:pt x="72" y="0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3"/>
                        <wps:cNvSpPr>
                          <a:spLocks/>
                        </wps:cNvSpPr>
                        <wps:spPr bwMode="auto">
                          <a:xfrm>
                            <a:off x="8945" y="7485"/>
                            <a:ext cx="2" cy="569"/>
                          </a:xfrm>
                          <a:custGeom>
                            <a:avLst/>
                            <a:gdLst>
                              <a:gd name="T0" fmla="+- 0 8945 8945"/>
                              <a:gd name="T1" fmla="*/ T0 w 2"/>
                              <a:gd name="T2" fmla="+- 0 7485 7485"/>
                              <a:gd name="T3" fmla="*/ 7485 h 569"/>
                              <a:gd name="T4" fmla="+- 0 8947 8945"/>
                              <a:gd name="T5" fmla="*/ T4 w 2"/>
                              <a:gd name="T6" fmla="+- 0 8054 7485"/>
                              <a:gd name="T7" fmla="*/ 8054 h 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" h="569">
                                <a:moveTo>
                                  <a:pt x="0" y="0"/>
                                </a:moveTo>
                                <a:lnTo>
                                  <a:pt x="2" y="569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2"/>
                        <wps:cNvSpPr>
                          <a:spLocks/>
                        </wps:cNvSpPr>
                        <wps:spPr bwMode="auto">
                          <a:xfrm>
                            <a:off x="6533" y="7485"/>
                            <a:ext cx="569" cy="144"/>
                          </a:xfrm>
                          <a:custGeom>
                            <a:avLst/>
                            <a:gdLst>
                              <a:gd name="T0" fmla="+- 0 7102 6533"/>
                              <a:gd name="T1" fmla="*/ T0 w 569"/>
                              <a:gd name="T2" fmla="+- 0 7629 7485"/>
                              <a:gd name="T3" fmla="*/ 7629 h 144"/>
                              <a:gd name="T4" fmla="+- 0 6533 6533"/>
                              <a:gd name="T5" fmla="*/ T4 w 569"/>
                              <a:gd name="T6" fmla="+- 0 7485 7485"/>
                              <a:gd name="T7" fmla="*/ 7485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9" h="144">
                                <a:moveTo>
                                  <a:pt x="569" y="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1"/>
                        <wps:cNvSpPr>
                          <a:spLocks/>
                        </wps:cNvSpPr>
                        <wps:spPr bwMode="auto">
                          <a:xfrm>
                            <a:off x="6533" y="7908"/>
                            <a:ext cx="569" cy="142"/>
                          </a:xfrm>
                          <a:custGeom>
                            <a:avLst/>
                            <a:gdLst>
                              <a:gd name="T0" fmla="+- 0 7102 6533"/>
                              <a:gd name="T1" fmla="*/ T0 w 569"/>
                              <a:gd name="T2" fmla="+- 0 7908 7908"/>
                              <a:gd name="T3" fmla="*/ 7908 h 142"/>
                              <a:gd name="T4" fmla="+- 0 6533 6533"/>
                              <a:gd name="T5" fmla="*/ T4 w 569"/>
                              <a:gd name="T6" fmla="+- 0 8049 7908"/>
                              <a:gd name="T7" fmla="*/ 8049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9" h="142">
                                <a:moveTo>
                                  <a:pt x="569" y="0"/>
                                </a:moveTo>
                                <a:lnTo>
                                  <a:pt x="0" y="141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0"/>
                        <wps:cNvSpPr>
                          <a:spLocks/>
                        </wps:cNvSpPr>
                        <wps:spPr bwMode="auto">
                          <a:xfrm>
                            <a:off x="6533" y="7485"/>
                            <a:ext cx="0" cy="569"/>
                          </a:xfrm>
                          <a:custGeom>
                            <a:avLst/>
                            <a:gdLst>
                              <a:gd name="T0" fmla="+- 0 7485 7485"/>
                              <a:gd name="T1" fmla="*/ 7485 h 569"/>
                              <a:gd name="T2" fmla="+- 0 8054 7485"/>
                              <a:gd name="T3" fmla="*/ 8054 h 5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69">
                                <a:moveTo>
                                  <a:pt x="0" y="0"/>
                                </a:moveTo>
                                <a:lnTo>
                                  <a:pt x="0" y="569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99"/>
                        <wps:cNvSpPr>
                          <a:spLocks/>
                        </wps:cNvSpPr>
                        <wps:spPr bwMode="auto">
                          <a:xfrm>
                            <a:off x="8378" y="8054"/>
                            <a:ext cx="427" cy="0"/>
                          </a:xfrm>
                          <a:custGeom>
                            <a:avLst/>
                            <a:gdLst>
                              <a:gd name="T0" fmla="+- 0 8378 8378"/>
                              <a:gd name="T1" fmla="*/ T0 w 427"/>
                              <a:gd name="T2" fmla="+- 0 8806 8378"/>
                              <a:gd name="T3" fmla="*/ T2 w 4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7">
                                <a:moveTo>
                                  <a:pt x="0" y="0"/>
                                </a:moveTo>
                                <a:lnTo>
                                  <a:pt x="428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C0F0B" id="Group 98" o:spid="_x0000_s1026" style="position:absolute;margin-left:325.65pt;margin-top:366.2pt;width:143.95pt;height:44.7pt;z-index:-1222;mso-position-horizontal-relative:page" coordorigin="6513,7324" coordsize="2879,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vPZ9hAAAJ14AAAOAAAAZHJzL2Uyb0RvYy54bWzsXW1vI7cR/l6g/2Ghjy0cL/d9jfiC5HwO&#10;CqRtgGx/gE6WLaO2pEq686VF/3ufGZIrkh7uKmenTZrNh1s5OyIf8uEMhzOzqy+/+vT4kHxc7vb3&#10;m/XlTH2RzpLlerG5uV/fXc7+1l2fNbNkf5ivb+YPm/Xycvbjcj/76s3vf/fl0/ZimW1Wm4eb5S5B&#10;I+v9xdP2crY6HLYX5+f7xWr5ON9/sdku17h5u9k9zg/4c3d3frObP6H1x4fzLE2r86fN7ma72yyW&#10;+z3+75W+OXvD7d/eLheHv97e7peH5OFyBmwH/nfH/76nf8/ffDm/uNvNt6v7hYEx/wwUj/P7NTrt&#10;m7qaH+bJh939s6Ye7xe7zX5ze/hisXk839ze3i+WPAaMRqXBaL7dbT5seSx3F093236aMLXBPH12&#10;s4u/fPx+l9zfgLsU87OeP4Ik7jdpG5qdp+3dBYS+3W1/2H6/00PEx+82i7/vcfs8vE9/32nh5P3T&#10;nzc3aG/+4bDh2fl0u3ukJjDu5BOT8GNPwvLTIVngf6oma1RVzpIF7pVVXbWGpcUKVNLXqlLlswR3&#10;6zwrNIOL1Tvz9aypW/3dpuWb5/ML3S1DNdBoXFhw++Oc7l82pz+s5tslU7Wn6ernVNk5vd4tl7SM&#10;E5VWel5Z0E7q3p1R5w7B3GPiR+eyTluMmyelMJNiZzTLaswXTWdT+lMyv1h82B++XW6YlfnH7/YH&#10;rRA3+MRc35gl0WFx3D4+QDf+eJakSaOKPOEujbwVw3i12B/Oky5NnhLuPBDKrBC3VedFmeAfg/qu&#10;7xKg+7ZYaJWYAUDPeqnCSunG2koGhgXVN9YVEWCVFTLAykoEVlsxDLLOISQCg+VzZqyu20KcMbB2&#10;BNZEgCl/+uu8rkVkyp1/lhKhqYCBKkdztIACokjPjuBUFkMXcFCkjYzOJaEmKRldQEPRggYJnctD&#10;p6oYuoCIoojMnctETVIiuuwZFfKCy1wquiyqCwEVRYvmBGXIXCpqkpLRBVRkmTx3mUtFl8UUIguo&#10;KGtZVTOXipqkZHQBFUrJOpG5VHRZTCvygIo6zcS5y10qapIS0eUBFSqVmc1dKro8phV5QEWTytYk&#10;d6moSUpGF1ChmlbUitylostjWpEHVLRkAoR1l7tU1CQloisCKvJanrvCpaIrYlpR+FQ0aYHBCugK&#10;lwqWktEFVMQsSuFS0RUxrSh8Kpq0lbWicKlgKRldQEXMGhcuFV0R04rSp6JROZRMmLvSpYKlRHSl&#10;T0V0HytdKroyphXwQNxtkVw9GZ1LBUvJ6Hwq6uj271LRYcuWPZPSp6JRjayzpUsFS4noqpCKiNdU&#10;uVR0VUwrKp+KRrWyzlYuFSwlowuoyPNUtCjkjB+9gCqmFZVPRRydS8UAuoCKMpXtXeVS0VUxrahD&#10;KiLM1i4VcWbrgIqqhssj+CjkeR/nro5pRR1QEdOK2qUirhV1QEWTQ8kkdC4VXR3TijqgImZR6OTV&#10;DzZuUZqAipacCgFd41LRNTGtaAIqYta4camIW+PGp6IFMBmdS0XXxLSiCaiI7WSNS0V8J2t8KtqM&#10;zk7S3LlUdE1MK3C2dq0xzKdsUVqXCpYSLUrrU9HmJZoT0LUuFV0b0woc4D10DfwFaSdrXSpqkpLR&#10;+VS0OYyFiM6losPhQ94rEB/x0NXwtUR0LhU1SYnoOP6itYdPn23WyC6USl0yOnwvAlClPh11lcp7&#10;LRxdOxQ60ZJYBKJPSFQ3VOoyAogx7aBgiDeJseOPSl1S4ucflfqsNDHjolKXFkCMqYgKz97R86N/&#10;+I4eIFVw+m5i1lkFx+/4+Vv5vPDRWlqKSrm8DJzAlU9LE9velHJp6VT8EK58XgYiGC4vQyEM33Q1&#10;Mf9A+QdxFT2JqyxQF4rsiLPon8WjASCF6KS7uJuYg6X80zi+F9Po8DweC50p/0BOYr1GIyB6Z+N7&#10;85UN+S0+rU3MD5+SOYXvU47Zbjd7Crp2MDqIIHY5xYjQBKQoQBgRxjIj4fokYRBOwlCfU5o2sd8O&#10;S/kkcSxQbp2DW6PAabGQOCg+pXUijsVPGynFNUgcAYlTWqdAA4ufNlQ6+bP4aUOloziJ4wx9Chg6&#10;G7P4aUOlwyqJ45R5Sut0emTx04ZamqHiHHZK63S+otZxMDpJ3Ay1Om2odAKh1nF0OKV1OhKw+GlD&#10;rc1Q4Vyf0jo5zdQ6vN2TxM1Q4X6eJG6GCn/wFHHy8wgMHLSTxM1QdSB6VFfZEaLmyX85pX12S/QX&#10;ThsuOwn8hVONU2+dTjVPtIHqHk7jl7cz/sKJJoo3F/0Fb9B6eo3N3yFRGqZId7MEKdL3NLPzi+38&#10;QFuF/Zg8Xc50Wmmls0p043HzcdltWORAWwb8F2z66JoTeOjvKPCw9gRTJH9I0K4qe9tet9xea4yE&#10;XUz2rr1qqaYybWVmTdjb9qrFajrUokts+nrp2Nv2qsUqOltADKZ4UIwcK4gVnDPFUG0r9qpbK82E&#10;AOJQawWFUtAaTrZDYnmr185x+dve7FX3mpt9hFbCUHsZRSHQrYLtHpSjFAjJIRoxJMdOCOSyfruz&#10;uOzVzIphAqfHweYME4jRDYlpbAUcoCEpPdICEbUhKTNxJfbtITE6RWOcJczdkJii2BLkKoRUh+Qs&#10;DzVOUUNyltd6BJ5dJ3W/F9v5t1fNg112NYJbQ/3aVVzrzHx0tVdGKZDSGGzP6lgD52uoX6uyDRI1&#10;Q3LWAjTIIgzJWXvSjKx3HF/1cmlggIYa7A3eMc9uZ9he9UwrUglaCqMt5nQoIcExjAUdU1lweNBQ&#10;bmNcRmZRlRTOoxZHaEGs0giO8KwQ++AWxxaOaugUj67HVqJqKNJJgiNLW7WUoCLBEV1BTZERHFG+&#10;LKVMBlqsesfMcmyvmutMUbqIBPsN2wrYqxHMjL6UI1YpyyhNgRaJyqH1qHdoEhyxhsgSawrzERuc&#10;ZWYe87G9RFEcFV1n8L0HMXLwiQQRrRoUtMyMbU8912P7Xb96xjbQfj2ObMj9Ah/Z33uNGXEXehUc&#10;8T56nR5xZpQ1EohADU21slZneP/prdgww71VtG6gXfaLh81+qXGQe8lhhd7PJPfUqU1ab67vHx4g&#10;TK4Ve59lAU2lv/ebh/sbust/7O7ev33YJR/nVPDH/5mhemIorFvfcGur5fzmnfl8mN8/6M+8p1F7&#10;qKEybi9VU3FF378Q9nzXvGuKsyKr3p0V6dXV2dfXb4uz6hoe0VV+9fbtlfo3QVPFxer+5ma5JnS2&#10;ulAVp1WamTpHXRfY1xd6o9i7g73m/54P9tyHwbOMsdgrjw6lcbrMTNfFvd/c/IiSs91Gl0uivBMf&#10;VpvdP2fJE0olL2f7f3yY75az5OFPa9TNtaogq3DgP4qyJvdw5955796Zrxdo6nJ2mCHKRB/fHnQ9&#10;5oft7v5uhZ4U07refI2ywdt7qkhjfBqV+QOle/+1Gj7swLou0qnhY82gWUOx36vV8LVpo81wXWnz&#10;yutPV0VSRQSV8GGuDce2mNJVk59Qwteqskm4R9aDY0EdPJM+icclfEr7UW7RHcA4qQqCi7SBxXxs&#10;Csf/vikWWiUGv9sYNgqnsVYhQyLhgvvfN8YVfAIu7LROU+gSGR4BF85NfVMsJOLCJus01iLWLeIC&#10;ZX1jHWURBFxhDqHKkVQUgPkpBJISkQUZhBaZHhFakECgPJsEziegrkqZTXJP+pGylAzOJwHWMgLO&#10;ZUGX70ngfBbqqkY1izRzLg0sJYIj2+SSCo0TZw4+73GsunpPABdmDCqqVBTA+QkDkpLB+UREZw6K&#10;5oKjbIEEzuehrpW85vxUAUnJ4HwiomuOYtz9KtG1ewK4Z6V7uaypQekepERwQeleVFfpQH8Ex6V7&#10;Ejifh7ou5TXnV+6RlAzOJyJq4ITKPQmcz0MNRRTXnF+4R1IiuKBwL7orCIV7Arigbg/g5DXn1e2x&#10;lAzOJ6JVjRK1Vajbk8D5PERnzivbYykZnE9Eiwc4ZHCeQnDZngAuqNrDmpNp9ar2WEoEF1TttRky&#10;s+Km6ikEV+1J4HweamSOxTVXuoaJpWRwPhEtFSmL4Lwdgov2JHA+D4gZRMC5PLCUCC6o2WszVMVJ&#10;4ISaPQFcULIHfZAVwivZYykZnE9EHJxLRMclexI4nwd0i3IdYftCHuxoNVlKBucTAVplh0mo2BPA&#10;BQV72NJlhfAK9lhKBBcU7EEhZHBCwZ4Ezuch6jJ59Xpxlymo14MpkV0mygUety+u15PA+TzUVURb&#10;vXI9lhJnLijXgxHORYUQyvUEcEG1HpabrBBetR5LyeB8IlpVyUa48RSCq/UkcKFCRM41XrEeaYy8&#10;t4bFerETF536jrRysZ4ALqzVo24lbfVr9TxwCGtMpR+xmhVy+XHAnko/npX+TKUfsTXzmy/9oDBt&#10;Xzn2OVUEZOgSFBFQXIgCrscaAZ0VMTNsY8fH2zaKrMXIZ4fyDufnMmyMHEIbiX7rpmyXtiN71R3q&#10;ypaRrJxJJQ3Hx3VL/cPKtht71d2ZuhIqCaV4aKzAwI5wJMtlZkvh8DfUmpn7Y8jRYrJXjY2qvnla&#10;h1vjuleSw9l/qFdbNkDFqoNypt6tLy6yqOzVzJypc0Nxw2BrVmwsNaLXEI5rg60ZIsaGamkdHinV&#10;wWPihgdADi6EhnEF2mRn6qdkYn56BoIWK6l2n8MZzq6g/DX9JmvPrqumPiuui/KsrdPmLFXtN22F&#10;xyeKq2s/u/Ld/Xr58uwKJZXaEqE1ghof5EtySn0+iBDbBIy9TomY/i0esZcpwFI+S8SwUkyJGP1a&#10;Bj6KSGcCN8oTP6+EZ6kpEYP3XfATMVMipgsf4JgSMTgqelGFbErE4G0INpShH2KLJU2nRAz5j14W&#10;PMhMxoJFUyLm2cz58c4pEYOnblzDNCViENWbEjGIMgcmh06Dx7gzvzpBiDtPiZjnMzclYsK1FL42&#10;YUrEdFMixj46rIOznbKP0Qw/PDwlYmLphikRE5sZE9j87T6DOyVihuLxUyJmQ6dNkxGh8uEpEeM9&#10;gfwrTMT06ZTpkZjI8z/TIzHbn+m11sgUPMvEcGb6tTMxeIk3QhkwVnWBEi4+v/avtbavCLde5Qsf&#10;iKGuEu4vOCZ7jwLwy7bCw48f9CSoyRFv5HEYElolJRyXoDs/CwNAtYjKjfDoF1qHDfnFbA0eWBVR&#10;uTWFLNSjgk/xPykXe7EvAz5QUkJzS7vesWZE73/aGbCJ8uNdmw3XUnqPNPxwxpo2DHyYnlV89gMG&#10;07OKv5RnFWEVnhlmrmh5bcNcleblGEdDZw0z6czrPqtY0wNu3GNgK5+ZZsGeBsaZC477zSRinElI&#10;rDf2jTNBEnE9M84CLt88RzcN1zyzUI/rV2ueeYEM1PzxfTqg9M+6xoy0b8q1AZ9MtPQbM5OJ/qWY&#10;aOj9MxPNFaI/n4nG80u+78waph8nt/WOL/SeX9NEA26Cd8QYzBETTUJkChm/l0i3SS2uQHhFE61/&#10;hUDA5Zpo8+pmg+v/wERnog9tTfSYF60NNF48QusPszGZaP5dM/H3uiYT/Usx0VDoZyaaV/rPZ6J7&#10;j9R60dAc/QtorxTeiDqYrg9tHEzS7sDT9r3oaDDBLTR9jWCCth+dNR+DiUMja5+QYFmYnBc8n/Li&#10;IIKGZKZzMn/2Zx0n84fnNJJf7AuPUE8XmD/9Rt7Xtn5Nbl7CSpbCd1DpjXVs/6yD8UL3lLpKuL/A&#10;rrnWj992ZN6V53qUge2jn+iSmnJtX0fv2jm+du/zw6h2/IOWD29ld5/9eQXLh4dhCP3nh08L8wSU&#10;xT85fpPj94JXvfGPt+I3cPkQYX6vl35k1/0bn91fFX7zHwEAAAD//wMAUEsDBBQABgAIAAAAIQDL&#10;h0uN4wAAAAsBAAAPAAAAZHJzL2Rvd25yZXYueG1sTI/BTsMwEETvSPyDtUjcqOOEljSNU1UVcKqQ&#10;aJFQb9t4m0SN7Sh2k/TvMSc4ruZp5m2+nnTLBupdY40EMYuAkSmtakwl4evw9pQCcx6NwtYaknAj&#10;B+vi/i7HTNnRfNKw9xULJcZlKKH2vss4d2VNGt3MdmRCdra9Rh/OvuKqxzGU65bHUbTgGhsTFmrs&#10;aFtTedlftYT3EcdNIl6H3eW8vR0P84/vnSApHx+mzQqYp8n/wfCrH9ShCE4nezXKsVbCYi6SgEp4&#10;SeJnYIFYJssY2ElCGosUeJHz/z8UPwAAAP//AwBQSwECLQAUAAYACAAAACEAtoM4kv4AAADhAQAA&#10;EwAAAAAAAAAAAAAAAAAAAAAAW0NvbnRlbnRfVHlwZXNdLnhtbFBLAQItABQABgAIAAAAIQA4/SH/&#10;1gAAAJQBAAALAAAAAAAAAAAAAAAAAC8BAABfcmVscy8ucmVsc1BLAQItABQABgAIAAAAIQBnrvPZ&#10;9hAAAJ14AAAOAAAAAAAAAAAAAAAAAC4CAABkcnMvZTJvRG9jLnhtbFBLAQItABQABgAIAAAAIQDL&#10;h0uN4wAAAAsBAAAPAAAAAAAAAAAAAAAAAFATAABkcnMvZG93bnJldi54bWxQSwUGAAAAAAQABADz&#10;AAAAYBQAAAAA&#10;">
                <v:shape id="Freeform 106" o:spid="_x0000_s1027" style="position:absolute;left:7099;top:7344;width:2273;height:854;visibility:visible;mso-wrap-style:square;v-text-anchor:top" coordsize="2273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ww2wQAAANwAAAAPAAAAZHJzL2Rvd25yZXYueG1sRE89a8Mw&#10;EN0D/Q/iCt1i2RlK4kYxScG0g5ckhqxX62qZWidjKbb776tCods93ufti8X2YqLRd44VZEkKgrhx&#10;uuNWQX0t11sQPiBr7B2Tgm/yUBweVnvMtZv5TNMltCKGsM9RgQlhyKX0jSGLPnEDceQ+3WgxRDi2&#10;Uo84x3Dby02aPkuLHccGgwO9Gmq+LneroOX6dN/NtdtUN0umfCvdR9Ur9fS4HF9ABFrCv/jP/a7j&#10;/DSD32fiBfLwAwAA//8DAFBLAQItABQABgAIAAAAIQDb4fbL7gAAAIUBAAATAAAAAAAAAAAAAAAA&#10;AAAAAABbQ29udGVudF9UeXBlc10ueG1sUEsBAi0AFAAGAAgAAAAhAFr0LFu/AAAAFQEAAAsAAAAA&#10;AAAAAAAAAAAAHwEAAF9yZWxzLy5yZWxzUEsBAi0AFAAGAAgAAAAhAOoLDDbBAAAA3AAAAA8AAAAA&#10;AAAAAAAAAAAABwIAAGRycy9kb3ducmV2LnhtbFBLBQYAAAAAAwADALcAAAD1AgAAAAA=&#10;" path="m1138,r-94,1l953,5r-89,7l778,22,695,33,615,48,538,64,466,82r-69,21l333,125r-59,24l220,175r-93,56l58,292,15,358,,427r4,35l33,529r57,64l171,652r103,53l333,729r64,22l466,772r72,18l615,806r80,15l778,832r86,10l953,849r91,4l1138,854r93,-1l1322,849r88,-7l1496,832r83,-11l1659,806r77,-16l1808,772r68,-21l1940,729r60,-24l2054,679r92,-56l2215,562r43,-66l2273,427r-4,-35l2240,325r-56,-64l2103,202,2000,149r-60,-24l1876,103,1808,82,1736,64,1659,48,1579,33,1496,22,1410,12,1322,5,1231,1,1138,xe" filled="f" strokeweight="2pt">
                  <v:path arrowok="t" o:connecttype="custom" o:connectlocs="1044,7345;864,7356;695,7377;538,7408;397,7447;274,7493;127,7575;15,7702;4,7806;90,7937;274,8049;397,8095;538,8134;695,8165;864,8186;1044,8197;1231,8197;1410,8186;1579,8165;1736,8134;1876,8095;2000,8049;2146,7967;2258,7840;2269,7736;2184,7605;2000,7493;1876,7447;1736,7408;1579,7377;1410,7356;1231,7345" o:connectangles="0,0,0,0,0,0,0,0,0,0,0,0,0,0,0,0,0,0,0,0,0,0,0,0,0,0,0,0,0,0,0,0"/>
                </v:shape>
                <v:shape id="Freeform 105" o:spid="_x0000_s1028" style="position:absolute;left:9089;top:7625;width:142;height:144;visibility:visible;mso-wrap-style:square;v-text-anchor:top" coordsize="14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ciWwwAAANwAAAAPAAAAZHJzL2Rvd25yZXYueG1sRE/bagIx&#10;EH0X+g9hCn3rZuvDKluj2JZCUbxU/YBxM26WbiZLEnX9+6ZQ8G0O5zqTWW9bcSEfGscKXrIcBHHl&#10;dMO1gsP+83kMIkRkja1jUnCjALPpw2CCpXZX/qbLLtYihXAoUYGJsSulDJUhiyFzHXHiTs5bjAn6&#10;WmqP1xRuWznM80JabDg1GOzo3VD1sztbBYUv6pWn9WJrlptVIT+Ob6fzSKmnx37+CiJSH+/if/eX&#10;TvPzIfw9ky6Q018AAAD//wMAUEsBAi0AFAAGAAgAAAAhANvh9svuAAAAhQEAABMAAAAAAAAAAAAA&#10;AAAAAAAAAFtDb250ZW50X1R5cGVzXS54bWxQSwECLQAUAAYACAAAACEAWvQsW78AAAAVAQAACwAA&#10;AAAAAAAAAAAAAAAfAQAAX3JlbHMvLnJlbHNQSwECLQAUAAYACAAAACEAYj3IlsMAAADcAAAADwAA&#10;AAAAAAAAAAAAAAAHAgAAZHJzL2Rvd25yZXYueG1sUEsFBgAAAAADAAMAtwAAAPcCAAAAAA==&#10;" path="m69,l47,3,28,14,13,30,3,49,,71,3,94r10,19l28,129r19,11l69,144r23,-4l112,130r15,-15l137,95r4,-21l141,72,138,50,128,30,113,15,94,4,72,,69,xe" stroked="f">
                  <v:path arrowok="t" o:connecttype="custom" o:connectlocs="69,7625;47,7628;28,7639;13,7655;3,7674;0,7696;3,7719;13,7738;28,7754;47,7765;69,7769;92,7765;112,7755;127,7740;137,7720;141,7699;141,7697;138,7675;128,7655;113,7640;94,7629;72,7625;69,7625" o:connectangles="0,0,0,0,0,0,0,0,0,0,0,0,0,0,0,0,0,0,0,0,0,0,0"/>
                </v:shape>
                <v:shape id="Freeform 104" o:spid="_x0000_s1029" style="position:absolute;left:9089;top:7625;width:142;height:144;visibility:visible;mso-wrap-style:square;v-text-anchor:top" coordsize="14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RAdwAAAANwAAAAPAAAAZHJzL2Rvd25yZXYueG1sRE9NSwMx&#10;EL0L/ocwgjeb1ILI2rSUQqEIPbgWz8Nm3CzuTJYk3e7++0YQvM3jfc56O3GvRoqpC2JhuTCgSJrg&#10;OmktnD8PT6+gUkZx2AchCzMl2G7u79ZYuXCVDxrr3KoSIqlCCz7nodI6NZ4Y0yIMJIX7DpExFxhb&#10;7SJeSzj3+tmYF83YSWnwONDeU/NTX9jCaHZHnue40rk9O67fv4I/sbWPD9PuDVSmKf+L/9xHV+ab&#10;Ffw+Uy7QmxsAAAD//wMAUEsBAi0AFAAGAAgAAAAhANvh9svuAAAAhQEAABMAAAAAAAAAAAAAAAAA&#10;AAAAAFtDb250ZW50X1R5cGVzXS54bWxQSwECLQAUAAYACAAAACEAWvQsW78AAAAVAQAACwAAAAAA&#10;AAAAAAAAAAAfAQAAX3JlbHMvLnJlbHNQSwECLQAUAAYACAAAACEAek0QHcAAAADcAAAADwAAAAAA&#10;AAAAAAAAAAAHAgAAZHJzL2Rvd25yZXYueG1sUEsFBgAAAAADAAMAtwAAAPQCAAAAAA==&#10;" path="m69,l47,3,28,14,13,30,3,49,,71,3,94r10,19l28,129r19,11l69,144r23,-4l112,130r15,-15l137,95r4,-21l141,72,138,50,128,30,113,15,94,4,72,,69,xe" filled="f" strokeweight="2pt">
                  <v:path arrowok="t" o:connecttype="custom" o:connectlocs="69,7625;47,7628;28,7639;13,7655;3,7674;0,7696;3,7719;13,7738;28,7754;47,7765;69,7769;92,7765;112,7755;127,7740;137,7720;141,7699;141,7697;138,7675;128,7655;113,7640;94,7629;72,7625;69,7625" o:connectangles="0,0,0,0,0,0,0,0,0,0,0,0,0,0,0,0,0,0,0,0,0,0,0"/>
                </v:shape>
                <v:shape id="Freeform 103" o:spid="_x0000_s1030" style="position:absolute;left:8945;top:7485;width:2;height:569;visibility:visible;mso-wrap-style:square;v-text-anchor:top" coordsize="2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aABwwAAANwAAAAPAAAAZHJzL2Rvd25yZXYueG1sRE/fa8Iw&#10;EH4X/B/CCb7Imm7I1K5RhjAYOBCtsNezubXdmktNonb//SIMfLuP7+flq9604kLON5YVPCYpCOLS&#10;6oYrBYfi7WEOwgdkja1lUvBLHlbL4SDHTNsr7+iyD5WIIewzVFCH0GVS+rImgz6xHXHkvqwzGCJ0&#10;ldQOrzHctPIpTZ+lwYZjQ40drWsqf/Zno+D0ccDNp/veuoonzbwsjrPFdKPUeNS/voAI1Ie7+N/9&#10;ruP8dAq3Z+IFcvkHAAD//wMAUEsBAi0AFAAGAAgAAAAhANvh9svuAAAAhQEAABMAAAAAAAAAAAAA&#10;AAAAAAAAAFtDb250ZW50X1R5cGVzXS54bWxQSwECLQAUAAYACAAAACEAWvQsW78AAAAVAQAACwAA&#10;AAAAAAAAAAAAAAAfAQAAX3JlbHMvLnJlbHNQSwECLQAUAAYACAAAACEAwm2gAcMAAADcAAAADwAA&#10;AAAAAAAAAAAAAAAHAgAAZHJzL2Rvd25yZXYueG1sUEsFBgAAAAADAAMAtwAAAPcCAAAAAA==&#10;" path="m,l2,569e" filled="f" strokeweight="2pt">
                  <v:path arrowok="t" o:connecttype="custom" o:connectlocs="0,7485;2,8054" o:connectangles="0,0"/>
                </v:shape>
                <v:shape id="Freeform 102" o:spid="_x0000_s1031" style="position:absolute;left:6533;top:7485;width:569;height:144;visibility:visible;mso-wrap-style:square;v-text-anchor:top" coordsize="56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X/RxAAAANwAAAAPAAAAZHJzL2Rvd25yZXYueG1sRE9Na8JA&#10;EL0X+h+WKfRSdLdCWo2uUi2Cp0KsHrwN2Wk2NDsbsmuS/vtuoeBtHu9zVpvRNaKnLtSeNTxPFQji&#10;0puaKw2nz/1kDiJEZIONZ9LwQwE26/u7FebGD1xQf4yVSCEcctRgY2xzKUNpyWGY+pY4cV++cxgT&#10;7CppOhxSuGvkTKkX6bDm1GCxpZ2l8vt4dRrqov94Uovs/ZBdhldbLfbFVp21fnwY35YgIo3xJv53&#10;H0yarzL4eyZdINe/AAAA//8DAFBLAQItABQABgAIAAAAIQDb4fbL7gAAAIUBAAATAAAAAAAAAAAA&#10;AAAAAAAAAABbQ29udGVudF9UeXBlc10ueG1sUEsBAi0AFAAGAAgAAAAhAFr0LFu/AAAAFQEAAAsA&#10;AAAAAAAAAAAAAAAAHwEAAF9yZWxzLy5yZWxzUEsBAi0AFAAGAAgAAAAhAJZZf9HEAAAA3AAAAA8A&#10;AAAAAAAAAAAAAAAABwIAAGRycy9kb3ducmV2LnhtbFBLBQYAAAAAAwADALcAAAD4AgAAAAA=&#10;" path="m569,144l,e" filled="f" strokeweight="2pt">
                  <v:path arrowok="t" o:connecttype="custom" o:connectlocs="569,7629;0,7485" o:connectangles="0,0"/>
                </v:shape>
                <v:shape id="Freeform 101" o:spid="_x0000_s1032" style="position:absolute;left:6533;top:7908;width:569;height:142;visibility:visible;mso-wrap-style:square;v-text-anchor:top" coordsize="56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GvhvQAAANwAAAAPAAAAZHJzL2Rvd25yZXYueG1sRE9LCsIw&#10;EN0L3iGM4E5TXRStRhFBcSV+90MztsVmUppUq6c3guBuHu8782VrSvGg2hWWFYyGEQji1OqCMwWX&#10;82YwAeE8ssbSMil4kYPlotuZY6Ltk4/0OPlMhBB2CSrIva8SKV2ak0E3tBVx4G62NugDrDOpa3yG&#10;cFPKcRTF0mDBoSHHitY5pfdTYxS0TcOv6WG/k293KOJme3XpeaNUv9euZiA8tf4v/rl3OsyPYvg+&#10;Ey6Qiw8AAAD//wMAUEsBAi0AFAAGAAgAAAAhANvh9svuAAAAhQEAABMAAAAAAAAAAAAAAAAAAAAA&#10;AFtDb250ZW50X1R5cGVzXS54bWxQSwECLQAUAAYACAAAACEAWvQsW78AAAAVAQAACwAAAAAAAAAA&#10;AAAAAAAfAQAAX3JlbHMvLnJlbHNQSwECLQAUAAYACAAAACEAE0hr4b0AAADcAAAADwAAAAAAAAAA&#10;AAAAAAAHAgAAZHJzL2Rvd25yZXYueG1sUEsFBgAAAAADAAMAtwAAAPECAAAAAA==&#10;" path="m569,l,141e" filled="f" strokeweight="2pt">
                  <v:path arrowok="t" o:connecttype="custom" o:connectlocs="569,7908;0,8049" o:connectangles="0,0"/>
                </v:shape>
                <v:shape id="Freeform 100" o:spid="_x0000_s1033" style="position:absolute;left:6533;top:7485;width:0;height:569;visibility:visible;mso-wrap-style:square;v-text-anchor:top" coordsize="0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pa2xAAAANwAAAAPAAAAZHJzL2Rvd25yZXYueG1sRI9PawIx&#10;EMXvQr9DmEJvmijUytYoIgjW4sF/h96GzbhZ3EyWJNX125uC0NsM773fvJnOO9eIK4VYe9YwHCgQ&#10;xKU3NVcajodVfwIiJmSDjWfScKcI89lLb4qF8Tfe0XWfKpEhHAvUYFNqCyljaclhHPiWOGtnHxym&#10;vIZKmoC3DHeNHCk1lg5rzhcstrS0VF72vy5Tvmh9/B5v7S4cTnYZ1ft9U/5o/fbaLT5BJOrSv/mZ&#10;XptcX33A3zN5Ajl7AAAA//8DAFBLAQItABQABgAIAAAAIQDb4fbL7gAAAIUBAAATAAAAAAAAAAAA&#10;AAAAAAAAAABbQ29udGVudF9UeXBlc10ueG1sUEsBAi0AFAAGAAgAAAAhAFr0LFu/AAAAFQEAAAsA&#10;AAAAAAAAAAAAAAAAHwEAAF9yZWxzLy5yZWxzUEsBAi0AFAAGAAgAAAAhAPmulrbEAAAA3AAAAA8A&#10;AAAAAAAAAAAAAAAABwIAAGRycy9kb3ducmV2LnhtbFBLBQYAAAAAAwADALcAAAD4AgAAAAA=&#10;" path="m,l,569e" filled="f" strokeweight="2pt">
                  <v:path arrowok="t" o:connecttype="custom" o:connectlocs="0,7485;0,8054" o:connectangles="0,0"/>
                </v:shape>
                <v:shape id="Freeform 99" o:spid="_x0000_s1034" style="position:absolute;left:8378;top:8054;width:427;height:0;visibility:visible;mso-wrap-style:square;v-text-anchor:top" coordsize="4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/rLxAAAANwAAAAPAAAAZHJzL2Rvd25yZXYueG1sRI9Ba8JA&#10;EIXvBf/DMkIvRTftoYToKiIo4qlNPehtzI7JkuxsyG41/fedQ6G3Gd6b975ZrkffqTsN0QU28DrP&#10;QBFXwTquDZy+drMcVEzIFrvAZOCHIqxXk6clFjY8+JPuZaqVhHAs0ECTUl9oHauGPMZ56IlFu4XB&#10;Y5J1qLUd8CHhvtNvWfauPTqWhgZ72jZUteW3N3DMtcZ0ebme27x19UfuOtqXxjxPx80CVKIx/Zv/&#10;rg9W8DOhlWdkAr36BQAA//8DAFBLAQItABQABgAIAAAAIQDb4fbL7gAAAIUBAAATAAAAAAAAAAAA&#10;AAAAAAAAAABbQ29udGVudF9UeXBlc10ueG1sUEsBAi0AFAAGAAgAAAAhAFr0LFu/AAAAFQEAAAsA&#10;AAAAAAAAAAAAAAAAHwEAAF9yZWxzLy5yZWxzUEsBAi0AFAAGAAgAAAAhAGYX+svEAAAA3AAAAA8A&#10;AAAAAAAAAAAAAAAABwIAAGRycy9kb3ducmV2LnhtbFBLBQYAAAAAAwADALcAAAD4AgAAAAA=&#10;" path="m,l428,e" filled="f" strokeweight="2pt">
                  <v:path arrowok="t" o:connecttype="custom" o:connectlocs="0,0;428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lang w:eastAsia="hu-HU"/>
        </w:rPr>
        <mc:AlternateContent>
          <mc:Choice Requires="wpg">
            <w:drawing>
              <wp:anchor distT="0" distB="0" distL="114300" distR="114300" simplePos="0" relativeHeight="503315259" behindDoc="1" locked="0" layoutInCell="1" allowOverlap="1" wp14:anchorId="7EC2BCD7" wp14:editId="19BDED1D">
                <wp:simplePos x="0" y="0"/>
                <wp:positionH relativeFrom="page">
                  <wp:posOffset>1520190</wp:posOffset>
                </wp:positionH>
                <wp:positionV relativeFrom="paragraph">
                  <wp:posOffset>4650740</wp:posOffset>
                </wp:positionV>
                <wp:extent cx="1830070" cy="567690"/>
                <wp:effectExtent l="5715" t="13970" r="21590" b="18415"/>
                <wp:wrapNone/>
                <wp:docPr id="91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0070" cy="567690"/>
                          <a:chOff x="2394" y="7324"/>
                          <a:chExt cx="2882" cy="894"/>
                        </a:xfrm>
                      </wpg:grpSpPr>
                      <wps:wsp>
                        <wps:cNvPr id="92" name="Freeform 97"/>
                        <wps:cNvSpPr>
                          <a:spLocks/>
                        </wps:cNvSpPr>
                        <wps:spPr bwMode="auto">
                          <a:xfrm>
                            <a:off x="2981" y="7344"/>
                            <a:ext cx="2275" cy="854"/>
                          </a:xfrm>
                          <a:custGeom>
                            <a:avLst/>
                            <a:gdLst>
                              <a:gd name="T0" fmla="+- 0 4025 2981"/>
                              <a:gd name="T1" fmla="*/ T0 w 2275"/>
                              <a:gd name="T2" fmla="+- 0 7345 7344"/>
                              <a:gd name="T3" fmla="*/ 7345 h 854"/>
                              <a:gd name="T4" fmla="+- 0 3845 2981"/>
                              <a:gd name="T5" fmla="*/ T4 w 2275"/>
                              <a:gd name="T6" fmla="+- 0 7356 7344"/>
                              <a:gd name="T7" fmla="*/ 7356 h 854"/>
                              <a:gd name="T8" fmla="+- 0 3675 2981"/>
                              <a:gd name="T9" fmla="*/ T8 w 2275"/>
                              <a:gd name="T10" fmla="+- 0 7377 7344"/>
                              <a:gd name="T11" fmla="*/ 7377 h 854"/>
                              <a:gd name="T12" fmla="+- 0 3519 2981"/>
                              <a:gd name="T13" fmla="*/ T12 w 2275"/>
                              <a:gd name="T14" fmla="+- 0 7408 7344"/>
                              <a:gd name="T15" fmla="*/ 7408 h 854"/>
                              <a:gd name="T16" fmla="+- 0 3378 2981"/>
                              <a:gd name="T17" fmla="*/ T16 w 2275"/>
                              <a:gd name="T18" fmla="+- 0 7447 7344"/>
                              <a:gd name="T19" fmla="*/ 7447 h 854"/>
                              <a:gd name="T20" fmla="+- 0 3254 2981"/>
                              <a:gd name="T21" fmla="*/ T20 w 2275"/>
                              <a:gd name="T22" fmla="+- 0 7493 7344"/>
                              <a:gd name="T23" fmla="*/ 7493 h 854"/>
                              <a:gd name="T24" fmla="+- 0 3108 2981"/>
                              <a:gd name="T25" fmla="*/ T24 w 2275"/>
                              <a:gd name="T26" fmla="+- 0 7575 7344"/>
                              <a:gd name="T27" fmla="*/ 7575 h 854"/>
                              <a:gd name="T28" fmla="+- 0 2996 2981"/>
                              <a:gd name="T29" fmla="*/ T28 w 2275"/>
                              <a:gd name="T30" fmla="+- 0 7702 7344"/>
                              <a:gd name="T31" fmla="*/ 7702 h 854"/>
                              <a:gd name="T32" fmla="+- 0 2985 2981"/>
                              <a:gd name="T33" fmla="*/ T32 w 2275"/>
                              <a:gd name="T34" fmla="+- 0 7806 7344"/>
                              <a:gd name="T35" fmla="*/ 7806 h 854"/>
                              <a:gd name="T36" fmla="+- 0 3070 2981"/>
                              <a:gd name="T37" fmla="*/ T36 w 2275"/>
                              <a:gd name="T38" fmla="+- 0 7937 7344"/>
                              <a:gd name="T39" fmla="*/ 7937 h 854"/>
                              <a:gd name="T40" fmla="+- 0 3254 2981"/>
                              <a:gd name="T41" fmla="*/ T40 w 2275"/>
                              <a:gd name="T42" fmla="+- 0 8049 7344"/>
                              <a:gd name="T43" fmla="*/ 8049 h 854"/>
                              <a:gd name="T44" fmla="+- 0 3378 2981"/>
                              <a:gd name="T45" fmla="*/ T44 w 2275"/>
                              <a:gd name="T46" fmla="+- 0 8095 7344"/>
                              <a:gd name="T47" fmla="*/ 8095 h 854"/>
                              <a:gd name="T48" fmla="+- 0 3519 2981"/>
                              <a:gd name="T49" fmla="*/ T48 w 2275"/>
                              <a:gd name="T50" fmla="+- 0 8134 7344"/>
                              <a:gd name="T51" fmla="*/ 8134 h 854"/>
                              <a:gd name="T52" fmla="+- 0 3675 2981"/>
                              <a:gd name="T53" fmla="*/ T52 w 2275"/>
                              <a:gd name="T54" fmla="+- 0 8165 7344"/>
                              <a:gd name="T55" fmla="*/ 8165 h 854"/>
                              <a:gd name="T56" fmla="+- 0 3845 2981"/>
                              <a:gd name="T57" fmla="*/ T56 w 2275"/>
                              <a:gd name="T58" fmla="+- 0 8186 7344"/>
                              <a:gd name="T59" fmla="*/ 8186 h 854"/>
                              <a:gd name="T60" fmla="+- 0 4025 2981"/>
                              <a:gd name="T61" fmla="*/ T60 w 2275"/>
                              <a:gd name="T62" fmla="+- 0 8197 7344"/>
                              <a:gd name="T63" fmla="*/ 8197 h 854"/>
                              <a:gd name="T64" fmla="+- 0 4212 2981"/>
                              <a:gd name="T65" fmla="*/ T64 w 2275"/>
                              <a:gd name="T66" fmla="+- 0 8197 7344"/>
                              <a:gd name="T67" fmla="*/ 8197 h 854"/>
                              <a:gd name="T68" fmla="+- 0 4392 2981"/>
                              <a:gd name="T69" fmla="*/ T68 w 2275"/>
                              <a:gd name="T70" fmla="+- 0 8186 7344"/>
                              <a:gd name="T71" fmla="*/ 8186 h 854"/>
                              <a:gd name="T72" fmla="+- 0 4561 2981"/>
                              <a:gd name="T73" fmla="*/ T72 w 2275"/>
                              <a:gd name="T74" fmla="+- 0 8165 7344"/>
                              <a:gd name="T75" fmla="*/ 8165 h 854"/>
                              <a:gd name="T76" fmla="+- 0 4718 2981"/>
                              <a:gd name="T77" fmla="*/ T76 w 2275"/>
                              <a:gd name="T78" fmla="+- 0 8134 7344"/>
                              <a:gd name="T79" fmla="*/ 8134 h 854"/>
                              <a:gd name="T80" fmla="+- 0 4859 2981"/>
                              <a:gd name="T81" fmla="*/ T80 w 2275"/>
                              <a:gd name="T82" fmla="+- 0 8095 7344"/>
                              <a:gd name="T83" fmla="*/ 8095 h 854"/>
                              <a:gd name="T84" fmla="+- 0 4982 2981"/>
                              <a:gd name="T85" fmla="*/ T84 w 2275"/>
                              <a:gd name="T86" fmla="+- 0 8049 7344"/>
                              <a:gd name="T87" fmla="*/ 8049 h 854"/>
                              <a:gd name="T88" fmla="+- 0 5129 2981"/>
                              <a:gd name="T89" fmla="*/ T88 w 2275"/>
                              <a:gd name="T90" fmla="+- 0 7967 7344"/>
                              <a:gd name="T91" fmla="*/ 7967 h 854"/>
                              <a:gd name="T92" fmla="+- 0 5241 2981"/>
                              <a:gd name="T93" fmla="*/ T92 w 2275"/>
                              <a:gd name="T94" fmla="+- 0 7840 7344"/>
                              <a:gd name="T95" fmla="*/ 7840 h 854"/>
                              <a:gd name="T96" fmla="+- 0 5252 2981"/>
                              <a:gd name="T97" fmla="*/ T96 w 2275"/>
                              <a:gd name="T98" fmla="+- 0 7736 7344"/>
                              <a:gd name="T99" fmla="*/ 7736 h 854"/>
                              <a:gd name="T100" fmla="+- 0 5167 2981"/>
                              <a:gd name="T101" fmla="*/ T100 w 2275"/>
                              <a:gd name="T102" fmla="+- 0 7605 7344"/>
                              <a:gd name="T103" fmla="*/ 7605 h 854"/>
                              <a:gd name="T104" fmla="+- 0 4982 2981"/>
                              <a:gd name="T105" fmla="*/ T104 w 2275"/>
                              <a:gd name="T106" fmla="+- 0 7493 7344"/>
                              <a:gd name="T107" fmla="*/ 7493 h 854"/>
                              <a:gd name="T108" fmla="+- 0 4859 2981"/>
                              <a:gd name="T109" fmla="*/ T108 w 2275"/>
                              <a:gd name="T110" fmla="+- 0 7447 7344"/>
                              <a:gd name="T111" fmla="*/ 7447 h 854"/>
                              <a:gd name="T112" fmla="+- 0 4718 2981"/>
                              <a:gd name="T113" fmla="*/ T112 w 2275"/>
                              <a:gd name="T114" fmla="+- 0 7408 7344"/>
                              <a:gd name="T115" fmla="*/ 7408 h 854"/>
                              <a:gd name="T116" fmla="+- 0 4561 2981"/>
                              <a:gd name="T117" fmla="*/ T116 w 2275"/>
                              <a:gd name="T118" fmla="+- 0 7377 7344"/>
                              <a:gd name="T119" fmla="*/ 7377 h 854"/>
                              <a:gd name="T120" fmla="+- 0 4392 2981"/>
                              <a:gd name="T121" fmla="*/ T120 w 2275"/>
                              <a:gd name="T122" fmla="+- 0 7356 7344"/>
                              <a:gd name="T123" fmla="*/ 7356 h 854"/>
                              <a:gd name="T124" fmla="+- 0 4212 2981"/>
                              <a:gd name="T125" fmla="*/ T124 w 2275"/>
                              <a:gd name="T126" fmla="+- 0 7345 7344"/>
                              <a:gd name="T127" fmla="*/ 7345 h 8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275" h="854">
                                <a:moveTo>
                                  <a:pt x="1137" y="0"/>
                                </a:moveTo>
                                <a:lnTo>
                                  <a:pt x="1044" y="1"/>
                                </a:lnTo>
                                <a:lnTo>
                                  <a:pt x="953" y="5"/>
                                </a:lnTo>
                                <a:lnTo>
                                  <a:pt x="864" y="12"/>
                                </a:lnTo>
                                <a:lnTo>
                                  <a:pt x="778" y="22"/>
                                </a:lnTo>
                                <a:lnTo>
                                  <a:pt x="694" y="33"/>
                                </a:lnTo>
                                <a:lnTo>
                                  <a:pt x="614" y="48"/>
                                </a:lnTo>
                                <a:lnTo>
                                  <a:pt x="538" y="64"/>
                                </a:lnTo>
                                <a:lnTo>
                                  <a:pt x="465" y="82"/>
                                </a:lnTo>
                                <a:lnTo>
                                  <a:pt x="397" y="103"/>
                                </a:lnTo>
                                <a:lnTo>
                                  <a:pt x="333" y="125"/>
                                </a:lnTo>
                                <a:lnTo>
                                  <a:pt x="273" y="149"/>
                                </a:lnTo>
                                <a:lnTo>
                                  <a:pt x="219" y="175"/>
                                </a:lnTo>
                                <a:lnTo>
                                  <a:pt x="127" y="231"/>
                                </a:lnTo>
                                <a:lnTo>
                                  <a:pt x="58" y="292"/>
                                </a:lnTo>
                                <a:lnTo>
                                  <a:pt x="15" y="358"/>
                                </a:lnTo>
                                <a:lnTo>
                                  <a:pt x="0" y="427"/>
                                </a:lnTo>
                                <a:lnTo>
                                  <a:pt x="4" y="462"/>
                                </a:lnTo>
                                <a:lnTo>
                                  <a:pt x="33" y="529"/>
                                </a:lnTo>
                                <a:lnTo>
                                  <a:pt x="89" y="593"/>
                                </a:lnTo>
                                <a:lnTo>
                                  <a:pt x="170" y="652"/>
                                </a:lnTo>
                                <a:lnTo>
                                  <a:pt x="273" y="705"/>
                                </a:lnTo>
                                <a:lnTo>
                                  <a:pt x="333" y="729"/>
                                </a:lnTo>
                                <a:lnTo>
                                  <a:pt x="397" y="751"/>
                                </a:lnTo>
                                <a:lnTo>
                                  <a:pt x="465" y="772"/>
                                </a:lnTo>
                                <a:lnTo>
                                  <a:pt x="538" y="790"/>
                                </a:lnTo>
                                <a:lnTo>
                                  <a:pt x="614" y="806"/>
                                </a:lnTo>
                                <a:lnTo>
                                  <a:pt x="694" y="821"/>
                                </a:lnTo>
                                <a:lnTo>
                                  <a:pt x="778" y="832"/>
                                </a:lnTo>
                                <a:lnTo>
                                  <a:pt x="864" y="842"/>
                                </a:lnTo>
                                <a:lnTo>
                                  <a:pt x="953" y="849"/>
                                </a:lnTo>
                                <a:lnTo>
                                  <a:pt x="1044" y="853"/>
                                </a:lnTo>
                                <a:lnTo>
                                  <a:pt x="1137" y="854"/>
                                </a:lnTo>
                                <a:lnTo>
                                  <a:pt x="1231" y="853"/>
                                </a:lnTo>
                                <a:lnTo>
                                  <a:pt x="1322" y="849"/>
                                </a:lnTo>
                                <a:lnTo>
                                  <a:pt x="1411" y="842"/>
                                </a:lnTo>
                                <a:lnTo>
                                  <a:pt x="1497" y="832"/>
                                </a:lnTo>
                                <a:lnTo>
                                  <a:pt x="1580" y="821"/>
                                </a:lnTo>
                                <a:lnTo>
                                  <a:pt x="1660" y="806"/>
                                </a:lnTo>
                                <a:lnTo>
                                  <a:pt x="1737" y="790"/>
                                </a:lnTo>
                                <a:lnTo>
                                  <a:pt x="1809" y="772"/>
                                </a:lnTo>
                                <a:lnTo>
                                  <a:pt x="1878" y="751"/>
                                </a:lnTo>
                                <a:lnTo>
                                  <a:pt x="1942" y="729"/>
                                </a:lnTo>
                                <a:lnTo>
                                  <a:pt x="2001" y="705"/>
                                </a:lnTo>
                                <a:lnTo>
                                  <a:pt x="2056" y="679"/>
                                </a:lnTo>
                                <a:lnTo>
                                  <a:pt x="2148" y="623"/>
                                </a:lnTo>
                                <a:lnTo>
                                  <a:pt x="2217" y="562"/>
                                </a:lnTo>
                                <a:lnTo>
                                  <a:pt x="2260" y="496"/>
                                </a:lnTo>
                                <a:lnTo>
                                  <a:pt x="2275" y="427"/>
                                </a:lnTo>
                                <a:lnTo>
                                  <a:pt x="2271" y="392"/>
                                </a:lnTo>
                                <a:lnTo>
                                  <a:pt x="2242" y="325"/>
                                </a:lnTo>
                                <a:lnTo>
                                  <a:pt x="2186" y="261"/>
                                </a:lnTo>
                                <a:lnTo>
                                  <a:pt x="2105" y="202"/>
                                </a:lnTo>
                                <a:lnTo>
                                  <a:pt x="2001" y="149"/>
                                </a:lnTo>
                                <a:lnTo>
                                  <a:pt x="1942" y="125"/>
                                </a:lnTo>
                                <a:lnTo>
                                  <a:pt x="1878" y="103"/>
                                </a:lnTo>
                                <a:lnTo>
                                  <a:pt x="1809" y="82"/>
                                </a:lnTo>
                                <a:lnTo>
                                  <a:pt x="1737" y="64"/>
                                </a:lnTo>
                                <a:lnTo>
                                  <a:pt x="1660" y="48"/>
                                </a:lnTo>
                                <a:lnTo>
                                  <a:pt x="1580" y="33"/>
                                </a:lnTo>
                                <a:lnTo>
                                  <a:pt x="1497" y="22"/>
                                </a:lnTo>
                                <a:lnTo>
                                  <a:pt x="1411" y="12"/>
                                </a:lnTo>
                                <a:lnTo>
                                  <a:pt x="1322" y="5"/>
                                </a:lnTo>
                                <a:lnTo>
                                  <a:pt x="1231" y="1"/>
                                </a:lnTo>
                                <a:lnTo>
                                  <a:pt x="11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6"/>
                        <wps:cNvSpPr>
                          <a:spLocks/>
                        </wps:cNvSpPr>
                        <wps:spPr bwMode="auto">
                          <a:xfrm>
                            <a:off x="4970" y="7625"/>
                            <a:ext cx="142" cy="144"/>
                          </a:xfrm>
                          <a:custGeom>
                            <a:avLst/>
                            <a:gdLst>
                              <a:gd name="T0" fmla="+- 0 5042 4970"/>
                              <a:gd name="T1" fmla="*/ T0 w 142"/>
                              <a:gd name="T2" fmla="+- 0 7625 7625"/>
                              <a:gd name="T3" fmla="*/ 7625 h 144"/>
                              <a:gd name="T4" fmla="+- 0 5020 4970"/>
                              <a:gd name="T5" fmla="*/ T4 w 142"/>
                              <a:gd name="T6" fmla="+- 0 7628 7625"/>
                              <a:gd name="T7" fmla="*/ 7628 h 144"/>
                              <a:gd name="T8" fmla="+- 0 5000 4970"/>
                              <a:gd name="T9" fmla="*/ T8 w 142"/>
                              <a:gd name="T10" fmla="+- 0 7638 7625"/>
                              <a:gd name="T11" fmla="*/ 7638 h 144"/>
                              <a:gd name="T12" fmla="+- 0 4985 4970"/>
                              <a:gd name="T13" fmla="*/ T12 w 142"/>
                              <a:gd name="T14" fmla="+- 0 7654 7625"/>
                              <a:gd name="T15" fmla="*/ 7654 h 144"/>
                              <a:gd name="T16" fmla="+- 0 4974 4970"/>
                              <a:gd name="T17" fmla="*/ T16 w 142"/>
                              <a:gd name="T18" fmla="+- 0 7673 7625"/>
                              <a:gd name="T19" fmla="*/ 7673 h 144"/>
                              <a:gd name="T20" fmla="+- 0 4970 4970"/>
                              <a:gd name="T21" fmla="*/ T20 w 142"/>
                              <a:gd name="T22" fmla="+- 0 7695 7625"/>
                              <a:gd name="T23" fmla="*/ 7695 h 144"/>
                              <a:gd name="T24" fmla="+- 0 4970 4970"/>
                              <a:gd name="T25" fmla="*/ T24 w 142"/>
                              <a:gd name="T26" fmla="+- 0 7697 7625"/>
                              <a:gd name="T27" fmla="*/ 7697 h 144"/>
                              <a:gd name="T28" fmla="+- 0 4974 4970"/>
                              <a:gd name="T29" fmla="*/ T28 w 142"/>
                              <a:gd name="T30" fmla="+- 0 7718 7625"/>
                              <a:gd name="T31" fmla="*/ 7718 h 144"/>
                              <a:gd name="T32" fmla="+- 0 4984 4970"/>
                              <a:gd name="T33" fmla="*/ T32 w 142"/>
                              <a:gd name="T34" fmla="+- 0 7738 7625"/>
                              <a:gd name="T35" fmla="*/ 7738 h 144"/>
                              <a:gd name="T36" fmla="+- 0 4998 4970"/>
                              <a:gd name="T37" fmla="*/ T36 w 142"/>
                              <a:gd name="T38" fmla="+- 0 7754 7625"/>
                              <a:gd name="T39" fmla="*/ 7754 h 144"/>
                              <a:gd name="T40" fmla="+- 0 5018 4970"/>
                              <a:gd name="T41" fmla="*/ T40 w 142"/>
                              <a:gd name="T42" fmla="+- 0 7764 7625"/>
                              <a:gd name="T43" fmla="*/ 7764 h 144"/>
                              <a:gd name="T44" fmla="+- 0 5040 4970"/>
                              <a:gd name="T45" fmla="*/ T44 w 142"/>
                              <a:gd name="T46" fmla="+- 0 7769 7625"/>
                              <a:gd name="T47" fmla="*/ 7769 h 144"/>
                              <a:gd name="T48" fmla="+- 0 5042 4970"/>
                              <a:gd name="T49" fmla="*/ T48 w 142"/>
                              <a:gd name="T50" fmla="+- 0 7769 7625"/>
                              <a:gd name="T51" fmla="*/ 7769 h 144"/>
                              <a:gd name="T52" fmla="+- 0 5064 4970"/>
                              <a:gd name="T53" fmla="*/ T52 w 142"/>
                              <a:gd name="T54" fmla="+- 0 7765 7625"/>
                              <a:gd name="T55" fmla="*/ 7765 h 144"/>
                              <a:gd name="T56" fmla="+- 0 5083 4970"/>
                              <a:gd name="T57" fmla="*/ T56 w 142"/>
                              <a:gd name="T58" fmla="+- 0 7754 7625"/>
                              <a:gd name="T59" fmla="*/ 7754 h 144"/>
                              <a:gd name="T60" fmla="+- 0 5099 4970"/>
                              <a:gd name="T61" fmla="*/ T60 w 142"/>
                              <a:gd name="T62" fmla="+- 0 7739 7625"/>
                              <a:gd name="T63" fmla="*/ 7739 h 144"/>
                              <a:gd name="T64" fmla="+- 0 5108 4970"/>
                              <a:gd name="T65" fmla="*/ T64 w 142"/>
                              <a:gd name="T66" fmla="+- 0 7719 7625"/>
                              <a:gd name="T67" fmla="*/ 7719 h 144"/>
                              <a:gd name="T68" fmla="+- 0 5112 4970"/>
                              <a:gd name="T69" fmla="*/ T68 w 142"/>
                              <a:gd name="T70" fmla="+- 0 7697 7625"/>
                              <a:gd name="T71" fmla="*/ 7697 h 144"/>
                              <a:gd name="T72" fmla="+- 0 5108 4970"/>
                              <a:gd name="T73" fmla="*/ T72 w 142"/>
                              <a:gd name="T74" fmla="+- 0 7674 7625"/>
                              <a:gd name="T75" fmla="*/ 7674 h 144"/>
                              <a:gd name="T76" fmla="+- 0 5099 4970"/>
                              <a:gd name="T77" fmla="*/ T76 w 142"/>
                              <a:gd name="T78" fmla="+- 0 7655 7625"/>
                              <a:gd name="T79" fmla="*/ 7655 h 144"/>
                              <a:gd name="T80" fmla="+- 0 5084 4970"/>
                              <a:gd name="T81" fmla="*/ T80 w 142"/>
                              <a:gd name="T82" fmla="+- 0 7639 7625"/>
                              <a:gd name="T83" fmla="*/ 7639 h 144"/>
                              <a:gd name="T84" fmla="+- 0 5065 4970"/>
                              <a:gd name="T85" fmla="*/ T84 w 142"/>
                              <a:gd name="T86" fmla="+- 0 7628 7625"/>
                              <a:gd name="T87" fmla="*/ 7628 h 144"/>
                              <a:gd name="T88" fmla="+- 0 5043 4970"/>
                              <a:gd name="T89" fmla="*/ T88 w 142"/>
                              <a:gd name="T90" fmla="+- 0 7625 7625"/>
                              <a:gd name="T91" fmla="*/ 7625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42" h="144">
                                <a:moveTo>
                                  <a:pt x="72" y="0"/>
                                </a:moveTo>
                                <a:lnTo>
                                  <a:pt x="50" y="3"/>
                                </a:lnTo>
                                <a:lnTo>
                                  <a:pt x="30" y="13"/>
                                </a:lnTo>
                                <a:lnTo>
                                  <a:pt x="15" y="29"/>
                                </a:lnTo>
                                <a:lnTo>
                                  <a:pt x="4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2"/>
                                </a:lnTo>
                                <a:lnTo>
                                  <a:pt x="4" y="93"/>
                                </a:lnTo>
                                <a:lnTo>
                                  <a:pt x="14" y="113"/>
                                </a:lnTo>
                                <a:lnTo>
                                  <a:pt x="28" y="129"/>
                                </a:lnTo>
                                <a:lnTo>
                                  <a:pt x="48" y="139"/>
                                </a:lnTo>
                                <a:lnTo>
                                  <a:pt x="70" y="144"/>
                                </a:lnTo>
                                <a:lnTo>
                                  <a:pt x="72" y="144"/>
                                </a:lnTo>
                                <a:lnTo>
                                  <a:pt x="94" y="140"/>
                                </a:lnTo>
                                <a:lnTo>
                                  <a:pt x="113" y="129"/>
                                </a:lnTo>
                                <a:lnTo>
                                  <a:pt x="129" y="114"/>
                                </a:lnTo>
                                <a:lnTo>
                                  <a:pt x="138" y="94"/>
                                </a:lnTo>
                                <a:lnTo>
                                  <a:pt x="142" y="72"/>
                                </a:lnTo>
                                <a:lnTo>
                                  <a:pt x="138" y="49"/>
                                </a:lnTo>
                                <a:lnTo>
                                  <a:pt x="129" y="30"/>
                                </a:lnTo>
                                <a:lnTo>
                                  <a:pt x="114" y="14"/>
                                </a:lnTo>
                                <a:lnTo>
                                  <a:pt x="95" y="3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4970" y="7625"/>
                            <a:ext cx="142" cy="144"/>
                          </a:xfrm>
                          <a:custGeom>
                            <a:avLst/>
                            <a:gdLst>
                              <a:gd name="T0" fmla="+- 0 5042 4970"/>
                              <a:gd name="T1" fmla="*/ T0 w 142"/>
                              <a:gd name="T2" fmla="+- 0 7625 7625"/>
                              <a:gd name="T3" fmla="*/ 7625 h 144"/>
                              <a:gd name="T4" fmla="+- 0 5020 4970"/>
                              <a:gd name="T5" fmla="*/ T4 w 142"/>
                              <a:gd name="T6" fmla="+- 0 7628 7625"/>
                              <a:gd name="T7" fmla="*/ 7628 h 144"/>
                              <a:gd name="T8" fmla="+- 0 5000 4970"/>
                              <a:gd name="T9" fmla="*/ T8 w 142"/>
                              <a:gd name="T10" fmla="+- 0 7638 7625"/>
                              <a:gd name="T11" fmla="*/ 7638 h 144"/>
                              <a:gd name="T12" fmla="+- 0 4985 4970"/>
                              <a:gd name="T13" fmla="*/ T12 w 142"/>
                              <a:gd name="T14" fmla="+- 0 7654 7625"/>
                              <a:gd name="T15" fmla="*/ 7654 h 144"/>
                              <a:gd name="T16" fmla="+- 0 4974 4970"/>
                              <a:gd name="T17" fmla="*/ T16 w 142"/>
                              <a:gd name="T18" fmla="+- 0 7673 7625"/>
                              <a:gd name="T19" fmla="*/ 7673 h 144"/>
                              <a:gd name="T20" fmla="+- 0 4970 4970"/>
                              <a:gd name="T21" fmla="*/ T20 w 142"/>
                              <a:gd name="T22" fmla="+- 0 7695 7625"/>
                              <a:gd name="T23" fmla="*/ 7695 h 144"/>
                              <a:gd name="T24" fmla="+- 0 4970 4970"/>
                              <a:gd name="T25" fmla="*/ T24 w 142"/>
                              <a:gd name="T26" fmla="+- 0 7697 7625"/>
                              <a:gd name="T27" fmla="*/ 7697 h 144"/>
                              <a:gd name="T28" fmla="+- 0 4974 4970"/>
                              <a:gd name="T29" fmla="*/ T28 w 142"/>
                              <a:gd name="T30" fmla="+- 0 7718 7625"/>
                              <a:gd name="T31" fmla="*/ 7718 h 144"/>
                              <a:gd name="T32" fmla="+- 0 4984 4970"/>
                              <a:gd name="T33" fmla="*/ T32 w 142"/>
                              <a:gd name="T34" fmla="+- 0 7738 7625"/>
                              <a:gd name="T35" fmla="*/ 7738 h 144"/>
                              <a:gd name="T36" fmla="+- 0 4998 4970"/>
                              <a:gd name="T37" fmla="*/ T36 w 142"/>
                              <a:gd name="T38" fmla="+- 0 7754 7625"/>
                              <a:gd name="T39" fmla="*/ 7754 h 144"/>
                              <a:gd name="T40" fmla="+- 0 5018 4970"/>
                              <a:gd name="T41" fmla="*/ T40 w 142"/>
                              <a:gd name="T42" fmla="+- 0 7764 7625"/>
                              <a:gd name="T43" fmla="*/ 7764 h 144"/>
                              <a:gd name="T44" fmla="+- 0 5040 4970"/>
                              <a:gd name="T45" fmla="*/ T44 w 142"/>
                              <a:gd name="T46" fmla="+- 0 7769 7625"/>
                              <a:gd name="T47" fmla="*/ 7769 h 144"/>
                              <a:gd name="T48" fmla="+- 0 5042 4970"/>
                              <a:gd name="T49" fmla="*/ T48 w 142"/>
                              <a:gd name="T50" fmla="+- 0 7769 7625"/>
                              <a:gd name="T51" fmla="*/ 7769 h 144"/>
                              <a:gd name="T52" fmla="+- 0 5064 4970"/>
                              <a:gd name="T53" fmla="*/ T52 w 142"/>
                              <a:gd name="T54" fmla="+- 0 7765 7625"/>
                              <a:gd name="T55" fmla="*/ 7765 h 144"/>
                              <a:gd name="T56" fmla="+- 0 5083 4970"/>
                              <a:gd name="T57" fmla="*/ T56 w 142"/>
                              <a:gd name="T58" fmla="+- 0 7754 7625"/>
                              <a:gd name="T59" fmla="*/ 7754 h 144"/>
                              <a:gd name="T60" fmla="+- 0 5099 4970"/>
                              <a:gd name="T61" fmla="*/ T60 w 142"/>
                              <a:gd name="T62" fmla="+- 0 7739 7625"/>
                              <a:gd name="T63" fmla="*/ 7739 h 144"/>
                              <a:gd name="T64" fmla="+- 0 5108 4970"/>
                              <a:gd name="T65" fmla="*/ T64 w 142"/>
                              <a:gd name="T66" fmla="+- 0 7719 7625"/>
                              <a:gd name="T67" fmla="*/ 7719 h 144"/>
                              <a:gd name="T68" fmla="+- 0 5112 4970"/>
                              <a:gd name="T69" fmla="*/ T68 w 142"/>
                              <a:gd name="T70" fmla="+- 0 7697 7625"/>
                              <a:gd name="T71" fmla="*/ 7697 h 144"/>
                              <a:gd name="T72" fmla="+- 0 5108 4970"/>
                              <a:gd name="T73" fmla="*/ T72 w 142"/>
                              <a:gd name="T74" fmla="+- 0 7674 7625"/>
                              <a:gd name="T75" fmla="*/ 7674 h 144"/>
                              <a:gd name="T76" fmla="+- 0 5099 4970"/>
                              <a:gd name="T77" fmla="*/ T76 w 142"/>
                              <a:gd name="T78" fmla="+- 0 7655 7625"/>
                              <a:gd name="T79" fmla="*/ 7655 h 144"/>
                              <a:gd name="T80" fmla="+- 0 5084 4970"/>
                              <a:gd name="T81" fmla="*/ T80 w 142"/>
                              <a:gd name="T82" fmla="+- 0 7639 7625"/>
                              <a:gd name="T83" fmla="*/ 7639 h 144"/>
                              <a:gd name="T84" fmla="+- 0 5065 4970"/>
                              <a:gd name="T85" fmla="*/ T84 w 142"/>
                              <a:gd name="T86" fmla="+- 0 7628 7625"/>
                              <a:gd name="T87" fmla="*/ 7628 h 144"/>
                              <a:gd name="T88" fmla="+- 0 5043 4970"/>
                              <a:gd name="T89" fmla="*/ T88 w 142"/>
                              <a:gd name="T90" fmla="+- 0 7625 7625"/>
                              <a:gd name="T91" fmla="*/ 7625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42" h="144">
                                <a:moveTo>
                                  <a:pt x="72" y="0"/>
                                </a:moveTo>
                                <a:lnTo>
                                  <a:pt x="50" y="3"/>
                                </a:lnTo>
                                <a:lnTo>
                                  <a:pt x="30" y="13"/>
                                </a:lnTo>
                                <a:lnTo>
                                  <a:pt x="15" y="29"/>
                                </a:lnTo>
                                <a:lnTo>
                                  <a:pt x="4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2"/>
                                </a:lnTo>
                                <a:lnTo>
                                  <a:pt x="4" y="93"/>
                                </a:lnTo>
                                <a:lnTo>
                                  <a:pt x="14" y="113"/>
                                </a:lnTo>
                                <a:lnTo>
                                  <a:pt x="28" y="129"/>
                                </a:lnTo>
                                <a:lnTo>
                                  <a:pt x="48" y="139"/>
                                </a:lnTo>
                                <a:lnTo>
                                  <a:pt x="70" y="144"/>
                                </a:lnTo>
                                <a:lnTo>
                                  <a:pt x="72" y="144"/>
                                </a:lnTo>
                                <a:lnTo>
                                  <a:pt x="94" y="140"/>
                                </a:lnTo>
                                <a:lnTo>
                                  <a:pt x="113" y="129"/>
                                </a:lnTo>
                                <a:lnTo>
                                  <a:pt x="129" y="114"/>
                                </a:lnTo>
                                <a:lnTo>
                                  <a:pt x="138" y="94"/>
                                </a:lnTo>
                                <a:lnTo>
                                  <a:pt x="142" y="72"/>
                                </a:lnTo>
                                <a:lnTo>
                                  <a:pt x="138" y="49"/>
                                </a:lnTo>
                                <a:lnTo>
                                  <a:pt x="129" y="30"/>
                                </a:lnTo>
                                <a:lnTo>
                                  <a:pt x="114" y="14"/>
                                </a:lnTo>
                                <a:lnTo>
                                  <a:pt x="95" y="3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4"/>
                        <wps:cNvSpPr>
                          <a:spLocks/>
                        </wps:cNvSpPr>
                        <wps:spPr bwMode="auto">
                          <a:xfrm>
                            <a:off x="4829" y="7485"/>
                            <a:ext cx="0" cy="569"/>
                          </a:xfrm>
                          <a:custGeom>
                            <a:avLst/>
                            <a:gdLst>
                              <a:gd name="T0" fmla="+- 0 7485 7485"/>
                              <a:gd name="T1" fmla="*/ 7485 h 569"/>
                              <a:gd name="T2" fmla="+- 0 8054 7485"/>
                              <a:gd name="T3" fmla="*/ 8054 h 5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69">
                                <a:moveTo>
                                  <a:pt x="0" y="0"/>
                                </a:moveTo>
                                <a:lnTo>
                                  <a:pt x="0" y="569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3"/>
                        <wps:cNvSpPr>
                          <a:spLocks/>
                        </wps:cNvSpPr>
                        <wps:spPr bwMode="auto">
                          <a:xfrm>
                            <a:off x="2414" y="7485"/>
                            <a:ext cx="569" cy="144"/>
                          </a:xfrm>
                          <a:custGeom>
                            <a:avLst/>
                            <a:gdLst>
                              <a:gd name="T0" fmla="+- 0 2983 2414"/>
                              <a:gd name="T1" fmla="*/ T0 w 569"/>
                              <a:gd name="T2" fmla="+- 0 7629 7485"/>
                              <a:gd name="T3" fmla="*/ 7629 h 144"/>
                              <a:gd name="T4" fmla="+- 0 2414 2414"/>
                              <a:gd name="T5" fmla="*/ T4 w 569"/>
                              <a:gd name="T6" fmla="+- 0 7485 7485"/>
                              <a:gd name="T7" fmla="*/ 7485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9" h="144">
                                <a:moveTo>
                                  <a:pt x="569" y="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2"/>
                        <wps:cNvSpPr>
                          <a:spLocks/>
                        </wps:cNvSpPr>
                        <wps:spPr bwMode="auto">
                          <a:xfrm>
                            <a:off x="2414" y="7908"/>
                            <a:ext cx="569" cy="142"/>
                          </a:xfrm>
                          <a:custGeom>
                            <a:avLst/>
                            <a:gdLst>
                              <a:gd name="T0" fmla="+- 0 2983 2414"/>
                              <a:gd name="T1" fmla="*/ T0 w 569"/>
                              <a:gd name="T2" fmla="+- 0 7908 7908"/>
                              <a:gd name="T3" fmla="*/ 7908 h 142"/>
                              <a:gd name="T4" fmla="+- 0 2414 2414"/>
                              <a:gd name="T5" fmla="*/ T4 w 569"/>
                              <a:gd name="T6" fmla="+- 0 8049 7908"/>
                              <a:gd name="T7" fmla="*/ 8049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9" h="142">
                                <a:moveTo>
                                  <a:pt x="569" y="0"/>
                                </a:moveTo>
                                <a:lnTo>
                                  <a:pt x="0" y="141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1"/>
                        <wps:cNvSpPr>
                          <a:spLocks/>
                        </wps:cNvSpPr>
                        <wps:spPr bwMode="auto">
                          <a:xfrm>
                            <a:off x="2414" y="7485"/>
                            <a:ext cx="0" cy="569"/>
                          </a:xfrm>
                          <a:custGeom>
                            <a:avLst/>
                            <a:gdLst>
                              <a:gd name="T0" fmla="+- 0 7485 7485"/>
                              <a:gd name="T1" fmla="*/ 7485 h 569"/>
                              <a:gd name="T2" fmla="+- 0 8054 7485"/>
                              <a:gd name="T3" fmla="*/ 8054 h 5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69">
                                <a:moveTo>
                                  <a:pt x="0" y="0"/>
                                </a:moveTo>
                                <a:lnTo>
                                  <a:pt x="0" y="569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90"/>
                        <wps:cNvSpPr>
                          <a:spLocks/>
                        </wps:cNvSpPr>
                        <wps:spPr bwMode="auto">
                          <a:xfrm>
                            <a:off x="3408" y="7490"/>
                            <a:ext cx="427" cy="0"/>
                          </a:xfrm>
                          <a:custGeom>
                            <a:avLst/>
                            <a:gdLst>
                              <a:gd name="T0" fmla="+- 0 3408 3408"/>
                              <a:gd name="T1" fmla="*/ T0 w 427"/>
                              <a:gd name="T2" fmla="+- 0 3835 3408"/>
                              <a:gd name="T3" fmla="*/ T2 w 4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7">
                                <a:moveTo>
                                  <a:pt x="0" y="0"/>
                                </a:moveTo>
                                <a:lnTo>
                                  <a:pt x="427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57A66" id="Group 89" o:spid="_x0000_s1026" style="position:absolute;margin-left:119.7pt;margin-top:366.2pt;width:144.1pt;height:44.7pt;z-index:-1221;mso-position-horizontal-relative:page" coordorigin="2394,7324" coordsize="2882,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QT/vhAAAPN3AAAOAAAAZHJzL2Uyb0RvYy54bWzsXW1v47gR/l6g/0Hwxxa5iHpXcNnD3WZz&#10;KHBtDzj1B3htJzaa2K7t3ey16H/vM0NSJpWhpEt222ur/RA5qwn5cB7OkJwZyV9/8+nxIfq4Ohw3&#10;u+31TH0Vz6LVdrFbbrb317O/NLcX1Sw6nubb5fxht11dz35eHWffvPntb75+2l+tkt1697BcHSI0&#10;sj1ePe2vZ+vTaX91eXlcrFeP8+NXu/1qi5t3u8Pj/IRfD/eXy8P8Ca0/PlwmcVxcPu0Oy/1ht1gd&#10;j/jfG31z9obbv7tbLU5/vrs7rk7Rw/UM2E7888A/39PPyzdfz6/uD/P9erMwMOYvQPE432zRadvU&#10;zfw0jz4cNs+aetwsDrvj7u701WL3eLm7u9ssVjwGjEbFndF8f9h92PNY7q+e7vetmqDajp5e3Ozi&#10;Tx9/PESb5fWsVrNoO38ER9xtVNWknKf9/RVkvj/sf9r/eNAjxMcfdou/HnH7snuffr/XwtH7pz/u&#10;lmhv/uG0Y+V8ujs8UhMYdvSJOfi55WD16RQt8J+qSuO4BFUL3MuLsqgNSYs1mKQ/S9I6m0W4W6ZJ&#10;pglcrN+ZP0+qKtF/W0GKEM6vdLcM1UCjcWG+Hc8qPb5OpT+t5/sVM3UkdVmVAopW6e1htaJJHNWl&#10;1iqLWZUeXX06dwjkEWof1GRSV2CPVZIZlVh9JkmZG4XkvkLmV4sPx9P3qx1zMv/4w/GkrWGJT8z0&#10;0qBvQMfd4wMM4/cXURxlcZJH3KWRt2LAoMV+dxk1cfQUcecdIejEaatMszzCD4P6vu0ytWJoi4XW&#10;UaUHACNrpTARnMbSCo1JwKCBM7AsAKywQjzIMs0LEVhpxRgYhERgcHsusKKUgdVWjDRWBYApX/1l&#10;WpYiMuXqn6VEaMpnIM1VLSpNuRQ0Kgmh8zkos7iS0bkksJSMzqchTctKRufy0KgihM4nosyygO5c&#10;JlhKRJf4VKRJnonoEpeKJgnagk9FmdWpqLvEpYKlZHQ+FakCFZI5JC4VTRIyiMSnoswxiSVTTVwq&#10;WEpG51OR1HUho3OpaJKQVaQ+FWUZJyK61KWCpUR0qU8F1CZbbOpS0aQhq0h9Ksoqlr1J6lLBUjI6&#10;n4oUK6Sou9SloklDVpH6VJR1KltF6lLBUiK6zKciaBWZS0WThawi86mo4qwWmc1cKlhKRudTEfQo&#10;mUtFk4WsIvOpqOJatorMpYKlZHQ+FUFvnLlUNFnIKnKfikqlmai73KWCpUR0uU9FGlrHcpeKJg9Z&#10;BRZwd1msVCHrLnepYCkZnU9FePl3qWiwZMs7k9ynolKVbLO5SwVLiegKn4rgrqlwqWiKkFUUPhWV&#10;qmWbLVwqWEpG51ORJVjgpbWicKloipBVFD4VYXQuFT3ofCqytA6gc6loipBV0HnC2Y4FmS1dKsLM&#10;lj4VWV4oUXelS0VThqyi9KkIWgVt5NttbNgqSp+KrFTyLqB0qWjKkFWUPhVBj1K6VIQ9SuVTkVW5&#10;vPukA0072KYKWQWd9lxmQ964cqkIe+PKpyKrK3neVS4VTRWyisqnIriSVS4V4ZWs8qnIVRLQnUtF&#10;U4WsAidrV3dlXcgehSIDLRUsJXqU2qciTzLZKmqXigaGLXtjOuQ7zJYV9gvS7rN2qWApGZ1PRZ5g&#10;kZL8HQ7o58E22KIG0PlUlCX2WiI6lwqWEtGp2OciV+BCgqdil4wGfxcAqGKfjrKI5bVWxS4fLBaA&#10;6BMStA0Vu4wAYsg6VOxzEjz+qNglJXz+wXnHkqcDFSHnomKXFkAMmYjqnr2D50f/8E1ishY7p++g&#10;d1ad43f4/K18XsIHcOXy0nMCVz4tweVNKZeWRoUP4crnpSeC4fLSF8LwzSW4P1D+QVwFT+Iq6ZhL&#10;KPyj/LM4iclEIzbp+q/gBkv5p3EVPI6r7nk8FDpT/oGcxFqICIfe2/jefG1DfotPWxPzw6doTrH7&#10;mCO2+92RQq4NnA6ii01qIqqQogBhQBjTjIQ50on++oVBOAnDfHSwtl+ajILF83HimKAszrHsQSw0&#10;WUgcFI8BQ8Sx+LiRJmaoCEiMaZ0CDdQ6IgSjxM1QcWQfI05HcWodZ+hR4maoONSOEjdDxSlzjDid&#10;HgkMjn2jxM1QcQ4bI07nK2odB6NR4maoxbihFmaoODqMaZ2OBAQGe/lR4mao2FyPETdZgAa73VHi&#10;ZqjYfo4SN0PFfnCMOO3zaKjYoI0SN0Otxw2VN0LUPO1fxrTP2xL9B+OGy5sE/oOxzqn1TlhpR0Gi&#10;BVT3MHLQ1kPRKjSqB+ujaE1w/kC7QuPzD8iSdvOjh1mE/Oh7+pv51X5+oqXCfoyekITjtNL6ekZJ&#10;GbrxuPu4anYscqIlA/sXPThO36G/s8DD1hOMkfwhLdhZZW/b657bq42TsJq1d+1VS1WFaSsxo7W3&#10;7VWLlXSoRZdY9LVS7G171WKFSTTCFfeK0Q4MrWVVr1hOUVeIAWJfaxlFXCCGk22fWEoHFYidp7/F&#10;bq96DKlZR2ib0ddeYjyTQqCxV05pL6BaD2b7s1fdL29CgC9plzt73161HAXdSAynx75uae8KsRTi&#10;fWLYFkIqaye77ctedZ+GLkTU+toyisuxbveJIU9OfeZwd31iimJQkCsQUu2TszyUOEX1yVleywF4&#10;dp6U7VpsdWGvRidm2pUIbvX1a2dxqfPyMGzbjr3q9gpjFEh89LZnbayCa+vr15pshURNn5z1ABWy&#10;CH1y1p9UA/Mdx1c9XSo4oL4GW4dn0tRBzcB36x3JYIspHUowZwYxZnT6ZMH+QcO4tdcY0qLKKU5H&#10;LQ7QogoKc5PgAM8KpzkWHJo4CtE5LTgwE1VlvPjQ1FY1ZZSAcchWUFCk9ThkfEmc44yMFot2Y2Zn&#10;v71qK0gUFgUWbBdsK2CvRjAxe4F8wCsliVF4Vvcbll6hgXHIG0JQjxpB9t4ZniRGj0jw9Qsic8Kj&#10;TrD37rOZxG7KEkSregUtM0PLU8v10HrXzp6hBbSdjwMLcjvBB9b31mIGtgutCQ7sPlqbHtjMKOsk&#10;EIHqU7WyXqef49aL9TPcekW7DbTTfvGwO640DtpecqFWu8+k7alTm7Td3W4eHiBMiw3vPvMMAVP6&#10;/bh72CzpLv9yuH//9uEQfZxTtR//M0P1xFBVt11ya+vVfPnOfD7NNw/6M3tuag81VGbbS9VUXM73&#10;jzqu31XvquwiS4p3F1l8c3Px7e3b7KK4xY7oJr15+/ZG/ZOgqexqvVkuV1tCZ0sLVTauzswUOeqi&#10;wLa40BvF0R3sLf97PthLHwZrGWOxVx4dCuN0mZmuinu/W/6MkrPDTtdKorYTH9a7w99n0RPqJK9n&#10;x799mB9Ws+jhD1tUzdUqo/T/iX/J8pIqZA7unffunfl2gaauZ6cZokz08e1JF2N+2B8292v0pJjW&#10;7e5bFA3ebagijfFpVOYXFO79uyr4cIbtVvCx2yWdodDvs1XwYWHW62hZaOfKs09XRJLXpWpIaNow&#10;bAspXSP5BQV8eZwlEffIVnAup8M60CZ6uIBP6V2UW3IHMG5aBnCjM+ZzU1Bc2xTdRwjS4Hcbw9bK&#10;aSyPEZ+VcGHz3zbWUDpBwOUHrdElytBaXZ5xYRPSNsVCIi4s2h4upFkkXNiotI1x+Z6Aq5tBKFIZ&#10;mJ9AICkRWTd/QHVKErRO+oCybBI4n4CyQD2bpDU/dUBSMjifBODKZHAuC7p4TwLns1AWJarjBErp&#10;RNrSwFIiuE7tHilNBIcd77k5XbsngOvmCwoqAxLA+ekCkpLB+USEwXmmkARsoZspKKhWRALn8oBS&#10;a0paCVaa+EQEaaUId0uErtwTNPescA/1CRK4TuEepERwncI9pCXlOUfH+TM4LtyTwPk8IGMbAOfy&#10;wFIyuK5B1JU454S6PQmcz0NZBqzVL9sjKRFcp2wvj6Fimni0yHhO2jMILtsTwNEqpfWr66dL1ApJ&#10;tHpVeyVJyeB8IrBkydYqVO1J4Hwe0C1KCgWD8Ir2WEoG5xMRXE+Foj0BXKdmLwjOq9kLg+vU7OUx&#10;VCzRKtTsSeB8HtCt7Oe8kj2WEjVH52ZnluRxlcrgXM+kS/YkcD4PQYPwKvZYSgTXqdjL47oWwQkV&#10;ewK4TsEenIQ857yCPZaSwflE5FS0INEqFOxJ4HweyhIPAUgGgSzY2WuylAzOJyJXKFcQwXkrBNfr&#10;CeA65Xq8MEngvHK98PLVKdcLak4o15PA+TxgvyH7Oa9aj6VEzXWq9YJzTqjWk8D5PMBYZWv1ivVY&#10;SgTXKdaDtcquRCjWE8B1avXKImAQXq0eS8ngfCLg5+SdsFCrJ4HrGETo/OCV6mFSBnYl3VK9OJP9&#10;HGUPzrsSLtUTwHUr9bByidbqV+qRVKs5BDWmwo9QxQpt+XHAngo/nhX+0PaKNDMVfnRLov7vCz8o&#10;SNvWjb2khoAcXYQSAjpx0onjXCGgcyK0bmPu2cjx+baNIWsx2j5DrD87R4dOCCEqQhHFUNLSZJkH&#10;UqpYd9DUQPjeRPMseAvZXjV0I9QfkNfdDaWXtRRVjfYNkE7ypIahERqxtpjMwrZXQ5BRahuXtLft&#10;1ePRBBaCyjfFFgrH0r4h0BDHjIHGyHJIRPe2Z8oy2sfFLXh71YPgyQrVDSUlTWtDWWUDDtOyF5tJ&#10;og8MgUrgAa2felPf0e3wl+Rhfnn+gQyNTLvN4DD79D9ibgXFr/F3SX1xW1TlRXab5RcIR1QXsaq/&#10;q4s4q7ObWz+38sNmu3p9boVSSjWeCPiCGaU2G0SIbfrFXqc0TPsCj8CLFODdumkYTk9OaRj9SgY6&#10;HYsnAjfoyULtgcCL8NlDCIfupjQMv+uC3u8wpWFQYNuNKUxpmAZrhXNsT6Y0DN6EYDWiH72a0jDN&#10;lIahza23znSCbFMaBg+9uEu0fnWCEAHsvDlhSsMgJjWlYbr2VfhL9ZSG4Qetziv1lIaB2UxpmOcl&#10;DlMaxpbxTs/fmkeezeM/0/O3z3JCOWoCEG5spudvuzmh/8Tzt1Mapi+CPqVhcACb0jCBhxRtjui/&#10;Kw3TJlOmx2ECz/5Mj8Psv8wLrRH27OZhOLv62fMwlUmQlnhBnD7l0iNY9IJweHT9anD7WPYrH4ah&#10;HqJzN+cnRdyqZxZaRzmKPjohLT/sWcVUkt1iPjfmBnlYqG0M6/cLCrP0uob38ujFr3fXbmRtephl&#10;X7drQNEGqUIq2tCd2SxzqGZDSxl1ck6YXgmBD9OzgM++HWB6FvBX8iwggtdd58c29bmdH16cqKt5&#10;zo7EOj+ymM/7LCBeMphG3GPHsbnuj58FHHR+yC+jiHzA+bHQiCQ0QRJxeZk3SrwJuDpphpCH92rb&#10;SajF9TKn/PrXpL3OLaOMhSdIT00d36cKsLZmq99FW0eui6EmBy19fcvkoH8lDhr23HXQXFr55Rx0&#10;jTeOst8UHLSt6nzl/vRzOmjAjfD+FYNZ3p3SfXaEjN/L3noZ/s/ooPV7kQVcroM2r0U2udH/AQed&#10;iPtn66Ct4+13z3iphzkBTA6avzBM/CKsyUH/Shw00tNdB83z98s56HY3ah00Tp5T+ICCKJTBsc5j&#10;Ch8gSh6ubp9eJYTXK02vEhr7tY2BGnac3LvOjxf5z+38UnwDG5s3XpTPHZxfJUSvgmP3Z3cXr9yb&#10;UlcR9zcUPDAvoXO3k37kNK3SXGzKjZw29Bqb8/vsXhA3NUd0O/5ex4fXnZOX9GRffUAn9C+PmzKB&#10;DqZp1zft+l7xDjX+TlR8syyH3s234NJX17q/47P7Xb1v/iUAAAAA//8DAFBLAwQUAAYACAAAACEA&#10;FS+RQOMAAAALAQAADwAAAGRycy9kb3ducmV2LnhtbEyPwU7DMAyG70i8Q2QkbixtyrZSmk7TBJwm&#10;JDakabes8dpqTVI1Wdu9PeYEN1v+9Pv789VkWjZg7xtnJcSzCBja0unGVhK+9+9PKTAflNWqdRYl&#10;3NDDqri/y1Wm3Wi/cNiFilGI9ZmSUIfQZZz7skaj/Mx1aOl2dr1Rgda+4rpXI4WblosoWnCjGksf&#10;atXhpsbysrsaCR+jGtdJ/DZsL+fN7biffx62MUr5+DCtX4EFnMIfDL/6pA4FOZ3c1WrPWgkieXkm&#10;VMIyETQQMRfLBbCThFTEKfAi5/87FD8AAAD//wMAUEsBAi0AFAAGAAgAAAAhALaDOJL+AAAA4QEA&#10;ABMAAAAAAAAAAAAAAAAAAAAAAFtDb250ZW50X1R5cGVzXS54bWxQSwECLQAUAAYACAAAACEAOP0h&#10;/9YAAACUAQAACwAAAAAAAAAAAAAAAAAvAQAAX3JlbHMvLnJlbHNQSwECLQAUAAYACAAAACEALoEE&#10;/74QAADzdwAADgAAAAAAAAAAAAAAAAAuAgAAZHJzL2Uyb0RvYy54bWxQSwECLQAUAAYACAAAACEA&#10;FS+RQOMAAAALAQAADwAAAAAAAAAAAAAAAAAYEwAAZHJzL2Rvd25yZXYueG1sUEsFBgAAAAAEAAQA&#10;8wAAACgUAAAAAA==&#10;">
                <v:shape id="Freeform 97" o:spid="_x0000_s1027" style="position:absolute;left:2981;top:7344;width:2275;height:854;visibility:visible;mso-wrap-style:square;v-text-anchor:top" coordsize="227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oq2xAAAANsAAAAPAAAAZHJzL2Rvd25yZXYueG1sRI/NbsIw&#10;EITvlXgHa5G4FYegViXFINQfqfQG5cBxibdxIF6n8RbC29eVKvU4mplvNPNl7xt1pi7WgQ1Mxhko&#10;4jLYmisDu4/X2wdQUZAtNoHJwJUiLBeDmzkWNlx4Q+etVCpBOBZowIm0hdaxdOQxjkNLnLzP0HmU&#10;JLtK2w4vCe4bnWfZvfZYc1pw2NKTo/K0/fYGtHuevGf5KT/azfrrbs8yPbyIMaNhv3oEJdTLf/iv&#10;/WYNzHL4/ZJ+gF78AAAA//8DAFBLAQItABQABgAIAAAAIQDb4fbL7gAAAIUBAAATAAAAAAAAAAAA&#10;AAAAAAAAAABbQ29udGVudF9UeXBlc10ueG1sUEsBAi0AFAAGAAgAAAAhAFr0LFu/AAAAFQEAAAsA&#10;AAAAAAAAAAAAAAAAHwEAAF9yZWxzLy5yZWxzUEsBAi0AFAAGAAgAAAAhAGRSirbEAAAA2wAAAA8A&#10;AAAAAAAAAAAAAAAABwIAAGRycy9kb3ducmV2LnhtbFBLBQYAAAAAAwADALcAAAD4AgAAAAA=&#10;" path="m1137,r-93,1l953,5r-89,7l778,22,694,33,614,48,538,64,465,82r-68,21l333,125r-60,24l219,175r-92,56l58,292,15,358,,427r4,35l33,529r56,64l170,652r103,53l333,729r64,22l465,772r73,18l614,806r80,15l778,832r86,10l953,849r91,4l1137,854r94,-1l1322,849r89,-7l1497,832r83,-11l1660,806r77,-16l1809,772r69,-21l1942,729r59,-24l2056,679r92,-56l2217,562r43,-66l2275,427r-4,-35l2242,325r-56,-64l2105,202,2001,149r-59,-24l1878,103,1809,82,1737,64,1660,48,1580,33,1497,22,1411,12,1322,5,1231,1,1137,xe" filled="f" strokeweight="2pt">
                  <v:path arrowok="t" o:connecttype="custom" o:connectlocs="1044,7345;864,7356;694,7377;538,7408;397,7447;273,7493;127,7575;15,7702;4,7806;89,7937;273,8049;397,8095;538,8134;694,8165;864,8186;1044,8197;1231,8197;1411,8186;1580,8165;1737,8134;1878,8095;2001,8049;2148,7967;2260,7840;2271,7736;2186,7605;2001,7493;1878,7447;1737,7408;1580,7377;1411,7356;1231,7345" o:connectangles="0,0,0,0,0,0,0,0,0,0,0,0,0,0,0,0,0,0,0,0,0,0,0,0,0,0,0,0,0,0,0,0"/>
                </v:shape>
                <v:shape id="Freeform 96" o:spid="_x0000_s1028" style="position:absolute;left:4970;top:7625;width:142;height:144;visibility:visible;mso-wrap-style:square;v-text-anchor:top" coordsize="14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giHxAAAANsAAAAPAAAAZHJzL2Rvd25yZXYueG1sRI/RagIx&#10;FETfC/2HcAXfatYK27oapa0IYrGtth9w3Vw3Szc3SxJ1/XsjFPo4zMwZZjrvbCNO5EPtWMFwkIEg&#10;Lp2uuVLw8718eAYRIrLGxjEpuFCA+ez+boqFdmfe0mkXK5EgHApUYGJsCylDachiGLiWOHkH5y3G&#10;JH0ltcdzgttGPmZZLi3WnBYMtvRmqPzdHa2C3OfVxtPH+su8f25yudi/Ho5PSvV73csERKQu/of/&#10;2iutYDyC25f0A+TsCgAA//8DAFBLAQItABQABgAIAAAAIQDb4fbL7gAAAIUBAAATAAAAAAAAAAAA&#10;AAAAAAAAAABbQ29udGVudF9UeXBlc10ueG1sUEsBAi0AFAAGAAgAAAAhAFr0LFu/AAAAFQEAAAsA&#10;AAAAAAAAAAAAAAAAHwEAAF9yZWxzLy5yZWxzUEsBAi0AFAAGAAgAAAAhAEAmCIfEAAAA2wAAAA8A&#10;AAAAAAAAAAAAAAAABwIAAGRycy9kb3ducmV2LnhtbFBLBQYAAAAAAwADALcAAAD4AgAAAAA=&#10;" path="m72,l50,3,30,13,15,29,4,48,,70r,2l4,93r10,20l28,129r20,10l70,144r2,l94,140r19,-11l129,114r9,-20l142,72,138,49,129,30,114,14,95,3,73,,72,xe" stroked="f">
                  <v:path arrowok="t" o:connecttype="custom" o:connectlocs="72,7625;50,7628;30,7638;15,7654;4,7673;0,7695;0,7697;4,7718;14,7738;28,7754;48,7764;70,7769;72,7769;94,7765;113,7754;129,7739;138,7719;142,7697;138,7674;129,7655;114,7639;95,7628;73,7625" o:connectangles="0,0,0,0,0,0,0,0,0,0,0,0,0,0,0,0,0,0,0,0,0,0,0"/>
                </v:shape>
                <v:shape id="Freeform 95" o:spid="_x0000_s1029" style="position:absolute;left:4970;top:7625;width:142;height:144;visibility:visible;mso-wrap-style:square;v-text-anchor:top" coordsize="14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tZUwgAAANsAAAAPAAAAZHJzL2Rvd25yZXYueG1sRI/BasMw&#10;EETvhf6D2EJvjdw0hNaNEkKhEAo5xAk9L9bWMvWujKQ49t9XhUCOw8y8YVabkTs1UIitFwPPswIU&#10;Se1tK42B0/Hz6RVUTCgWOy9kYKIIm/X93QpL6y9yoKFKjcoQiSUacCn1pdaxdsQYZ74nyd6PD4wp&#10;y9BoG/CS4dzpeVEsNWMrecFhTx+O6t/qzAaGYrvjaQovOjUny9XXt3d7NubxYdy+g0o0plv42t5Z&#10;A28L+P+Sf4Be/wEAAP//AwBQSwECLQAUAAYACAAAACEA2+H2y+4AAACFAQAAEwAAAAAAAAAAAAAA&#10;AAAAAAAAW0NvbnRlbnRfVHlwZXNdLnhtbFBLAQItABQABgAIAAAAIQBa9CxbvwAAABUBAAALAAAA&#10;AAAAAAAAAAAAAB8BAABfcmVscy8ucmVsc1BLAQItABQABgAIAAAAIQBV4tZUwgAAANsAAAAPAAAA&#10;AAAAAAAAAAAAAAcCAABkcnMvZG93bnJldi54bWxQSwUGAAAAAAMAAwC3AAAA9gIAAAAA&#10;" path="m72,l50,3,30,13,15,29,4,48,,70r,2l4,93r10,20l28,129r20,10l70,144r2,l94,140r19,-11l129,114r9,-20l142,72,138,49,129,30,114,14,95,3,73,,72,xe" filled="f" strokeweight="2pt">
                  <v:path arrowok="t" o:connecttype="custom" o:connectlocs="72,7625;50,7628;30,7638;15,7654;4,7673;0,7695;0,7697;4,7718;14,7738;28,7754;48,7764;70,7769;72,7769;94,7765;113,7754;129,7739;138,7719;142,7697;138,7674;129,7655;114,7639;95,7628;73,7625" o:connectangles="0,0,0,0,0,0,0,0,0,0,0,0,0,0,0,0,0,0,0,0,0,0,0"/>
                </v:shape>
                <v:shape id="Freeform 94" o:spid="_x0000_s1030" style="position:absolute;left:4829;top:7485;width:0;height:569;visibility:visible;mso-wrap-style:square;v-text-anchor:top" coordsize="0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3QowwAAANsAAAAPAAAAZHJzL2Rvd25yZXYueG1sRI/NigIx&#10;EITvgu8QemFvmllB0dEoIgjuigd/9rC3ZtJOBiedIYk6vv1GEDwWVfUVNVu0thY38qFyrOCrn4Eg&#10;LpyuuFRwOq57YxAhImusHZOCBwVYzLudGeba3XlPt0MsRYJwyFGBibHJpQyFIYuh7xri5J2dtxiT&#10;9KXUHu8Jbms5yLKRtFhxWjDY0MpQcTlcbaJ80+a0He3M3h9/zSpkw8dP8afU50e7nIKI1MZ3+NXe&#10;aAWTITy/pB8g5/8AAAD//wMAUEsBAi0AFAAGAAgAAAAhANvh9svuAAAAhQEAABMAAAAAAAAAAAAA&#10;AAAAAAAAAFtDb250ZW50X1R5cGVzXS54bWxQSwECLQAUAAYACAAAACEAWvQsW78AAAAVAQAACwAA&#10;AAAAAAAAAAAAAAAfAQAAX3JlbHMvLnJlbHNQSwECLQAUAAYACAAAACEAlwd0KMMAAADbAAAADwAA&#10;AAAAAAAAAAAAAAAHAgAAZHJzL2Rvd25yZXYueG1sUEsFBgAAAAADAAMAtwAAAPcCAAAAAA==&#10;" path="m,l,569e" filled="f" strokeweight="2pt">
                  <v:path arrowok="t" o:connecttype="custom" o:connectlocs="0,7485;0,8054" o:connectangles="0,0"/>
                </v:shape>
                <v:shape id="Freeform 93" o:spid="_x0000_s1031" style="position:absolute;left:2414;top:7485;width:569;height:144;visibility:visible;mso-wrap-style:square;v-text-anchor:top" coordsize="56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zszxgAAANsAAAAPAAAAZHJzL2Rvd25yZXYueG1sRI/NasMw&#10;EITvhb6D2EIuJZEaSBo7UUJ/COQUcNocclusjWVqrYyl2u7bV4VAj8PMfMNsdqNrRE9dqD1reJop&#10;EMSlNzVXGj4/9tMViBCRDTaeScMPBdht7+82mBs/cEH9KVYiQTjkqMHG2OZShtKSwzDzLXHyrr5z&#10;GJPsKmk6HBLcNXKu1FI6rDktWGzpzVL5dfp2GuqiPz6qbPF+WFyGZ1tl++JVnbWePIwvaxCRxvgf&#10;vrUPRkO2hL8v6QfI7S8AAAD//wMAUEsBAi0AFAAGAAgAAAAhANvh9svuAAAAhQEAABMAAAAAAAAA&#10;AAAAAAAAAAAAAFtDb250ZW50X1R5cGVzXS54bWxQSwECLQAUAAYACAAAACEAWvQsW78AAAAVAQAA&#10;CwAAAAAAAAAAAAAAAAAfAQAAX3JlbHMvLnJlbHNQSwECLQAUAAYACAAAACEAPc87M8YAAADbAAAA&#10;DwAAAAAAAAAAAAAAAAAHAgAAZHJzL2Rvd25yZXYueG1sUEsFBgAAAAADAAMAtwAAAPoCAAAAAA==&#10;" path="m569,144l,e" filled="f" strokeweight="2pt">
                  <v:path arrowok="t" o:connecttype="custom" o:connectlocs="569,7629;0,7485" o:connectangles="0,0"/>
                </v:shape>
                <v:shape id="Freeform 92" o:spid="_x0000_s1032" style="position:absolute;left:2414;top:7908;width:569;height:142;visibility:visible;mso-wrap-style:square;v-text-anchor:top" coordsize="56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ZKQvwAAANsAAAAPAAAAZHJzL2Rvd25yZXYueG1sRI9LC8Iw&#10;EITvgv8hrOBNUz34qEYRQfEkPu9Ls7bFZlOaVKu/3giCx2FmvmHmy8YU4kGVyy0rGPQjEMSJ1Tmn&#10;Ci7nTW8CwnlkjYVlUvAiB8tFuzXHWNsnH+lx8qkIEHYxKsi8L2MpXZKRQde3JXHwbrYy6IOsUqkr&#10;fAa4KeQwikbSYM5hIcOS1hkl91NtFDR1za/pYb+Tb3fIR/X26pLzRqlup1nNQHhq/D/8a++0gukY&#10;vl/CD5CLDwAAAP//AwBQSwECLQAUAAYACAAAACEA2+H2y+4AAACFAQAAEwAAAAAAAAAAAAAAAAAA&#10;AAAAW0NvbnRlbnRfVHlwZXNdLnhtbFBLAQItABQABgAIAAAAIQBa9CxbvwAAABUBAAALAAAAAAAA&#10;AAAAAAAAAB8BAABfcmVscy8ucmVsc1BLAQItABQABgAIAAAAIQC8iZKQvwAAANsAAAAPAAAAAAAA&#10;AAAAAAAAAAcCAABkcnMvZG93bnJldi54bWxQSwUGAAAAAAMAAwC3AAAA8wIAAAAA&#10;" path="m569,l,141e" filled="f" strokeweight="2pt">
                  <v:path arrowok="t" o:connecttype="custom" o:connectlocs="569,7908;0,8049" o:connectangles="0,0"/>
                </v:shape>
                <v:shape id="Freeform 91" o:spid="_x0000_s1033" style="position:absolute;left:2414;top:7485;width:0;height:569;visibility:visible;mso-wrap-style:square;v-text-anchor:top" coordsize="0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tu2xAAAANsAAAAPAAAAZHJzL2Rvd25yZXYueG1sRI9NawIx&#10;EIbvhf6HMIK3mrWg1NUoIhTU0oMfPfQ2bMbN4mayJKmu/75zKPQ4vPM+M89i1ftW3SimJrCB8agA&#10;RVwF23Bt4Hx6f3kDlTKyxTYwGXhQgtXy+WmBpQ13PtDtmGslEE4lGnA5d6XWqXLkMY1CRyzZJUSP&#10;WcZYaxvxLnDf6teimGqPDcsFhx1tHFXX448Xyo6254/ppzvE05fbpGLy2FffxgwH/XoOKlOf/5f/&#10;2ltrYCbPiot4gF7+AgAA//8DAFBLAQItABQABgAIAAAAIQDb4fbL7gAAAIUBAAATAAAAAAAAAAAA&#10;AAAAAAAAAABbQ29udGVudF9UeXBlc10ueG1sUEsBAi0AFAAGAAgAAAAhAFr0LFu/AAAAFQEAAAsA&#10;AAAAAAAAAAAAAAAAHwEAAF9yZWxzLy5yZWxzUEsBAi0AFAAGAAgAAAAhAHkG27bEAAAA2wAAAA8A&#10;AAAAAAAAAAAAAAAABwIAAGRycy9kb3ducmV2LnhtbFBLBQYAAAAAAwADALcAAAD4AgAAAAA=&#10;" path="m,l,569e" filled="f" strokeweight="2pt">
                  <v:path arrowok="t" o:connecttype="custom" o:connectlocs="0,7485;0,8054" o:connectangles="0,0"/>
                </v:shape>
                <v:shape id="Freeform 90" o:spid="_x0000_s1034" style="position:absolute;left:3408;top:7490;width:427;height:0;visibility:visible;mso-wrap-style:square;v-text-anchor:top" coordsize="4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KHVwwAAANsAAAAPAAAAZHJzL2Rvd25yZXYueG1sRI9Ba8JA&#10;FITvgv9heYVeRDd6kCS6ShEs0pOmPbS3Z/aZLMm+Ddmtpv++Kwgeh5n5hllvB9uKK/XeOFYwnyUg&#10;iEunDVcKvj730xSED8gaW8ek4I88bDfj0Rpz7W58omsRKhEh7HNUUIfQ5VL6siaLfuY64uhdXG8x&#10;RNlXUvd4i3DbykWSLKVFw3Ghxo52NZVN8WsVfKRSYviZnL+btDHVMTUtvRdKvb4MbysQgYbwDD/a&#10;B60gy+D+Jf4AufkHAAD//wMAUEsBAi0AFAAGAAgAAAAhANvh9svuAAAAhQEAABMAAAAAAAAAAAAA&#10;AAAAAAAAAFtDb250ZW50X1R5cGVzXS54bWxQSwECLQAUAAYACAAAACEAWvQsW78AAAAVAQAACwAA&#10;AAAAAAAAAAAAAAAfAQAAX3JlbHMvLnJlbHNQSwECLQAUAAYACAAAACEAX5Ch1cMAAADbAAAADwAA&#10;AAAAAAAAAAAAAAAHAgAAZHJzL2Rvd25yZXYueG1sUEsFBgAAAAADAAMAtwAAAPcCAAAAAA==&#10;" path="m,l427,e" filled="f" strokeweight="2pt">
                  <v:path arrowok="t" o:connecttype="custom" o:connectlocs="0,0;427,0" o:connectangles="0,0"/>
                </v:shape>
                <w10:wrap anchorx="page"/>
              </v:group>
            </w:pict>
          </mc:Fallback>
        </mc:AlternateContent>
      </w:r>
      <w:r w:rsidR="004B6827" w:rsidRPr="00105DD1">
        <w:rPr>
          <w:sz w:val="28"/>
          <w:szCs w:val="28"/>
        </w:rPr>
        <w:t>BFE                                                     BFK BAH                                                    BAK JFH                                                      JAE</w:t>
      </w:r>
    </w:p>
    <w:p w14:paraId="72162EF6" w14:textId="77777777" w:rsidR="00B41926" w:rsidRPr="00105DD1" w:rsidRDefault="00B41926">
      <w:pPr>
        <w:spacing w:before="1" w:line="100" w:lineRule="exact"/>
        <w:rPr>
          <w:sz w:val="11"/>
          <w:szCs w:val="11"/>
        </w:rPr>
      </w:pPr>
    </w:p>
    <w:p w14:paraId="581485B5" w14:textId="77777777" w:rsidR="00B41926" w:rsidRPr="00105DD1" w:rsidRDefault="004B6827">
      <w:pPr>
        <w:ind w:left="118"/>
        <w:rPr>
          <w:sz w:val="28"/>
          <w:szCs w:val="28"/>
        </w:rPr>
        <w:sectPr w:rsidR="00B41926" w:rsidRPr="00105DD1">
          <w:pgSz w:w="11900" w:h="16840"/>
          <w:pgMar w:top="1500" w:right="1300" w:bottom="280" w:left="1300" w:header="1319" w:footer="1177" w:gutter="0"/>
          <w:cols w:space="708"/>
        </w:sectPr>
      </w:pPr>
      <w:r w:rsidRPr="00105DD1">
        <w:rPr>
          <w:sz w:val="28"/>
          <w:szCs w:val="28"/>
        </w:rPr>
        <w:t>például: BAH = bal-alul-hátul,            JFH = jobb-felül-hátul</w:t>
      </w:r>
    </w:p>
    <w:p w14:paraId="159B0BB9" w14:textId="0718C1EC" w:rsidR="00B41926" w:rsidRPr="00105DD1" w:rsidRDefault="00221300">
      <w:pPr>
        <w:spacing w:before="32"/>
        <w:ind w:left="2379" w:right="2511"/>
        <w:jc w:val="center"/>
        <w:rPr>
          <w:szCs w:val="24"/>
        </w:rPr>
      </w:pPr>
      <w:r>
        <w:rPr>
          <w:noProof/>
          <w:sz w:val="20"/>
          <w:lang w:eastAsia="hu-HU"/>
        </w:rPr>
        <w:lastRenderedPageBreak/>
        <mc:AlternateContent>
          <mc:Choice Requires="wpg">
            <w:drawing>
              <wp:anchor distT="0" distB="0" distL="114300" distR="114300" simplePos="0" relativeHeight="503315260" behindDoc="1" locked="0" layoutInCell="1" allowOverlap="1" wp14:anchorId="0FD38A3B" wp14:editId="02B223EC">
                <wp:simplePos x="0" y="0"/>
                <wp:positionH relativeFrom="page">
                  <wp:posOffset>1430655</wp:posOffset>
                </wp:positionH>
                <wp:positionV relativeFrom="paragraph">
                  <wp:posOffset>727710</wp:posOffset>
                </wp:positionV>
                <wp:extent cx="1828165" cy="2726055"/>
                <wp:effectExtent l="1905" t="3810" r="8255" b="13335"/>
                <wp:wrapNone/>
                <wp:docPr id="6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165" cy="2726055"/>
                          <a:chOff x="2253" y="1146"/>
                          <a:chExt cx="2879" cy="4293"/>
                        </a:xfrm>
                      </wpg:grpSpPr>
                      <wps:wsp>
                        <wps:cNvPr id="63" name="Freeform 88"/>
                        <wps:cNvSpPr>
                          <a:spLocks/>
                        </wps:cNvSpPr>
                        <wps:spPr bwMode="auto">
                          <a:xfrm>
                            <a:off x="3125" y="2150"/>
                            <a:ext cx="1135" cy="3269"/>
                          </a:xfrm>
                          <a:custGeom>
                            <a:avLst/>
                            <a:gdLst>
                              <a:gd name="T0" fmla="+- 0 3601 3125"/>
                              <a:gd name="T1" fmla="*/ T0 w 1135"/>
                              <a:gd name="T2" fmla="+- 0 2171 2150"/>
                              <a:gd name="T3" fmla="*/ 2171 h 3269"/>
                              <a:gd name="T4" fmla="+- 0 3472 3125"/>
                              <a:gd name="T5" fmla="*/ T4 w 1135"/>
                              <a:gd name="T6" fmla="+- 0 2278 2150"/>
                              <a:gd name="T7" fmla="*/ 2278 h 3269"/>
                              <a:gd name="T8" fmla="+- 0 3394 3125"/>
                              <a:gd name="T9" fmla="*/ T8 w 1135"/>
                              <a:gd name="T10" fmla="+- 0 2395 2150"/>
                              <a:gd name="T11" fmla="*/ 2395 h 3269"/>
                              <a:gd name="T12" fmla="+- 0 3323 3125"/>
                              <a:gd name="T13" fmla="*/ T12 w 1135"/>
                              <a:gd name="T14" fmla="+- 0 2543 2150"/>
                              <a:gd name="T15" fmla="*/ 2543 h 3269"/>
                              <a:gd name="T16" fmla="+- 0 3262 3125"/>
                              <a:gd name="T17" fmla="*/ T16 w 1135"/>
                              <a:gd name="T18" fmla="+- 0 2721 2150"/>
                              <a:gd name="T19" fmla="*/ 2721 h 3269"/>
                              <a:gd name="T20" fmla="+- 0 3210 3125"/>
                              <a:gd name="T21" fmla="*/ T20 w 1135"/>
                              <a:gd name="T22" fmla="+- 0 2923 2150"/>
                              <a:gd name="T23" fmla="*/ 2923 h 3269"/>
                              <a:gd name="T24" fmla="+- 0 3169 3125"/>
                              <a:gd name="T25" fmla="*/ T24 w 1135"/>
                              <a:gd name="T26" fmla="+- 0 3148 2150"/>
                              <a:gd name="T27" fmla="*/ 3148 h 3269"/>
                              <a:gd name="T28" fmla="+- 0 3141 3125"/>
                              <a:gd name="T29" fmla="*/ T28 w 1135"/>
                              <a:gd name="T30" fmla="+- 0 3391 2150"/>
                              <a:gd name="T31" fmla="*/ 3391 h 3269"/>
                              <a:gd name="T32" fmla="+- 0 3127 3125"/>
                              <a:gd name="T33" fmla="*/ T32 w 1135"/>
                              <a:gd name="T34" fmla="+- 0 3650 2150"/>
                              <a:gd name="T35" fmla="*/ 3650 h 3269"/>
                              <a:gd name="T36" fmla="+- 0 3127 3125"/>
                              <a:gd name="T37" fmla="*/ T36 w 1135"/>
                              <a:gd name="T38" fmla="+- 0 3918 2150"/>
                              <a:gd name="T39" fmla="*/ 3918 h 3269"/>
                              <a:gd name="T40" fmla="+- 0 3141 3125"/>
                              <a:gd name="T41" fmla="*/ T40 w 1135"/>
                              <a:gd name="T42" fmla="+- 0 4177 2150"/>
                              <a:gd name="T43" fmla="*/ 4177 h 3269"/>
                              <a:gd name="T44" fmla="+- 0 3169 3125"/>
                              <a:gd name="T45" fmla="*/ T44 w 1135"/>
                              <a:gd name="T46" fmla="+- 0 4420 2150"/>
                              <a:gd name="T47" fmla="*/ 4420 h 3269"/>
                              <a:gd name="T48" fmla="+- 0 3210 3125"/>
                              <a:gd name="T49" fmla="*/ T48 w 1135"/>
                              <a:gd name="T50" fmla="+- 0 4645 2150"/>
                              <a:gd name="T51" fmla="*/ 4645 h 3269"/>
                              <a:gd name="T52" fmla="+- 0 3262 3125"/>
                              <a:gd name="T53" fmla="*/ T52 w 1135"/>
                              <a:gd name="T54" fmla="+- 0 4848 2150"/>
                              <a:gd name="T55" fmla="*/ 4848 h 3269"/>
                              <a:gd name="T56" fmla="+- 0 3323 3125"/>
                              <a:gd name="T57" fmla="*/ T56 w 1135"/>
                              <a:gd name="T58" fmla="+- 0 5025 2150"/>
                              <a:gd name="T59" fmla="*/ 5025 h 3269"/>
                              <a:gd name="T60" fmla="+- 0 3394 3125"/>
                              <a:gd name="T61" fmla="*/ T60 w 1135"/>
                              <a:gd name="T62" fmla="+- 0 5174 2150"/>
                              <a:gd name="T63" fmla="*/ 5174 h 3269"/>
                              <a:gd name="T64" fmla="+- 0 3472 3125"/>
                              <a:gd name="T65" fmla="*/ T64 w 1135"/>
                              <a:gd name="T66" fmla="+- 0 5290 2150"/>
                              <a:gd name="T67" fmla="*/ 5290 h 3269"/>
                              <a:gd name="T68" fmla="+- 0 3601 3125"/>
                              <a:gd name="T69" fmla="*/ T68 w 1135"/>
                              <a:gd name="T70" fmla="+- 0 5397 2150"/>
                              <a:gd name="T71" fmla="*/ 5397 h 3269"/>
                              <a:gd name="T72" fmla="+- 0 3740 3125"/>
                              <a:gd name="T73" fmla="*/ T72 w 1135"/>
                              <a:gd name="T74" fmla="+- 0 5413 2150"/>
                              <a:gd name="T75" fmla="*/ 5413 h 3269"/>
                              <a:gd name="T76" fmla="+- 0 3914 3125"/>
                              <a:gd name="T77" fmla="*/ T76 w 1135"/>
                              <a:gd name="T78" fmla="+- 0 5290 2150"/>
                              <a:gd name="T79" fmla="*/ 5290 h 3269"/>
                              <a:gd name="T80" fmla="+- 0 3992 3125"/>
                              <a:gd name="T81" fmla="*/ T80 w 1135"/>
                              <a:gd name="T82" fmla="+- 0 5174 2150"/>
                              <a:gd name="T83" fmla="*/ 5174 h 3269"/>
                              <a:gd name="T84" fmla="+- 0 4062 3125"/>
                              <a:gd name="T85" fmla="*/ T84 w 1135"/>
                              <a:gd name="T86" fmla="+- 0 5025 2150"/>
                              <a:gd name="T87" fmla="*/ 5025 h 3269"/>
                              <a:gd name="T88" fmla="+- 0 4123 3125"/>
                              <a:gd name="T89" fmla="*/ T88 w 1135"/>
                              <a:gd name="T90" fmla="+- 0 4848 2150"/>
                              <a:gd name="T91" fmla="*/ 4848 h 3269"/>
                              <a:gd name="T92" fmla="+- 0 4175 3125"/>
                              <a:gd name="T93" fmla="*/ T92 w 1135"/>
                              <a:gd name="T94" fmla="+- 0 4645 2150"/>
                              <a:gd name="T95" fmla="*/ 4645 h 3269"/>
                              <a:gd name="T96" fmla="+- 0 4215 3125"/>
                              <a:gd name="T97" fmla="*/ T96 w 1135"/>
                              <a:gd name="T98" fmla="+- 0 4420 2150"/>
                              <a:gd name="T99" fmla="*/ 4420 h 3269"/>
                              <a:gd name="T100" fmla="+- 0 4243 3125"/>
                              <a:gd name="T101" fmla="*/ T100 w 1135"/>
                              <a:gd name="T102" fmla="+- 0 4177 2150"/>
                              <a:gd name="T103" fmla="*/ 4177 h 3269"/>
                              <a:gd name="T104" fmla="+- 0 4258 3125"/>
                              <a:gd name="T105" fmla="*/ T104 w 1135"/>
                              <a:gd name="T106" fmla="+- 0 3918 2150"/>
                              <a:gd name="T107" fmla="*/ 3918 h 3269"/>
                              <a:gd name="T108" fmla="+- 0 4258 3125"/>
                              <a:gd name="T109" fmla="*/ T108 w 1135"/>
                              <a:gd name="T110" fmla="+- 0 3650 2150"/>
                              <a:gd name="T111" fmla="*/ 3650 h 3269"/>
                              <a:gd name="T112" fmla="+- 0 4243 3125"/>
                              <a:gd name="T113" fmla="*/ T112 w 1135"/>
                              <a:gd name="T114" fmla="+- 0 3391 2150"/>
                              <a:gd name="T115" fmla="*/ 3391 h 3269"/>
                              <a:gd name="T116" fmla="+- 0 4215 3125"/>
                              <a:gd name="T117" fmla="*/ T116 w 1135"/>
                              <a:gd name="T118" fmla="+- 0 3148 2150"/>
                              <a:gd name="T119" fmla="*/ 3148 h 3269"/>
                              <a:gd name="T120" fmla="+- 0 4175 3125"/>
                              <a:gd name="T121" fmla="*/ T120 w 1135"/>
                              <a:gd name="T122" fmla="+- 0 2923 2150"/>
                              <a:gd name="T123" fmla="*/ 2923 h 3269"/>
                              <a:gd name="T124" fmla="+- 0 4123 3125"/>
                              <a:gd name="T125" fmla="*/ T124 w 1135"/>
                              <a:gd name="T126" fmla="+- 0 2721 2150"/>
                              <a:gd name="T127" fmla="*/ 2721 h 3269"/>
                              <a:gd name="T128" fmla="+- 0 4062 3125"/>
                              <a:gd name="T129" fmla="*/ T128 w 1135"/>
                              <a:gd name="T130" fmla="+- 0 2543 2150"/>
                              <a:gd name="T131" fmla="*/ 2543 h 3269"/>
                              <a:gd name="T132" fmla="+- 0 3992 3125"/>
                              <a:gd name="T133" fmla="*/ T132 w 1135"/>
                              <a:gd name="T134" fmla="+- 0 2395 2150"/>
                              <a:gd name="T135" fmla="*/ 2395 h 3269"/>
                              <a:gd name="T136" fmla="+- 0 3914 3125"/>
                              <a:gd name="T137" fmla="*/ T136 w 1135"/>
                              <a:gd name="T138" fmla="+- 0 2278 2150"/>
                              <a:gd name="T139" fmla="*/ 2278 h 3269"/>
                              <a:gd name="T140" fmla="+- 0 3785 3125"/>
                              <a:gd name="T141" fmla="*/ T140 w 1135"/>
                              <a:gd name="T142" fmla="+- 0 2171 2150"/>
                              <a:gd name="T143" fmla="*/ 2171 h 3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135" h="3269">
                                <a:moveTo>
                                  <a:pt x="569" y="0"/>
                                </a:moveTo>
                                <a:lnTo>
                                  <a:pt x="476" y="21"/>
                                </a:lnTo>
                                <a:lnTo>
                                  <a:pt x="389" y="83"/>
                                </a:lnTo>
                                <a:lnTo>
                                  <a:pt x="347" y="128"/>
                                </a:lnTo>
                                <a:lnTo>
                                  <a:pt x="307" y="182"/>
                                </a:lnTo>
                                <a:lnTo>
                                  <a:pt x="269" y="245"/>
                                </a:lnTo>
                                <a:lnTo>
                                  <a:pt x="233" y="315"/>
                                </a:lnTo>
                                <a:lnTo>
                                  <a:pt x="198" y="393"/>
                                </a:lnTo>
                                <a:lnTo>
                                  <a:pt x="166" y="478"/>
                                </a:lnTo>
                                <a:lnTo>
                                  <a:pt x="137" y="571"/>
                                </a:lnTo>
                                <a:lnTo>
                                  <a:pt x="109" y="669"/>
                                </a:lnTo>
                                <a:lnTo>
                                  <a:pt x="85" y="773"/>
                                </a:lnTo>
                                <a:lnTo>
                                  <a:pt x="63" y="883"/>
                                </a:lnTo>
                                <a:lnTo>
                                  <a:pt x="44" y="998"/>
                                </a:lnTo>
                                <a:lnTo>
                                  <a:pt x="29" y="1118"/>
                                </a:lnTo>
                                <a:lnTo>
                                  <a:pt x="16" y="1241"/>
                                </a:lnTo>
                                <a:lnTo>
                                  <a:pt x="7" y="1369"/>
                                </a:lnTo>
                                <a:lnTo>
                                  <a:pt x="2" y="1500"/>
                                </a:lnTo>
                                <a:lnTo>
                                  <a:pt x="0" y="1634"/>
                                </a:lnTo>
                                <a:lnTo>
                                  <a:pt x="2" y="1768"/>
                                </a:lnTo>
                                <a:lnTo>
                                  <a:pt x="7" y="1899"/>
                                </a:lnTo>
                                <a:lnTo>
                                  <a:pt x="16" y="2027"/>
                                </a:lnTo>
                                <a:lnTo>
                                  <a:pt x="29" y="2151"/>
                                </a:lnTo>
                                <a:lnTo>
                                  <a:pt x="44" y="2270"/>
                                </a:lnTo>
                                <a:lnTo>
                                  <a:pt x="63" y="2385"/>
                                </a:lnTo>
                                <a:lnTo>
                                  <a:pt x="85" y="2495"/>
                                </a:lnTo>
                                <a:lnTo>
                                  <a:pt x="109" y="2599"/>
                                </a:lnTo>
                                <a:lnTo>
                                  <a:pt x="137" y="2698"/>
                                </a:lnTo>
                                <a:lnTo>
                                  <a:pt x="166" y="2790"/>
                                </a:lnTo>
                                <a:lnTo>
                                  <a:pt x="198" y="2875"/>
                                </a:lnTo>
                                <a:lnTo>
                                  <a:pt x="233" y="2953"/>
                                </a:lnTo>
                                <a:lnTo>
                                  <a:pt x="269" y="3024"/>
                                </a:lnTo>
                                <a:lnTo>
                                  <a:pt x="307" y="3086"/>
                                </a:lnTo>
                                <a:lnTo>
                                  <a:pt x="347" y="3140"/>
                                </a:lnTo>
                                <a:lnTo>
                                  <a:pt x="389" y="3185"/>
                                </a:lnTo>
                                <a:lnTo>
                                  <a:pt x="476" y="3247"/>
                                </a:lnTo>
                                <a:lnTo>
                                  <a:pt x="569" y="3268"/>
                                </a:lnTo>
                                <a:lnTo>
                                  <a:pt x="615" y="3263"/>
                                </a:lnTo>
                                <a:lnTo>
                                  <a:pt x="704" y="3221"/>
                                </a:lnTo>
                                <a:lnTo>
                                  <a:pt x="789" y="3140"/>
                                </a:lnTo>
                                <a:lnTo>
                                  <a:pt x="829" y="3086"/>
                                </a:lnTo>
                                <a:lnTo>
                                  <a:pt x="867" y="3024"/>
                                </a:lnTo>
                                <a:lnTo>
                                  <a:pt x="903" y="2953"/>
                                </a:lnTo>
                                <a:lnTo>
                                  <a:pt x="937" y="2875"/>
                                </a:lnTo>
                                <a:lnTo>
                                  <a:pt x="969" y="2790"/>
                                </a:lnTo>
                                <a:lnTo>
                                  <a:pt x="998" y="2698"/>
                                </a:lnTo>
                                <a:lnTo>
                                  <a:pt x="1025" y="2599"/>
                                </a:lnTo>
                                <a:lnTo>
                                  <a:pt x="1050" y="2495"/>
                                </a:lnTo>
                                <a:lnTo>
                                  <a:pt x="1072" y="2385"/>
                                </a:lnTo>
                                <a:lnTo>
                                  <a:pt x="1090" y="2270"/>
                                </a:lnTo>
                                <a:lnTo>
                                  <a:pt x="1106" y="2151"/>
                                </a:lnTo>
                                <a:lnTo>
                                  <a:pt x="1118" y="2027"/>
                                </a:lnTo>
                                <a:lnTo>
                                  <a:pt x="1128" y="1899"/>
                                </a:lnTo>
                                <a:lnTo>
                                  <a:pt x="1133" y="1768"/>
                                </a:lnTo>
                                <a:lnTo>
                                  <a:pt x="1135" y="1634"/>
                                </a:lnTo>
                                <a:lnTo>
                                  <a:pt x="1133" y="1500"/>
                                </a:lnTo>
                                <a:lnTo>
                                  <a:pt x="1128" y="1369"/>
                                </a:lnTo>
                                <a:lnTo>
                                  <a:pt x="1118" y="1241"/>
                                </a:lnTo>
                                <a:lnTo>
                                  <a:pt x="1106" y="1118"/>
                                </a:lnTo>
                                <a:lnTo>
                                  <a:pt x="1090" y="998"/>
                                </a:lnTo>
                                <a:lnTo>
                                  <a:pt x="1072" y="883"/>
                                </a:lnTo>
                                <a:lnTo>
                                  <a:pt x="1050" y="773"/>
                                </a:lnTo>
                                <a:lnTo>
                                  <a:pt x="1025" y="669"/>
                                </a:lnTo>
                                <a:lnTo>
                                  <a:pt x="998" y="571"/>
                                </a:lnTo>
                                <a:lnTo>
                                  <a:pt x="969" y="478"/>
                                </a:lnTo>
                                <a:lnTo>
                                  <a:pt x="937" y="393"/>
                                </a:lnTo>
                                <a:lnTo>
                                  <a:pt x="903" y="315"/>
                                </a:lnTo>
                                <a:lnTo>
                                  <a:pt x="867" y="245"/>
                                </a:lnTo>
                                <a:lnTo>
                                  <a:pt x="829" y="182"/>
                                </a:lnTo>
                                <a:lnTo>
                                  <a:pt x="789" y="128"/>
                                </a:lnTo>
                                <a:lnTo>
                                  <a:pt x="747" y="83"/>
                                </a:lnTo>
                                <a:lnTo>
                                  <a:pt x="660" y="21"/>
                                </a:lnTo>
                                <a:lnTo>
                                  <a:pt x="56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87"/>
                        <wps:cNvSpPr>
                          <a:spLocks/>
                        </wps:cNvSpPr>
                        <wps:spPr bwMode="auto">
                          <a:xfrm>
                            <a:off x="3266" y="4542"/>
                            <a:ext cx="994" cy="2"/>
                          </a:xfrm>
                          <a:custGeom>
                            <a:avLst/>
                            <a:gdLst>
                              <a:gd name="T0" fmla="+- 0 3266 3266"/>
                              <a:gd name="T1" fmla="*/ T0 w 994"/>
                              <a:gd name="T2" fmla="+- 0 4542 4542"/>
                              <a:gd name="T3" fmla="*/ 4542 h 2"/>
                              <a:gd name="T4" fmla="+- 0 4260 3266"/>
                              <a:gd name="T5" fmla="*/ T4 w 994"/>
                              <a:gd name="T6" fmla="+- 0 4545 4542"/>
                              <a:gd name="T7" fmla="*/ 4545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94" h="2">
                                <a:moveTo>
                                  <a:pt x="0" y="0"/>
                                </a:moveTo>
                                <a:lnTo>
                                  <a:pt x="994" y="3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86"/>
                        <wps:cNvSpPr>
                          <a:spLocks/>
                        </wps:cNvSpPr>
                        <wps:spPr bwMode="auto">
                          <a:xfrm>
                            <a:off x="4118" y="2572"/>
                            <a:ext cx="994" cy="286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994"/>
                              <a:gd name="T2" fmla="+- 0 2572 2572"/>
                              <a:gd name="T3" fmla="*/ 2572 h 286"/>
                              <a:gd name="T4" fmla="+- 0 4118 4118"/>
                              <a:gd name="T5" fmla="*/ T4 w 994"/>
                              <a:gd name="T6" fmla="+- 0 2858 2572"/>
                              <a:gd name="T7" fmla="*/ 2858 h 286"/>
                              <a:gd name="T8" fmla="+- 0 5112 4118"/>
                              <a:gd name="T9" fmla="*/ T8 w 994"/>
                              <a:gd name="T10" fmla="+- 0 2858 2572"/>
                              <a:gd name="T11" fmla="*/ 2858 h 286"/>
                              <a:gd name="T12" fmla="+- 0 5099 4118"/>
                              <a:gd name="T13" fmla="*/ T12 w 994"/>
                              <a:gd name="T14" fmla="+- 0 2811 2572"/>
                              <a:gd name="T15" fmla="*/ 2811 h 286"/>
                              <a:gd name="T16" fmla="+- 0 5061 4118"/>
                              <a:gd name="T17" fmla="*/ T16 w 994"/>
                              <a:gd name="T18" fmla="+- 0 2767 2572"/>
                              <a:gd name="T19" fmla="*/ 2767 h 286"/>
                              <a:gd name="T20" fmla="+- 0 5034 4118"/>
                              <a:gd name="T21" fmla="*/ T20 w 994"/>
                              <a:gd name="T22" fmla="+- 0 2746 2572"/>
                              <a:gd name="T23" fmla="*/ 2746 h 286"/>
                              <a:gd name="T24" fmla="+- 0 5001 4118"/>
                              <a:gd name="T25" fmla="*/ T24 w 994"/>
                              <a:gd name="T26" fmla="+- 0 2726 2572"/>
                              <a:gd name="T27" fmla="*/ 2726 h 286"/>
                              <a:gd name="T28" fmla="+- 0 4963 4118"/>
                              <a:gd name="T29" fmla="*/ T28 w 994"/>
                              <a:gd name="T30" fmla="+- 0 2707 2572"/>
                              <a:gd name="T31" fmla="*/ 2707 h 286"/>
                              <a:gd name="T32" fmla="+- 0 4921 4118"/>
                              <a:gd name="T33" fmla="*/ T32 w 994"/>
                              <a:gd name="T34" fmla="+- 0 2689 2572"/>
                              <a:gd name="T35" fmla="*/ 2689 h 286"/>
                              <a:gd name="T36" fmla="+- 0 4873 4118"/>
                              <a:gd name="T37" fmla="*/ T36 w 994"/>
                              <a:gd name="T38" fmla="+- 0 2672 2572"/>
                              <a:gd name="T39" fmla="*/ 2672 h 286"/>
                              <a:gd name="T40" fmla="+- 0 4821 4118"/>
                              <a:gd name="T41" fmla="*/ T40 w 994"/>
                              <a:gd name="T42" fmla="+- 0 2655 2572"/>
                              <a:gd name="T43" fmla="*/ 2655 h 286"/>
                              <a:gd name="T44" fmla="+- 0 4765 4118"/>
                              <a:gd name="T45" fmla="*/ T44 w 994"/>
                              <a:gd name="T46" fmla="+- 0 2641 2572"/>
                              <a:gd name="T47" fmla="*/ 2641 h 286"/>
                              <a:gd name="T48" fmla="+- 0 4706 4118"/>
                              <a:gd name="T49" fmla="*/ T48 w 994"/>
                              <a:gd name="T50" fmla="+- 0 2627 2572"/>
                              <a:gd name="T51" fmla="*/ 2627 h 286"/>
                              <a:gd name="T52" fmla="+- 0 4642 4118"/>
                              <a:gd name="T53" fmla="*/ T52 w 994"/>
                              <a:gd name="T54" fmla="+- 0 2615 2572"/>
                              <a:gd name="T55" fmla="*/ 2615 h 286"/>
                              <a:gd name="T56" fmla="+- 0 4575 4118"/>
                              <a:gd name="T57" fmla="*/ T56 w 994"/>
                              <a:gd name="T58" fmla="+- 0 2604 2572"/>
                              <a:gd name="T59" fmla="*/ 2604 h 286"/>
                              <a:gd name="T60" fmla="+- 0 4506 4118"/>
                              <a:gd name="T61" fmla="*/ T60 w 994"/>
                              <a:gd name="T62" fmla="+- 0 2594 2572"/>
                              <a:gd name="T63" fmla="*/ 2594 h 286"/>
                              <a:gd name="T64" fmla="+- 0 4433 4118"/>
                              <a:gd name="T65" fmla="*/ T64 w 994"/>
                              <a:gd name="T66" fmla="+- 0 2587 2572"/>
                              <a:gd name="T67" fmla="*/ 2587 h 286"/>
                              <a:gd name="T68" fmla="+- 0 4357 4118"/>
                              <a:gd name="T69" fmla="*/ T68 w 994"/>
                              <a:gd name="T70" fmla="+- 0 2580 2572"/>
                              <a:gd name="T71" fmla="*/ 2580 h 286"/>
                              <a:gd name="T72" fmla="+- 0 4280 4118"/>
                              <a:gd name="T73" fmla="*/ T72 w 994"/>
                              <a:gd name="T74" fmla="+- 0 2576 2572"/>
                              <a:gd name="T75" fmla="*/ 2576 h 286"/>
                              <a:gd name="T76" fmla="+- 0 4200 4118"/>
                              <a:gd name="T77" fmla="*/ T76 w 994"/>
                              <a:gd name="T78" fmla="+- 0 2573 2572"/>
                              <a:gd name="T79" fmla="*/ 2573 h 286"/>
                              <a:gd name="T80" fmla="+- 0 4118 4118"/>
                              <a:gd name="T81" fmla="*/ T80 w 994"/>
                              <a:gd name="T82" fmla="+- 0 2572 2572"/>
                              <a:gd name="T83" fmla="*/ 2572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94" h="286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  <a:lnTo>
                                  <a:pt x="994" y="286"/>
                                </a:lnTo>
                                <a:lnTo>
                                  <a:pt x="981" y="239"/>
                                </a:lnTo>
                                <a:lnTo>
                                  <a:pt x="943" y="195"/>
                                </a:lnTo>
                                <a:lnTo>
                                  <a:pt x="916" y="174"/>
                                </a:lnTo>
                                <a:lnTo>
                                  <a:pt x="883" y="154"/>
                                </a:lnTo>
                                <a:lnTo>
                                  <a:pt x="845" y="135"/>
                                </a:lnTo>
                                <a:lnTo>
                                  <a:pt x="803" y="117"/>
                                </a:lnTo>
                                <a:lnTo>
                                  <a:pt x="755" y="100"/>
                                </a:lnTo>
                                <a:lnTo>
                                  <a:pt x="703" y="83"/>
                                </a:lnTo>
                                <a:lnTo>
                                  <a:pt x="647" y="69"/>
                                </a:lnTo>
                                <a:lnTo>
                                  <a:pt x="588" y="55"/>
                                </a:lnTo>
                                <a:lnTo>
                                  <a:pt x="524" y="43"/>
                                </a:lnTo>
                                <a:lnTo>
                                  <a:pt x="457" y="32"/>
                                </a:lnTo>
                                <a:lnTo>
                                  <a:pt x="388" y="22"/>
                                </a:lnTo>
                                <a:lnTo>
                                  <a:pt x="315" y="15"/>
                                </a:lnTo>
                                <a:lnTo>
                                  <a:pt x="239" y="8"/>
                                </a:lnTo>
                                <a:lnTo>
                                  <a:pt x="162" y="4"/>
                                </a:lnTo>
                                <a:lnTo>
                                  <a:pt x="82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85"/>
                        <wps:cNvSpPr>
                          <a:spLocks/>
                        </wps:cNvSpPr>
                        <wps:spPr bwMode="auto">
                          <a:xfrm>
                            <a:off x="4118" y="2572"/>
                            <a:ext cx="994" cy="286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994"/>
                              <a:gd name="T2" fmla="+- 0 2572 2572"/>
                              <a:gd name="T3" fmla="*/ 2572 h 286"/>
                              <a:gd name="T4" fmla="+- 0 4200 4118"/>
                              <a:gd name="T5" fmla="*/ T4 w 994"/>
                              <a:gd name="T6" fmla="+- 0 2573 2572"/>
                              <a:gd name="T7" fmla="*/ 2573 h 286"/>
                              <a:gd name="T8" fmla="+- 0 4280 4118"/>
                              <a:gd name="T9" fmla="*/ T8 w 994"/>
                              <a:gd name="T10" fmla="+- 0 2576 2572"/>
                              <a:gd name="T11" fmla="*/ 2576 h 286"/>
                              <a:gd name="T12" fmla="+- 0 4357 4118"/>
                              <a:gd name="T13" fmla="*/ T12 w 994"/>
                              <a:gd name="T14" fmla="+- 0 2580 2572"/>
                              <a:gd name="T15" fmla="*/ 2580 h 286"/>
                              <a:gd name="T16" fmla="+- 0 4433 4118"/>
                              <a:gd name="T17" fmla="*/ T16 w 994"/>
                              <a:gd name="T18" fmla="+- 0 2587 2572"/>
                              <a:gd name="T19" fmla="*/ 2587 h 286"/>
                              <a:gd name="T20" fmla="+- 0 4506 4118"/>
                              <a:gd name="T21" fmla="*/ T20 w 994"/>
                              <a:gd name="T22" fmla="+- 0 2594 2572"/>
                              <a:gd name="T23" fmla="*/ 2594 h 286"/>
                              <a:gd name="T24" fmla="+- 0 4575 4118"/>
                              <a:gd name="T25" fmla="*/ T24 w 994"/>
                              <a:gd name="T26" fmla="+- 0 2604 2572"/>
                              <a:gd name="T27" fmla="*/ 2604 h 286"/>
                              <a:gd name="T28" fmla="+- 0 4642 4118"/>
                              <a:gd name="T29" fmla="*/ T28 w 994"/>
                              <a:gd name="T30" fmla="+- 0 2615 2572"/>
                              <a:gd name="T31" fmla="*/ 2615 h 286"/>
                              <a:gd name="T32" fmla="+- 0 4706 4118"/>
                              <a:gd name="T33" fmla="*/ T32 w 994"/>
                              <a:gd name="T34" fmla="+- 0 2627 2572"/>
                              <a:gd name="T35" fmla="*/ 2627 h 286"/>
                              <a:gd name="T36" fmla="+- 0 4765 4118"/>
                              <a:gd name="T37" fmla="*/ T36 w 994"/>
                              <a:gd name="T38" fmla="+- 0 2641 2572"/>
                              <a:gd name="T39" fmla="*/ 2641 h 286"/>
                              <a:gd name="T40" fmla="+- 0 4821 4118"/>
                              <a:gd name="T41" fmla="*/ T40 w 994"/>
                              <a:gd name="T42" fmla="+- 0 2655 2572"/>
                              <a:gd name="T43" fmla="*/ 2655 h 286"/>
                              <a:gd name="T44" fmla="+- 0 4873 4118"/>
                              <a:gd name="T45" fmla="*/ T44 w 994"/>
                              <a:gd name="T46" fmla="+- 0 2672 2572"/>
                              <a:gd name="T47" fmla="*/ 2672 h 286"/>
                              <a:gd name="T48" fmla="+- 0 4921 4118"/>
                              <a:gd name="T49" fmla="*/ T48 w 994"/>
                              <a:gd name="T50" fmla="+- 0 2689 2572"/>
                              <a:gd name="T51" fmla="*/ 2689 h 286"/>
                              <a:gd name="T52" fmla="+- 0 4963 4118"/>
                              <a:gd name="T53" fmla="*/ T52 w 994"/>
                              <a:gd name="T54" fmla="+- 0 2707 2572"/>
                              <a:gd name="T55" fmla="*/ 2707 h 286"/>
                              <a:gd name="T56" fmla="+- 0 5001 4118"/>
                              <a:gd name="T57" fmla="*/ T56 w 994"/>
                              <a:gd name="T58" fmla="+- 0 2726 2572"/>
                              <a:gd name="T59" fmla="*/ 2726 h 286"/>
                              <a:gd name="T60" fmla="+- 0 5034 4118"/>
                              <a:gd name="T61" fmla="*/ T60 w 994"/>
                              <a:gd name="T62" fmla="+- 0 2746 2572"/>
                              <a:gd name="T63" fmla="*/ 2746 h 286"/>
                              <a:gd name="T64" fmla="+- 0 5061 4118"/>
                              <a:gd name="T65" fmla="*/ T64 w 994"/>
                              <a:gd name="T66" fmla="+- 0 2767 2572"/>
                              <a:gd name="T67" fmla="*/ 2767 h 286"/>
                              <a:gd name="T68" fmla="+- 0 5099 4118"/>
                              <a:gd name="T69" fmla="*/ T68 w 994"/>
                              <a:gd name="T70" fmla="+- 0 2811 2572"/>
                              <a:gd name="T71" fmla="*/ 2811 h 286"/>
                              <a:gd name="T72" fmla="+- 0 5109 4118"/>
                              <a:gd name="T73" fmla="*/ T72 w 994"/>
                              <a:gd name="T74" fmla="+- 0 2834 2572"/>
                              <a:gd name="T75" fmla="*/ 2834 h 286"/>
                              <a:gd name="T76" fmla="+- 0 5112 4118"/>
                              <a:gd name="T77" fmla="*/ T76 w 994"/>
                              <a:gd name="T78" fmla="+- 0 2858 2572"/>
                              <a:gd name="T79" fmla="*/ 2858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94" h="286">
                                <a:moveTo>
                                  <a:pt x="0" y="0"/>
                                </a:moveTo>
                                <a:lnTo>
                                  <a:pt x="82" y="1"/>
                                </a:lnTo>
                                <a:lnTo>
                                  <a:pt x="162" y="4"/>
                                </a:lnTo>
                                <a:lnTo>
                                  <a:pt x="239" y="8"/>
                                </a:lnTo>
                                <a:lnTo>
                                  <a:pt x="315" y="15"/>
                                </a:lnTo>
                                <a:lnTo>
                                  <a:pt x="388" y="22"/>
                                </a:lnTo>
                                <a:lnTo>
                                  <a:pt x="457" y="32"/>
                                </a:lnTo>
                                <a:lnTo>
                                  <a:pt x="524" y="43"/>
                                </a:lnTo>
                                <a:lnTo>
                                  <a:pt x="588" y="55"/>
                                </a:lnTo>
                                <a:lnTo>
                                  <a:pt x="647" y="69"/>
                                </a:lnTo>
                                <a:lnTo>
                                  <a:pt x="703" y="83"/>
                                </a:lnTo>
                                <a:lnTo>
                                  <a:pt x="755" y="100"/>
                                </a:lnTo>
                                <a:lnTo>
                                  <a:pt x="803" y="117"/>
                                </a:lnTo>
                                <a:lnTo>
                                  <a:pt x="845" y="135"/>
                                </a:lnTo>
                                <a:lnTo>
                                  <a:pt x="883" y="154"/>
                                </a:lnTo>
                                <a:lnTo>
                                  <a:pt x="916" y="174"/>
                                </a:lnTo>
                                <a:lnTo>
                                  <a:pt x="943" y="195"/>
                                </a:lnTo>
                                <a:lnTo>
                                  <a:pt x="981" y="239"/>
                                </a:lnTo>
                                <a:lnTo>
                                  <a:pt x="991" y="262"/>
                                </a:lnTo>
                                <a:lnTo>
                                  <a:pt x="994" y="286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84"/>
                        <wps:cNvSpPr>
                          <a:spLocks/>
                        </wps:cNvSpPr>
                        <wps:spPr bwMode="auto">
                          <a:xfrm>
                            <a:off x="4118" y="2572"/>
                            <a:ext cx="0" cy="286"/>
                          </a:xfrm>
                          <a:custGeom>
                            <a:avLst/>
                            <a:gdLst>
                              <a:gd name="T0" fmla="+- 0 2572 2572"/>
                              <a:gd name="T1" fmla="*/ 2572 h 286"/>
                              <a:gd name="T2" fmla="+- 0 2858 2572"/>
                              <a:gd name="T3" fmla="*/ 2858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83"/>
                        <wps:cNvSpPr>
                          <a:spLocks/>
                        </wps:cNvSpPr>
                        <wps:spPr bwMode="auto">
                          <a:xfrm>
                            <a:off x="4118" y="2853"/>
                            <a:ext cx="994" cy="2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994"/>
                              <a:gd name="T2" fmla="+- 0 2853 2853"/>
                              <a:gd name="T3" fmla="*/ 2853 h 2"/>
                              <a:gd name="T4" fmla="+- 0 5112 4118"/>
                              <a:gd name="T5" fmla="*/ T4 w 994"/>
                              <a:gd name="T6" fmla="+- 0 2855 2853"/>
                              <a:gd name="T7" fmla="*/ 2855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94" h="2">
                                <a:moveTo>
                                  <a:pt x="0" y="0"/>
                                </a:moveTo>
                                <a:lnTo>
                                  <a:pt x="994" y="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82"/>
                        <wps:cNvSpPr>
                          <a:spLocks/>
                        </wps:cNvSpPr>
                        <wps:spPr bwMode="auto">
                          <a:xfrm>
                            <a:off x="4118" y="3981"/>
                            <a:ext cx="994" cy="286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994"/>
                              <a:gd name="T2" fmla="+- 0 3981 3981"/>
                              <a:gd name="T3" fmla="*/ 3981 h 286"/>
                              <a:gd name="T4" fmla="+- 0 4118 4118"/>
                              <a:gd name="T5" fmla="*/ T4 w 994"/>
                              <a:gd name="T6" fmla="+- 0 4266 3981"/>
                              <a:gd name="T7" fmla="*/ 4266 h 286"/>
                              <a:gd name="T8" fmla="+- 0 5112 4118"/>
                              <a:gd name="T9" fmla="*/ T8 w 994"/>
                              <a:gd name="T10" fmla="+- 0 4266 3981"/>
                              <a:gd name="T11" fmla="*/ 4266 h 286"/>
                              <a:gd name="T12" fmla="+- 0 5099 4118"/>
                              <a:gd name="T13" fmla="*/ T12 w 994"/>
                              <a:gd name="T14" fmla="+- 0 4220 3981"/>
                              <a:gd name="T15" fmla="*/ 4220 h 286"/>
                              <a:gd name="T16" fmla="+- 0 5061 4118"/>
                              <a:gd name="T17" fmla="*/ T16 w 994"/>
                              <a:gd name="T18" fmla="+- 0 4176 3981"/>
                              <a:gd name="T19" fmla="*/ 4176 h 286"/>
                              <a:gd name="T20" fmla="+- 0 5034 4118"/>
                              <a:gd name="T21" fmla="*/ T20 w 994"/>
                              <a:gd name="T22" fmla="+- 0 4155 3981"/>
                              <a:gd name="T23" fmla="*/ 4155 h 286"/>
                              <a:gd name="T24" fmla="+- 0 5001 4118"/>
                              <a:gd name="T25" fmla="*/ T24 w 994"/>
                              <a:gd name="T26" fmla="+- 0 4135 3981"/>
                              <a:gd name="T27" fmla="*/ 4135 h 286"/>
                              <a:gd name="T28" fmla="+- 0 4963 4118"/>
                              <a:gd name="T29" fmla="*/ T28 w 994"/>
                              <a:gd name="T30" fmla="+- 0 4116 3981"/>
                              <a:gd name="T31" fmla="*/ 4116 h 286"/>
                              <a:gd name="T32" fmla="+- 0 4921 4118"/>
                              <a:gd name="T33" fmla="*/ T32 w 994"/>
                              <a:gd name="T34" fmla="+- 0 4098 3981"/>
                              <a:gd name="T35" fmla="*/ 4098 h 286"/>
                              <a:gd name="T36" fmla="+- 0 4873 4118"/>
                              <a:gd name="T37" fmla="*/ T36 w 994"/>
                              <a:gd name="T38" fmla="+- 0 4080 3981"/>
                              <a:gd name="T39" fmla="*/ 4080 h 286"/>
                              <a:gd name="T40" fmla="+- 0 4821 4118"/>
                              <a:gd name="T41" fmla="*/ T40 w 994"/>
                              <a:gd name="T42" fmla="+- 0 4064 3981"/>
                              <a:gd name="T43" fmla="*/ 4064 h 286"/>
                              <a:gd name="T44" fmla="+- 0 4765 4118"/>
                              <a:gd name="T45" fmla="*/ T44 w 994"/>
                              <a:gd name="T46" fmla="+- 0 4049 3981"/>
                              <a:gd name="T47" fmla="*/ 4049 h 286"/>
                              <a:gd name="T48" fmla="+- 0 4706 4118"/>
                              <a:gd name="T49" fmla="*/ T48 w 994"/>
                              <a:gd name="T50" fmla="+- 0 4036 3981"/>
                              <a:gd name="T51" fmla="*/ 4036 h 286"/>
                              <a:gd name="T52" fmla="+- 0 4642 4118"/>
                              <a:gd name="T53" fmla="*/ T52 w 994"/>
                              <a:gd name="T54" fmla="+- 0 4023 3981"/>
                              <a:gd name="T55" fmla="*/ 4023 h 286"/>
                              <a:gd name="T56" fmla="+- 0 4575 4118"/>
                              <a:gd name="T57" fmla="*/ T56 w 994"/>
                              <a:gd name="T58" fmla="+- 0 4013 3981"/>
                              <a:gd name="T59" fmla="*/ 4013 h 286"/>
                              <a:gd name="T60" fmla="+- 0 4506 4118"/>
                              <a:gd name="T61" fmla="*/ T60 w 994"/>
                              <a:gd name="T62" fmla="+- 0 4003 3981"/>
                              <a:gd name="T63" fmla="*/ 4003 h 286"/>
                              <a:gd name="T64" fmla="+- 0 4433 4118"/>
                              <a:gd name="T65" fmla="*/ T64 w 994"/>
                              <a:gd name="T66" fmla="+- 0 3995 3981"/>
                              <a:gd name="T67" fmla="*/ 3995 h 286"/>
                              <a:gd name="T68" fmla="+- 0 4357 4118"/>
                              <a:gd name="T69" fmla="*/ T68 w 994"/>
                              <a:gd name="T70" fmla="+- 0 3989 3981"/>
                              <a:gd name="T71" fmla="*/ 3989 h 286"/>
                              <a:gd name="T72" fmla="+- 0 4280 4118"/>
                              <a:gd name="T73" fmla="*/ T72 w 994"/>
                              <a:gd name="T74" fmla="+- 0 3985 3981"/>
                              <a:gd name="T75" fmla="*/ 3985 h 286"/>
                              <a:gd name="T76" fmla="+- 0 4200 4118"/>
                              <a:gd name="T77" fmla="*/ T76 w 994"/>
                              <a:gd name="T78" fmla="+- 0 3982 3981"/>
                              <a:gd name="T79" fmla="*/ 3982 h 286"/>
                              <a:gd name="T80" fmla="+- 0 4118 4118"/>
                              <a:gd name="T81" fmla="*/ T80 w 994"/>
                              <a:gd name="T82" fmla="+- 0 3981 3981"/>
                              <a:gd name="T83" fmla="*/ 3981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94"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  <a:lnTo>
                                  <a:pt x="994" y="285"/>
                                </a:lnTo>
                                <a:lnTo>
                                  <a:pt x="981" y="239"/>
                                </a:lnTo>
                                <a:lnTo>
                                  <a:pt x="943" y="195"/>
                                </a:lnTo>
                                <a:lnTo>
                                  <a:pt x="916" y="174"/>
                                </a:lnTo>
                                <a:lnTo>
                                  <a:pt x="883" y="154"/>
                                </a:lnTo>
                                <a:lnTo>
                                  <a:pt x="845" y="135"/>
                                </a:lnTo>
                                <a:lnTo>
                                  <a:pt x="803" y="117"/>
                                </a:lnTo>
                                <a:lnTo>
                                  <a:pt x="755" y="99"/>
                                </a:lnTo>
                                <a:lnTo>
                                  <a:pt x="703" y="83"/>
                                </a:lnTo>
                                <a:lnTo>
                                  <a:pt x="647" y="68"/>
                                </a:lnTo>
                                <a:lnTo>
                                  <a:pt x="588" y="55"/>
                                </a:lnTo>
                                <a:lnTo>
                                  <a:pt x="524" y="42"/>
                                </a:lnTo>
                                <a:lnTo>
                                  <a:pt x="457" y="32"/>
                                </a:lnTo>
                                <a:lnTo>
                                  <a:pt x="388" y="22"/>
                                </a:lnTo>
                                <a:lnTo>
                                  <a:pt x="315" y="14"/>
                                </a:lnTo>
                                <a:lnTo>
                                  <a:pt x="239" y="8"/>
                                </a:lnTo>
                                <a:lnTo>
                                  <a:pt x="162" y="4"/>
                                </a:lnTo>
                                <a:lnTo>
                                  <a:pt x="82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81"/>
                        <wps:cNvSpPr>
                          <a:spLocks/>
                        </wps:cNvSpPr>
                        <wps:spPr bwMode="auto">
                          <a:xfrm>
                            <a:off x="4118" y="3981"/>
                            <a:ext cx="994" cy="286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994"/>
                              <a:gd name="T2" fmla="+- 0 3981 3981"/>
                              <a:gd name="T3" fmla="*/ 3981 h 286"/>
                              <a:gd name="T4" fmla="+- 0 4200 4118"/>
                              <a:gd name="T5" fmla="*/ T4 w 994"/>
                              <a:gd name="T6" fmla="+- 0 3982 3981"/>
                              <a:gd name="T7" fmla="*/ 3982 h 286"/>
                              <a:gd name="T8" fmla="+- 0 4280 4118"/>
                              <a:gd name="T9" fmla="*/ T8 w 994"/>
                              <a:gd name="T10" fmla="+- 0 3985 3981"/>
                              <a:gd name="T11" fmla="*/ 3985 h 286"/>
                              <a:gd name="T12" fmla="+- 0 4357 4118"/>
                              <a:gd name="T13" fmla="*/ T12 w 994"/>
                              <a:gd name="T14" fmla="+- 0 3989 3981"/>
                              <a:gd name="T15" fmla="*/ 3989 h 286"/>
                              <a:gd name="T16" fmla="+- 0 4433 4118"/>
                              <a:gd name="T17" fmla="*/ T16 w 994"/>
                              <a:gd name="T18" fmla="+- 0 3995 3981"/>
                              <a:gd name="T19" fmla="*/ 3995 h 286"/>
                              <a:gd name="T20" fmla="+- 0 4506 4118"/>
                              <a:gd name="T21" fmla="*/ T20 w 994"/>
                              <a:gd name="T22" fmla="+- 0 4003 3981"/>
                              <a:gd name="T23" fmla="*/ 4003 h 286"/>
                              <a:gd name="T24" fmla="+- 0 4575 4118"/>
                              <a:gd name="T25" fmla="*/ T24 w 994"/>
                              <a:gd name="T26" fmla="+- 0 4013 3981"/>
                              <a:gd name="T27" fmla="*/ 4013 h 286"/>
                              <a:gd name="T28" fmla="+- 0 4642 4118"/>
                              <a:gd name="T29" fmla="*/ T28 w 994"/>
                              <a:gd name="T30" fmla="+- 0 4023 3981"/>
                              <a:gd name="T31" fmla="*/ 4023 h 286"/>
                              <a:gd name="T32" fmla="+- 0 4706 4118"/>
                              <a:gd name="T33" fmla="*/ T32 w 994"/>
                              <a:gd name="T34" fmla="+- 0 4036 3981"/>
                              <a:gd name="T35" fmla="*/ 4036 h 286"/>
                              <a:gd name="T36" fmla="+- 0 4765 4118"/>
                              <a:gd name="T37" fmla="*/ T36 w 994"/>
                              <a:gd name="T38" fmla="+- 0 4049 3981"/>
                              <a:gd name="T39" fmla="*/ 4049 h 286"/>
                              <a:gd name="T40" fmla="+- 0 4821 4118"/>
                              <a:gd name="T41" fmla="*/ T40 w 994"/>
                              <a:gd name="T42" fmla="+- 0 4064 3981"/>
                              <a:gd name="T43" fmla="*/ 4064 h 286"/>
                              <a:gd name="T44" fmla="+- 0 4873 4118"/>
                              <a:gd name="T45" fmla="*/ T44 w 994"/>
                              <a:gd name="T46" fmla="+- 0 4080 3981"/>
                              <a:gd name="T47" fmla="*/ 4080 h 286"/>
                              <a:gd name="T48" fmla="+- 0 4921 4118"/>
                              <a:gd name="T49" fmla="*/ T48 w 994"/>
                              <a:gd name="T50" fmla="+- 0 4098 3981"/>
                              <a:gd name="T51" fmla="*/ 4098 h 286"/>
                              <a:gd name="T52" fmla="+- 0 4963 4118"/>
                              <a:gd name="T53" fmla="*/ T52 w 994"/>
                              <a:gd name="T54" fmla="+- 0 4116 3981"/>
                              <a:gd name="T55" fmla="*/ 4116 h 286"/>
                              <a:gd name="T56" fmla="+- 0 5001 4118"/>
                              <a:gd name="T57" fmla="*/ T56 w 994"/>
                              <a:gd name="T58" fmla="+- 0 4135 3981"/>
                              <a:gd name="T59" fmla="*/ 4135 h 286"/>
                              <a:gd name="T60" fmla="+- 0 5034 4118"/>
                              <a:gd name="T61" fmla="*/ T60 w 994"/>
                              <a:gd name="T62" fmla="+- 0 4155 3981"/>
                              <a:gd name="T63" fmla="*/ 4155 h 286"/>
                              <a:gd name="T64" fmla="+- 0 5061 4118"/>
                              <a:gd name="T65" fmla="*/ T64 w 994"/>
                              <a:gd name="T66" fmla="+- 0 4176 3981"/>
                              <a:gd name="T67" fmla="*/ 4176 h 286"/>
                              <a:gd name="T68" fmla="+- 0 5099 4118"/>
                              <a:gd name="T69" fmla="*/ T68 w 994"/>
                              <a:gd name="T70" fmla="+- 0 4220 3981"/>
                              <a:gd name="T71" fmla="*/ 4220 h 286"/>
                              <a:gd name="T72" fmla="+- 0 5109 4118"/>
                              <a:gd name="T73" fmla="*/ T72 w 994"/>
                              <a:gd name="T74" fmla="+- 0 4243 3981"/>
                              <a:gd name="T75" fmla="*/ 4243 h 286"/>
                              <a:gd name="T76" fmla="+- 0 5112 4118"/>
                              <a:gd name="T77" fmla="*/ T76 w 994"/>
                              <a:gd name="T78" fmla="+- 0 4266 3981"/>
                              <a:gd name="T79" fmla="*/ 4266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94" h="286">
                                <a:moveTo>
                                  <a:pt x="0" y="0"/>
                                </a:moveTo>
                                <a:lnTo>
                                  <a:pt x="82" y="1"/>
                                </a:lnTo>
                                <a:lnTo>
                                  <a:pt x="162" y="4"/>
                                </a:lnTo>
                                <a:lnTo>
                                  <a:pt x="239" y="8"/>
                                </a:lnTo>
                                <a:lnTo>
                                  <a:pt x="315" y="14"/>
                                </a:lnTo>
                                <a:lnTo>
                                  <a:pt x="388" y="22"/>
                                </a:lnTo>
                                <a:lnTo>
                                  <a:pt x="457" y="32"/>
                                </a:lnTo>
                                <a:lnTo>
                                  <a:pt x="524" y="42"/>
                                </a:lnTo>
                                <a:lnTo>
                                  <a:pt x="588" y="55"/>
                                </a:lnTo>
                                <a:lnTo>
                                  <a:pt x="647" y="68"/>
                                </a:lnTo>
                                <a:lnTo>
                                  <a:pt x="703" y="83"/>
                                </a:lnTo>
                                <a:lnTo>
                                  <a:pt x="755" y="99"/>
                                </a:lnTo>
                                <a:lnTo>
                                  <a:pt x="803" y="117"/>
                                </a:lnTo>
                                <a:lnTo>
                                  <a:pt x="845" y="135"/>
                                </a:lnTo>
                                <a:lnTo>
                                  <a:pt x="883" y="154"/>
                                </a:lnTo>
                                <a:lnTo>
                                  <a:pt x="916" y="174"/>
                                </a:lnTo>
                                <a:lnTo>
                                  <a:pt x="943" y="195"/>
                                </a:lnTo>
                                <a:lnTo>
                                  <a:pt x="981" y="239"/>
                                </a:lnTo>
                                <a:lnTo>
                                  <a:pt x="991" y="262"/>
                                </a:lnTo>
                                <a:lnTo>
                                  <a:pt x="994" y="28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80"/>
                        <wps:cNvSpPr>
                          <a:spLocks/>
                        </wps:cNvSpPr>
                        <wps:spPr bwMode="auto">
                          <a:xfrm>
                            <a:off x="4118" y="3981"/>
                            <a:ext cx="0" cy="286"/>
                          </a:xfrm>
                          <a:custGeom>
                            <a:avLst/>
                            <a:gdLst>
                              <a:gd name="T0" fmla="+- 0 3981 3981"/>
                              <a:gd name="T1" fmla="*/ 3981 h 286"/>
                              <a:gd name="T2" fmla="+- 0 4266 3981"/>
                              <a:gd name="T3" fmla="*/ 4266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9"/>
                        <wps:cNvSpPr>
                          <a:spLocks/>
                        </wps:cNvSpPr>
                        <wps:spPr bwMode="auto">
                          <a:xfrm>
                            <a:off x="4118" y="4262"/>
                            <a:ext cx="994" cy="0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994"/>
                              <a:gd name="T2" fmla="+- 0 5112 4118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8"/>
                        <wps:cNvSpPr>
                          <a:spLocks/>
                        </wps:cNvSpPr>
                        <wps:spPr bwMode="auto">
                          <a:xfrm>
                            <a:off x="2273" y="3981"/>
                            <a:ext cx="994" cy="286"/>
                          </a:xfrm>
                          <a:custGeom>
                            <a:avLst/>
                            <a:gdLst>
                              <a:gd name="T0" fmla="+- 0 3266 2273"/>
                              <a:gd name="T1" fmla="*/ T0 w 994"/>
                              <a:gd name="T2" fmla="+- 0 3981 3981"/>
                              <a:gd name="T3" fmla="*/ 3981 h 286"/>
                              <a:gd name="T4" fmla="+- 0 3185 2273"/>
                              <a:gd name="T5" fmla="*/ T4 w 994"/>
                              <a:gd name="T6" fmla="+- 0 3982 3981"/>
                              <a:gd name="T7" fmla="*/ 3982 h 286"/>
                              <a:gd name="T8" fmla="+- 0 3105 2273"/>
                              <a:gd name="T9" fmla="*/ T8 w 994"/>
                              <a:gd name="T10" fmla="+- 0 3985 3981"/>
                              <a:gd name="T11" fmla="*/ 3985 h 286"/>
                              <a:gd name="T12" fmla="+- 0 3027 2273"/>
                              <a:gd name="T13" fmla="*/ T12 w 994"/>
                              <a:gd name="T14" fmla="+- 0 3989 3981"/>
                              <a:gd name="T15" fmla="*/ 3989 h 286"/>
                              <a:gd name="T16" fmla="+- 0 2952 2273"/>
                              <a:gd name="T17" fmla="*/ T16 w 994"/>
                              <a:gd name="T18" fmla="+- 0 3995 3981"/>
                              <a:gd name="T19" fmla="*/ 3995 h 286"/>
                              <a:gd name="T20" fmla="+- 0 2879 2273"/>
                              <a:gd name="T21" fmla="*/ T20 w 994"/>
                              <a:gd name="T22" fmla="+- 0 4003 3981"/>
                              <a:gd name="T23" fmla="*/ 4003 h 286"/>
                              <a:gd name="T24" fmla="+- 0 2809 2273"/>
                              <a:gd name="T25" fmla="*/ T24 w 994"/>
                              <a:gd name="T26" fmla="+- 0 4013 3981"/>
                              <a:gd name="T27" fmla="*/ 4013 h 286"/>
                              <a:gd name="T28" fmla="+- 0 2743 2273"/>
                              <a:gd name="T29" fmla="*/ T28 w 994"/>
                              <a:gd name="T30" fmla="+- 0 4023 3981"/>
                              <a:gd name="T31" fmla="*/ 4023 h 286"/>
                              <a:gd name="T32" fmla="+- 0 2679 2273"/>
                              <a:gd name="T33" fmla="*/ T32 w 994"/>
                              <a:gd name="T34" fmla="+- 0 4036 3981"/>
                              <a:gd name="T35" fmla="*/ 4036 h 286"/>
                              <a:gd name="T36" fmla="+- 0 2619 2273"/>
                              <a:gd name="T37" fmla="*/ T36 w 994"/>
                              <a:gd name="T38" fmla="+- 0 4049 3981"/>
                              <a:gd name="T39" fmla="*/ 4049 h 286"/>
                              <a:gd name="T40" fmla="+- 0 2563 2273"/>
                              <a:gd name="T41" fmla="*/ T40 w 994"/>
                              <a:gd name="T42" fmla="+- 0 4064 3981"/>
                              <a:gd name="T43" fmla="*/ 4064 h 286"/>
                              <a:gd name="T44" fmla="+- 0 2512 2273"/>
                              <a:gd name="T45" fmla="*/ T44 w 994"/>
                              <a:gd name="T46" fmla="+- 0 4080 3981"/>
                              <a:gd name="T47" fmla="*/ 4080 h 286"/>
                              <a:gd name="T48" fmla="+- 0 2464 2273"/>
                              <a:gd name="T49" fmla="*/ T48 w 994"/>
                              <a:gd name="T50" fmla="+- 0 4098 3981"/>
                              <a:gd name="T51" fmla="*/ 4098 h 286"/>
                              <a:gd name="T52" fmla="+- 0 2421 2273"/>
                              <a:gd name="T53" fmla="*/ T52 w 994"/>
                              <a:gd name="T54" fmla="+- 0 4116 3981"/>
                              <a:gd name="T55" fmla="*/ 4116 h 286"/>
                              <a:gd name="T56" fmla="+- 0 2384 2273"/>
                              <a:gd name="T57" fmla="*/ T56 w 994"/>
                              <a:gd name="T58" fmla="+- 0 4135 3981"/>
                              <a:gd name="T59" fmla="*/ 4135 h 286"/>
                              <a:gd name="T60" fmla="+- 0 2351 2273"/>
                              <a:gd name="T61" fmla="*/ T60 w 994"/>
                              <a:gd name="T62" fmla="+- 0 4155 3981"/>
                              <a:gd name="T63" fmla="*/ 4155 h 286"/>
                              <a:gd name="T64" fmla="+- 0 2323 2273"/>
                              <a:gd name="T65" fmla="*/ T64 w 994"/>
                              <a:gd name="T66" fmla="+- 0 4176 3981"/>
                              <a:gd name="T67" fmla="*/ 4176 h 286"/>
                              <a:gd name="T68" fmla="+- 0 2286 2273"/>
                              <a:gd name="T69" fmla="*/ T68 w 994"/>
                              <a:gd name="T70" fmla="+- 0 4220 3981"/>
                              <a:gd name="T71" fmla="*/ 4220 h 286"/>
                              <a:gd name="T72" fmla="+- 0 2273 2273"/>
                              <a:gd name="T73" fmla="*/ T72 w 994"/>
                              <a:gd name="T74" fmla="+- 0 4266 3981"/>
                              <a:gd name="T75" fmla="*/ 4266 h 286"/>
                              <a:gd name="T76" fmla="+- 0 3266 2273"/>
                              <a:gd name="T77" fmla="*/ T76 w 994"/>
                              <a:gd name="T78" fmla="+- 0 4266 3981"/>
                              <a:gd name="T79" fmla="*/ 4266 h 286"/>
                              <a:gd name="T80" fmla="+- 0 3266 2273"/>
                              <a:gd name="T81" fmla="*/ T80 w 994"/>
                              <a:gd name="T82" fmla="+- 0 3981 3981"/>
                              <a:gd name="T83" fmla="*/ 3981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94" h="286">
                                <a:moveTo>
                                  <a:pt x="993" y="0"/>
                                </a:moveTo>
                                <a:lnTo>
                                  <a:pt x="912" y="1"/>
                                </a:lnTo>
                                <a:lnTo>
                                  <a:pt x="832" y="4"/>
                                </a:lnTo>
                                <a:lnTo>
                                  <a:pt x="754" y="8"/>
                                </a:lnTo>
                                <a:lnTo>
                                  <a:pt x="679" y="14"/>
                                </a:lnTo>
                                <a:lnTo>
                                  <a:pt x="606" y="22"/>
                                </a:lnTo>
                                <a:lnTo>
                                  <a:pt x="536" y="32"/>
                                </a:lnTo>
                                <a:lnTo>
                                  <a:pt x="470" y="42"/>
                                </a:lnTo>
                                <a:lnTo>
                                  <a:pt x="406" y="55"/>
                                </a:lnTo>
                                <a:lnTo>
                                  <a:pt x="346" y="68"/>
                                </a:lnTo>
                                <a:lnTo>
                                  <a:pt x="290" y="83"/>
                                </a:lnTo>
                                <a:lnTo>
                                  <a:pt x="239" y="99"/>
                                </a:lnTo>
                                <a:lnTo>
                                  <a:pt x="191" y="117"/>
                                </a:lnTo>
                                <a:lnTo>
                                  <a:pt x="148" y="135"/>
                                </a:lnTo>
                                <a:lnTo>
                                  <a:pt x="111" y="154"/>
                                </a:lnTo>
                                <a:lnTo>
                                  <a:pt x="78" y="174"/>
                                </a:lnTo>
                                <a:lnTo>
                                  <a:pt x="50" y="195"/>
                                </a:lnTo>
                                <a:lnTo>
                                  <a:pt x="13" y="239"/>
                                </a:lnTo>
                                <a:lnTo>
                                  <a:pt x="0" y="285"/>
                                </a:lnTo>
                                <a:lnTo>
                                  <a:pt x="993" y="285"/>
                                </a:lnTo>
                                <a:lnTo>
                                  <a:pt x="9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7"/>
                        <wps:cNvSpPr>
                          <a:spLocks/>
                        </wps:cNvSpPr>
                        <wps:spPr bwMode="auto">
                          <a:xfrm>
                            <a:off x="2273" y="3981"/>
                            <a:ext cx="994" cy="286"/>
                          </a:xfrm>
                          <a:custGeom>
                            <a:avLst/>
                            <a:gdLst>
                              <a:gd name="T0" fmla="+- 0 3266 2273"/>
                              <a:gd name="T1" fmla="*/ T0 w 994"/>
                              <a:gd name="T2" fmla="+- 0 3981 3981"/>
                              <a:gd name="T3" fmla="*/ 3981 h 286"/>
                              <a:gd name="T4" fmla="+- 0 3185 2273"/>
                              <a:gd name="T5" fmla="*/ T4 w 994"/>
                              <a:gd name="T6" fmla="+- 0 3982 3981"/>
                              <a:gd name="T7" fmla="*/ 3982 h 286"/>
                              <a:gd name="T8" fmla="+- 0 3105 2273"/>
                              <a:gd name="T9" fmla="*/ T8 w 994"/>
                              <a:gd name="T10" fmla="+- 0 3985 3981"/>
                              <a:gd name="T11" fmla="*/ 3985 h 286"/>
                              <a:gd name="T12" fmla="+- 0 3027 2273"/>
                              <a:gd name="T13" fmla="*/ T12 w 994"/>
                              <a:gd name="T14" fmla="+- 0 3989 3981"/>
                              <a:gd name="T15" fmla="*/ 3989 h 286"/>
                              <a:gd name="T16" fmla="+- 0 2952 2273"/>
                              <a:gd name="T17" fmla="*/ T16 w 994"/>
                              <a:gd name="T18" fmla="+- 0 3995 3981"/>
                              <a:gd name="T19" fmla="*/ 3995 h 286"/>
                              <a:gd name="T20" fmla="+- 0 2879 2273"/>
                              <a:gd name="T21" fmla="*/ T20 w 994"/>
                              <a:gd name="T22" fmla="+- 0 4003 3981"/>
                              <a:gd name="T23" fmla="*/ 4003 h 286"/>
                              <a:gd name="T24" fmla="+- 0 2809 2273"/>
                              <a:gd name="T25" fmla="*/ T24 w 994"/>
                              <a:gd name="T26" fmla="+- 0 4013 3981"/>
                              <a:gd name="T27" fmla="*/ 4013 h 286"/>
                              <a:gd name="T28" fmla="+- 0 2743 2273"/>
                              <a:gd name="T29" fmla="*/ T28 w 994"/>
                              <a:gd name="T30" fmla="+- 0 4023 3981"/>
                              <a:gd name="T31" fmla="*/ 4023 h 286"/>
                              <a:gd name="T32" fmla="+- 0 2679 2273"/>
                              <a:gd name="T33" fmla="*/ T32 w 994"/>
                              <a:gd name="T34" fmla="+- 0 4036 3981"/>
                              <a:gd name="T35" fmla="*/ 4036 h 286"/>
                              <a:gd name="T36" fmla="+- 0 2619 2273"/>
                              <a:gd name="T37" fmla="*/ T36 w 994"/>
                              <a:gd name="T38" fmla="+- 0 4049 3981"/>
                              <a:gd name="T39" fmla="*/ 4049 h 286"/>
                              <a:gd name="T40" fmla="+- 0 2563 2273"/>
                              <a:gd name="T41" fmla="*/ T40 w 994"/>
                              <a:gd name="T42" fmla="+- 0 4064 3981"/>
                              <a:gd name="T43" fmla="*/ 4064 h 286"/>
                              <a:gd name="T44" fmla="+- 0 2512 2273"/>
                              <a:gd name="T45" fmla="*/ T44 w 994"/>
                              <a:gd name="T46" fmla="+- 0 4080 3981"/>
                              <a:gd name="T47" fmla="*/ 4080 h 286"/>
                              <a:gd name="T48" fmla="+- 0 2464 2273"/>
                              <a:gd name="T49" fmla="*/ T48 w 994"/>
                              <a:gd name="T50" fmla="+- 0 4098 3981"/>
                              <a:gd name="T51" fmla="*/ 4098 h 286"/>
                              <a:gd name="T52" fmla="+- 0 2421 2273"/>
                              <a:gd name="T53" fmla="*/ T52 w 994"/>
                              <a:gd name="T54" fmla="+- 0 4116 3981"/>
                              <a:gd name="T55" fmla="*/ 4116 h 286"/>
                              <a:gd name="T56" fmla="+- 0 2384 2273"/>
                              <a:gd name="T57" fmla="*/ T56 w 994"/>
                              <a:gd name="T58" fmla="+- 0 4135 3981"/>
                              <a:gd name="T59" fmla="*/ 4135 h 286"/>
                              <a:gd name="T60" fmla="+- 0 2351 2273"/>
                              <a:gd name="T61" fmla="*/ T60 w 994"/>
                              <a:gd name="T62" fmla="+- 0 4155 3981"/>
                              <a:gd name="T63" fmla="*/ 4155 h 286"/>
                              <a:gd name="T64" fmla="+- 0 2323 2273"/>
                              <a:gd name="T65" fmla="*/ T64 w 994"/>
                              <a:gd name="T66" fmla="+- 0 4176 3981"/>
                              <a:gd name="T67" fmla="*/ 4176 h 286"/>
                              <a:gd name="T68" fmla="+- 0 2286 2273"/>
                              <a:gd name="T69" fmla="*/ T68 w 994"/>
                              <a:gd name="T70" fmla="+- 0 4220 3981"/>
                              <a:gd name="T71" fmla="*/ 4220 h 286"/>
                              <a:gd name="T72" fmla="+- 0 2276 2273"/>
                              <a:gd name="T73" fmla="*/ T72 w 994"/>
                              <a:gd name="T74" fmla="+- 0 4243 3981"/>
                              <a:gd name="T75" fmla="*/ 4243 h 286"/>
                              <a:gd name="T76" fmla="+- 0 2273 2273"/>
                              <a:gd name="T77" fmla="*/ T76 w 994"/>
                              <a:gd name="T78" fmla="+- 0 4266 3981"/>
                              <a:gd name="T79" fmla="*/ 4266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94" h="286">
                                <a:moveTo>
                                  <a:pt x="993" y="0"/>
                                </a:moveTo>
                                <a:lnTo>
                                  <a:pt x="912" y="1"/>
                                </a:lnTo>
                                <a:lnTo>
                                  <a:pt x="832" y="4"/>
                                </a:lnTo>
                                <a:lnTo>
                                  <a:pt x="754" y="8"/>
                                </a:lnTo>
                                <a:lnTo>
                                  <a:pt x="679" y="14"/>
                                </a:lnTo>
                                <a:lnTo>
                                  <a:pt x="606" y="22"/>
                                </a:lnTo>
                                <a:lnTo>
                                  <a:pt x="536" y="32"/>
                                </a:lnTo>
                                <a:lnTo>
                                  <a:pt x="470" y="42"/>
                                </a:lnTo>
                                <a:lnTo>
                                  <a:pt x="406" y="55"/>
                                </a:lnTo>
                                <a:lnTo>
                                  <a:pt x="346" y="68"/>
                                </a:lnTo>
                                <a:lnTo>
                                  <a:pt x="290" y="83"/>
                                </a:lnTo>
                                <a:lnTo>
                                  <a:pt x="239" y="99"/>
                                </a:lnTo>
                                <a:lnTo>
                                  <a:pt x="191" y="117"/>
                                </a:lnTo>
                                <a:lnTo>
                                  <a:pt x="148" y="135"/>
                                </a:lnTo>
                                <a:lnTo>
                                  <a:pt x="111" y="154"/>
                                </a:lnTo>
                                <a:lnTo>
                                  <a:pt x="78" y="174"/>
                                </a:lnTo>
                                <a:lnTo>
                                  <a:pt x="50" y="195"/>
                                </a:lnTo>
                                <a:lnTo>
                                  <a:pt x="13" y="239"/>
                                </a:lnTo>
                                <a:lnTo>
                                  <a:pt x="3" y="262"/>
                                </a:ln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2273" y="4262"/>
                            <a:ext cx="994" cy="0"/>
                          </a:xfrm>
                          <a:custGeom>
                            <a:avLst/>
                            <a:gdLst>
                              <a:gd name="T0" fmla="+- 0 2273 2273"/>
                              <a:gd name="T1" fmla="*/ T0 w 994"/>
                              <a:gd name="T2" fmla="+- 0 3266 2273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3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5"/>
                        <wps:cNvSpPr>
                          <a:spLocks/>
                        </wps:cNvSpPr>
                        <wps:spPr bwMode="auto">
                          <a:xfrm>
                            <a:off x="3977" y="4826"/>
                            <a:ext cx="283" cy="283"/>
                          </a:xfrm>
                          <a:custGeom>
                            <a:avLst/>
                            <a:gdLst>
                              <a:gd name="T0" fmla="+- 0 4118 3977"/>
                              <a:gd name="T1" fmla="*/ T0 w 283"/>
                              <a:gd name="T2" fmla="+- 0 4826 4826"/>
                              <a:gd name="T3" fmla="*/ 4826 h 283"/>
                              <a:gd name="T4" fmla="+- 0 4095 3977"/>
                              <a:gd name="T5" fmla="*/ T4 w 283"/>
                              <a:gd name="T6" fmla="+- 0 4827 4826"/>
                              <a:gd name="T7" fmla="*/ 4827 h 283"/>
                              <a:gd name="T8" fmla="+- 0 4073 3977"/>
                              <a:gd name="T9" fmla="*/ T8 w 283"/>
                              <a:gd name="T10" fmla="+- 0 4833 4826"/>
                              <a:gd name="T11" fmla="*/ 4833 h 283"/>
                              <a:gd name="T12" fmla="+- 0 4053 3977"/>
                              <a:gd name="T13" fmla="*/ T12 w 283"/>
                              <a:gd name="T14" fmla="+- 0 4841 4826"/>
                              <a:gd name="T15" fmla="*/ 4841 h 283"/>
                              <a:gd name="T16" fmla="+- 0 4034 3977"/>
                              <a:gd name="T17" fmla="*/ T16 w 283"/>
                              <a:gd name="T18" fmla="+- 0 4853 4826"/>
                              <a:gd name="T19" fmla="*/ 4853 h 283"/>
                              <a:gd name="T20" fmla="+- 0 4018 3977"/>
                              <a:gd name="T21" fmla="*/ T20 w 283"/>
                              <a:gd name="T22" fmla="+- 0 4867 4826"/>
                              <a:gd name="T23" fmla="*/ 4867 h 283"/>
                              <a:gd name="T24" fmla="+- 0 4004 3977"/>
                              <a:gd name="T25" fmla="*/ T24 w 283"/>
                              <a:gd name="T26" fmla="+- 0 4883 4826"/>
                              <a:gd name="T27" fmla="*/ 4883 h 283"/>
                              <a:gd name="T28" fmla="+- 0 3993 3977"/>
                              <a:gd name="T29" fmla="*/ T28 w 283"/>
                              <a:gd name="T30" fmla="+- 0 4902 4826"/>
                              <a:gd name="T31" fmla="*/ 4902 h 283"/>
                              <a:gd name="T32" fmla="+- 0 3984 3977"/>
                              <a:gd name="T33" fmla="*/ T32 w 283"/>
                              <a:gd name="T34" fmla="+- 0 4922 4826"/>
                              <a:gd name="T35" fmla="*/ 4922 h 283"/>
                              <a:gd name="T36" fmla="+- 0 3979 3977"/>
                              <a:gd name="T37" fmla="*/ T36 w 283"/>
                              <a:gd name="T38" fmla="+- 0 4944 4826"/>
                              <a:gd name="T39" fmla="*/ 4944 h 283"/>
                              <a:gd name="T40" fmla="+- 0 3977 3977"/>
                              <a:gd name="T41" fmla="*/ T40 w 283"/>
                              <a:gd name="T42" fmla="+- 0 4967 4826"/>
                              <a:gd name="T43" fmla="*/ 4967 h 283"/>
                              <a:gd name="T44" fmla="+- 0 3977 3977"/>
                              <a:gd name="T45" fmla="*/ T44 w 283"/>
                              <a:gd name="T46" fmla="+- 0 4967 4826"/>
                              <a:gd name="T47" fmla="*/ 4967 h 283"/>
                              <a:gd name="T48" fmla="+- 0 3979 3977"/>
                              <a:gd name="T49" fmla="*/ T48 w 283"/>
                              <a:gd name="T50" fmla="+- 0 4990 4826"/>
                              <a:gd name="T51" fmla="*/ 4990 h 283"/>
                              <a:gd name="T52" fmla="+- 0 3984 3977"/>
                              <a:gd name="T53" fmla="*/ T52 w 283"/>
                              <a:gd name="T54" fmla="+- 0 5012 4826"/>
                              <a:gd name="T55" fmla="*/ 5012 h 283"/>
                              <a:gd name="T56" fmla="+- 0 3992 3977"/>
                              <a:gd name="T57" fmla="*/ T56 w 283"/>
                              <a:gd name="T58" fmla="+- 0 5033 4826"/>
                              <a:gd name="T59" fmla="*/ 5033 h 283"/>
                              <a:gd name="T60" fmla="+- 0 4004 3977"/>
                              <a:gd name="T61" fmla="*/ T60 w 283"/>
                              <a:gd name="T62" fmla="+- 0 5051 4826"/>
                              <a:gd name="T63" fmla="*/ 5051 h 283"/>
                              <a:gd name="T64" fmla="+- 0 4018 3977"/>
                              <a:gd name="T65" fmla="*/ T64 w 283"/>
                              <a:gd name="T66" fmla="+- 0 5068 4826"/>
                              <a:gd name="T67" fmla="*/ 5068 h 283"/>
                              <a:gd name="T68" fmla="+- 0 4034 3977"/>
                              <a:gd name="T69" fmla="*/ T68 w 283"/>
                              <a:gd name="T70" fmla="+- 0 5082 4826"/>
                              <a:gd name="T71" fmla="*/ 5082 h 283"/>
                              <a:gd name="T72" fmla="+- 0 4053 3977"/>
                              <a:gd name="T73" fmla="*/ T72 w 283"/>
                              <a:gd name="T74" fmla="+- 0 5093 4826"/>
                              <a:gd name="T75" fmla="*/ 5093 h 283"/>
                              <a:gd name="T76" fmla="+- 0 4073 3977"/>
                              <a:gd name="T77" fmla="*/ T76 w 283"/>
                              <a:gd name="T78" fmla="+- 0 5102 4826"/>
                              <a:gd name="T79" fmla="*/ 5102 h 283"/>
                              <a:gd name="T80" fmla="+- 0 4095 3977"/>
                              <a:gd name="T81" fmla="*/ T80 w 283"/>
                              <a:gd name="T82" fmla="+- 0 5107 4826"/>
                              <a:gd name="T83" fmla="*/ 5107 h 283"/>
                              <a:gd name="T84" fmla="+- 0 4118 3977"/>
                              <a:gd name="T85" fmla="*/ T84 w 283"/>
                              <a:gd name="T86" fmla="+- 0 5109 4826"/>
                              <a:gd name="T87" fmla="*/ 5109 h 283"/>
                              <a:gd name="T88" fmla="+- 0 4118 3977"/>
                              <a:gd name="T89" fmla="*/ T88 w 283"/>
                              <a:gd name="T90" fmla="+- 0 5109 4826"/>
                              <a:gd name="T91" fmla="*/ 5109 h 283"/>
                              <a:gd name="T92" fmla="+- 0 4142 3977"/>
                              <a:gd name="T93" fmla="*/ T92 w 283"/>
                              <a:gd name="T94" fmla="+- 0 5107 4826"/>
                              <a:gd name="T95" fmla="*/ 5107 h 283"/>
                              <a:gd name="T96" fmla="+- 0 4163 3977"/>
                              <a:gd name="T97" fmla="*/ T96 w 283"/>
                              <a:gd name="T98" fmla="+- 0 5102 4826"/>
                              <a:gd name="T99" fmla="*/ 5102 h 283"/>
                              <a:gd name="T100" fmla="+- 0 4184 3977"/>
                              <a:gd name="T101" fmla="*/ T100 w 283"/>
                              <a:gd name="T102" fmla="+- 0 5093 4826"/>
                              <a:gd name="T103" fmla="*/ 5093 h 283"/>
                              <a:gd name="T104" fmla="+- 0 4202 3977"/>
                              <a:gd name="T105" fmla="*/ T104 w 283"/>
                              <a:gd name="T106" fmla="+- 0 5082 4826"/>
                              <a:gd name="T107" fmla="*/ 5082 h 283"/>
                              <a:gd name="T108" fmla="+- 0 4219 3977"/>
                              <a:gd name="T109" fmla="*/ T108 w 283"/>
                              <a:gd name="T110" fmla="+- 0 5068 4826"/>
                              <a:gd name="T111" fmla="*/ 5068 h 283"/>
                              <a:gd name="T112" fmla="+- 0 4233 3977"/>
                              <a:gd name="T113" fmla="*/ T112 w 283"/>
                              <a:gd name="T114" fmla="+- 0 5051 4826"/>
                              <a:gd name="T115" fmla="*/ 5051 h 283"/>
                              <a:gd name="T116" fmla="+- 0 4244 3977"/>
                              <a:gd name="T117" fmla="*/ T116 w 283"/>
                              <a:gd name="T118" fmla="+- 0 5033 4826"/>
                              <a:gd name="T119" fmla="*/ 5033 h 283"/>
                              <a:gd name="T120" fmla="+- 0 4253 3977"/>
                              <a:gd name="T121" fmla="*/ T120 w 283"/>
                              <a:gd name="T122" fmla="+- 0 5013 4826"/>
                              <a:gd name="T123" fmla="*/ 5013 h 283"/>
                              <a:gd name="T124" fmla="+- 0 4258 3977"/>
                              <a:gd name="T125" fmla="*/ T124 w 283"/>
                              <a:gd name="T126" fmla="+- 0 4991 4826"/>
                              <a:gd name="T127" fmla="*/ 4991 h 283"/>
                              <a:gd name="T128" fmla="+- 0 4260 3977"/>
                              <a:gd name="T129" fmla="*/ T128 w 283"/>
                              <a:gd name="T130" fmla="+- 0 4968 4826"/>
                              <a:gd name="T131" fmla="*/ 4968 h 283"/>
                              <a:gd name="T132" fmla="+- 0 4260 3977"/>
                              <a:gd name="T133" fmla="*/ T132 w 283"/>
                              <a:gd name="T134" fmla="+- 0 4967 4826"/>
                              <a:gd name="T135" fmla="*/ 4967 h 283"/>
                              <a:gd name="T136" fmla="+- 0 4258 3977"/>
                              <a:gd name="T137" fmla="*/ T136 w 283"/>
                              <a:gd name="T138" fmla="+- 0 4944 4826"/>
                              <a:gd name="T139" fmla="*/ 4944 h 283"/>
                              <a:gd name="T140" fmla="+- 0 4253 3977"/>
                              <a:gd name="T141" fmla="*/ T140 w 283"/>
                              <a:gd name="T142" fmla="+- 0 4922 4826"/>
                              <a:gd name="T143" fmla="*/ 4922 h 283"/>
                              <a:gd name="T144" fmla="+- 0 4244 3977"/>
                              <a:gd name="T145" fmla="*/ T144 w 283"/>
                              <a:gd name="T146" fmla="+- 0 4902 4826"/>
                              <a:gd name="T147" fmla="*/ 4902 h 283"/>
                              <a:gd name="T148" fmla="+- 0 4233 3977"/>
                              <a:gd name="T149" fmla="*/ T148 w 283"/>
                              <a:gd name="T150" fmla="+- 0 4883 4826"/>
                              <a:gd name="T151" fmla="*/ 4883 h 283"/>
                              <a:gd name="T152" fmla="+- 0 4219 3977"/>
                              <a:gd name="T153" fmla="*/ T152 w 283"/>
                              <a:gd name="T154" fmla="+- 0 4867 4826"/>
                              <a:gd name="T155" fmla="*/ 4867 h 283"/>
                              <a:gd name="T156" fmla="+- 0 4203 3977"/>
                              <a:gd name="T157" fmla="*/ T156 w 283"/>
                              <a:gd name="T158" fmla="+- 0 4853 4826"/>
                              <a:gd name="T159" fmla="*/ 4853 h 283"/>
                              <a:gd name="T160" fmla="+- 0 4184 3977"/>
                              <a:gd name="T161" fmla="*/ T160 w 283"/>
                              <a:gd name="T162" fmla="+- 0 4841 4826"/>
                              <a:gd name="T163" fmla="*/ 4841 h 283"/>
                              <a:gd name="T164" fmla="+- 0 4164 3977"/>
                              <a:gd name="T165" fmla="*/ T164 w 283"/>
                              <a:gd name="T166" fmla="+- 0 4833 4826"/>
                              <a:gd name="T167" fmla="*/ 4833 h 283"/>
                              <a:gd name="T168" fmla="+- 0 4142 3977"/>
                              <a:gd name="T169" fmla="*/ T168 w 283"/>
                              <a:gd name="T170" fmla="+- 0 4828 4826"/>
                              <a:gd name="T171" fmla="*/ 4828 h 283"/>
                              <a:gd name="T172" fmla="+- 0 4119 3977"/>
                              <a:gd name="T173" fmla="*/ T172 w 283"/>
                              <a:gd name="T174" fmla="+- 0 4826 4826"/>
                              <a:gd name="T175" fmla="*/ 4826 h 283"/>
                              <a:gd name="T176" fmla="+- 0 4118 3977"/>
                              <a:gd name="T177" fmla="*/ T176 w 283"/>
                              <a:gd name="T178" fmla="+- 0 4826 4826"/>
                              <a:gd name="T179" fmla="*/ 4826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83" h="283">
                                <a:moveTo>
                                  <a:pt x="141" y="0"/>
                                </a:moveTo>
                                <a:lnTo>
                                  <a:pt x="118" y="1"/>
                                </a:lnTo>
                                <a:lnTo>
                                  <a:pt x="96" y="7"/>
                                </a:lnTo>
                                <a:lnTo>
                                  <a:pt x="76" y="15"/>
                                </a:lnTo>
                                <a:lnTo>
                                  <a:pt x="57" y="27"/>
                                </a:lnTo>
                                <a:lnTo>
                                  <a:pt x="41" y="41"/>
                                </a:lnTo>
                                <a:lnTo>
                                  <a:pt x="27" y="57"/>
                                </a:lnTo>
                                <a:lnTo>
                                  <a:pt x="16" y="76"/>
                                </a:lnTo>
                                <a:lnTo>
                                  <a:pt x="7" y="96"/>
                                </a:lnTo>
                                <a:lnTo>
                                  <a:pt x="2" y="118"/>
                                </a:lnTo>
                                <a:lnTo>
                                  <a:pt x="0" y="141"/>
                                </a:lnTo>
                                <a:lnTo>
                                  <a:pt x="2" y="164"/>
                                </a:lnTo>
                                <a:lnTo>
                                  <a:pt x="7" y="186"/>
                                </a:lnTo>
                                <a:lnTo>
                                  <a:pt x="15" y="207"/>
                                </a:lnTo>
                                <a:lnTo>
                                  <a:pt x="27" y="225"/>
                                </a:lnTo>
                                <a:lnTo>
                                  <a:pt x="41" y="242"/>
                                </a:lnTo>
                                <a:lnTo>
                                  <a:pt x="57" y="256"/>
                                </a:lnTo>
                                <a:lnTo>
                                  <a:pt x="76" y="267"/>
                                </a:lnTo>
                                <a:lnTo>
                                  <a:pt x="96" y="276"/>
                                </a:lnTo>
                                <a:lnTo>
                                  <a:pt x="118" y="281"/>
                                </a:lnTo>
                                <a:lnTo>
                                  <a:pt x="141" y="283"/>
                                </a:lnTo>
                                <a:lnTo>
                                  <a:pt x="165" y="281"/>
                                </a:lnTo>
                                <a:lnTo>
                                  <a:pt x="186" y="276"/>
                                </a:lnTo>
                                <a:lnTo>
                                  <a:pt x="207" y="267"/>
                                </a:lnTo>
                                <a:lnTo>
                                  <a:pt x="225" y="256"/>
                                </a:lnTo>
                                <a:lnTo>
                                  <a:pt x="242" y="242"/>
                                </a:lnTo>
                                <a:lnTo>
                                  <a:pt x="256" y="225"/>
                                </a:lnTo>
                                <a:lnTo>
                                  <a:pt x="267" y="207"/>
                                </a:lnTo>
                                <a:lnTo>
                                  <a:pt x="276" y="187"/>
                                </a:lnTo>
                                <a:lnTo>
                                  <a:pt x="281" y="165"/>
                                </a:lnTo>
                                <a:lnTo>
                                  <a:pt x="283" y="142"/>
                                </a:lnTo>
                                <a:lnTo>
                                  <a:pt x="283" y="141"/>
                                </a:lnTo>
                                <a:lnTo>
                                  <a:pt x="281" y="118"/>
                                </a:lnTo>
                                <a:lnTo>
                                  <a:pt x="276" y="96"/>
                                </a:lnTo>
                                <a:lnTo>
                                  <a:pt x="267" y="76"/>
                                </a:lnTo>
                                <a:lnTo>
                                  <a:pt x="256" y="57"/>
                                </a:lnTo>
                                <a:lnTo>
                                  <a:pt x="242" y="41"/>
                                </a:lnTo>
                                <a:lnTo>
                                  <a:pt x="226" y="27"/>
                                </a:lnTo>
                                <a:lnTo>
                                  <a:pt x="207" y="15"/>
                                </a:lnTo>
                                <a:lnTo>
                                  <a:pt x="187" y="7"/>
                                </a:lnTo>
                                <a:lnTo>
                                  <a:pt x="165" y="2"/>
                                </a:lnTo>
                                <a:lnTo>
                                  <a:pt x="142" y="0"/>
                                </a:lnTo>
                                <a:lnTo>
                                  <a:pt x="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4"/>
                        <wps:cNvSpPr>
                          <a:spLocks/>
                        </wps:cNvSpPr>
                        <wps:spPr bwMode="auto">
                          <a:xfrm>
                            <a:off x="3977" y="4826"/>
                            <a:ext cx="283" cy="283"/>
                          </a:xfrm>
                          <a:custGeom>
                            <a:avLst/>
                            <a:gdLst>
                              <a:gd name="T0" fmla="+- 0 4118 3977"/>
                              <a:gd name="T1" fmla="*/ T0 w 283"/>
                              <a:gd name="T2" fmla="+- 0 4826 4826"/>
                              <a:gd name="T3" fmla="*/ 4826 h 283"/>
                              <a:gd name="T4" fmla="+- 0 4095 3977"/>
                              <a:gd name="T5" fmla="*/ T4 w 283"/>
                              <a:gd name="T6" fmla="+- 0 4827 4826"/>
                              <a:gd name="T7" fmla="*/ 4827 h 283"/>
                              <a:gd name="T8" fmla="+- 0 4073 3977"/>
                              <a:gd name="T9" fmla="*/ T8 w 283"/>
                              <a:gd name="T10" fmla="+- 0 4833 4826"/>
                              <a:gd name="T11" fmla="*/ 4833 h 283"/>
                              <a:gd name="T12" fmla="+- 0 4053 3977"/>
                              <a:gd name="T13" fmla="*/ T12 w 283"/>
                              <a:gd name="T14" fmla="+- 0 4841 4826"/>
                              <a:gd name="T15" fmla="*/ 4841 h 283"/>
                              <a:gd name="T16" fmla="+- 0 4034 3977"/>
                              <a:gd name="T17" fmla="*/ T16 w 283"/>
                              <a:gd name="T18" fmla="+- 0 4853 4826"/>
                              <a:gd name="T19" fmla="*/ 4853 h 283"/>
                              <a:gd name="T20" fmla="+- 0 4018 3977"/>
                              <a:gd name="T21" fmla="*/ T20 w 283"/>
                              <a:gd name="T22" fmla="+- 0 4867 4826"/>
                              <a:gd name="T23" fmla="*/ 4867 h 283"/>
                              <a:gd name="T24" fmla="+- 0 4004 3977"/>
                              <a:gd name="T25" fmla="*/ T24 w 283"/>
                              <a:gd name="T26" fmla="+- 0 4883 4826"/>
                              <a:gd name="T27" fmla="*/ 4883 h 283"/>
                              <a:gd name="T28" fmla="+- 0 3993 3977"/>
                              <a:gd name="T29" fmla="*/ T28 w 283"/>
                              <a:gd name="T30" fmla="+- 0 4902 4826"/>
                              <a:gd name="T31" fmla="*/ 4902 h 283"/>
                              <a:gd name="T32" fmla="+- 0 3984 3977"/>
                              <a:gd name="T33" fmla="*/ T32 w 283"/>
                              <a:gd name="T34" fmla="+- 0 4922 4826"/>
                              <a:gd name="T35" fmla="*/ 4922 h 283"/>
                              <a:gd name="T36" fmla="+- 0 3979 3977"/>
                              <a:gd name="T37" fmla="*/ T36 w 283"/>
                              <a:gd name="T38" fmla="+- 0 4944 4826"/>
                              <a:gd name="T39" fmla="*/ 4944 h 283"/>
                              <a:gd name="T40" fmla="+- 0 3977 3977"/>
                              <a:gd name="T41" fmla="*/ T40 w 283"/>
                              <a:gd name="T42" fmla="+- 0 4967 4826"/>
                              <a:gd name="T43" fmla="*/ 4967 h 283"/>
                              <a:gd name="T44" fmla="+- 0 3977 3977"/>
                              <a:gd name="T45" fmla="*/ T44 w 283"/>
                              <a:gd name="T46" fmla="+- 0 4967 4826"/>
                              <a:gd name="T47" fmla="*/ 4967 h 283"/>
                              <a:gd name="T48" fmla="+- 0 3979 3977"/>
                              <a:gd name="T49" fmla="*/ T48 w 283"/>
                              <a:gd name="T50" fmla="+- 0 4990 4826"/>
                              <a:gd name="T51" fmla="*/ 4990 h 283"/>
                              <a:gd name="T52" fmla="+- 0 3984 3977"/>
                              <a:gd name="T53" fmla="*/ T52 w 283"/>
                              <a:gd name="T54" fmla="+- 0 5012 4826"/>
                              <a:gd name="T55" fmla="*/ 5012 h 283"/>
                              <a:gd name="T56" fmla="+- 0 3992 3977"/>
                              <a:gd name="T57" fmla="*/ T56 w 283"/>
                              <a:gd name="T58" fmla="+- 0 5033 4826"/>
                              <a:gd name="T59" fmla="*/ 5033 h 283"/>
                              <a:gd name="T60" fmla="+- 0 4004 3977"/>
                              <a:gd name="T61" fmla="*/ T60 w 283"/>
                              <a:gd name="T62" fmla="+- 0 5051 4826"/>
                              <a:gd name="T63" fmla="*/ 5051 h 283"/>
                              <a:gd name="T64" fmla="+- 0 4018 3977"/>
                              <a:gd name="T65" fmla="*/ T64 w 283"/>
                              <a:gd name="T66" fmla="+- 0 5068 4826"/>
                              <a:gd name="T67" fmla="*/ 5068 h 283"/>
                              <a:gd name="T68" fmla="+- 0 4034 3977"/>
                              <a:gd name="T69" fmla="*/ T68 w 283"/>
                              <a:gd name="T70" fmla="+- 0 5082 4826"/>
                              <a:gd name="T71" fmla="*/ 5082 h 283"/>
                              <a:gd name="T72" fmla="+- 0 4053 3977"/>
                              <a:gd name="T73" fmla="*/ T72 w 283"/>
                              <a:gd name="T74" fmla="+- 0 5093 4826"/>
                              <a:gd name="T75" fmla="*/ 5093 h 283"/>
                              <a:gd name="T76" fmla="+- 0 4073 3977"/>
                              <a:gd name="T77" fmla="*/ T76 w 283"/>
                              <a:gd name="T78" fmla="+- 0 5102 4826"/>
                              <a:gd name="T79" fmla="*/ 5102 h 283"/>
                              <a:gd name="T80" fmla="+- 0 4095 3977"/>
                              <a:gd name="T81" fmla="*/ T80 w 283"/>
                              <a:gd name="T82" fmla="+- 0 5107 4826"/>
                              <a:gd name="T83" fmla="*/ 5107 h 283"/>
                              <a:gd name="T84" fmla="+- 0 4118 3977"/>
                              <a:gd name="T85" fmla="*/ T84 w 283"/>
                              <a:gd name="T86" fmla="+- 0 5109 4826"/>
                              <a:gd name="T87" fmla="*/ 5109 h 283"/>
                              <a:gd name="T88" fmla="+- 0 4118 3977"/>
                              <a:gd name="T89" fmla="*/ T88 w 283"/>
                              <a:gd name="T90" fmla="+- 0 5109 4826"/>
                              <a:gd name="T91" fmla="*/ 5109 h 283"/>
                              <a:gd name="T92" fmla="+- 0 4142 3977"/>
                              <a:gd name="T93" fmla="*/ T92 w 283"/>
                              <a:gd name="T94" fmla="+- 0 5107 4826"/>
                              <a:gd name="T95" fmla="*/ 5107 h 283"/>
                              <a:gd name="T96" fmla="+- 0 4163 3977"/>
                              <a:gd name="T97" fmla="*/ T96 w 283"/>
                              <a:gd name="T98" fmla="+- 0 5102 4826"/>
                              <a:gd name="T99" fmla="*/ 5102 h 283"/>
                              <a:gd name="T100" fmla="+- 0 4184 3977"/>
                              <a:gd name="T101" fmla="*/ T100 w 283"/>
                              <a:gd name="T102" fmla="+- 0 5093 4826"/>
                              <a:gd name="T103" fmla="*/ 5093 h 283"/>
                              <a:gd name="T104" fmla="+- 0 4202 3977"/>
                              <a:gd name="T105" fmla="*/ T104 w 283"/>
                              <a:gd name="T106" fmla="+- 0 5082 4826"/>
                              <a:gd name="T107" fmla="*/ 5082 h 283"/>
                              <a:gd name="T108" fmla="+- 0 4219 3977"/>
                              <a:gd name="T109" fmla="*/ T108 w 283"/>
                              <a:gd name="T110" fmla="+- 0 5068 4826"/>
                              <a:gd name="T111" fmla="*/ 5068 h 283"/>
                              <a:gd name="T112" fmla="+- 0 4233 3977"/>
                              <a:gd name="T113" fmla="*/ T112 w 283"/>
                              <a:gd name="T114" fmla="+- 0 5051 4826"/>
                              <a:gd name="T115" fmla="*/ 5051 h 283"/>
                              <a:gd name="T116" fmla="+- 0 4244 3977"/>
                              <a:gd name="T117" fmla="*/ T116 w 283"/>
                              <a:gd name="T118" fmla="+- 0 5033 4826"/>
                              <a:gd name="T119" fmla="*/ 5033 h 283"/>
                              <a:gd name="T120" fmla="+- 0 4253 3977"/>
                              <a:gd name="T121" fmla="*/ T120 w 283"/>
                              <a:gd name="T122" fmla="+- 0 5013 4826"/>
                              <a:gd name="T123" fmla="*/ 5013 h 283"/>
                              <a:gd name="T124" fmla="+- 0 4258 3977"/>
                              <a:gd name="T125" fmla="*/ T124 w 283"/>
                              <a:gd name="T126" fmla="+- 0 4991 4826"/>
                              <a:gd name="T127" fmla="*/ 4991 h 283"/>
                              <a:gd name="T128" fmla="+- 0 4260 3977"/>
                              <a:gd name="T129" fmla="*/ T128 w 283"/>
                              <a:gd name="T130" fmla="+- 0 4968 4826"/>
                              <a:gd name="T131" fmla="*/ 4968 h 283"/>
                              <a:gd name="T132" fmla="+- 0 4260 3977"/>
                              <a:gd name="T133" fmla="*/ T132 w 283"/>
                              <a:gd name="T134" fmla="+- 0 4967 4826"/>
                              <a:gd name="T135" fmla="*/ 4967 h 283"/>
                              <a:gd name="T136" fmla="+- 0 4258 3977"/>
                              <a:gd name="T137" fmla="*/ T136 w 283"/>
                              <a:gd name="T138" fmla="+- 0 4944 4826"/>
                              <a:gd name="T139" fmla="*/ 4944 h 283"/>
                              <a:gd name="T140" fmla="+- 0 4253 3977"/>
                              <a:gd name="T141" fmla="*/ T140 w 283"/>
                              <a:gd name="T142" fmla="+- 0 4922 4826"/>
                              <a:gd name="T143" fmla="*/ 4922 h 283"/>
                              <a:gd name="T144" fmla="+- 0 4244 3977"/>
                              <a:gd name="T145" fmla="*/ T144 w 283"/>
                              <a:gd name="T146" fmla="+- 0 4902 4826"/>
                              <a:gd name="T147" fmla="*/ 4902 h 283"/>
                              <a:gd name="T148" fmla="+- 0 4233 3977"/>
                              <a:gd name="T149" fmla="*/ T148 w 283"/>
                              <a:gd name="T150" fmla="+- 0 4883 4826"/>
                              <a:gd name="T151" fmla="*/ 4883 h 283"/>
                              <a:gd name="T152" fmla="+- 0 4219 3977"/>
                              <a:gd name="T153" fmla="*/ T152 w 283"/>
                              <a:gd name="T154" fmla="+- 0 4867 4826"/>
                              <a:gd name="T155" fmla="*/ 4867 h 283"/>
                              <a:gd name="T156" fmla="+- 0 4203 3977"/>
                              <a:gd name="T157" fmla="*/ T156 w 283"/>
                              <a:gd name="T158" fmla="+- 0 4853 4826"/>
                              <a:gd name="T159" fmla="*/ 4853 h 283"/>
                              <a:gd name="T160" fmla="+- 0 4184 3977"/>
                              <a:gd name="T161" fmla="*/ T160 w 283"/>
                              <a:gd name="T162" fmla="+- 0 4841 4826"/>
                              <a:gd name="T163" fmla="*/ 4841 h 283"/>
                              <a:gd name="T164" fmla="+- 0 4164 3977"/>
                              <a:gd name="T165" fmla="*/ T164 w 283"/>
                              <a:gd name="T166" fmla="+- 0 4833 4826"/>
                              <a:gd name="T167" fmla="*/ 4833 h 283"/>
                              <a:gd name="T168" fmla="+- 0 4142 3977"/>
                              <a:gd name="T169" fmla="*/ T168 w 283"/>
                              <a:gd name="T170" fmla="+- 0 4828 4826"/>
                              <a:gd name="T171" fmla="*/ 4828 h 283"/>
                              <a:gd name="T172" fmla="+- 0 4119 3977"/>
                              <a:gd name="T173" fmla="*/ T172 w 283"/>
                              <a:gd name="T174" fmla="+- 0 4826 4826"/>
                              <a:gd name="T175" fmla="*/ 4826 h 283"/>
                              <a:gd name="T176" fmla="+- 0 4118 3977"/>
                              <a:gd name="T177" fmla="*/ T176 w 283"/>
                              <a:gd name="T178" fmla="+- 0 4826 4826"/>
                              <a:gd name="T179" fmla="*/ 4826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83" h="283">
                                <a:moveTo>
                                  <a:pt x="141" y="0"/>
                                </a:moveTo>
                                <a:lnTo>
                                  <a:pt x="118" y="1"/>
                                </a:lnTo>
                                <a:lnTo>
                                  <a:pt x="96" y="7"/>
                                </a:lnTo>
                                <a:lnTo>
                                  <a:pt x="76" y="15"/>
                                </a:lnTo>
                                <a:lnTo>
                                  <a:pt x="57" y="27"/>
                                </a:lnTo>
                                <a:lnTo>
                                  <a:pt x="41" y="41"/>
                                </a:lnTo>
                                <a:lnTo>
                                  <a:pt x="27" y="57"/>
                                </a:lnTo>
                                <a:lnTo>
                                  <a:pt x="16" y="76"/>
                                </a:lnTo>
                                <a:lnTo>
                                  <a:pt x="7" y="96"/>
                                </a:lnTo>
                                <a:lnTo>
                                  <a:pt x="2" y="118"/>
                                </a:lnTo>
                                <a:lnTo>
                                  <a:pt x="0" y="141"/>
                                </a:lnTo>
                                <a:lnTo>
                                  <a:pt x="2" y="164"/>
                                </a:lnTo>
                                <a:lnTo>
                                  <a:pt x="7" y="186"/>
                                </a:lnTo>
                                <a:lnTo>
                                  <a:pt x="15" y="207"/>
                                </a:lnTo>
                                <a:lnTo>
                                  <a:pt x="27" y="225"/>
                                </a:lnTo>
                                <a:lnTo>
                                  <a:pt x="41" y="242"/>
                                </a:lnTo>
                                <a:lnTo>
                                  <a:pt x="57" y="256"/>
                                </a:lnTo>
                                <a:lnTo>
                                  <a:pt x="76" y="267"/>
                                </a:lnTo>
                                <a:lnTo>
                                  <a:pt x="96" y="276"/>
                                </a:lnTo>
                                <a:lnTo>
                                  <a:pt x="118" y="281"/>
                                </a:lnTo>
                                <a:lnTo>
                                  <a:pt x="141" y="283"/>
                                </a:lnTo>
                                <a:lnTo>
                                  <a:pt x="165" y="281"/>
                                </a:lnTo>
                                <a:lnTo>
                                  <a:pt x="186" y="276"/>
                                </a:lnTo>
                                <a:lnTo>
                                  <a:pt x="207" y="267"/>
                                </a:lnTo>
                                <a:lnTo>
                                  <a:pt x="225" y="256"/>
                                </a:lnTo>
                                <a:lnTo>
                                  <a:pt x="242" y="242"/>
                                </a:lnTo>
                                <a:lnTo>
                                  <a:pt x="256" y="225"/>
                                </a:lnTo>
                                <a:lnTo>
                                  <a:pt x="267" y="207"/>
                                </a:lnTo>
                                <a:lnTo>
                                  <a:pt x="276" y="187"/>
                                </a:lnTo>
                                <a:lnTo>
                                  <a:pt x="281" y="165"/>
                                </a:lnTo>
                                <a:lnTo>
                                  <a:pt x="283" y="142"/>
                                </a:lnTo>
                                <a:lnTo>
                                  <a:pt x="283" y="141"/>
                                </a:lnTo>
                                <a:lnTo>
                                  <a:pt x="281" y="118"/>
                                </a:lnTo>
                                <a:lnTo>
                                  <a:pt x="276" y="96"/>
                                </a:lnTo>
                                <a:lnTo>
                                  <a:pt x="267" y="76"/>
                                </a:lnTo>
                                <a:lnTo>
                                  <a:pt x="256" y="57"/>
                                </a:lnTo>
                                <a:lnTo>
                                  <a:pt x="242" y="41"/>
                                </a:lnTo>
                                <a:lnTo>
                                  <a:pt x="226" y="27"/>
                                </a:lnTo>
                                <a:lnTo>
                                  <a:pt x="207" y="15"/>
                                </a:lnTo>
                                <a:lnTo>
                                  <a:pt x="187" y="7"/>
                                </a:lnTo>
                                <a:lnTo>
                                  <a:pt x="165" y="2"/>
                                </a:lnTo>
                                <a:lnTo>
                                  <a:pt x="142" y="0"/>
                                </a:lnTo>
                                <a:lnTo>
                                  <a:pt x="1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3"/>
                        <wps:cNvSpPr>
                          <a:spLocks/>
                        </wps:cNvSpPr>
                        <wps:spPr bwMode="auto">
                          <a:xfrm>
                            <a:off x="3125" y="4826"/>
                            <a:ext cx="283" cy="283"/>
                          </a:xfrm>
                          <a:custGeom>
                            <a:avLst/>
                            <a:gdLst>
                              <a:gd name="T0" fmla="+- 0 3266 3125"/>
                              <a:gd name="T1" fmla="*/ T0 w 283"/>
                              <a:gd name="T2" fmla="+- 0 4826 4826"/>
                              <a:gd name="T3" fmla="*/ 4826 h 283"/>
                              <a:gd name="T4" fmla="+- 0 3243 3125"/>
                              <a:gd name="T5" fmla="*/ T4 w 283"/>
                              <a:gd name="T6" fmla="+- 0 4827 4826"/>
                              <a:gd name="T7" fmla="*/ 4827 h 283"/>
                              <a:gd name="T8" fmla="+- 0 3221 3125"/>
                              <a:gd name="T9" fmla="*/ T8 w 283"/>
                              <a:gd name="T10" fmla="+- 0 4833 4826"/>
                              <a:gd name="T11" fmla="*/ 4833 h 283"/>
                              <a:gd name="T12" fmla="+- 0 3201 3125"/>
                              <a:gd name="T13" fmla="*/ T12 w 283"/>
                              <a:gd name="T14" fmla="+- 0 4841 4826"/>
                              <a:gd name="T15" fmla="*/ 4841 h 283"/>
                              <a:gd name="T16" fmla="+- 0 3182 3125"/>
                              <a:gd name="T17" fmla="*/ T16 w 283"/>
                              <a:gd name="T18" fmla="+- 0 4853 4826"/>
                              <a:gd name="T19" fmla="*/ 4853 h 283"/>
                              <a:gd name="T20" fmla="+- 0 3166 3125"/>
                              <a:gd name="T21" fmla="*/ T20 w 283"/>
                              <a:gd name="T22" fmla="+- 0 4867 4826"/>
                              <a:gd name="T23" fmla="*/ 4867 h 283"/>
                              <a:gd name="T24" fmla="+- 0 3152 3125"/>
                              <a:gd name="T25" fmla="*/ T24 w 283"/>
                              <a:gd name="T26" fmla="+- 0 4883 4826"/>
                              <a:gd name="T27" fmla="*/ 4883 h 283"/>
                              <a:gd name="T28" fmla="+- 0 3141 3125"/>
                              <a:gd name="T29" fmla="*/ T28 w 283"/>
                              <a:gd name="T30" fmla="+- 0 4902 4826"/>
                              <a:gd name="T31" fmla="*/ 4902 h 283"/>
                              <a:gd name="T32" fmla="+- 0 3132 3125"/>
                              <a:gd name="T33" fmla="*/ T32 w 283"/>
                              <a:gd name="T34" fmla="+- 0 4922 4826"/>
                              <a:gd name="T35" fmla="*/ 4922 h 283"/>
                              <a:gd name="T36" fmla="+- 0 3127 3125"/>
                              <a:gd name="T37" fmla="*/ T36 w 283"/>
                              <a:gd name="T38" fmla="+- 0 4944 4826"/>
                              <a:gd name="T39" fmla="*/ 4944 h 283"/>
                              <a:gd name="T40" fmla="+- 0 3125 3125"/>
                              <a:gd name="T41" fmla="*/ T40 w 283"/>
                              <a:gd name="T42" fmla="+- 0 4967 4826"/>
                              <a:gd name="T43" fmla="*/ 4967 h 283"/>
                              <a:gd name="T44" fmla="+- 0 3125 3125"/>
                              <a:gd name="T45" fmla="*/ T44 w 283"/>
                              <a:gd name="T46" fmla="+- 0 4967 4826"/>
                              <a:gd name="T47" fmla="*/ 4967 h 283"/>
                              <a:gd name="T48" fmla="+- 0 3127 3125"/>
                              <a:gd name="T49" fmla="*/ T48 w 283"/>
                              <a:gd name="T50" fmla="+- 0 4990 4826"/>
                              <a:gd name="T51" fmla="*/ 4990 h 283"/>
                              <a:gd name="T52" fmla="+- 0 3132 3125"/>
                              <a:gd name="T53" fmla="*/ T52 w 283"/>
                              <a:gd name="T54" fmla="+- 0 5012 4826"/>
                              <a:gd name="T55" fmla="*/ 5012 h 283"/>
                              <a:gd name="T56" fmla="+- 0 3140 3125"/>
                              <a:gd name="T57" fmla="*/ T56 w 283"/>
                              <a:gd name="T58" fmla="+- 0 5033 4826"/>
                              <a:gd name="T59" fmla="*/ 5033 h 283"/>
                              <a:gd name="T60" fmla="+- 0 3152 3125"/>
                              <a:gd name="T61" fmla="*/ T60 w 283"/>
                              <a:gd name="T62" fmla="+- 0 5051 4826"/>
                              <a:gd name="T63" fmla="*/ 5051 h 283"/>
                              <a:gd name="T64" fmla="+- 0 3166 3125"/>
                              <a:gd name="T65" fmla="*/ T64 w 283"/>
                              <a:gd name="T66" fmla="+- 0 5068 4826"/>
                              <a:gd name="T67" fmla="*/ 5068 h 283"/>
                              <a:gd name="T68" fmla="+- 0 3182 3125"/>
                              <a:gd name="T69" fmla="*/ T68 w 283"/>
                              <a:gd name="T70" fmla="+- 0 5082 4826"/>
                              <a:gd name="T71" fmla="*/ 5082 h 283"/>
                              <a:gd name="T72" fmla="+- 0 3201 3125"/>
                              <a:gd name="T73" fmla="*/ T72 w 283"/>
                              <a:gd name="T74" fmla="+- 0 5093 4826"/>
                              <a:gd name="T75" fmla="*/ 5093 h 283"/>
                              <a:gd name="T76" fmla="+- 0 3221 3125"/>
                              <a:gd name="T77" fmla="*/ T76 w 283"/>
                              <a:gd name="T78" fmla="+- 0 5102 4826"/>
                              <a:gd name="T79" fmla="*/ 5102 h 283"/>
                              <a:gd name="T80" fmla="+- 0 3243 3125"/>
                              <a:gd name="T81" fmla="*/ T80 w 283"/>
                              <a:gd name="T82" fmla="+- 0 5107 4826"/>
                              <a:gd name="T83" fmla="*/ 5107 h 283"/>
                              <a:gd name="T84" fmla="+- 0 3266 3125"/>
                              <a:gd name="T85" fmla="*/ T84 w 283"/>
                              <a:gd name="T86" fmla="+- 0 5109 4826"/>
                              <a:gd name="T87" fmla="*/ 5109 h 283"/>
                              <a:gd name="T88" fmla="+- 0 3266 3125"/>
                              <a:gd name="T89" fmla="*/ T88 w 283"/>
                              <a:gd name="T90" fmla="+- 0 5109 4826"/>
                              <a:gd name="T91" fmla="*/ 5109 h 283"/>
                              <a:gd name="T92" fmla="+- 0 3290 3125"/>
                              <a:gd name="T93" fmla="*/ T92 w 283"/>
                              <a:gd name="T94" fmla="+- 0 5107 4826"/>
                              <a:gd name="T95" fmla="*/ 5107 h 283"/>
                              <a:gd name="T96" fmla="+- 0 3311 3125"/>
                              <a:gd name="T97" fmla="*/ T96 w 283"/>
                              <a:gd name="T98" fmla="+- 0 5102 4826"/>
                              <a:gd name="T99" fmla="*/ 5102 h 283"/>
                              <a:gd name="T100" fmla="+- 0 3332 3125"/>
                              <a:gd name="T101" fmla="*/ T100 w 283"/>
                              <a:gd name="T102" fmla="+- 0 5093 4826"/>
                              <a:gd name="T103" fmla="*/ 5093 h 283"/>
                              <a:gd name="T104" fmla="+- 0 3350 3125"/>
                              <a:gd name="T105" fmla="*/ T104 w 283"/>
                              <a:gd name="T106" fmla="+- 0 5082 4826"/>
                              <a:gd name="T107" fmla="*/ 5082 h 283"/>
                              <a:gd name="T108" fmla="+- 0 3367 3125"/>
                              <a:gd name="T109" fmla="*/ T108 w 283"/>
                              <a:gd name="T110" fmla="+- 0 5068 4826"/>
                              <a:gd name="T111" fmla="*/ 5068 h 283"/>
                              <a:gd name="T112" fmla="+- 0 3381 3125"/>
                              <a:gd name="T113" fmla="*/ T112 w 283"/>
                              <a:gd name="T114" fmla="+- 0 5051 4826"/>
                              <a:gd name="T115" fmla="*/ 5051 h 283"/>
                              <a:gd name="T116" fmla="+- 0 3392 3125"/>
                              <a:gd name="T117" fmla="*/ T116 w 283"/>
                              <a:gd name="T118" fmla="+- 0 5033 4826"/>
                              <a:gd name="T119" fmla="*/ 5033 h 283"/>
                              <a:gd name="T120" fmla="+- 0 3401 3125"/>
                              <a:gd name="T121" fmla="*/ T120 w 283"/>
                              <a:gd name="T122" fmla="+- 0 5013 4826"/>
                              <a:gd name="T123" fmla="*/ 5013 h 283"/>
                              <a:gd name="T124" fmla="+- 0 3406 3125"/>
                              <a:gd name="T125" fmla="*/ T124 w 283"/>
                              <a:gd name="T126" fmla="+- 0 4991 4826"/>
                              <a:gd name="T127" fmla="*/ 4991 h 283"/>
                              <a:gd name="T128" fmla="+- 0 3408 3125"/>
                              <a:gd name="T129" fmla="*/ T128 w 283"/>
                              <a:gd name="T130" fmla="+- 0 4968 4826"/>
                              <a:gd name="T131" fmla="*/ 4968 h 283"/>
                              <a:gd name="T132" fmla="+- 0 3408 3125"/>
                              <a:gd name="T133" fmla="*/ T132 w 283"/>
                              <a:gd name="T134" fmla="+- 0 4967 4826"/>
                              <a:gd name="T135" fmla="*/ 4967 h 283"/>
                              <a:gd name="T136" fmla="+- 0 3406 3125"/>
                              <a:gd name="T137" fmla="*/ T136 w 283"/>
                              <a:gd name="T138" fmla="+- 0 4944 4826"/>
                              <a:gd name="T139" fmla="*/ 4944 h 283"/>
                              <a:gd name="T140" fmla="+- 0 3401 3125"/>
                              <a:gd name="T141" fmla="*/ T140 w 283"/>
                              <a:gd name="T142" fmla="+- 0 4922 4826"/>
                              <a:gd name="T143" fmla="*/ 4922 h 283"/>
                              <a:gd name="T144" fmla="+- 0 3392 3125"/>
                              <a:gd name="T145" fmla="*/ T144 w 283"/>
                              <a:gd name="T146" fmla="+- 0 4902 4826"/>
                              <a:gd name="T147" fmla="*/ 4902 h 283"/>
                              <a:gd name="T148" fmla="+- 0 3381 3125"/>
                              <a:gd name="T149" fmla="*/ T148 w 283"/>
                              <a:gd name="T150" fmla="+- 0 4883 4826"/>
                              <a:gd name="T151" fmla="*/ 4883 h 283"/>
                              <a:gd name="T152" fmla="+- 0 3367 3125"/>
                              <a:gd name="T153" fmla="*/ T152 w 283"/>
                              <a:gd name="T154" fmla="+- 0 4867 4826"/>
                              <a:gd name="T155" fmla="*/ 4867 h 283"/>
                              <a:gd name="T156" fmla="+- 0 3351 3125"/>
                              <a:gd name="T157" fmla="*/ T156 w 283"/>
                              <a:gd name="T158" fmla="+- 0 4853 4826"/>
                              <a:gd name="T159" fmla="*/ 4853 h 283"/>
                              <a:gd name="T160" fmla="+- 0 3332 3125"/>
                              <a:gd name="T161" fmla="*/ T160 w 283"/>
                              <a:gd name="T162" fmla="+- 0 4841 4826"/>
                              <a:gd name="T163" fmla="*/ 4841 h 283"/>
                              <a:gd name="T164" fmla="+- 0 3312 3125"/>
                              <a:gd name="T165" fmla="*/ T164 w 283"/>
                              <a:gd name="T166" fmla="+- 0 4833 4826"/>
                              <a:gd name="T167" fmla="*/ 4833 h 283"/>
                              <a:gd name="T168" fmla="+- 0 3290 3125"/>
                              <a:gd name="T169" fmla="*/ T168 w 283"/>
                              <a:gd name="T170" fmla="+- 0 4828 4826"/>
                              <a:gd name="T171" fmla="*/ 4828 h 283"/>
                              <a:gd name="T172" fmla="+- 0 3267 3125"/>
                              <a:gd name="T173" fmla="*/ T172 w 283"/>
                              <a:gd name="T174" fmla="+- 0 4826 4826"/>
                              <a:gd name="T175" fmla="*/ 4826 h 283"/>
                              <a:gd name="T176" fmla="+- 0 3266 3125"/>
                              <a:gd name="T177" fmla="*/ T176 w 283"/>
                              <a:gd name="T178" fmla="+- 0 4826 4826"/>
                              <a:gd name="T179" fmla="*/ 4826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83" h="283">
                                <a:moveTo>
                                  <a:pt x="141" y="0"/>
                                </a:moveTo>
                                <a:lnTo>
                                  <a:pt x="118" y="1"/>
                                </a:lnTo>
                                <a:lnTo>
                                  <a:pt x="96" y="7"/>
                                </a:lnTo>
                                <a:lnTo>
                                  <a:pt x="76" y="15"/>
                                </a:lnTo>
                                <a:lnTo>
                                  <a:pt x="57" y="27"/>
                                </a:lnTo>
                                <a:lnTo>
                                  <a:pt x="41" y="41"/>
                                </a:lnTo>
                                <a:lnTo>
                                  <a:pt x="27" y="57"/>
                                </a:lnTo>
                                <a:lnTo>
                                  <a:pt x="16" y="76"/>
                                </a:lnTo>
                                <a:lnTo>
                                  <a:pt x="7" y="96"/>
                                </a:lnTo>
                                <a:lnTo>
                                  <a:pt x="2" y="118"/>
                                </a:lnTo>
                                <a:lnTo>
                                  <a:pt x="0" y="141"/>
                                </a:lnTo>
                                <a:lnTo>
                                  <a:pt x="2" y="164"/>
                                </a:lnTo>
                                <a:lnTo>
                                  <a:pt x="7" y="186"/>
                                </a:lnTo>
                                <a:lnTo>
                                  <a:pt x="15" y="207"/>
                                </a:lnTo>
                                <a:lnTo>
                                  <a:pt x="27" y="225"/>
                                </a:lnTo>
                                <a:lnTo>
                                  <a:pt x="41" y="242"/>
                                </a:lnTo>
                                <a:lnTo>
                                  <a:pt x="57" y="256"/>
                                </a:lnTo>
                                <a:lnTo>
                                  <a:pt x="76" y="267"/>
                                </a:lnTo>
                                <a:lnTo>
                                  <a:pt x="96" y="276"/>
                                </a:lnTo>
                                <a:lnTo>
                                  <a:pt x="118" y="281"/>
                                </a:lnTo>
                                <a:lnTo>
                                  <a:pt x="141" y="283"/>
                                </a:lnTo>
                                <a:lnTo>
                                  <a:pt x="165" y="281"/>
                                </a:lnTo>
                                <a:lnTo>
                                  <a:pt x="186" y="276"/>
                                </a:lnTo>
                                <a:lnTo>
                                  <a:pt x="207" y="267"/>
                                </a:lnTo>
                                <a:lnTo>
                                  <a:pt x="225" y="256"/>
                                </a:lnTo>
                                <a:lnTo>
                                  <a:pt x="242" y="242"/>
                                </a:lnTo>
                                <a:lnTo>
                                  <a:pt x="256" y="225"/>
                                </a:lnTo>
                                <a:lnTo>
                                  <a:pt x="267" y="207"/>
                                </a:lnTo>
                                <a:lnTo>
                                  <a:pt x="276" y="187"/>
                                </a:lnTo>
                                <a:lnTo>
                                  <a:pt x="281" y="165"/>
                                </a:lnTo>
                                <a:lnTo>
                                  <a:pt x="283" y="142"/>
                                </a:lnTo>
                                <a:lnTo>
                                  <a:pt x="283" y="141"/>
                                </a:lnTo>
                                <a:lnTo>
                                  <a:pt x="281" y="118"/>
                                </a:lnTo>
                                <a:lnTo>
                                  <a:pt x="276" y="96"/>
                                </a:lnTo>
                                <a:lnTo>
                                  <a:pt x="267" y="76"/>
                                </a:lnTo>
                                <a:lnTo>
                                  <a:pt x="256" y="57"/>
                                </a:lnTo>
                                <a:lnTo>
                                  <a:pt x="242" y="41"/>
                                </a:lnTo>
                                <a:lnTo>
                                  <a:pt x="226" y="27"/>
                                </a:lnTo>
                                <a:lnTo>
                                  <a:pt x="207" y="15"/>
                                </a:lnTo>
                                <a:lnTo>
                                  <a:pt x="187" y="7"/>
                                </a:lnTo>
                                <a:lnTo>
                                  <a:pt x="165" y="2"/>
                                </a:lnTo>
                                <a:lnTo>
                                  <a:pt x="142" y="0"/>
                                </a:lnTo>
                                <a:lnTo>
                                  <a:pt x="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2"/>
                        <wps:cNvSpPr>
                          <a:spLocks/>
                        </wps:cNvSpPr>
                        <wps:spPr bwMode="auto">
                          <a:xfrm>
                            <a:off x="3125" y="4826"/>
                            <a:ext cx="283" cy="283"/>
                          </a:xfrm>
                          <a:custGeom>
                            <a:avLst/>
                            <a:gdLst>
                              <a:gd name="T0" fmla="+- 0 3266 3125"/>
                              <a:gd name="T1" fmla="*/ T0 w 283"/>
                              <a:gd name="T2" fmla="+- 0 4826 4826"/>
                              <a:gd name="T3" fmla="*/ 4826 h 283"/>
                              <a:gd name="T4" fmla="+- 0 3243 3125"/>
                              <a:gd name="T5" fmla="*/ T4 w 283"/>
                              <a:gd name="T6" fmla="+- 0 4827 4826"/>
                              <a:gd name="T7" fmla="*/ 4827 h 283"/>
                              <a:gd name="T8" fmla="+- 0 3221 3125"/>
                              <a:gd name="T9" fmla="*/ T8 w 283"/>
                              <a:gd name="T10" fmla="+- 0 4833 4826"/>
                              <a:gd name="T11" fmla="*/ 4833 h 283"/>
                              <a:gd name="T12" fmla="+- 0 3201 3125"/>
                              <a:gd name="T13" fmla="*/ T12 w 283"/>
                              <a:gd name="T14" fmla="+- 0 4841 4826"/>
                              <a:gd name="T15" fmla="*/ 4841 h 283"/>
                              <a:gd name="T16" fmla="+- 0 3182 3125"/>
                              <a:gd name="T17" fmla="*/ T16 w 283"/>
                              <a:gd name="T18" fmla="+- 0 4853 4826"/>
                              <a:gd name="T19" fmla="*/ 4853 h 283"/>
                              <a:gd name="T20" fmla="+- 0 3166 3125"/>
                              <a:gd name="T21" fmla="*/ T20 w 283"/>
                              <a:gd name="T22" fmla="+- 0 4867 4826"/>
                              <a:gd name="T23" fmla="*/ 4867 h 283"/>
                              <a:gd name="T24" fmla="+- 0 3152 3125"/>
                              <a:gd name="T25" fmla="*/ T24 w 283"/>
                              <a:gd name="T26" fmla="+- 0 4883 4826"/>
                              <a:gd name="T27" fmla="*/ 4883 h 283"/>
                              <a:gd name="T28" fmla="+- 0 3141 3125"/>
                              <a:gd name="T29" fmla="*/ T28 w 283"/>
                              <a:gd name="T30" fmla="+- 0 4902 4826"/>
                              <a:gd name="T31" fmla="*/ 4902 h 283"/>
                              <a:gd name="T32" fmla="+- 0 3132 3125"/>
                              <a:gd name="T33" fmla="*/ T32 w 283"/>
                              <a:gd name="T34" fmla="+- 0 4922 4826"/>
                              <a:gd name="T35" fmla="*/ 4922 h 283"/>
                              <a:gd name="T36" fmla="+- 0 3127 3125"/>
                              <a:gd name="T37" fmla="*/ T36 w 283"/>
                              <a:gd name="T38" fmla="+- 0 4944 4826"/>
                              <a:gd name="T39" fmla="*/ 4944 h 283"/>
                              <a:gd name="T40" fmla="+- 0 3125 3125"/>
                              <a:gd name="T41" fmla="*/ T40 w 283"/>
                              <a:gd name="T42" fmla="+- 0 4967 4826"/>
                              <a:gd name="T43" fmla="*/ 4967 h 283"/>
                              <a:gd name="T44" fmla="+- 0 3125 3125"/>
                              <a:gd name="T45" fmla="*/ T44 w 283"/>
                              <a:gd name="T46" fmla="+- 0 4967 4826"/>
                              <a:gd name="T47" fmla="*/ 4967 h 283"/>
                              <a:gd name="T48" fmla="+- 0 3127 3125"/>
                              <a:gd name="T49" fmla="*/ T48 w 283"/>
                              <a:gd name="T50" fmla="+- 0 4990 4826"/>
                              <a:gd name="T51" fmla="*/ 4990 h 283"/>
                              <a:gd name="T52" fmla="+- 0 3132 3125"/>
                              <a:gd name="T53" fmla="*/ T52 w 283"/>
                              <a:gd name="T54" fmla="+- 0 5012 4826"/>
                              <a:gd name="T55" fmla="*/ 5012 h 283"/>
                              <a:gd name="T56" fmla="+- 0 3140 3125"/>
                              <a:gd name="T57" fmla="*/ T56 w 283"/>
                              <a:gd name="T58" fmla="+- 0 5033 4826"/>
                              <a:gd name="T59" fmla="*/ 5033 h 283"/>
                              <a:gd name="T60" fmla="+- 0 3152 3125"/>
                              <a:gd name="T61" fmla="*/ T60 w 283"/>
                              <a:gd name="T62" fmla="+- 0 5051 4826"/>
                              <a:gd name="T63" fmla="*/ 5051 h 283"/>
                              <a:gd name="T64" fmla="+- 0 3166 3125"/>
                              <a:gd name="T65" fmla="*/ T64 w 283"/>
                              <a:gd name="T66" fmla="+- 0 5068 4826"/>
                              <a:gd name="T67" fmla="*/ 5068 h 283"/>
                              <a:gd name="T68" fmla="+- 0 3182 3125"/>
                              <a:gd name="T69" fmla="*/ T68 w 283"/>
                              <a:gd name="T70" fmla="+- 0 5082 4826"/>
                              <a:gd name="T71" fmla="*/ 5082 h 283"/>
                              <a:gd name="T72" fmla="+- 0 3201 3125"/>
                              <a:gd name="T73" fmla="*/ T72 w 283"/>
                              <a:gd name="T74" fmla="+- 0 5093 4826"/>
                              <a:gd name="T75" fmla="*/ 5093 h 283"/>
                              <a:gd name="T76" fmla="+- 0 3221 3125"/>
                              <a:gd name="T77" fmla="*/ T76 w 283"/>
                              <a:gd name="T78" fmla="+- 0 5102 4826"/>
                              <a:gd name="T79" fmla="*/ 5102 h 283"/>
                              <a:gd name="T80" fmla="+- 0 3243 3125"/>
                              <a:gd name="T81" fmla="*/ T80 w 283"/>
                              <a:gd name="T82" fmla="+- 0 5107 4826"/>
                              <a:gd name="T83" fmla="*/ 5107 h 283"/>
                              <a:gd name="T84" fmla="+- 0 3266 3125"/>
                              <a:gd name="T85" fmla="*/ T84 w 283"/>
                              <a:gd name="T86" fmla="+- 0 5109 4826"/>
                              <a:gd name="T87" fmla="*/ 5109 h 283"/>
                              <a:gd name="T88" fmla="+- 0 3266 3125"/>
                              <a:gd name="T89" fmla="*/ T88 w 283"/>
                              <a:gd name="T90" fmla="+- 0 5109 4826"/>
                              <a:gd name="T91" fmla="*/ 5109 h 283"/>
                              <a:gd name="T92" fmla="+- 0 3290 3125"/>
                              <a:gd name="T93" fmla="*/ T92 w 283"/>
                              <a:gd name="T94" fmla="+- 0 5107 4826"/>
                              <a:gd name="T95" fmla="*/ 5107 h 283"/>
                              <a:gd name="T96" fmla="+- 0 3311 3125"/>
                              <a:gd name="T97" fmla="*/ T96 w 283"/>
                              <a:gd name="T98" fmla="+- 0 5102 4826"/>
                              <a:gd name="T99" fmla="*/ 5102 h 283"/>
                              <a:gd name="T100" fmla="+- 0 3332 3125"/>
                              <a:gd name="T101" fmla="*/ T100 w 283"/>
                              <a:gd name="T102" fmla="+- 0 5093 4826"/>
                              <a:gd name="T103" fmla="*/ 5093 h 283"/>
                              <a:gd name="T104" fmla="+- 0 3350 3125"/>
                              <a:gd name="T105" fmla="*/ T104 w 283"/>
                              <a:gd name="T106" fmla="+- 0 5082 4826"/>
                              <a:gd name="T107" fmla="*/ 5082 h 283"/>
                              <a:gd name="T108" fmla="+- 0 3367 3125"/>
                              <a:gd name="T109" fmla="*/ T108 w 283"/>
                              <a:gd name="T110" fmla="+- 0 5068 4826"/>
                              <a:gd name="T111" fmla="*/ 5068 h 283"/>
                              <a:gd name="T112" fmla="+- 0 3381 3125"/>
                              <a:gd name="T113" fmla="*/ T112 w 283"/>
                              <a:gd name="T114" fmla="+- 0 5051 4826"/>
                              <a:gd name="T115" fmla="*/ 5051 h 283"/>
                              <a:gd name="T116" fmla="+- 0 3392 3125"/>
                              <a:gd name="T117" fmla="*/ T116 w 283"/>
                              <a:gd name="T118" fmla="+- 0 5033 4826"/>
                              <a:gd name="T119" fmla="*/ 5033 h 283"/>
                              <a:gd name="T120" fmla="+- 0 3401 3125"/>
                              <a:gd name="T121" fmla="*/ T120 w 283"/>
                              <a:gd name="T122" fmla="+- 0 5013 4826"/>
                              <a:gd name="T123" fmla="*/ 5013 h 283"/>
                              <a:gd name="T124" fmla="+- 0 3406 3125"/>
                              <a:gd name="T125" fmla="*/ T124 w 283"/>
                              <a:gd name="T126" fmla="+- 0 4991 4826"/>
                              <a:gd name="T127" fmla="*/ 4991 h 283"/>
                              <a:gd name="T128" fmla="+- 0 3408 3125"/>
                              <a:gd name="T129" fmla="*/ T128 w 283"/>
                              <a:gd name="T130" fmla="+- 0 4968 4826"/>
                              <a:gd name="T131" fmla="*/ 4968 h 283"/>
                              <a:gd name="T132" fmla="+- 0 3408 3125"/>
                              <a:gd name="T133" fmla="*/ T132 w 283"/>
                              <a:gd name="T134" fmla="+- 0 4967 4826"/>
                              <a:gd name="T135" fmla="*/ 4967 h 283"/>
                              <a:gd name="T136" fmla="+- 0 3406 3125"/>
                              <a:gd name="T137" fmla="*/ T136 w 283"/>
                              <a:gd name="T138" fmla="+- 0 4944 4826"/>
                              <a:gd name="T139" fmla="*/ 4944 h 283"/>
                              <a:gd name="T140" fmla="+- 0 3401 3125"/>
                              <a:gd name="T141" fmla="*/ T140 w 283"/>
                              <a:gd name="T142" fmla="+- 0 4922 4826"/>
                              <a:gd name="T143" fmla="*/ 4922 h 283"/>
                              <a:gd name="T144" fmla="+- 0 3392 3125"/>
                              <a:gd name="T145" fmla="*/ T144 w 283"/>
                              <a:gd name="T146" fmla="+- 0 4902 4826"/>
                              <a:gd name="T147" fmla="*/ 4902 h 283"/>
                              <a:gd name="T148" fmla="+- 0 3381 3125"/>
                              <a:gd name="T149" fmla="*/ T148 w 283"/>
                              <a:gd name="T150" fmla="+- 0 4883 4826"/>
                              <a:gd name="T151" fmla="*/ 4883 h 283"/>
                              <a:gd name="T152" fmla="+- 0 3367 3125"/>
                              <a:gd name="T153" fmla="*/ T152 w 283"/>
                              <a:gd name="T154" fmla="+- 0 4867 4826"/>
                              <a:gd name="T155" fmla="*/ 4867 h 283"/>
                              <a:gd name="T156" fmla="+- 0 3351 3125"/>
                              <a:gd name="T157" fmla="*/ T156 w 283"/>
                              <a:gd name="T158" fmla="+- 0 4853 4826"/>
                              <a:gd name="T159" fmla="*/ 4853 h 283"/>
                              <a:gd name="T160" fmla="+- 0 3332 3125"/>
                              <a:gd name="T161" fmla="*/ T160 w 283"/>
                              <a:gd name="T162" fmla="+- 0 4841 4826"/>
                              <a:gd name="T163" fmla="*/ 4841 h 283"/>
                              <a:gd name="T164" fmla="+- 0 3312 3125"/>
                              <a:gd name="T165" fmla="*/ T164 w 283"/>
                              <a:gd name="T166" fmla="+- 0 4833 4826"/>
                              <a:gd name="T167" fmla="*/ 4833 h 283"/>
                              <a:gd name="T168" fmla="+- 0 3290 3125"/>
                              <a:gd name="T169" fmla="*/ T168 w 283"/>
                              <a:gd name="T170" fmla="+- 0 4828 4826"/>
                              <a:gd name="T171" fmla="*/ 4828 h 283"/>
                              <a:gd name="T172" fmla="+- 0 3267 3125"/>
                              <a:gd name="T173" fmla="*/ T172 w 283"/>
                              <a:gd name="T174" fmla="+- 0 4826 4826"/>
                              <a:gd name="T175" fmla="*/ 4826 h 283"/>
                              <a:gd name="T176" fmla="+- 0 3266 3125"/>
                              <a:gd name="T177" fmla="*/ T176 w 283"/>
                              <a:gd name="T178" fmla="+- 0 4826 4826"/>
                              <a:gd name="T179" fmla="*/ 4826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83" h="283">
                                <a:moveTo>
                                  <a:pt x="141" y="0"/>
                                </a:moveTo>
                                <a:lnTo>
                                  <a:pt x="118" y="1"/>
                                </a:lnTo>
                                <a:lnTo>
                                  <a:pt x="96" y="7"/>
                                </a:lnTo>
                                <a:lnTo>
                                  <a:pt x="76" y="15"/>
                                </a:lnTo>
                                <a:lnTo>
                                  <a:pt x="57" y="27"/>
                                </a:lnTo>
                                <a:lnTo>
                                  <a:pt x="41" y="41"/>
                                </a:lnTo>
                                <a:lnTo>
                                  <a:pt x="27" y="57"/>
                                </a:lnTo>
                                <a:lnTo>
                                  <a:pt x="16" y="76"/>
                                </a:lnTo>
                                <a:lnTo>
                                  <a:pt x="7" y="96"/>
                                </a:lnTo>
                                <a:lnTo>
                                  <a:pt x="2" y="118"/>
                                </a:lnTo>
                                <a:lnTo>
                                  <a:pt x="0" y="141"/>
                                </a:lnTo>
                                <a:lnTo>
                                  <a:pt x="2" y="164"/>
                                </a:lnTo>
                                <a:lnTo>
                                  <a:pt x="7" y="186"/>
                                </a:lnTo>
                                <a:lnTo>
                                  <a:pt x="15" y="207"/>
                                </a:lnTo>
                                <a:lnTo>
                                  <a:pt x="27" y="225"/>
                                </a:lnTo>
                                <a:lnTo>
                                  <a:pt x="41" y="242"/>
                                </a:lnTo>
                                <a:lnTo>
                                  <a:pt x="57" y="256"/>
                                </a:lnTo>
                                <a:lnTo>
                                  <a:pt x="76" y="267"/>
                                </a:lnTo>
                                <a:lnTo>
                                  <a:pt x="96" y="276"/>
                                </a:lnTo>
                                <a:lnTo>
                                  <a:pt x="118" y="281"/>
                                </a:lnTo>
                                <a:lnTo>
                                  <a:pt x="141" y="283"/>
                                </a:lnTo>
                                <a:lnTo>
                                  <a:pt x="165" y="281"/>
                                </a:lnTo>
                                <a:lnTo>
                                  <a:pt x="186" y="276"/>
                                </a:lnTo>
                                <a:lnTo>
                                  <a:pt x="207" y="267"/>
                                </a:lnTo>
                                <a:lnTo>
                                  <a:pt x="225" y="256"/>
                                </a:lnTo>
                                <a:lnTo>
                                  <a:pt x="242" y="242"/>
                                </a:lnTo>
                                <a:lnTo>
                                  <a:pt x="256" y="225"/>
                                </a:lnTo>
                                <a:lnTo>
                                  <a:pt x="267" y="207"/>
                                </a:lnTo>
                                <a:lnTo>
                                  <a:pt x="276" y="187"/>
                                </a:lnTo>
                                <a:lnTo>
                                  <a:pt x="281" y="165"/>
                                </a:lnTo>
                                <a:lnTo>
                                  <a:pt x="283" y="142"/>
                                </a:lnTo>
                                <a:lnTo>
                                  <a:pt x="283" y="141"/>
                                </a:lnTo>
                                <a:lnTo>
                                  <a:pt x="281" y="118"/>
                                </a:lnTo>
                                <a:lnTo>
                                  <a:pt x="276" y="96"/>
                                </a:lnTo>
                                <a:lnTo>
                                  <a:pt x="267" y="76"/>
                                </a:lnTo>
                                <a:lnTo>
                                  <a:pt x="256" y="57"/>
                                </a:lnTo>
                                <a:lnTo>
                                  <a:pt x="242" y="41"/>
                                </a:lnTo>
                                <a:lnTo>
                                  <a:pt x="226" y="27"/>
                                </a:lnTo>
                                <a:lnTo>
                                  <a:pt x="207" y="15"/>
                                </a:lnTo>
                                <a:lnTo>
                                  <a:pt x="187" y="7"/>
                                </a:lnTo>
                                <a:lnTo>
                                  <a:pt x="165" y="2"/>
                                </a:lnTo>
                                <a:lnTo>
                                  <a:pt x="142" y="0"/>
                                </a:lnTo>
                                <a:lnTo>
                                  <a:pt x="1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1"/>
                        <wps:cNvSpPr>
                          <a:spLocks/>
                        </wps:cNvSpPr>
                        <wps:spPr bwMode="auto">
                          <a:xfrm>
                            <a:off x="3266" y="3981"/>
                            <a:ext cx="0" cy="286"/>
                          </a:xfrm>
                          <a:custGeom>
                            <a:avLst/>
                            <a:gdLst>
                              <a:gd name="T0" fmla="+- 0 3981 3981"/>
                              <a:gd name="T1" fmla="*/ 3981 h 286"/>
                              <a:gd name="T2" fmla="+- 0 4266 3981"/>
                              <a:gd name="T3" fmla="*/ 4266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0"/>
                        <wps:cNvSpPr>
                          <a:spLocks/>
                        </wps:cNvSpPr>
                        <wps:spPr bwMode="auto">
                          <a:xfrm>
                            <a:off x="3691" y="1166"/>
                            <a:ext cx="286" cy="994"/>
                          </a:xfrm>
                          <a:custGeom>
                            <a:avLst/>
                            <a:gdLst>
                              <a:gd name="T0" fmla="+- 0 3691 3691"/>
                              <a:gd name="T1" fmla="*/ T0 w 286"/>
                              <a:gd name="T2" fmla="+- 0 2159 1166"/>
                              <a:gd name="T3" fmla="*/ 2159 h 994"/>
                              <a:gd name="T4" fmla="+- 0 3738 3691"/>
                              <a:gd name="T5" fmla="*/ T4 w 286"/>
                              <a:gd name="T6" fmla="+- 0 2146 1166"/>
                              <a:gd name="T7" fmla="*/ 2146 h 994"/>
                              <a:gd name="T8" fmla="+- 0 3782 3691"/>
                              <a:gd name="T9" fmla="*/ T8 w 286"/>
                              <a:gd name="T10" fmla="+- 0 2109 1166"/>
                              <a:gd name="T11" fmla="*/ 2109 h 994"/>
                              <a:gd name="T12" fmla="+- 0 3803 3691"/>
                              <a:gd name="T13" fmla="*/ T12 w 286"/>
                              <a:gd name="T14" fmla="+- 0 2081 1166"/>
                              <a:gd name="T15" fmla="*/ 2081 h 994"/>
                              <a:gd name="T16" fmla="+- 0 3823 3691"/>
                              <a:gd name="T17" fmla="*/ T16 w 286"/>
                              <a:gd name="T18" fmla="+- 0 2049 1166"/>
                              <a:gd name="T19" fmla="*/ 2049 h 994"/>
                              <a:gd name="T20" fmla="+- 0 3842 3691"/>
                              <a:gd name="T21" fmla="*/ T20 w 286"/>
                              <a:gd name="T22" fmla="+- 0 2011 1166"/>
                              <a:gd name="T23" fmla="*/ 2011 h 994"/>
                              <a:gd name="T24" fmla="+- 0 3860 3691"/>
                              <a:gd name="T25" fmla="*/ T24 w 286"/>
                              <a:gd name="T26" fmla="+- 0 1968 1166"/>
                              <a:gd name="T27" fmla="*/ 1968 h 994"/>
                              <a:gd name="T28" fmla="+- 0 3877 3691"/>
                              <a:gd name="T29" fmla="*/ T28 w 286"/>
                              <a:gd name="T30" fmla="+- 0 1920 1166"/>
                              <a:gd name="T31" fmla="*/ 1920 h 994"/>
                              <a:gd name="T32" fmla="+- 0 3893 3691"/>
                              <a:gd name="T33" fmla="*/ T32 w 286"/>
                              <a:gd name="T34" fmla="+- 0 1869 1166"/>
                              <a:gd name="T35" fmla="*/ 1869 h 994"/>
                              <a:gd name="T36" fmla="+- 0 3908 3691"/>
                              <a:gd name="T37" fmla="*/ T36 w 286"/>
                              <a:gd name="T38" fmla="+- 0 1813 1166"/>
                              <a:gd name="T39" fmla="*/ 1813 h 994"/>
                              <a:gd name="T40" fmla="+- 0 3922 3691"/>
                              <a:gd name="T41" fmla="*/ T40 w 286"/>
                              <a:gd name="T42" fmla="+- 0 1753 1166"/>
                              <a:gd name="T43" fmla="*/ 1753 h 994"/>
                              <a:gd name="T44" fmla="+- 0 3934 3691"/>
                              <a:gd name="T45" fmla="*/ T44 w 286"/>
                              <a:gd name="T46" fmla="+- 0 1689 1166"/>
                              <a:gd name="T47" fmla="*/ 1689 h 994"/>
                              <a:gd name="T48" fmla="+- 0 3945 3691"/>
                              <a:gd name="T49" fmla="*/ T48 w 286"/>
                              <a:gd name="T50" fmla="+- 0 1623 1166"/>
                              <a:gd name="T51" fmla="*/ 1623 h 994"/>
                              <a:gd name="T52" fmla="+- 0 3954 3691"/>
                              <a:gd name="T53" fmla="*/ T52 w 286"/>
                              <a:gd name="T54" fmla="+- 0 1553 1166"/>
                              <a:gd name="T55" fmla="*/ 1553 h 994"/>
                              <a:gd name="T56" fmla="+- 0 3962 3691"/>
                              <a:gd name="T57" fmla="*/ T56 w 286"/>
                              <a:gd name="T58" fmla="+- 0 1480 1166"/>
                              <a:gd name="T59" fmla="*/ 1480 h 994"/>
                              <a:gd name="T60" fmla="+- 0 3969 3691"/>
                              <a:gd name="T61" fmla="*/ T60 w 286"/>
                              <a:gd name="T62" fmla="+- 0 1405 1166"/>
                              <a:gd name="T63" fmla="*/ 1405 h 994"/>
                              <a:gd name="T64" fmla="+- 0 3973 3691"/>
                              <a:gd name="T65" fmla="*/ T64 w 286"/>
                              <a:gd name="T66" fmla="+- 0 1327 1166"/>
                              <a:gd name="T67" fmla="*/ 1327 h 994"/>
                              <a:gd name="T68" fmla="+- 0 3976 3691"/>
                              <a:gd name="T69" fmla="*/ T68 w 286"/>
                              <a:gd name="T70" fmla="+- 0 1247 1166"/>
                              <a:gd name="T71" fmla="*/ 1247 h 994"/>
                              <a:gd name="T72" fmla="+- 0 3977 3691"/>
                              <a:gd name="T73" fmla="*/ T72 w 286"/>
                              <a:gd name="T74" fmla="+- 0 1166 1166"/>
                              <a:gd name="T75" fmla="*/ 1166 h 994"/>
                              <a:gd name="T76" fmla="+- 0 3691 3691"/>
                              <a:gd name="T77" fmla="*/ T76 w 286"/>
                              <a:gd name="T78" fmla="+- 0 1166 1166"/>
                              <a:gd name="T79" fmla="*/ 1166 h 994"/>
                              <a:gd name="T80" fmla="+- 0 3691 3691"/>
                              <a:gd name="T81" fmla="*/ T80 w 286"/>
                              <a:gd name="T82" fmla="+- 0 2159 1166"/>
                              <a:gd name="T83" fmla="*/ 2159 h 9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86" h="994">
                                <a:moveTo>
                                  <a:pt x="0" y="993"/>
                                </a:moveTo>
                                <a:lnTo>
                                  <a:pt x="47" y="980"/>
                                </a:lnTo>
                                <a:lnTo>
                                  <a:pt x="91" y="943"/>
                                </a:lnTo>
                                <a:lnTo>
                                  <a:pt x="112" y="915"/>
                                </a:lnTo>
                                <a:lnTo>
                                  <a:pt x="132" y="883"/>
                                </a:lnTo>
                                <a:lnTo>
                                  <a:pt x="151" y="845"/>
                                </a:lnTo>
                                <a:lnTo>
                                  <a:pt x="169" y="802"/>
                                </a:lnTo>
                                <a:lnTo>
                                  <a:pt x="186" y="754"/>
                                </a:lnTo>
                                <a:lnTo>
                                  <a:pt x="202" y="703"/>
                                </a:lnTo>
                                <a:lnTo>
                                  <a:pt x="217" y="647"/>
                                </a:lnTo>
                                <a:lnTo>
                                  <a:pt x="231" y="587"/>
                                </a:lnTo>
                                <a:lnTo>
                                  <a:pt x="243" y="523"/>
                                </a:lnTo>
                                <a:lnTo>
                                  <a:pt x="254" y="457"/>
                                </a:lnTo>
                                <a:lnTo>
                                  <a:pt x="263" y="387"/>
                                </a:lnTo>
                                <a:lnTo>
                                  <a:pt x="271" y="314"/>
                                </a:lnTo>
                                <a:lnTo>
                                  <a:pt x="278" y="239"/>
                                </a:lnTo>
                                <a:lnTo>
                                  <a:pt x="282" y="161"/>
                                </a:lnTo>
                                <a:lnTo>
                                  <a:pt x="285" y="81"/>
                                </a:lnTo>
                                <a:lnTo>
                                  <a:pt x="2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69"/>
                        <wps:cNvSpPr>
                          <a:spLocks/>
                        </wps:cNvSpPr>
                        <wps:spPr bwMode="auto">
                          <a:xfrm>
                            <a:off x="3691" y="1166"/>
                            <a:ext cx="286" cy="994"/>
                          </a:xfrm>
                          <a:custGeom>
                            <a:avLst/>
                            <a:gdLst>
                              <a:gd name="T0" fmla="+- 0 3691 3691"/>
                              <a:gd name="T1" fmla="*/ T0 w 286"/>
                              <a:gd name="T2" fmla="+- 0 2159 1166"/>
                              <a:gd name="T3" fmla="*/ 2159 h 994"/>
                              <a:gd name="T4" fmla="+- 0 3738 3691"/>
                              <a:gd name="T5" fmla="*/ T4 w 286"/>
                              <a:gd name="T6" fmla="+- 0 2146 1166"/>
                              <a:gd name="T7" fmla="*/ 2146 h 994"/>
                              <a:gd name="T8" fmla="+- 0 3782 3691"/>
                              <a:gd name="T9" fmla="*/ T8 w 286"/>
                              <a:gd name="T10" fmla="+- 0 2109 1166"/>
                              <a:gd name="T11" fmla="*/ 2109 h 994"/>
                              <a:gd name="T12" fmla="+- 0 3803 3691"/>
                              <a:gd name="T13" fmla="*/ T12 w 286"/>
                              <a:gd name="T14" fmla="+- 0 2081 1166"/>
                              <a:gd name="T15" fmla="*/ 2081 h 994"/>
                              <a:gd name="T16" fmla="+- 0 3823 3691"/>
                              <a:gd name="T17" fmla="*/ T16 w 286"/>
                              <a:gd name="T18" fmla="+- 0 2049 1166"/>
                              <a:gd name="T19" fmla="*/ 2049 h 994"/>
                              <a:gd name="T20" fmla="+- 0 3842 3691"/>
                              <a:gd name="T21" fmla="*/ T20 w 286"/>
                              <a:gd name="T22" fmla="+- 0 2011 1166"/>
                              <a:gd name="T23" fmla="*/ 2011 h 994"/>
                              <a:gd name="T24" fmla="+- 0 3860 3691"/>
                              <a:gd name="T25" fmla="*/ T24 w 286"/>
                              <a:gd name="T26" fmla="+- 0 1968 1166"/>
                              <a:gd name="T27" fmla="*/ 1968 h 994"/>
                              <a:gd name="T28" fmla="+- 0 3877 3691"/>
                              <a:gd name="T29" fmla="*/ T28 w 286"/>
                              <a:gd name="T30" fmla="+- 0 1920 1166"/>
                              <a:gd name="T31" fmla="*/ 1920 h 994"/>
                              <a:gd name="T32" fmla="+- 0 3893 3691"/>
                              <a:gd name="T33" fmla="*/ T32 w 286"/>
                              <a:gd name="T34" fmla="+- 0 1869 1166"/>
                              <a:gd name="T35" fmla="*/ 1869 h 994"/>
                              <a:gd name="T36" fmla="+- 0 3908 3691"/>
                              <a:gd name="T37" fmla="*/ T36 w 286"/>
                              <a:gd name="T38" fmla="+- 0 1813 1166"/>
                              <a:gd name="T39" fmla="*/ 1813 h 994"/>
                              <a:gd name="T40" fmla="+- 0 3922 3691"/>
                              <a:gd name="T41" fmla="*/ T40 w 286"/>
                              <a:gd name="T42" fmla="+- 0 1753 1166"/>
                              <a:gd name="T43" fmla="*/ 1753 h 994"/>
                              <a:gd name="T44" fmla="+- 0 3934 3691"/>
                              <a:gd name="T45" fmla="*/ T44 w 286"/>
                              <a:gd name="T46" fmla="+- 0 1689 1166"/>
                              <a:gd name="T47" fmla="*/ 1689 h 994"/>
                              <a:gd name="T48" fmla="+- 0 3945 3691"/>
                              <a:gd name="T49" fmla="*/ T48 w 286"/>
                              <a:gd name="T50" fmla="+- 0 1623 1166"/>
                              <a:gd name="T51" fmla="*/ 1623 h 994"/>
                              <a:gd name="T52" fmla="+- 0 3954 3691"/>
                              <a:gd name="T53" fmla="*/ T52 w 286"/>
                              <a:gd name="T54" fmla="+- 0 1553 1166"/>
                              <a:gd name="T55" fmla="*/ 1553 h 994"/>
                              <a:gd name="T56" fmla="+- 0 3962 3691"/>
                              <a:gd name="T57" fmla="*/ T56 w 286"/>
                              <a:gd name="T58" fmla="+- 0 1480 1166"/>
                              <a:gd name="T59" fmla="*/ 1480 h 994"/>
                              <a:gd name="T60" fmla="+- 0 3969 3691"/>
                              <a:gd name="T61" fmla="*/ T60 w 286"/>
                              <a:gd name="T62" fmla="+- 0 1405 1166"/>
                              <a:gd name="T63" fmla="*/ 1405 h 994"/>
                              <a:gd name="T64" fmla="+- 0 3973 3691"/>
                              <a:gd name="T65" fmla="*/ T64 w 286"/>
                              <a:gd name="T66" fmla="+- 0 1327 1166"/>
                              <a:gd name="T67" fmla="*/ 1327 h 994"/>
                              <a:gd name="T68" fmla="+- 0 3976 3691"/>
                              <a:gd name="T69" fmla="*/ T68 w 286"/>
                              <a:gd name="T70" fmla="+- 0 1247 1166"/>
                              <a:gd name="T71" fmla="*/ 1247 h 994"/>
                              <a:gd name="T72" fmla="+- 0 3977 3691"/>
                              <a:gd name="T73" fmla="*/ T72 w 286"/>
                              <a:gd name="T74" fmla="+- 0 1166 1166"/>
                              <a:gd name="T75" fmla="*/ 1166 h 9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86" h="994">
                                <a:moveTo>
                                  <a:pt x="0" y="993"/>
                                </a:moveTo>
                                <a:lnTo>
                                  <a:pt x="47" y="980"/>
                                </a:lnTo>
                                <a:lnTo>
                                  <a:pt x="91" y="943"/>
                                </a:lnTo>
                                <a:lnTo>
                                  <a:pt x="112" y="915"/>
                                </a:lnTo>
                                <a:lnTo>
                                  <a:pt x="132" y="883"/>
                                </a:lnTo>
                                <a:lnTo>
                                  <a:pt x="151" y="845"/>
                                </a:lnTo>
                                <a:lnTo>
                                  <a:pt x="169" y="802"/>
                                </a:lnTo>
                                <a:lnTo>
                                  <a:pt x="186" y="754"/>
                                </a:lnTo>
                                <a:lnTo>
                                  <a:pt x="202" y="703"/>
                                </a:lnTo>
                                <a:lnTo>
                                  <a:pt x="217" y="647"/>
                                </a:lnTo>
                                <a:lnTo>
                                  <a:pt x="231" y="587"/>
                                </a:lnTo>
                                <a:lnTo>
                                  <a:pt x="243" y="523"/>
                                </a:lnTo>
                                <a:lnTo>
                                  <a:pt x="254" y="457"/>
                                </a:lnTo>
                                <a:lnTo>
                                  <a:pt x="263" y="387"/>
                                </a:lnTo>
                                <a:lnTo>
                                  <a:pt x="271" y="314"/>
                                </a:lnTo>
                                <a:lnTo>
                                  <a:pt x="278" y="239"/>
                                </a:lnTo>
                                <a:lnTo>
                                  <a:pt x="282" y="161"/>
                                </a:lnTo>
                                <a:lnTo>
                                  <a:pt x="285" y="81"/>
                                </a:lnTo>
                                <a:lnTo>
                                  <a:pt x="286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8"/>
                        <wps:cNvSpPr>
                          <a:spLocks/>
                        </wps:cNvSpPr>
                        <wps:spPr bwMode="auto">
                          <a:xfrm>
                            <a:off x="3408" y="1166"/>
                            <a:ext cx="286" cy="994"/>
                          </a:xfrm>
                          <a:custGeom>
                            <a:avLst/>
                            <a:gdLst>
                              <a:gd name="T0" fmla="+- 0 3694 3408"/>
                              <a:gd name="T1" fmla="*/ T0 w 286"/>
                              <a:gd name="T2" fmla="+- 0 2159 1166"/>
                              <a:gd name="T3" fmla="*/ 2159 h 994"/>
                              <a:gd name="T4" fmla="+- 0 3694 3408"/>
                              <a:gd name="T5" fmla="*/ T4 w 286"/>
                              <a:gd name="T6" fmla="+- 0 1166 1166"/>
                              <a:gd name="T7" fmla="*/ 1166 h 994"/>
                              <a:gd name="T8" fmla="+- 0 3408 3408"/>
                              <a:gd name="T9" fmla="*/ T8 w 286"/>
                              <a:gd name="T10" fmla="+- 0 1166 1166"/>
                              <a:gd name="T11" fmla="*/ 1166 h 994"/>
                              <a:gd name="T12" fmla="+- 0 3409 3408"/>
                              <a:gd name="T13" fmla="*/ T12 w 286"/>
                              <a:gd name="T14" fmla="+- 0 1247 1166"/>
                              <a:gd name="T15" fmla="*/ 1247 h 994"/>
                              <a:gd name="T16" fmla="+- 0 3412 3408"/>
                              <a:gd name="T17" fmla="*/ T16 w 286"/>
                              <a:gd name="T18" fmla="+- 0 1327 1166"/>
                              <a:gd name="T19" fmla="*/ 1327 h 994"/>
                              <a:gd name="T20" fmla="+- 0 3416 3408"/>
                              <a:gd name="T21" fmla="*/ T20 w 286"/>
                              <a:gd name="T22" fmla="+- 0 1405 1166"/>
                              <a:gd name="T23" fmla="*/ 1405 h 994"/>
                              <a:gd name="T24" fmla="+- 0 3422 3408"/>
                              <a:gd name="T25" fmla="*/ T24 w 286"/>
                              <a:gd name="T26" fmla="+- 0 1480 1166"/>
                              <a:gd name="T27" fmla="*/ 1480 h 994"/>
                              <a:gd name="T28" fmla="+- 0 3430 3408"/>
                              <a:gd name="T29" fmla="*/ T28 w 286"/>
                              <a:gd name="T30" fmla="+- 0 1553 1166"/>
                              <a:gd name="T31" fmla="*/ 1553 h 994"/>
                              <a:gd name="T32" fmla="+- 0 3440 3408"/>
                              <a:gd name="T33" fmla="*/ T32 w 286"/>
                              <a:gd name="T34" fmla="+- 0 1623 1166"/>
                              <a:gd name="T35" fmla="*/ 1623 h 994"/>
                              <a:gd name="T36" fmla="+- 0 3451 3408"/>
                              <a:gd name="T37" fmla="*/ T36 w 286"/>
                              <a:gd name="T38" fmla="+- 0 1689 1166"/>
                              <a:gd name="T39" fmla="*/ 1689 h 994"/>
                              <a:gd name="T40" fmla="+- 0 3463 3408"/>
                              <a:gd name="T41" fmla="*/ T40 w 286"/>
                              <a:gd name="T42" fmla="+- 0 1753 1166"/>
                              <a:gd name="T43" fmla="*/ 1753 h 994"/>
                              <a:gd name="T44" fmla="+- 0 3477 3408"/>
                              <a:gd name="T45" fmla="*/ T44 w 286"/>
                              <a:gd name="T46" fmla="+- 0 1813 1166"/>
                              <a:gd name="T47" fmla="*/ 1813 h 994"/>
                              <a:gd name="T48" fmla="+- 0 3491 3408"/>
                              <a:gd name="T49" fmla="*/ T48 w 286"/>
                              <a:gd name="T50" fmla="+- 0 1869 1166"/>
                              <a:gd name="T51" fmla="*/ 1869 h 994"/>
                              <a:gd name="T52" fmla="+- 0 3507 3408"/>
                              <a:gd name="T53" fmla="*/ T52 w 286"/>
                              <a:gd name="T54" fmla="+- 0 1920 1166"/>
                              <a:gd name="T55" fmla="*/ 1920 h 994"/>
                              <a:gd name="T56" fmla="+- 0 3525 3408"/>
                              <a:gd name="T57" fmla="*/ T56 w 286"/>
                              <a:gd name="T58" fmla="+- 0 1968 1166"/>
                              <a:gd name="T59" fmla="*/ 1968 h 994"/>
                              <a:gd name="T60" fmla="+- 0 3543 3408"/>
                              <a:gd name="T61" fmla="*/ T60 w 286"/>
                              <a:gd name="T62" fmla="+- 0 2011 1166"/>
                              <a:gd name="T63" fmla="*/ 2011 h 994"/>
                              <a:gd name="T64" fmla="+- 0 3562 3408"/>
                              <a:gd name="T65" fmla="*/ T64 w 286"/>
                              <a:gd name="T66" fmla="+- 0 2049 1166"/>
                              <a:gd name="T67" fmla="*/ 2049 h 994"/>
                              <a:gd name="T68" fmla="+- 0 3582 3408"/>
                              <a:gd name="T69" fmla="*/ T68 w 286"/>
                              <a:gd name="T70" fmla="+- 0 2081 1166"/>
                              <a:gd name="T71" fmla="*/ 2081 h 994"/>
                              <a:gd name="T72" fmla="+- 0 3603 3408"/>
                              <a:gd name="T73" fmla="*/ T72 w 286"/>
                              <a:gd name="T74" fmla="+- 0 2109 1166"/>
                              <a:gd name="T75" fmla="*/ 2109 h 994"/>
                              <a:gd name="T76" fmla="+- 0 3647 3408"/>
                              <a:gd name="T77" fmla="*/ T76 w 286"/>
                              <a:gd name="T78" fmla="+- 0 2146 1166"/>
                              <a:gd name="T79" fmla="*/ 2146 h 994"/>
                              <a:gd name="T80" fmla="+- 0 3694 3408"/>
                              <a:gd name="T81" fmla="*/ T80 w 286"/>
                              <a:gd name="T82" fmla="+- 0 2159 1166"/>
                              <a:gd name="T83" fmla="*/ 2159 h 9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86" h="994">
                                <a:moveTo>
                                  <a:pt x="286" y="993"/>
                                </a:moveTo>
                                <a:lnTo>
                                  <a:pt x="286" y="0"/>
                                </a:lnTo>
                                <a:lnTo>
                                  <a:pt x="0" y="0"/>
                                </a:lnTo>
                                <a:lnTo>
                                  <a:pt x="1" y="81"/>
                                </a:lnTo>
                                <a:lnTo>
                                  <a:pt x="4" y="161"/>
                                </a:lnTo>
                                <a:lnTo>
                                  <a:pt x="8" y="239"/>
                                </a:lnTo>
                                <a:lnTo>
                                  <a:pt x="14" y="314"/>
                                </a:lnTo>
                                <a:lnTo>
                                  <a:pt x="22" y="387"/>
                                </a:lnTo>
                                <a:lnTo>
                                  <a:pt x="32" y="457"/>
                                </a:lnTo>
                                <a:lnTo>
                                  <a:pt x="43" y="523"/>
                                </a:lnTo>
                                <a:lnTo>
                                  <a:pt x="55" y="587"/>
                                </a:lnTo>
                                <a:lnTo>
                                  <a:pt x="69" y="647"/>
                                </a:lnTo>
                                <a:lnTo>
                                  <a:pt x="83" y="703"/>
                                </a:lnTo>
                                <a:lnTo>
                                  <a:pt x="99" y="754"/>
                                </a:lnTo>
                                <a:lnTo>
                                  <a:pt x="117" y="802"/>
                                </a:lnTo>
                                <a:lnTo>
                                  <a:pt x="135" y="845"/>
                                </a:lnTo>
                                <a:lnTo>
                                  <a:pt x="154" y="883"/>
                                </a:lnTo>
                                <a:lnTo>
                                  <a:pt x="174" y="915"/>
                                </a:lnTo>
                                <a:lnTo>
                                  <a:pt x="195" y="943"/>
                                </a:lnTo>
                                <a:lnTo>
                                  <a:pt x="239" y="980"/>
                                </a:lnTo>
                                <a:lnTo>
                                  <a:pt x="286" y="9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7"/>
                        <wps:cNvSpPr>
                          <a:spLocks/>
                        </wps:cNvSpPr>
                        <wps:spPr bwMode="auto">
                          <a:xfrm>
                            <a:off x="3408" y="1166"/>
                            <a:ext cx="286" cy="994"/>
                          </a:xfrm>
                          <a:custGeom>
                            <a:avLst/>
                            <a:gdLst>
                              <a:gd name="T0" fmla="+- 0 3694 3408"/>
                              <a:gd name="T1" fmla="*/ T0 w 286"/>
                              <a:gd name="T2" fmla="+- 0 2159 1166"/>
                              <a:gd name="T3" fmla="*/ 2159 h 994"/>
                              <a:gd name="T4" fmla="+- 0 3647 3408"/>
                              <a:gd name="T5" fmla="*/ T4 w 286"/>
                              <a:gd name="T6" fmla="+- 0 2146 1166"/>
                              <a:gd name="T7" fmla="*/ 2146 h 994"/>
                              <a:gd name="T8" fmla="+- 0 3603 3408"/>
                              <a:gd name="T9" fmla="*/ T8 w 286"/>
                              <a:gd name="T10" fmla="+- 0 2109 1166"/>
                              <a:gd name="T11" fmla="*/ 2109 h 994"/>
                              <a:gd name="T12" fmla="+- 0 3582 3408"/>
                              <a:gd name="T13" fmla="*/ T12 w 286"/>
                              <a:gd name="T14" fmla="+- 0 2081 1166"/>
                              <a:gd name="T15" fmla="*/ 2081 h 994"/>
                              <a:gd name="T16" fmla="+- 0 3562 3408"/>
                              <a:gd name="T17" fmla="*/ T16 w 286"/>
                              <a:gd name="T18" fmla="+- 0 2049 1166"/>
                              <a:gd name="T19" fmla="*/ 2049 h 994"/>
                              <a:gd name="T20" fmla="+- 0 3543 3408"/>
                              <a:gd name="T21" fmla="*/ T20 w 286"/>
                              <a:gd name="T22" fmla="+- 0 2011 1166"/>
                              <a:gd name="T23" fmla="*/ 2011 h 994"/>
                              <a:gd name="T24" fmla="+- 0 3525 3408"/>
                              <a:gd name="T25" fmla="*/ T24 w 286"/>
                              <a:gd name="T26" fmla="+- 0 1968 1166"/>
                              <a:gd name="T27" fmla="*/ 1968 h 994"/>
                              <a:gd name="T28" fmla="+- 0 3507 3408"/>
                              <a:gd name="T29" fmla="*/ T28 w 286"/>
                              <a:gd name="T30" fmla="+- 0 1920 1166"/>
                              <a:gd name="T31" fmla="*/ 1920 h 994"/>
                              <a:gd name="T32" fmla="+- 0 3491 3408"/>
                              <a:gd name="T33" fmla="*/ T32 w 286"/>
                              <a:gd name="T34" fmla="+- 0 1869 1166"/>
                              <a:gd name="T35" fmla="*/ 1869 h 994"/>
                              <a:gd name="T36" fmla="+- 0 3477 3408"/>
                              <a:gd name="T37" fmla="*/ T36 w 286"/>
                              <a:gd name="T38" fmla="+- 0 1813 1166"/>
                              <a:gd name="T39" fmla="*/ 1813 h 994"/>
                              <a:gd name="T40" fmla="+- 0 3463 3408"/>
                              <a:gd name="T41" fmla="*/ T40 w 286"/>
                              <a:gd name="T42" fmla="+- 0 1753 1166"/>
                              <a:gd name="T43" fmla="*/ 1753 h 994"/>
                              <a:gd name="T44" fmla="+- 0 3451 3408"/>
                              <a:gd name="T45" fmla="*/ T44 w 286"/>
                              <a:gd name="T46" fmla="+- 0 1689 1166"/>
                              <a:gd name="T47" fmla="*/ 1689 h 994"/>
                              <a:gd name="T48" fmla="+- 0 3440 3408"/>
                              <a:gd name="T49" fmla="*/ T48 w 286"/>
                              <a:gd name="T50" fmla="+- 0 1623 1166"/>
                              <a:gd name="T51" fmla="*/ 1623 h 994"/>
                              <a:gd name="T52" fmla="+- 0 3430 3408"/>
                              <a:gd name="T53" fmla="*/ T52 w 286"/>
                              <a:gd name="T54" fmla="+- 0 1553 1166"/>
                              <a:gd name="T55" fmla="*/ 1553 h 994"/>
                              <a:gd name="T56" fmla="+- 0 3422 3408"/>
                              <a:gd name="T57" fmla="*/ T56 w 286"/>
                              <a:gd name="T58" fmla="+- 0 1480 1166"/>
                              <a:gd name="T59" fmla="*/ 1480 h 994"/>
                              <a:gd name="T60" fmla="+- 0 3416 3408"/>
                              <a:gd name="T61" fmla="*/ T60 w 286"/>
                              <a:gd name="T62" fmla="+- 0 1405 1166"/>
                              <a:gd name="T63" fmla="*/ 1405 h 994"/>
                              <a:gd name="T64" fmla="+- 0 3412 3408"/>
                              <a:gd name="T65" fmla="*/ T64 w 286"/>
                              <a:gd name="T66" fmla="+- 0 1327 1166"/>
                              <a:gd name="T67" fmla="*/ 1327 h 994"/>
                              <a:gd name="T68" fmla="+- 0 3409 3408"/>
                              <a:gd name="T69" fmla="*/ T68 w 286"/>
                              <a:gd name="T70" fmla="+- 0 1247 1166"/>
                              <a:gd name="T71" fmla="*/ 1247 h 994"/>
                              <a:gd name="T72" fmla="+- 0 3408 3408"/>
                              <a:gd name="T73" fmla="*/ T72 w 286"/>
                              <a:gd name="T74" fmla="+- 0 1166 1166"/>
                              <a:gd name="T75" fmla="*/ 1166 h 9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86" h="994">
                                <a:moveTo>
                                  <a:pt x="286" y="993"/>
                                </a:moveTo>
                                <a:lnTo>
                                  <a:pt x="239" y="980"/>
                                </a:lnTo>
                                <a:lnTo>
                                  <a:pt x="195" y="943"/>
                                </a:lnTo>
                                <a:lnTo>
                                  <a:pt x="174" y="915"/>
                                </a:lnTo>
                                <a:lnTo>
                                  <a:pt x="154" y="883"/>
                                </a:lnTo>
                                <a:lnTo>
                                  <a:pt x="135" y="845"/>
                                </a:lnTo>
                                <a:lnTo>
                                  <a:pt x="117" y="802"/>
                                </a:lnTo>
                                <a:lnTo>
                                  <a:pt x="99" y="754"/>
                                </a:lnTo>
                                <a:lnTo>
                                  <a:pt x="83" y="703"/>
                                </a:lnTo>
                                <a:lnTo>
                                  <a:pt x="69" y="647"/>
                                </a:lnTo>
                                <a:lnTo>
                                  <a:pt x="55" y="587"/>
                                </a:lnTo>
                                <a:lnTo>
                                  <a:pt x="43" y="523"/>
                                </a:lnTo>
                                <a:lnTo>
                                  <a:pt x="32" y="457"/>
                                </a:lnTo>
                                <a:lnTo>
                                  <a:pt x="22" y="387"/>
                                </a:lnTo>
                                <a:lnTo>
                                  <a:pt x="14" y="314"/>
                                </a:lnTo>
                                <a:lnTo>
                                  <a:pt x="8" y="239"/>
                                </a:lnTo>
                                <a:lnTo>
                                  <a:pt x="4" y="161"/>
                                </a:lnTo>
                                <a:lnTo>
                                  <a:pt x="1" y="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66"/>
                        <wps:cNvSpPr>
                          <a:spLocks/>
                        </wps:cNvSpPr>
                        <wps:spPr bwMode="auto">
                          <a:xfrm>
                            <a:off x="3408" y="1166"/>
                            <a:ext cx="286" cy="283"/>
                          </a:xfrm>
                          <a:custGeom>
                            <a:avLst/>
                            <a:gdLst>
                              <a:gd name="T0" fmla="+- 0 3408 3408"/>
                              <a:gd name="T1" fmla="*/ T0 w 286"/>
                              <a:gd name="T2" fmla="+- 0 1166 1166"/>
                              <a:gd name="T3" fmla="*/ 1166 h 283"/>
                              <a:gd name="T4" fmla="+- 0 3694 3408"/>
                              <a:gd name="T5" fmla="*/ T4 w 286"/>
                              <a:gd name="T6" fmla="+- 0 1449 1166"/>
                              <a:gd name="T7" fmla="*/ 1449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86" h="283">
                                <a:moveTo>
                                  <a:pt x="0" y="0"/>
                                </a:moveTo>
                                <a:lnTo>
                                  <a:pt x="286" y="283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65"/>
                        <wps:cNvSpPr>
                          <a:spLocks/>
                        </wps:cNvSpPr>
                        <wps:spPr bwMode="auto">
                          <a:xfrm>
                            <a:off x="3691" y="1166"/>
                            <a:ext cx="286" cy="283"/>
                          </a:xfrm>
                          <a:custGeom>
                            <a:avLst/>
                            <a:gdLst>
                              <a:gd name="T0" fmla="+- 0 3691 3691"/>
                              <a:gd name="T1" fmla="*/ T0 w 286"/>
                              <a:gd name="T2" fmla="+- 0 1449 1166"/>
                              <a:gd name="T3" fmla="*/ 1449 h 283"/>
                              <a:gd name="T4" fmla="+- 0 3977 3691"/>
                              <a:gd name="T5" fmla="*/ T4 w 286"/>
                              <a:gd name="T6" fmla="+- 0 1166 1166"/>
                              <a:gd name="T7" fmla="*/ 1166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86" h="283">
                                <a:moveTo>
                                  <a:pt x="0" y="283"/>
                                </a:moveTo>
                                <a:lnTo>
                                  <a:pt x="286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64"/>
                        <wps:cNvSpPr>
                          <a:spLocks/>
                        </wps:cNvSpPr>
                        <wps:spPr bwMode="auto">
                          <a:xfrm>
                            <a:off x="4118" y="4967"/>
                            <a:ext cx="142" cy="142"/>
                          </a:xfrm>
                          <a:custGeom>
                            <a:avLst/>
                            <a:gdLst>
                              <a:gd name="T0" fmla="+- 0 4190 4118"/>
                              <a:gd name="T1" fmla="*/ T0 w 142"/>
                              <a:gd name="T2" fmla="+- 0 4967 4967"/>
                              <a:gd name="T3" fmla="*/ 4967 h 142"/>
                              <a:gd name="T4" fmla="+- 0 4168 4118"/>
                              <a:gd name="T5" fmla="*/ T4 w 142"/>
                              <a:gd name="T6" fmla="+- 0 4971 4967"/>
                              <a:gd name="T7" fmla="*/ 4971 h 142"/>
                              <a:gd name="T8" fmla="+- 0 4148 4118"/>
                              <a:gd name="T9" fmla="*/ T8 w 142"/>
                              <a:gd name="T10" fmla="+- 0 4980 4967"/>
                              <a:gd name="T11" fmla="*/ 4980 h 142"/>
                              <a:gd name="T12" fmla="+- 0 4133 4118"/>
                              <a:gd name="T13" fmla="*/ T12 w 142"/>
                              <a:gd name="T14" fmla="+- 0 4995 4967"/>
                              <a:gd name="T15" fmla="*/ 4995 h 142"/>
                              <a:gd name="T16" fmla="+- 0 4122 4118"/>
                              <a:gd name="T17" fmla="*/ T16 w 142"/>
                              <a:gd name="T18" fmla="+- 0 5015 4967"/>
                              <a:gd name="T19" fmla="*/ 5015 h 142"/>
                              <a:gd name="T20" fmla="+- 0 4118 4118"/>
                              <a:gd name="T21" fmla="*/ T20 w 142"/>
                              <a:gd name="T22" fmla="+- 0 5037 4967"/>
                              <a:gd name="T23" fmla="*/ 5037 h 142"/>
                              <a:gd name="T24" fmla="+- 0 4118 4118"/>
                              <a:gd name="T25" fmla="*/ T24 w 142"/>
                              <a:gd name="T26" fmla="+- 0 5039 4967"/>
                              <a:gd name="T27" fmla="*/ 5039 h 142"/>
                              <a:gd name="T28" fmla="+- 0 4122 4118"/>
                              <a:gd name="T29" fmla="*/ T28 w 142"/>
                              <a:gd name="T30" fmla="+- 0 5061 4967"/>
                              <a:gd name="T31" fmla="*/ 5061 h 142"/>
                              <a:gd name="T32" fmla="+- 0 4132 4118"/>
                              <a:gd name="T33" fmla="*/ T32 w 142"/>
                              <a:gd name="T34" fmla="+- 0 5080 4967"/>
                              <a:gd name="T35" fmla="*/ 5080 h 142"/>
                              <a:gd name="T36" fmla="+- 0 4147 4118"/>
                              <a:gd name="T37" fmla="*/ T36 w 142"/>
                              <a:gd name="T38" fmla="+- 0 5095 4967"/>
                              <a:gd name="T39" fmla="*/ 5095 h 142"/>
                              <a:gd name="T40" fmla="+- 0 4167 4118"/>
                              <a:gd name="T41" fmla="*/ T40 w 142"/>
                              <a:gd name="T42" fmla="+- 0 5105 4967"/>
                              <a:gd name="T43" fmla="*/ 5105 h 142"/>
                              <a:gd name="T44" fmla="+- 0 4190 4118"/>
                              <a:gd name="T45" fmla="*/ T44 w 142"/>
                              <a:gd name="T46" fmla="+- 0 5109 4967"/>
                              <a:gd name="T47" fmla="*/ 5109 h 142"/>
                              <a:gd name="T48" fmla="+- 0 4213 4118"/>
                              <a:gd name="T49" fmla="*/ T48 w 142"/>
                              <a:gd name="T50" fmla="+- 0 5105 4967"/>
                              <a:gd name="T51" fmla="*/ 5105 h 142"/>
                              <a:gd name="T52" fmla="+- 0 4232 4118"/>
                              <a:gd name="T53" fmla="*/ T52 w 142"/>
                              <a:gd name="T54" fmla="+- 0 5095 4967"/>
                              <a:gd name="T55" fmla="*/ 5095 h 142"/>
                              <a:gd name="T56" fmla="+- 0 4247 4118"/>
                              <a:gd name="T57" fmla="*/ T56 w 142"/>
                              <a:gd name="T58" fmla="+- 0 5080 4967"/>
                              <a:gd name="T59" fmla="*/ 5080 h 142"/>
                              <a:gd name="T60" fmla="+- 0 4257 4118"/>
                              <a:gd name="T61" fmla="*/ T60 w 142"/>
                              <a:gd name="T62" fmla="+- 0 5060 4967"/>
                              <a:gd name="T63" fmla="*/ 5060 h 142"/>
                              <a:gd name="T64" fmla="+- 0 4260 4118"/>
                              <a:gd name="T65" fmla="*/ T64 w 142"/>
                              <a:gd name="T66" fmla="+- 0 5039 4967"/>
                              <a:gd name="T67" fmla="*/ 5039 h 142"/>
                              <a:gd name="T68" fmla="+- 0 4256 4118"/>
                              <a:gd name="T69" fmla="*/ T68 w 142"/>
                              <a:gd name="T70" fmla="+- 0 5016 4967"/>
                              <a:gd name="T71" fmla="*/ 5016 h 142"/>
                              <a:gd name="T72" fmla="+- 0 4247 4118"/>
                              <a:gd name="T73" fmla="*/ T72 w 142"/>
                              <a:gd name="T74" fmla="+- 0 4996 4967"/>
                              <a:gd name="T75" fmla="*/ 4996 h 142"/>
                              <a:gd name="T76" fmla="+- 0 4232 4118"/>
                              <a:gd name="T77" fmla="*/ T76 w 142"/>
                              <a:gd name="T78" fmla="+- 0 4981 4967"/>
                              <a:gd name="T79" fmla="*/ 4981 h 142"/>
                              <a:gd name="T80" fmla="+- 0 4213 4118"/>
                              <a:gd name="T81" fmla="*/ T80 w 142"/>
                              <a:gd name="T82" fmla="+- 0 4971 4967"/>
                              <a:gd name="T83" fmla="*/ 4971 h 142"/>
                              <a:gd name="T84" fmla="+- 0 4191 4118"/>
                              <a:gd name="T85" fmla="*/ T84 w 142"/>
                              <a:gd name="T86" fmla="+- 0 4967 4967"/>
                              <a:gd name="T87" fmla="*/ 4967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72" y="0"/>
                                </a:moveTo>
                                <a:lnTo>
                                  <a:pt x="50" y="4"/>
                                </a:lnTo>
                                <a:lnTo>
                                  <a:pt x="30" y="13"/>
                                </a:lnTo>
                                <a:lnTo>
                                  <a:pt x="15" y="28"/>
                                </a:lnTo>
                                <a:lnTo>
                                  <a:pt x="4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2"/>
                                </a:lnTo>
                                <a:lnTo>
                                  <a:pt x="4" y="94"/>
                                </a:lnTo>
                                <a:lnTo>
                                  <a:pt x="14" y="113"/>
                                </a:lnTo>
                                <a:lnTo>
                                  <a:pt x="29" y="128"/>
                                </a:lnTo>
                                <a:lnTo>
                                  <a:pt x="49" y="138"/>
                                </a:lnTo>
                                <a:lnTo>
                                  <a:pt x="72" y="142"/>
                                </a:lnTo>
                                <a:lnTo>
                                  <a:pt x="95" y="138"/>
                                </a:lnTo>
                                <a:lnTo>
                                  <a:pt x="114" y="128"/>
                                </a:lnTo>
                                <a:lnTo>
                                  <a:pt x="129" y="113"/>
                                </a:lnTo>
                                <a:lnTo>
                                  <a:pt x="139" y="93"/>
                                </a:lnTo>
                                <a:lnTo>
                                  <a:pt x="142" y="72"/>
                                </a:lnTo>
                                <a:lnTo>
                                  <a:pt x="138" y="49"/>
                                </a:lnTo>
                                <a:lnTo>
                                  <a:pt x="129" y="29"/>
                                </a:lnTo>
                                <a:lnTo>
                                  <a:pt x="114" y="14"/>
                                </a:lnTo>
                                <a:lnTo>
                                  <a:pt x="95" y="4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63"/>
                        <wps:cNvSpPr>
                          <a:spLocks/>
                        </wps:cNvSpPr>
                        <wps:spPr bwMode="auto">
                          <a:xfrm>
                            <a:off x="4118" y="4967"/>
                            <a:ext cx="142" cy="142"/>
                          </a:xfrm>
                          <a:custGeom>
                            <a:avLst/>
                            <a:gdLst>
                              <a:gd name="T0" fmla="+- 0 4190 4118"/>
                              <a:gd name="T1" fmla="*/ T0 w 142"/>
                              <a:gd name="T2" fmla="+- 0 4967 4967"/>
                              <a:gd name="T3" fmla="*/ 4967 h 142"/>
                              <a:gd name="T4" fmla="+- 0 4168 4118"/>
                              <a:gd name="T5" fmla="*/ T4 w 142"/>
                              <a:gd name="T6" fmla="+- 0 4971 4967"/>
                              <a:gd name="T7" fmla="*/ 4971 h 142"/>
                              <a:gd name="T8" fmla="+- 0 4148 4118"/>
                              <a:gd name="T9" fmla="*/ T8 w 142"/>
                              <a:gd name="T10" fmla="+- 0 4980 4967"/>
                              <a:gd name="T11" fmla="*/ 4980 h 142"/>
                              <a:gd name="T12" fmla="+- 0 4133 4118"/>
                              <a:gd name="T13" fmla="*/ T12 w 142"/>
                              <a:gd name="T14" fmla="+- 0 4995 4967"/>
                              <a:gd name="T15" fmla="*/ 4995 h 142"/>
                              <a:gd name="T16" fmla="+- 0 4122 4118"/>
                              <a:gd name="T17" fmla="*/ T16 w 142"/>
                              <a:gd name="T18" fmla="+- 0 5015 4967"/>
                              <a:gd name="T19" fmla="*/ 5015 h 142"/>
                              <a:gd name="T20" fmla="+- 0 4118 4118"/>
                              <a:gd name="T21" fmla="*/ T20 w 142"/>
                              <a:gd name="T22" fmla="+- 0 5037 4967"/>
                              <a:gd name="T23" fmla="*/ 5037 h 142"/>
                              <a:gd name="T24" fmla="+- 0 4118 4118"/>
                              <a:gd name="T25" fmla="*/ T24 w 142"/>
                              <a:gd name="T26" fmla="+- 0 5039 4967"/>
                              <a:gd name="T27" fmla="*/ 5039 h 142"/>
                              <a:gd name="T28" fmla="+- 0 4122 4118"/>
                              <a:gd name="T29" fmla="*/ T28 w 142"/>
                              <a:gd name="T30" fmla="+- 0 5061 4967"/>
                              <a:gd name="T31" fmla="*/ 5061 h 142"/>
                              <a:gd name="T32" fmla="+- 0 4132 4118"/>
                              <a:gd name="T33" fmla="*/ T32 w 142"/>
                              <a:gd name="T34" fmla="+- 0 5080 4967"/>
                              <a:gd name="T35" fmla="*/ 5080 h 142"/>
                              <a:gd name="T36" fmla="+- 0 4147 4118"/>
                              <a:gd name="T37" fmla="*/ T36 w 142"/>
                              <a:gd name="T38" fmla="+- 0 5095 4967"/>
                              <a:gd name="T39" fmla="*/ 5095 h 142"/>
                              <a:gd name="T40" fmla="+- 0 4167 4118"/>
                              <a:gd name="T41" fmla="*/ T40 w 142"/>
                              <a:gd name="T42" fmla="+- 0 5105 4967"/>
                              <a:gd name="T43" fmla="*/ 5105 h 142"/>
                              <a:gd name="T44" fmla="+- 0 4190 4118"/>
                              <a:gd name="T45" fmla="*/ T44 w 142"/>
                              <a:gd name="T46" fmla="+- 0 5109 4967"/>
                              <a:gd name="T47" fmla="*/ 5109 h 142"/>
                              <a:gd name="T48" fmla="+- 0 4213 4118"/>
                              <a:gd name="T49" fmla="*/ T48 w 142"/>
                              <a:gd name="T50" fmla="+- 0 5105 4967"/>
                              <a:gd name="T51" fmla="*/ 5105 h 142"/>
                              <a:gd name="T52" fmla="+- 0 4232 4118"/>
                              <a:gd name="T53" fmla="*/ T52 w 142"/>
                              <a:gd name="T54" fmla="+- 0 5095 4967"/>
                              <a:gd name="T55" fmla="*/ 5095 h 142"/>
                              <a:gd name="T56" fmla="+- 0 4247 4118"/>
                              <a:gd name="T57" fmla="*/ T56 w 142"/>
                              <a:gd name="T58" fmla="+- 0 5080 4967"/>
                              <a:gd name="T59" fmla="*/ 5080 h 142"/>
                              <a:gd name="T60" fmla="+- 0 4257 4118"/>
                              <a:gd name="T61" fmla="*/ T60 w 142"/>
                              <a:gd name="T62" fmla="+- 0 5060 4967"/>
                              <a:gd name="T63" fmla="*/ 5060 h 142"/>
                              <a:gd name="T64" fmla="+- 0 4260 4118"/>
                              <a:gd name="T65" fmla="*/ T64 w 142"/>
                              <a:gd name="T66" fmla="+- 0 5039 4967"/>
                              <a:gd name="T67" fmla="*/ 5039 h 142"/>
                              <a:gd name="T68" fmla="+- 0 4256 4118"/>
                              <a:gd name="T69" fmla="*/ T68 w 142"/>
                              <a:gd name="T70" fmla="+- 0 5016 4967"/>
                              <a:gd name="T71" fmla="*/ 5016 h 142"/>
                              <a:gd name="T72" fmla="+- 0 4247 4118"/>
                              <a:gd name="T73" fmla="*/ T72 w 142"/>
                              <a:gd name="T74" fmla="+- 0 4996 4967"/>
                              <a:gd name="T75" fmla="*/ 4996 h 142"/>
                              <a:gd name="T76" fmla="+- 0 4232 4118"/>
                              <a:gd name="T77" fmla="*/ T76 w 142"/>
                              <a:gd name="T78" fmla="+- 0 4981 4967"/>
                              <a:gd name="T79" fmla="*/ 4981 h 142"/>
                              <a:gd name="T80" fmla="+- 0 4213 4118"/>
                              <a:gd name="T81" fmla="*/ T80 w 142"/>
                              <a:gd name="T82" fmla="+- 0 4971 4967"/>
                              <a:gd name="T83" fmla="*/ 4971 h 142"/>
                              <a:gd name="T84" fmla="+- 0 4191 4118"/>
                              <a:gd name="T85" fmla="*/ T84 w 142"/>
                              <a:gd name="T86" fmla="+- 0 4967 4967"/>
                              <a:gd name="T87" fmla="*/ 4967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72" y="0"/>
                                </a:moveTo>
                                <a:lnTo>
                                  <a:pt x="50" y="4"/>
                                </a:lnTo>
                                <a:lnTo>
                                  <a:pt x="30" y="13"/>
                                </a:lnTo>
                                <a:lnTo>
                                  <a:pt x="15" y="28"/>
                                </a:lnTo>
                                <a:lnTo>
                                  <a:pt x="4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2"/>
                                </a:lnTo>
                                <a:lnTo>
                                  <a:pt x="4" y="94"/>
                                </a:lnTo>
                                <a:lnTo>
                                  <a:pt x="14" y="113"/>
                                </a:lnTo>
                                <a:lnTo>
                                  <a:pt x="29" y="128"/>
                                </a:lnTo>
                                <a:lnTo>
                                  <a:pt x="49" y="138"/>
                                </a:lnTo>
                                <a:lnTo>
                                  <a:pt x="72" y="142"/>
                                </a:lnTo>
                                <a:lnTo>
                                  <a:pt x="95" y="138"/>
                                </a:lnTo>
                                <a:lnTo>
                                  <a:pt x="114" y="128"/>
                                </a:lnTo>
                                <a:lnTo>
                                  <a:pt x="129" y="113"/>
                                </a:lnTo>
                                <a:lnTo>
                                  <a:pt x="139" y="93"/>
                                </a:lnTo>
                                <a:lnTo>
                                  <a:pt x="142" y="72"/>
                                </a:lnTo>
                                <a:lnTo>
                                  <a:pt x="138" y="49"/>
                                </a:lnTo>
                                <a:lnTo>
                                  <a:pt x="129" y="29"/>
                                </a:lnTo>
                                <a:lnTo>
                                  <a:pt x="114" y="14"/>
                                </a:lnTo>
                                <a:lnTo>
                                  <a:pt x="95" y="4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62"/>
                        <wps:cNvSpPr>
                          <a:spLocks/>
                        </wps:cNvSpPr>
                        <wps:spPr bwMode="auto">
                          <a:xfrm>
                            <a:off x="3266" y="4967"/>
                            <a:ext cx="142" cy="142"/>
                          </a:xfrm>
                          <a:custGeom>
                            <a:avLst/>
                            <a:gdLst>
                              <a:gd name="T0" fmla="+- 0 3338 3266"/>
                              <a:gd name="T1" fmla="*/ T0 w 142"/>
                              <a:gd name="T2" fmla="+- 0 4967 4967"/>
                              <a:gd name="T3" fmla="*/ 4967 h 142"/>
                              <a:gd name="T4" fmla="+- 0 3316 3266"/>
                              <a:gd name="T5" fmla="*/ T4 w 142"/>
                              <a:gd name="T6" fmla="+- 0 4971 4967"/>
                              <a:gd name="T7" fmla="*/ 4971 h 142"/>
                              <a:gd name="T8" fmla="+- 0 3296 3266"/>
                              <a:gd name="T9" fmla="*/ T8 w 142"/>
                              <a:gd name="T10" fmla="+- 0 4980 4967"/>
                              <a:gd name="T11" fmla="*/ 4980 h 142"/>
                              <a:gd name="T12" fmla="+- 0 3281 3266"/>
                              <a:gd name="T13" fmla="*/ T12 w 142"/>
                              <a:gd name="T14" fmla="+- 0 4995 4967"/>
                              <a:gd name="T15" fmla="*/ 4995 h 142"/>
                              <a:gd name="T16" fmla="+- 0 3270 3266"/>
                              <a:gd name="T17" fmla="*/ T16 w 142"/>
                              <a:gd name="T18" fmla="+- 0 5015 4967"/>
                              <a:gd name="T19" fmla="*/ 5015 h 142"/>
                              <a:gd name="T20" fmla="+- 0 3266 3266"/>
                              <a:gd name="T21" fmla="*/ T20 w 142"/>
                              <a:gd name="T22" fmla="+- 0 5037 4967"/>
                              <a:gd name="T23" fmla="*/ 5037 h 142"/>
                              <a:gd name="T24" fmla="+- 0 3266 3266"/>
                              <a:gd name="T25" fmla="*/ T24 w 142"/>
                              <a:gd name="T26" fmla="+- 0 5039 4967"/>
                              <a:gd name="T27" fmla="*/ 5039 h 142"/>
                              <a:gd name="T28" fmla="+- 0 3270 3266"/>
                              <a:gd name="T29" fmla="*/ T28 w 142"/>
                              <a:gd name="T30" fmla="+- 0 5061 4967"/>
                              <a:gd name="T31" fmla="*/ 5061 h 142"/>
                              <a:gd name="T32" fmla="+- 0 3280 3266"/>
                              <a:gd name="T33" fmla="*/ T32 w 142"/>
                              <a:gd name="T34" fmla="+- 0 5080 4967"/>
                              <a:gd name="T35" fmla="*/ 5080 h 142"/>
                              <a:gd name="T36" fmla="+- 0 3295 3266"/>
                              <a:gd name="T37" fmla="*/ T36 w 142"/>
                              <a:gd name="T38" fmla="+- 0 5095 4967"/>
                              <a:gd name="T39" fmla="*/ 5095 h 142"/>
                              <a:gd name="T40" fmla="+- 0 3315 3266"/>
                              <a:gd name="T41" fmla="*/ T40 w 142"/>
                              <a:gd name="T42" fmla="+- 0 5105 4967"/>
                              <a:gd name="T43" fmla="*/ 5105 h 142"/>
                              <a:gd name="T44" fmla="+- 0 3338 3266"/>
                              <a:gd name="T45" fmla="*/ T44 w 142"/>
                              <a:gd name="T46" fmla="+- 0 5109 4967"/>
                              <a:gd name="T47" fmla="*/ 5109 h 142"/>
                              <a:gd name="T48" fmla="+- 0 3361 3266"/>
                              <a:gd name="T49" fmla="*/ T48 w 142"/>
                              <a:gd name="T50" fmla="+- 0 5105 4967"/>
                              <a:gd name="T51" fmla="*/ 5105 h 142"/>
                              <a:gd name="T52" fmla="+- 0 3380 3266"/>
                              <a:gd name="T53" fmla="*/ T52 w 142"/>
                              <a:gd name="T54" fmla="+- 0 5095 4967"/>
                              <a:gd name="T55" fmla="*/ 5095 h 142"/>
                              <a:gd name="T56" fmla="+- 0 3395 3266"/>
                              <a:gd name="T57" fmla="*/ T56 w 142"/>
                              <a:gd name="T58" fmla="+- 0 5080 4967"/>
                              <a:gd name="T59" fmla="*/ 5080 h 142"/>
                              <a:gd name="T60" fmla="+- 0 3405 3266"/>
                              <a:gd name="T61" fmla="*/ T60 w 142"/>
                              <a:gd name="T62" fmla="+- 0 5060 4967"/>
                              <a:gd name="T63" fmla="*/ 5060 h 142"/>
                              <a:gd name="T64" fmla="+- 0 3408 3266"/>
                              <a:gd name="T65" fmla="*/ T64 w 142"/>
                              <a:gd name="T66" fmla="+- 0 5039 4967"/>
                              <a:gd name="T67" fmla="*/ 5039 h 142"/>
                              <a:gd name="T68" fmla="+- 0 3404 3266"/>
                              <a:gd name="T69" fmla="*/ T68 w 142"/>
                              <a:gd name="T70" fmla="+- 0 5016 4967"/>
                              <a:gd name="T71" fmla="*/ 5016 h 142"/>
                              <a:gd name="T72" fmla="+- 0 3395 3266"/>
                              <a:gd name="T73" fmla="*/ T72 w 142"/>
                              <a:gd name="T74" fmla="+- 0 4996 4967"/>
                              <a:gd name="T75" fmla="*/ 4996 h 142"/>
                              <a:gd name="T76" fmla="+- 0 3380 3266"/>
                              <a:gd name="T77" fmla="*/ T76 w 142"/>
                              <a:gd name="T78" fmla="+- 0 4981 4967"/>
                              <a:gd name="T79" fmla="*/ 4981 h 142"/>
                              <a:gd name="T80" fmla="+- 0 3361 3266"/>
                              <a:gd name="T81" fmla="*/ T80 w 142"/>
                              <a:gd name="T82" fmla="+- 0 4971 4967"/>
                              <a:gd name="T83" fmla="*/ 4971 h 142"/>
                              <a:gd name="T84" fmla="+- 0 3339 3266"/>
                              <a:gd name="T85" fmla="*/ T84 w 142"/>
                              <a:gd name="T86" fmla="+- 0 4967 4967"/>
                              <a:gd name="T87" fmla="*/ 4967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72" y="0"/>
                                </a:moveTo>
                                <a:lnTo>
                                  <a:pt x="50" y="4"/>
                                </a:lnTo>
                                <a:lnTo>
                                  <a:pt x="30" y="13"/>
                                </a:lnTo>
                                <a:lnTo>
                                  <a:pt x="15" y="28"/>
                                </a:lnTo>
                                <a:lnTo>
                                  <a:pt x="4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2"/>
                                </a:lnTo>
                                <a:lnTo>
                                  <a:pt x="4" y="94"/>
                                </a:lnTo>
                                <a:lnTo>
                                  <a:pt x="14" y="113"/>
                                </a:lnTo>
                                <a:lnTo>
                                  <a:pt x="29" y="128"/>
                                </a:lnTo>
                                <a:lnTo>
                                  <a:pt x="49" y="138"/>
                                </a:lnTo>
                                <a:lnTo>
                                  <a:pt x="72" y="142"/>
                                </a:lnTo>
                                <a:lnTo>
                                  <a:pt x="95" y="138"/>
                                </a:lnTo>
                                <a:lnTo>
                                  <a:pt x="114" y="128"/>
                                </a:lnTo>
                                <a:lnTo>
                                  <a:pt x="129" y="113"/>
                                </a:lnTo>
                                <a:lnTo>
                                  <a:pt x="139" y="93"/>
                                </a:lnTo>
                                <a:lnTo>
                                  <a:pt x="142" y="72"/>
                                </a:lnTo>
                                <a:lnTo>
                                  <a:pt x="138" y="49"/>
                                </a:lnTo>
                                <a:lnTo>
                                  <a:pt x="129" y="29"/>
                                </a:lnTo>
                                <a:lnTo>
                                  <a:pt x="114" y="14"/>
                                </a:lnTo>
                                <a:lnTo>
                                  <a:pt x="95" y="4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61"/>
                        <wps:cNvSpPr>
                          <a:spLocks/>
                        </wps:cNvSpPr>
                        <wps:spPr bwMode="auto">
                          <a:xfrm>
                            <a:off x="3266" y="4967"/>
                            <a:ext cx="142" cy="142"/>
                          </a:xfrm>
                          <a:custGeom>
                            <a:avLst/>
                            <a:gdLst>
                              <a:gd name="T0" fmla="+- 0 3338 3266"/>
                              <a:gd name="T1" fmla="*/ T0 w 142"/>
                              <a:gd name="T2" fmla="+- 0 4967 4967"/>
                              <a:gd name="T3" fmla="*/ 4967 h 142"/>
                              <a:gd name="T4" fmla="+- 0 3316 3266"/>
                              <a:gd name="T5" fmla="*/ T4 w 142"/>
                              <a:gd name="T6" fmla="+- 0 4971 4967"/>
                              <a:gd name="T7" fmla="*/ 4971 h 142"/>
                              <a:gd name="T8" fmla="+- 0 3296 3266"/>
                              <a:gd name="T9" fmla="*/ T8 w 142"/>
                              <a:gd name="T10" fmla="+- 0 4980 4967"/>
                              <a:gd name="T11" fmla="*/ 4980 h 142"/>
                              <a:gd name="T12" fmla="+- 0 3281 3266"/>
                              <a:gd name="T13" fmla="*/ T12 w 142"/>
                              <a:gd name="T14" fmla="+- 0 4995 4967"/>
                              <a:gd name="T15" fmla="*/ 4995 h 142"/>
                              <a:gd name="T16" fmla="+- 0 3270 3266"/>
                              <a:gd name="T17" fmla="*/ T16 w 142"/>
                              <a:gd name="T18" fmla="+- 0 5015 4967"/>
                              <a:gd name="T19" fmla="*/ 5015 h 142"/>
                              <a:gd name="T20" fmla="+- 0 3266 3266"/>
                              <a:gd name="T21" fmla="*/ T20 w 142"/>
                              <a:gd name="T22" fmla="+- 0 5037 4967"/>
                              <a:gd name="T23" fmla="*/ 5037 h 142"/>
                              <a:gd name="T24" fmla="+- 0 3266 3266"/>
                              <a:gd name="T25" fmla="*/ T24 w 142"/>
                              <a:gd name="T26" fmla="+- 0 5039 4967"/>
                              <a:gd name="T27" fmla="*/ 5039 h 142"/>
                              <a:gd name="T28" fmla="+- 0 3270 3266"/>
                              <a:gd name="T29" fmla="*/ T28 w 142"/>
                              <a:gd name="T30" fmla="+- 0 5061 4967"/>
                              <a:gd name="T31" fmla="*/ 5061 h 142"/>
                              <a:gd name="T32" fmla="+- 0 3280 3266"/>
                              <a:gd name="T33" fmla="*/ T32 w 142"/>
                              <a:gd name="T34" fmla="+- 0 5080 4967"/>
                              <a:gd name="T35" fmla="*/ 5080 h 142"/>
                              <a:gd name="T36" fmla="+- 0 3295 3266"/>
                              <a:gd name="T37" fmla="*/ T36 w 142"/>
                              <a:gd name="T38" fmla="+- 0 5095 4967"/>
                              <a:gd name="T39" fmla="*/ 5095 h 142"/>
                              <a:gd name="T40" fmla="+- 0 3315 3266"/>
                              <a:gd name="T41" fmla="*/ T40 w 142"/>
                              <a:gd name="T42" fmla="+- 0 5105 4967"/>
                              <a:gd name="T43" fmla="*/ 5105 h 142"/>
                              <a:gd name="T44" fmla="+- 0 3338 3266"/>
                              <a:gd name="T45" fmla="*/ T44 w 142"/>
                              <a:gd name="T46" fmla="+- 0 5109 4967"/>
                              <a:gd name="T47" fmla="*/ 5109 h 142"/>
                              <a:gd name="T48" fmla="+- 0 3361 3266"/>
                              <a:gd name="T49" fmla="*/ T48 w 142"/>
                              <a:gd name="T50" fmla="+- 0 5105 4967"/>
                              <a:gd name="T51" fmla="*/ 5105 h 142"/>
                              <a:gd name="T52" fmla="+- 0 3380 3266"/>
                              <a:gd name="T53" fmla="*/ T52 w 142"/>
                              <a:gd name="T54" fmla="+- 0 5095 4967"/>
                              <a:gd name="T55" fmla="*/ 5095 h 142"/>
                              <a:gd name="T56" fmla="+- 0 3395 3266"/>
                              <a:gd name="T57" fmla="*/ T56 w 142"/>
                              <a:gd name="T58" fmla="+- 0 5080 4967"/>
                              <a:gd name="T59" fmla="*/ 5080 h 142"/>
                              <a:gd name="T60" fmla="+- 0 3405 3266"/>
                              <a:gd name="T61" fmla="*/ T60 w 142"/>
                              <a:gd name="T62" fmla="+- 0 5060 4967"/>
                              <a:gd name="T63" fmla="*/ 5060 h 142"/>
                              <a:gd name="T64" fmla="+- 0 3408 3266"/>
                              <a:gd name="T65" fmla="*/ T64 w 142"/>
                              <a:gd name="T66" fmla="+- 0 5039 4967"/>
                              <a:gd name="T67" fmla="*/ 5039 h 142"/>
                              <a:gd name="T68" fmla="+- 0 3404 3266"/>
                              <a:gd name="T69" fmla="*/ T68 w 142"/>
                              <a:gd name="T70" fmla="+- 0 5016 4967"/>
                              <a:gd name="T71" fmla="*/ 5016 h 142"/>
                              <a:gd name="T72" fmla="+- 0 3395 3266"/>
                              <a:gd name="T73" fmla="*/ T72 w 142"/>
                              <a:gd name="T74" fmla="+- 0 4996 4967"/>
                              <a:gd name="T75" fmla="*/ 4996 h 142"/>
                              <a:gd name="T76" fmla="+- 0 3380 3266"/>
                              <a:gd name="T77" fmla="*/ T76 w 142"/>
                              <a:gd name="T78" fmla="+- 0 4981 4967"/>
                              <a:gd name="T79" fmla="*/ 4981 h 142"/>
                              <a:gd name="T80" fmla="+- 0 3361 3266"/>
                              <a:gd name="T81" fmla="*/ T80 w 142"/>
                              <a:gd name="T82" fmla="+- 0 4971 4967"/>
                              <a:gd name="T83" fmla="*/ 4971 h 142"/>
                              <a:gd name="T84" fmla="+- 0 3339 3266"/>
                              <a:gd name="T85" fmla="*/ T84 w 142"/>
                              <a:gd name="T86" fmla="+- 0 4967 4967"/>
                              <a:gd name="T87" fmla="*/ 4967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72" y="0"/>
                                </a:moveTo>
                                <a:lnTo>
                                  <a:pt x="50" y="4"/>
                                </a:lnTo>
                                <a:lnTo>
                                  <a:pt x="30" y="13"/>
                                </a:lnTo>
                                <a:lnTo>
                                  <a:pt x="15" y="28"/>
                                </a:lnTo>
                                <a:lnTo>
                                  <a:pt x="4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2"/>
                                </a:lnTo>
                                <a:lnTo>
                                  <a:pt x="4" y="94"/>
                                </a:lnTo>
                                <a:lnTo>
                                  <a:pt x="14" y="113"/>
                                </a:lnTo>
                                <a:lnTo>
                                  <a:pt x="29" y="128"/>
                                </a:lnTo>
                                <a:lnTo>
                                  <a:pt x="49" y="138"/>
                                </a:lnTo>
                                <a:lnTo>
                                  <a:pt x="72" y="142"/>
                                </a:lnTo>
                                <a:lnTo>
                                  <a:pt x="95" y="138"/>
                                </a:lnTo>
                                <a:lnTo>
                                  <a:pt x="114" y="128"/>
                                </a:lnTo>
                                <a:lnTo>
                                  <a:pt x="129" y="113"/>
                                </a:lnTo>
                                <a:lnTo>
                                  <a:pt x="139" y="93"/>
                                </a:lnTo>
                                <a:lnTo>
                                  <a:pt x="142" y="72"/>
                                </a:lnTo>
                                <a:lnTo>
                                  <a:pt x="138" y="49"/>
                                </a:lnTo>
                                <a:lnTo>
                                  <a:pt x="129" y="29"/>
                                </a:lnTo>
                                <a:lnTo>
                                  <a:pt x="114" y="14"/>
                                </a:lnTo>
                                <a:lnTo>
                                  <a:pt x="95" y="4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AD417" id="Group 60" o:spid="_x0000_s1026" style="position:absolute;margin-left:112.65pt;margin-top:57.3pt;width:143.95pt;height:214.65pt;z-index:-1220;mso-position-horizontal-relative:page" coordorigin="2253,1146" coordsize="2879,4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nvPDwAAB1iAgAOAAAAZHJzL2Uyb0RvYy54bWzsfV1v40iy5fsC+x8EPd6F20yS+qAxnovp&#10;qvJggNndBob7A1S2yjbWljySqqpnBvPf90Qmk8pIRZAsWW6r92Y/tNytEBnMyAxmnDgR+Yf//PX5&#10;afRtudk+rlfXY/NTNh4tV7fru8fV/fX4/9Q3F/PxaLtbrO4WT+vV8nr8j+V2/J9//O//7Q/fX66W&#10;+fph/XS33IxwkdX26vvL9fhht3u5urzc3j4snxfbn9YvyxW+/LLePC92+M/N/eXdZvEdV39+usyz&#10;bHr5fb25e9msb5fbLf7vR/fl+I/2+l++LG93//vLl+1yN3q6HkO3nf33xv77M/378o9/WFzdbxYv&#10;D4+3jRqLI7R4XjyucNP2Uh8Xu8Xo6+bx4FLPj7eb9Xb9ZffT7fr5cv3ly+Pt0j4DnsZk0dP8ebP+&#10;+mKf5f7q+/1LO0wY2micjr7s7f/69stm9Hh3PZ7m49Fq8Qwb2duOpnZwvr/cX0Hmz5uXv738snFP&#10;iD//ur79v1uM3WX8Pf33vRMeff7+P9d3uN7i625tB+fXL5tnugQee/SrtcE/Whssf92NbvE/zTyf&#10;m+lkPLrFd/ksn2aTibPS7QNMSb/L80kxHuFrY8qp/+5T8/t8Pqvcj8u8Kujby8WVu7FVtlGOJghm&#10;3HY/qNvXDerfHhYvS2urLQ2YH1Qo6gb1ZrNc0jQezeekFN0dYn5Qt+GIBt+Q2BYD3zuWhckxZjRk&#10;ZtLM6nZETdEMZ5FPKzYii6vbr9vdn5dra5bFt79ud25B3OEva+y7Rv0ai+fL8xPWxv+4GGWjYpqZ&#10;kb1nI+/FjBf7j8tRnY2+jwzdPRLCTAuulZuZGe3Vvm9vibFzYriWFXoY+SfAQmvFSi/mNCtnuagZ&#10;xqC9Wl0qmk29kL1Wns/momYzL0aakZCsGXxf8JxFUZWiZpive83mimaGGyAvqomomgktYKVk3Qw3&#10;QlHkhaicCa1Qm1xTj1shn5SFrF5oBiulqMctAbvLVjWhKWoz1dTjpoBfkaecCW1hpWT1cm6NIjdY&#10;E7QE45keWqPO1QXBjZFXMIa0IvLQGFZKUY9bozDTSlYvtEada6sij4xhSnlZ5KExCpJS1OPWgKTs&#10;TPLQGnWuLY0iMkZRycYtQmNgNRpFvYJbA3adiaNXhNaoC21pFJExppNMNC556dYPFCQlj14RW0NT&#10;L7RGXWhLo4iMURnZuEVoDAyeZtwysoZm3DK0Rl1qS6PkxijNbCaOXhkaw0rJo1dG1tCWRhlaoy61&#10;pYENSOjjyxJrXFq5ZWgMK6WoF1lDcyxlaI0aK01+02IvwNSblvJbYxIaoyQpWb0Jt4bqlmmD1s7l&#10;eqItjQk3RjlXHAu2gPvLWSlFPW4N9aU2Ca1RT7SlMeHGmGS5MnqhMayUrB621KE11A3BNLRGPdWW&#10;Bu3Yg/3FxMxKce5NQ2NYKUU9bo1C20nR7nxv3Km2NKbcGJO8kpfGNDSGlVLU49ZQt6DY44bqaUtj&#10;xo0xKSrZscxCY1gpWb0Zt0Yxg0uTtgSz0Bo1Nqvyyp1xY0xKI28JZqExrJSiHrcGHLi8GZ2F1qhn&#10;2tKYcWOoxqVgrJ0rHcadc2sUVSXv9+ahNeq5tjTm3Bjq0piHxuhYGnNujTJTtqPz0Br1XFsac24M&#10;1bHMQ2N0OBbElKEnKI2ymZ+H1qjn2tKouDFUt1yFxuhwyxW3Bt7OE3FpIF7fT5YaM0BeGlVkDO2l&#10;VoXG6HipVdwaJd7fsnqhNepKWxpVZAxtS1CFxujYEpgsMkeO2EryLCYL7VHjd8oAmuzAILLvM1lo&#10;kY5dlckim+STuaJjaBToqC0Rk3Gr2B2ntLMyWWiWjo2pySLD6DqGloGO2joxUVBuN+2ijiwq79jb&#10;mygsL1VbR3G5Hpgbbhkb98g6hpbpCI+M4ZZR14uJgnM9OjfcMjZ0lHUMLdMRYZooQFddjsn5mlFD&#10;dJPzNaPG6PC9gRfrCNJNzi2jem0L7bUvUWAw6pqJAnUd5mCRegfOYXJuGfXFZ3isjt9pvieK1nWk&#10;iIXrXVBRHK9rewfDA3ajRuwmCtl1sI3F7F1oWxy0a9svU4TerDZq2G6iuF3FKg0L3DvQShNH7rO5&#10;/B5ERB/M8Bq/02wdBe8q0mtY9B5hvcDv7z0evXjwEPXtr6sGo8ZfowWlmzKbZHhZbylJUENHwOG1&#10;TwFAigBtRRiuj4RnDTreLQwfRMLw6UD7oF23NDlqK27BwX5x2N+Ke6S+++rkvkgcTmeIMk2SoMb6&#10;HyTePCqW4hBxWl+kjEP8ex+VproVH/aoNOtIHHNliDIE4FjxYY9KgAqJAwkZcvUmA1W75FTvoxLg&#10;YK8+7FEJACBxRO5DlKGA3IoPe1QKkEkcke2Qq1PAasWHTWAKIK34sEelgI7EEYkNUYYCLCs+7FEp&#10;4CFxRCpDrk4BiBUf9qhV86jYyQ+5ut2f0+VpWz3sB83T0h532A+a5zVDnVPrncywR7Z7OvsMSJUM&#10;Usl7KNoXDfuBf+iBTspuPaxKA92U3Qe4Hwx8aO+p6F066Bm8r6IXW/AD5yea99YG5ISYlrAZj0BL&#10;+Ey/WVy9LHb0uvN/jr5Txpt2HA/XY5sIpW+e19+W9drK7Oi9N2lWt00C4377759WoVw5wy4egwDz&#10;OAX91/7zxV6uaFZQuzz91/6zESN8G1ej/WLn5ShYIzkANF1ylKi22sGLd8o1r5yinb5eL//p9DMU&#10;lOO+RUsJ8N/7z0aOQEvIlcC3uu5rt2mQm7Q+1F/HfzbXy9xzTPE8Xddr3NoMvrZLjJBc3HXeYw3K&#10;cUCswkN3XY227BCDr+iWo3iP5HLM6q7rNaYtep4VcRRdbQJYo+tqAD1IbIq9eJdYc7XZtPsZ/LRr&#10;XbW3k//09rd3zbPW9/jv/aeTa4YOMWr3kDSWwK67+2Ebw+YFJkLX0zbzJC+BbXXJmWbe5ZO+B25c&#10;GxZc9wCaZmXkM6CDnbdulhqION065s3azStsprqu6J1BkSFi7hIsGu9SZABYOwUbdwUEofthvPsr&#10;TI9hvDstcly669beP8OBdw/4FC6NVgAEu4dnRtibFezx5bPGl/c+9byZ3r3jOKfcDd26zzIVAYkQ&#10;7LV15edj3+yp/Buibz6SF7S37p3hSO85yd5Fk1FelR6nfx1SWogk+1Y2VmxzzT5fAdTRv7p7vI/1&#10;7Pbuff4MuKMbJTPvcxh+92T6XK7bq+DZe304JN306H0p7PXse8u0z9772mrHs/9F6G3U92bFft2Z&#10;ve9NbfxM6nvzA7J3k7NvJ+Gne9/OxK+fvp2OX5B9Oye/wvt2Yt5l5D07O++D+naK3qn17Txnjcvv&#10;2TpNKUdP67X7ve69ePz2uH1ab5fO/dPu3cJD7Taedv8B3XK1vnl8eoLw4uppRZt7YJzYE9F/b9dP&#10;j3f0rf2Pzf3nD0+b0bcFcZjtP80bhomBK7y6s1d7WC7uPjV/7xaPT+5v3P3JQmDghTZRBTFELUn5&#10;X1VWfZp/mpcXZT79dFFmHz9e/OnmQ3kxvUGu7mPx8cOHj+bfpJoprx4e7+6WK9LOE6ZNOYw721C3&#10;HdW5pUyzp9iGD3tj/zl82Euuhh1lPIv/tE8Hsq+jzjqu7ef13T9Ao92sHQMcjHX88bDe/HM8+g72&#10;9/V4+/evi81yPHr6ywpMYMCzhIbu7H+UkxmlEzbhN5/DbxarW1zqerwbA4ikPz/sHMX868vm8f4B&#10;dzLWrKv1n0CF/vJIJFurn9Oq+Q+QkX8rVjI2DDEr2e5aTs5Kzn08NQEUbCenZyVXlMW1HO/Gvp4c&#10;Hi6RH2Ek41ZED24I4Xt6MPClfe6EkGq6s1VlLwNn7WQs7beEsiP6VyyGl1R7KSv0MDqQwVOFlwJ/&#10;XdQKzry9lGUjC1rhLR9eagJWlqQVtmDtpfA9Ubd8cP0uuPmrQQ47NYBx5HbR7AEMF3o5/+wd7/5b&#10;HqDZa8CP860zVEtu+aD8JLnlM3HLcAqxW7bu7NRuuSTEx+5y8GbT3HIbQr/SMdPNRvaOkdP9ccec&#10;Q90R/avLMVshuECnv14oour14645n4PtIukVumYrJOoFWwR+foIYRxwvoHWtn68pvS68MiJCiqoY&#10;46PomkVslElWVaJqERmFiFuScvzdiDov8PQFaxLw0T6plRKHLaKhTLKpkZULreBKRCTluBXy2RSU&#10;KEm50AxWSlQu4p9MsqIUlUOcsX9WVyAiKBdzT2blVFSOU09ISlaOGwJIrDxyFHK2hnDlIZJyfJ8C&#10;NomiXGgHKyUrxw1RVtNCHrnQEK44RFAuZpvMMtmsnGxCUqJyEdWkrFBHJPk2wjP2I2eJJpJy3A5A&#10;BCvRrJxlQlKyctwQ5XwmjxxBbIFyxGOUlON2yKea7w3tYKVE5SJySTlXRo4yZ3vlLLVEUC4mlkwn&#10;YOYLq5XzSkhKVo4bAmAuttpNWoS9QdiCsEUhknLcDvkU5U2icqEdrJSsHDdEOcumsnKhIVxJiKBc&#10;VBGCujp5QbCKECslKhcVhIBlK7+8hIIQSTluhxwYuDhyrB7ESsnKcUMgjpfNKpSDSMpxOyCyQ7mF&#10;MOcmoR2slKhcVAxS4v0lmlUoBhGUi2pBkPeRlaNEU7u8rJSsHDdEWRayKxFKQSTluB3Au5XnHKsE&#10;sVKyctwQZTGZySMXGqKeKlumqA4Et0WZimBWVgdipUTlCPh1A+ywhByXk1yJUAYijFxUBQK95Hcr&#10;qwKxUrJy3BBgpivKhZ7JFYFIynE74LYoUZFGLrSDlRKVi0pA1P25UAIiKBdVgJBeonLAg8MFAalW&#10;OaAF7wKgqCxFjCMgjXootwdPZsV9GrabSUhkbSvumQrd4rRxJfGBrJ5EPNSop4l4qI3MexAPTwde&#10;An+g7M0eoPwR+LJJQrUYjAc3/ae7Frk9WoQN1gHd/ff+s5FrSJYgqBNyosvRdhnXMz3sksozgvB6&#10;6roeZT/t9VDn2ynXcHWbViGqfvOGRUAkxK7rzWh/SM/RQzGaNdfrywk2qcMeXtOEqvBw15YS7I3g&#10;P50xJlT2AbGWGei/9p9ODJtVK4aIs+tRi+amQAg6xRoySQ9NjiYI6dbNTDG02aQn6LwlvYAh1J1H&#10;5WC+H4EfyaL+ePbQ50Hb/Kudb7RWxcwo+APZz3l1cTOdzy7Km3JyUc2y+UVmqp8rhABV+fGGZ0b/&#10;+rhavj4zSgnhaoLXpk0Bv0k+uM3lksY+eeo/UxK1bSqmtHbCXjpG6+1OK6H1rkeUuuXWd9wMa/H7&#10;8iaOUkIVjsjIUBaPemwEQsqR+wrvGAY9VqiNBEIpHvSUWnwXxjxD0XotuuNoPUmJmkVovRoXH4fW&#10;a3ExR+tJSlaOG0FFFKKaUQWcjApGVUSB93Mi3EFULkLrVSzmOLRew2I4Wk9SsnIRFqOhWMeh9RqK&#10;xStESUpWLloOGv7Hy0NtdagQtMdovYb/cbSepETlYrReQ06PROsV5DRC6yElKxctCA1zPhKtVzBn&#10;XgxKyLSo3O8KrdfyHBRVtFina+EkzLmog5Oa56AgoL1aR54jWhBahkho4CQod4DWKxmiCK3XMkQx&#10;Wq/l1o5D67XcGkfr1dzahC8INSt5HFqvZSU5Wk9S4oKI0Ho1n3scWq/lczlar+Zzp/wNoWbCj0Pr&#10;tUw4R+tJSh45viBUDgHx+dv1NRit1zgEHK0nKVG5CK2fgIV/QrR+jqS/uNEMHVNOUrJy0YLQiCFC&#10;yybBlUQdm1RqCOvYxKkhCJQTIK6hlQkQ10amQffqtjKqO7OQAHFtIE8CiGMRY/ybCoBjapDJt1AJ&#10;MqHOxyPcg+DBYUjjMNSSClMsIOnTYR5t9J8Odx0IqA6EZweCvQOh4+kwIHogrD0UJR+Kus+HovgD&#10;swJDswzV0KzF0CwItbUDcg3SSyfAbdcByUVZGiywRDJPJPNzrf1BGBvD1jaR8xvC1sj62MqfduG8&#10;kmJOe2xxox1yCa2QuM/mjB11Y8xga2J8txc7bl/scl+1T5B1booaWV/NYmVf9yJ/9QvcqZSc35CT&#10;WFKFzZlU2ACLiJ2fXVNv5/zmrrmFTS7bA27stuGEhY8qTy50fvWgwke4PjD4Wo339ZGR6yvI9cXZ&#10;swiD0sCKEPoYVvgIhcACFrRigCwJNVod547hiGnXVzMfq1LxXCxRex7KCRwy5ft9ZPWKuKrdlbK9&#10;a9qTSuduJbd8Jm4Z0G/slq1/eTO3XFQIBm36/7Ae/VS70hM6ZlJ3tNdZdsxWqN2ThpQF7ppVvX7c&#10;NaNbBIru27Hc6xW6Zisk6hVlBrRXBksMKCz+qPBRVYxRKXTNIiqFmrQ4ikpR5ugyLY0ao1JYKXHY&#10;3rTwEZ2yZZMyKoWVEpWLqBRqouwoKkVp8JaXRo5RKayUrBxfCWqK8SgqBU7oUJRjq4GkZOX4cjht&#10;4SMWvWxWRqWwUqJyMZVCS2sfRaUoswqnBQhuhFEprJSsHE+UnbbwscxAaRKVC/2SlRKVe1MqBfqx&#10;4xgXYeQIE22zqVZKVo4viNMWPpZgx8rKsQVBUrJy0YLQ6DtHUSnKDK3VpZFjVAorJSoXUyk04tNR&#10;VIoyowNcBLMyKoWVkpWLFoRGGTuKSlFmOIpIVI4vCEiJykVUCpVsdxSVAh20ZOUYlcJKycpFC+Kk&#10;hY841Uh+QzAqhZWSlYsWxEkLH2FRebUyKoWVEpWLqBQqMfaowkfcVh45VvhopWTlogVx0sJH3BaH&#10;VQmrlVEprJSo3JsWPpJeonKs8NFKtcq9F4Cioi1wLATNpMLH+JCLpm9mOnHhPh6ZpnyqBr/PFUZ1&#10;5lfq//InLrwumxSCl6+ihfisUjdJowU5e7oyk0+2qfz/YoWPPT18BxJEWrpJdzngQPJKS4XpZlUM&#10;JNYMpOm0pJ/uWsVhDKJhbKRBxCY3zX0TQ89ASnWPK7RjTXWPZ908lvqlxGC9xdITWO/qHtUddwjJ&#10;8A13B1ivRSo/DtbjlkqYEkBFVqgNBEK9otjzhHWPuKcc3DGw3kqJmkVg/WnrHnFbOSxmYL2VkpWL&#10;Ik8NUDiq7lEFFBhYrwMKEVivQjHHgfUaFMPBepISRy4+HlMDsY4D6zUQi9U9WqhLVi5aDhr8d1Td&#10;owr/cbCeQEJRuRis14DTI8F6BTiNwHpIycpFC+KkdY8q5MzqHq2UqNzvCqw/ad2jmuZgdY8daY5o&#10;QWgJoiPBeiVBFIH1kBLNGoP1J617VFNrHKynBJysHF8QalLyOLBeS0qyukebuhSVi8B6NZ17HFiv&#10;pXM5WE9SsnIcrD9t3aOaCGdgvZ4Ix/FOTQbONrBQKQRH1T2qFAIG1usUggisP23dozu0XMLDw02r&#10;lRLNSicTutylGzmNF3JU3aPKDGFgPWeGJDyc6rwAoErnLKe6R21kUt2jNjLN2W2/6QnEZwJwD4IH&#10;hyGNw1DLgRDoQEB1IDw7EOwdCB0PBKIHwtq+7rEHJE9ljx6W9p9NM8m26STP0WB9pbLHVPZ4pmWP&#10;tC+OUWubfvkNUWsA5yctewToKFM7wsofKyRus3nZo7ovDlHrU2yLXerrd1/2mJzf7uXq8nJ7+7B8&#10;Xmx/ek71NZjY5+r8sNQj54doF7SYN3N+cBRNgeBBfY1Per+y5huo26mOFVNP3ApdXx0cavUqPMA/&#10;fzcfCbcG443JniSAOb5hi+fceJ3crjDt+pLjO2PHh2UUOz5LZjq148vzpjcTbbfeurCQTrkd2TtG&#10;DYzDfd+wim91Cxm6Pn0LyfH3wiCPL+kVwr7Dar5xy9NxFQqcsi7qFdYrDOzRDMVOyVUoMmoiS5Mn&#10;NmVogBonQopntJnIAKflKuToPy8rF9bvDD1R8cRchXw+w2F5wsidA1cB5BhFObYU8lI2a84TIGrB&#10;zXFchXxWosuDNHJsPQzs0XxirgIa68ojdw5cBZw0pyjHFgSYD+JqLXhG8MRchXyCgzIlsx51ouKJ&#10;CwvzCVyYqBxbEANPVDwxVyHHqYWycmxBlErpedSjWS1mPY6rkJc4KFMaueMKC7Uy4OO4Cnkxl0fu&#10;HLgKeTGRR+4cuAp5AfKWZNajejSfmKuQo6uXrBxbEANPVDwxV4EGTVTuqMJCFfZkhYUc9wxZsRFX&#10;Qd2a/2ZchVC5qLBQVY6qZNpi8Rrl7uLrizKXAS1DDR1SYeF6O/qVyhWxK7Bli8NK0BKRQqMLJCKF&#10;NjLvQaRQmUBNsV3dHqd34q5oSmFhVXGwdH/iYpS4pjoBrEffcNN/6z9dentO5GlIdReMzXCiIUl1&#10;V8YhlnF37L7YNEO8h4v1nOE3KZwYFHQVrV5x/+keAOeDuwfoEWtuio1f19UKOh4FuoHN2CWWV+6m&#10;rem9Tv7T6eYZKz3UC9N0YO4759GUiKigXN+5kYYKSUiu5xxKOiKBxHqOtaQNP4n1nJJJvaEgRs/c&#10;NXTuYuhv2CnlJ/lQOY7SY8k+rbdLp0YvSyMdqZi1B4eysdisv67uMIiLq4fl4u5T8/du8fjk/r5c&#10;pCMVv+x+ul0/X66/fHm8XV5+X2/uLvPMZPavl54jFem08xiutx02E1z/BqWFCa5/flpcj//jktqj&#10;KBUGUWlhgusR1YQYwODSwgTXj+sE19MWJwQoCp6/UnuyHVdamOD6cX1cH8AE14/rBNfHq3US5a9O&#10;W1qY4PpxfVxp4bnD9XIu4Ui4HrlrQp7juRnB9ZASOc8RXK/nElhCFx2RRUQ8OlJRzyWEWyaeS3gV&#10;lfAVZxWoIJ5DrFKrvYOGcqnVngZC/5dvtXcSZm7XkYoe/fOoXoK4LbRaJogbRXc7SjaeNcTdAOE9&#10;5ynKQHgimCeCOWbGuVbWgL4WI9ZT2pu+GWKN7eMbV9aom2LGElFIIhFHRGOqM3ZzQG5+1XbYvx1/&#10;f5U1PIHtcqbJ8SXHd8aOD7SA2PHZDPapHV9REXUOefRyDlq8xY99SWFOTDNXUe0P7TtFUaG9YwRU&#10;H7g+unckw10fqTva67w/Git0fVaIgIqDi8XAuD04AiMR3ZOzp4FSCJeCpQLaHm45E/UKEQ8rJOoV&#10;QYAZuJjSeIWAh62sEfSKj+yaF4WoGOsCWpKUqFmUqisznGUpqSYc2SUpFxlgXhpZudACJUnJykVG&#10;yAo6tufQnkIXUEm5yAp0bKc01ViqriQpUbm4C2iGylpJOaGyRlAOLCY+36byfONdQOeQkpWLDJFl&#10;8sgJXUAl5SI7zOfyyPFUHUnJynFDIBsqzzmhC6igXAF3H67UKstFs/IuoCQlKhd1AQVqKo+cUFkj&#10;KRfZocoV5diCIClZOW4ITDfqsnu4IIrQLdW2skZSjtuhrFBIIi0I3gWUpETloi6gpJeonFBZIygH&#10;lIKbVVkQPFVXaQui5IbQlQsNUdvKGkk5bgccOievVt4FVFeOG0I1q9AFVFAurqypqkw0K0/VkZRo&#10;1qgLqLoghMoaSTluh0mGCidpzrHKGislK8cNAVdCBbCHC0KorJGU43ZA207Zz7EuoFZKVC7qAorj&#10;s2RXIlTWCMohgA0XxCRDnY40cqwLqJWSleOGQLWk/PoSKmsk5bgd0FMUbSbared+G8dSdVZKVo4b&#10;AgwHZeTYjslW1gjKEbU3eENMMlRJS8qxLqBWSlQu6gKqbpmEVJ2kHLcDGp7Kc46l6qyUrBw3RKlt&#10;NbFEmjEBk6u2qTpJOW4HNDxVRi60g5USlYsqa1DzR1Xhh6tVqKwRlIsqa3Bb2QlTvOPMj0e1UrJy&#10;3BC2U4qoHHtDYHcghg9g3bM5Z1DaLM25eWgHKOcOdTwIbObcELpyoSHqOdVeCiNHtPNwQWjKEaE8&#10;HDlFuYp7ptKUshOmioP2cjU8tawct4NqVvDI91fTzVpxQ5QG9b6SWavQEHVFuWtp5LgdcFt5QYCq&#10;z5RT9nMGjOlGzjbtLY2y2zRZaIoav5P1gz7sgqo7MVloDN2fmIybo8zxxNL4oVuEvzN5FPxO05Ab&#10;RPXGWM7BBXV3bDJuE1T+yptizPLggtBQWR0mCrHVl5nNHrUTWn+boROzv7Gzco59hTiGUZRtG1gI&#10;s9BEHSzUvYBhx23omwHUN0caYucraxgaBXwHZZ2gzRS7oLqVMiza1vdSJg63cw2o4PE2fqfMwyji&#10;xh5TfvEaFnJbMfH9YeKTN/KJvKMyPOjG7zQNI6NUlbzjMzzuJjFFQ24UJEXojObD96/hkbexTS2k&#10;eXgQeyvbPhMF3xCTNYyib11DHn6bQnmZmJgrq0VqVAy199g2oFM0jIyiWpnH4EYLwk3c30KLws3A&#10;MNxEcXiprhQeiON3yjw8CMUVEMNEsbiGYpgoGEdPe8XbUAlr62Br/E7TMDKKhgGZKCDXQCBbIudu&#10;3OOxeUiO3ykaxkG5BqEZHpWrGJqJwnL9rcfjcvxO0zB60RO2KO1Yca5EYJRShSDNJDJKbs+YFrwN&#10;D87xO03DyH2pAC6Lz3UE18QBurr74hE6fqdoGMXoFtkWx5AF6V0AeGQUYw+uF8aQh+kkJu5fzTQy&#10;ipo+YJF6R/4gOrBD3fwbfmKH0YJ1E0XrGD4ZSjAsXLdisseO43VsOeS3Hg/YzUxbKVRwFzoHLWdl&#10;WMxO80B560X8WjW6MzB86A+1sN3EFFtdw3BLzDV8FakgcWzHVLPz0vS0oB0fkrFUy4RUJEa2m2xB&#10;2y8Sx65piHji2CaObU2ugeaMa1HcO8XkrhMqvx119vbqgKuGzMh5M4EBIA0Rb1pR1G1rgO7lQVAN&#10;PWrbD6Fb3GInJE+YxxB1LJThfjDscS2yYH+ArPugOzRdDhBA+wYGPc/QdsVBvDzoDr4vDoWvw37Q&#10;mJiiyWE/aIxMwd2gH3g/tW880fPQFELZYW2bQfT8gCIa+wNEIoNU8j1yKDAY9gP/0NinD/oBbb+t&#10;Sm3LkJ5n8HUBBrvYQXegzam9AzaVw37gLY093rAf+IfGlmvQD2gnZVXCDmjYD7yluftybuyv2x29&#10;TDfL293oidp7j3b23zjweTMefb4ef6abuINUGlnq1kFnYhNo4UoECvtC3pcANATwZsZ4EuT+e96C&#10;xeJZeCL//P5b/+muRlgzhPyo+i/9pxOizR5dyY+M/9Z/OqlmFrRr0X/rP51Uoz0+3Cj7b/2nk8JF&#10;6I64ZJcUQYCkvKWLYeD9Nfxno70VwoN2XQpwJz0hMMAuKdiRpPqUd1LT7mZA7gkNsi5ddyQ0FLfM&#10;gSx3iTXjlWPX1iXWDD5aTXaKeUsiHO66WjMt0Mm1U6yZYnmPmfx8zV3Nn2pOGn07JI5Lp8tRfElD&#10;13c9ynuRXI9+ZAIr1/O4ZAMr1zN6ZAQr12MMtHt1cj22JTPY6/VOlWY1txsjv1z8Z7MEm/2WwTh2&#10;zQLrr+yq6J5Ue7mepe/v27MWyV70vH0LuxmWPus2o9zjcbzR+jwANXa2c6p76Jop1eNYDWVccbXu&#10;ZUZ2svfsvCUSnVbKvz28zf2ns71fY7FUai61GtM7Gv3SJ/blzLpGbTf3nz88bUbfFvTKt/80tmBi&#10;qbnU6Nfnp9X2Cgzy6/HDrv94oR9sLoXVEjPW7as4MdZdcykLmtG/aHayLi0BVMeRtVAqghI1Rgy8&#10;0T4PomC78JIclZTxexi0vRT0UgjEEdSu0YgQGLQXS4x1QAyRETTiWmKsx8slzp5rZEnaEO6nXK6s&#10;hfgsCC3dRlv99mqlmm3L+XJIjHVg06EdysRYR9MobAbdXHI5Y41qEGXJE2O9jpPjibGORlqhZ6q1&#10;nHjUXEqlWbGMuM6yihPimhPm+XAtHR5lw1WWGkuG6yQ1QEBsfSXGOp0Ev3996RTJOAOuFfnxBLiW&#10;/47S3yrFlGW/dYYpIQ+h29S2mjz3raW+o8y3StClHuPti99KieSBxFg/iGsSYz3eutLR7sEMtlx0&#10;KSJMjHWJQ5oY6zp3LzHWUeQmOubEWB8lxvq+rjAx1tXiYjDP2esJfHClLiEx1hNj/a5B+2sTB+Ua&#10;hJYY64mxHjjiOEpPjPX9kmLhOiIErQoqjtcTYz0YwzBw53k1sFfu7xoC2OIBf9iMHOh2zf/DX6PF&#10;6qBFcUOfG0aec7SA2rMHurl8njbnORrd0i0n1FNEesQBEILHQCeLOEZJt7jngw6kgza8m8RYP5gu&#10;VPFF4z6QAOr5nwPpnw1brB5I/vTcz4HUz4bVQh3zh8yZ38E5iYmxbs9MpeJ76wxavlq3N0iM9SHz&#10;3yTG+oBqJeN9VmKs+9FqNhyJsQ5GFCdDNnzjPsqn29v08EcTY933sU+M9YOJ1jJ4E2N9Va9teYw9&#10;8sAzvYkH7d6BfoH6z8RYV8sgEmN98HHIq/XN49MTZhi9AWwp1gQNEN+Q543b0M3Q5rp5+1LD66+b&#10;x+vxv6qs+jT/NC8v0E/m00WZffx48aebD+XF9AYl+h+Ljx8+fDT/JtXag4hJ94ZYjf85jFh9t1l8&#10;f1zdu4N7nxePq56HvbH/NIswILUH5yGTGnZPgWfxn/bpLol+vX35ZePOTPi8vvvHL5vRZu0K474t&#10;N/jjYb35Jwj2m8XL9Xj796+LzXI8evrLCjTxCp1UqIrO/kc5mVFvpU34zefwm8XqFpe6Hu/GQE/o&#10;zw87/Bd+cq6nS4CsGVPWLbhzcsq67eSEsGuf7H+7JusFHQpR0B3tmgoQV5/dobZrSmOSiJmotYMI&#10;W8JxaE2nrBc5nS0n6BXyQ2uFphtlpk7ZZL3IcyPqFeKH70NZL3C0t6ha1P5N6z/C6SZ6k5nQAl09&#10;ZvwEsrRVnG+NBn+CPc+Bsl6gf42oHG/6pvV8i1q+2d5F+7W7X1Ks45ve4SiirBfUW0kaubOgrKMK&#10;TVaOrQet09tBozel72XU503rrxW1eSuof5s0crzLm9bk7aDHm9Kf7EjKOhoiyMoxhq7W321oe7eB&#10;3d2i5m40aKJyFGe3/MZaa+32xpR1VbnQM71Xk3XNrLyjm9bQLc6On5iyri0I3sxN6+U24W8I2z5d&#10;8nOsk5uVErlWVM0b8BsL6hQordZzoKyrTvgcKOvq64vyMvvVqjVvi3q3qX1pqUi7vZreljbq3Ka+&#10;+HnjNq1vW9S2TW3ry3Lggynr6pbpHCjr6lbzHCjr6v6cOgO0s6SeK5HD2zZZV4Ma6jcVKKeED2/b&#10;ZF1Xjm2Z3qfJepHjvA7JCZ9Dk/WiMPJm8yyarBeFsts8mybrRTGRjXs2TdaLAmWL0vQ7mybrRTGX&#10;56CJoux3a7JeFHRYjRRpR6H2uzVZL3AqjKwhj7ffr8k6NJQBARrW4A3yfk3WoSHo1pKVz6XJuq4h&#10;D7/fr8m6buVzoaxDQ2Wl8ED8/Zqs697mXJqs6x6bh+Tv12Rdf+vxuPz9mqxj56DMQx6cvx9lXd99&#10;8Qj9/ZqsY/eqvJd5mP5+TdbVzf/ZNFlH7KTsD3nA/n5N1tXoLjVZJ1J5oqwjw21ZM00Ld08FRRLB&#10;0Wa6Cba+dfHAzsUNLa4e2LfYty0e2LU4Uda1BvG+UfHAPsWpybo2kKnJ+hCvYKNSy9MHY3PYD5pq&#10;k9RknZwxfK5YweWLbOhsokHDmijrnqruPxNlfU9V50zY5t2MDze1/Lf+s+HLJsp60+4YwBtcXGqy&#10;Dn/VjEgzg5ruNyq7OFHW/ZLyn35pgYCAKZUo64zIn5qsr22AZssaQG+zcyQ1WT+koacm6+fOWMcm&#10;P2as2/MfEmP9DZqsq4wYljFUKCecCgdS3emarKs0Ik43UQ72RD2GI8y45sPquZ4h66fjWE9eMaDS&#10;r6JcemKs11RLExhCpfzxDHpirONwzKjJemKsH9tkXaM282x5YqyjZztnShNPQyRr8By5dg55Gb0d&#10;1A7wIUFXP2u+jBeEUojA0+OJsY7ePNwQibE+ro9rsq6+vngqPDHWcfDuwC0TT4C/T5N1dauZGOsE&#10;8obVrvPoDaGV4SbGejxyVbwgEmMdJ1bvSan6qQMGjRJYEJEY6/sGkHTMY1saohcQmSzaPSXG+n4M&#10;6SDcYAyHNlnXOaSJsW4KpVF9XCWeGOv7eRiVi6O2UCxABfPcz1fXo0Dl1CfGOmJTeQzjyvHEWN/P&#10;Q/Do9v6wrLS2BWCeezk3D9UaIx6SJ8b6vrcGmOfRGCbGettznwXpXS1boqAkMdb3a5kVmCNBo71T&#10;DuL1xFhv5yE7HY06R+zfKanJegcRMTVZ1yiaibGujUxqsq6NDLUyILI0zs0bQuql5gJWfNiBCImx&#10;PmRQE2N90Cj5Chs6DGnQDxJj3RPPO16nthSPlrTBhiQYVuxBUAmQGOuJsY7Tpty88Ixh/+mYw+6N&#10;YNAnqEuK0FDMssRYT4x1115XZeijqnngVAHIgSmVGOuJsa456VMw1lOT9dRk3bZ+x2aKuOLfty+u&#10;ITz+aNrX438Pa1//fb25c73r6a+Xzfp2ud2in/3fHhYvS5TCN1x0tJl/vLsez5Ghjinrdut7cso6&#10;CBfWlxaVO8nDtvgf3eLYK6hwS+/t9vX+65fNs91Oft3u/rxc278X37BPxNs/OBtwD0ZHaXbcYbS/&#10;zV4s5EzT9xYNs3uKkCnCc1Q4agCdqVqd9xdjTdZJiNI1foNyxPmFeAa7RQ43yFqlbCPLjjp83Wb6&#10;wY0/je/z+tsydPfuZr4gZ/8t36I5qRz0mXCLBqVeFrsHGyPQH+7QAzxWYNnk/JLzeyfnB4cQOz87&#10;z0/u/KaVK2vDcfeNv9mfMAG3SO6vqnwM9Fr3h5uNCrpj4y7bdIBP2O1PmOhxfjmOghvtdZadnxV6&#10;GDX6h540ym7NCnTQE/QKSSzNCRMHevFkY27KqahXmP+1QqJeUfZ3RiclCHqFJK/mhIkDvQz8XlAm&#10;kqNvpqgYGvHsM9NWStTM8JdPMc9wKIegmlivc6gcN0Ce4ZUnWZPRiKyUrBw3QjHPFeVCK9RN18tD&#10;5bgV8qxURi40g5USlYvrdealbFSxXudAueiECRz0IY8cO2HCSsnKcUMU8yn6wgpm5c0uc1e7dqgc&#10;t4OpwLeRzEqnybXsMCslK8cNUcxnaPklKRcaAlU+toDtQLnohAlToSRKUo5RhqyUqFzMGJpX8pzj&#10;hKHmhIlD5bgdACjJc46dMGGlZOW4IYqKWoQKIyfW6xwqx+1g5qCiiSMX2sFKicrFPKEKp2lIylHB&#10;dTtL/AkTB8pFJ0zgvC1ZOTS+2l/NSsnKcUMUVVHKyvF3g7IgonodM53LZmX0ICslK8cNUVQliokE&#10;s3JyUFOvczBy0QkTZgqvKZkVGYdg5EhKVG4SvSGqiTxyvJNlc8LEoXLcDui7oygX2sFKycrFC2Iq&#10;zznexHIylV3JhNsB7CvZleCM7WDkSEpUbspf1UWFxS+ZlfevhKf+7gO7cG8z5XZAQ9iJaFZGBbJS&#10;snLcEEU1k/2cWK9zYNbohAnwLmeycuwNQVKyctwQUA4hsbAgxBMmDpSLTphAS2dZOUYAslKicjH/&#10;p1JeX2K9zqFy3A60UMWRQ6O5YM6RlKxctCAwaOLIifU6h8pxO+jKsQWhKkfYT7B3JYuKyoknTBwo&#10;F50woYYO8/ANwWMHoAVHACe1C61qhoZoyEkNuxHMMqxtG8bRYjIDk8ENzwHbaYeBdLeWJK69vTrL&#10;iaqKJ06Sxi9JnCRtZH4HnKTXwZbfHWw5AnxJ+IMOX1YgIblFqQGYtDkkGAZeMUQw92kfl4pugJyq&#10;7fDqYVD/6cQMRfJ0udYZ+O/9ZyNHAQ7k5nCLXbclQoqVw2TvlGtMPs9s4xmMrr+f/2zuS2fu4L4z&#10;nDHWdb0c17FyWbd+eePNphjGzutR3If7TvqOraZAguQQYXdej85IgxxOv+2Wo30Y5BDddsvRroPk&#10;TM+4zPAuhlzeNgb24+s/3Tjn9FqEnMGusvM5qO4Ucj2nnFOGgcS656jD4ofI7JeFV/v2aT34bOjg&#10;sOPF1XZz//nD02b0bfF0PdbORKbpSIu0xfztBKX/Azy0IQIRMtqc94xdX/ZzXl3cTOezi/KmnFxU&#10;s2x+kZnq52oKwKj8eMPPe/7r42r5+vOeU6OtM2+0RYsqAu7h97C+EnDvGm2pu2998x0GtzwIKhJw&#10;/7S4HiNrkoB7InHyKDQB9xiTBNyT9w1dSALuDxASdjR0Au6xbBJwf5ilT8B97EoScH/gStjR0Bbe&#10;F+Hn+GjoBNzXHcB9gp/pFa6czZHgZ21kEvysjcxJ4OcEEDtgMAHEq5CVnCeA2A2HB2493iwBxFhD&#10;iYa93q6/7H66XT9frr98ebxdXh6esEDvvx8HtS8Xprx6eLy7W65uHp+eLNkdILb/dJx3Qia3L79s&#10;HEb52RKeR5v1zpY/fFtu8MfDevPP8ej7ZvFyPd7+/etisxyPnv6yQt1HZUqic+3sfyDVQWTHTfjN&#10;5/CbxeoWl7oe78Y4ZIv+PHc0F6BkjObO3wTNRb8xl435bWjYYGbRHSNkBAmmPd9OYRcB3w6YGadF&#10;c6eVrFfIaBlGw9YJKF59YKZWSIxOOI7oji8XxiskswykYauKMRq2rllMwy7B6hZNGcLpNY4bFqli&#10;SCWG1lQJT4yGrROeTMQpKumYY2Hcol6OCskuQnNVqpgJzaBHnDENuwT9W1LuKBq2SrJjNGydZHfQ&#10;wpEoscLIHYfmavRETsNW6YnxsQllAY64pFxoiME0bI3YyWnYJCUu1RjNxetIVO44GrZGieU0bJUS&#10;W8QLgjrRCSN3HA1bIxNzNJekxJGLadjlFMROQbmzoGGXxJ2UlOPvhoE0bI3AzmnYJCWPXPx+IHqi&#10;pBxbEENp2Br1n9OwSUpULqZhTzJ55I5Dc7WiCRyLut876EUTcWvGCZ2GIYzccTRsrdyE07BJShy5&#10;GM2dlPKCOIqGrRbqMBq2XqiDPiThq7qYEIFdGLmjaNhqppShuXqJU4zmTqhuTVKOLQjYQdyVRDRs&#10;tTiM0bD14rCYhj2lyjVBuaNo2GpZHUNz9ez8LHpDgKUmKxfy4Wuw3OWR445JL0YM7dBRjXhAw5b3&#10;54mG7Sl0Pbxqx/SrW+Zlj3iiYSuQf3MUZ91SXbsHMuHgb4qDq5kZqh0BJbTmvdVUcXIjJN7iydaq&#10;b46ye+bqnnGqEbG95BD+areMe9IeSi3e+BiOPn6uw4362L4U6eNiveRhxwnu4yI31PA+avNAIJz2&#10;jtCtj3jd5Gz6eNxUxYOrzXpo4XRQCon1sMxNwx7vZa1TRIjrzftY8A0rvJdVP3MG62Xpo3Up3beP&#10;9U/zw8r1FBH4Kb5fDB7FT/TrFSBwjDRiFlvOocPxmf2H0FU4Lya2WX9d3VnU9WG5uPvU/L1bPD65&#10;vwPAngjjHqj3nwmw72sahVUTA/a2rOLk9GsKIGhBEVTrcPQ37Zsib7zfHbBXopUQDBgG2Ouhig97&#10;LckZzVXE0J3HPYUW4oVhz0DAXg3wGGCvB3gxYK+FxmfRN0UDFY4C7FVQgQH2OqgQA/YaHHMUYK/C&#10;MQyw1+GYGLDXgKzjAHsNyOKAvQpkxYC9BgHmbD28U9+UUgFPjwPsNfCUA/YqeHoA2Cuw83GAvQY7&#10;c8Beh50jOOa8AXsl1UGx+D7JjLOkRCDrjenXWpLoLPqmaOm14wB7Lb3GAXs1vRYD9qWSmDwOsNcS&#10;kxywVxOTMWCvpXSPAuzVlC4D7PWUbgzYa8nwowB7NRnOAHs9GR4D9hqNgGLu/WodCNirNAIG2Os0&#10;ghiwx1ZbxsQZx6E55/iAkE6BdMBYUQkYDLDnBAxEcan7hwYhJvq1NjIJdtZG5vdBvz7EwlRgeCC6&#10;ZgaidWYo+jcUTRyKTg5EOweCpwOh2IHA7kCYeCDoPBDCpnabQHn6APGB8PowrN4hv324/6AUAiIG&#10;aM9zEYly/Xi7SZTrry+bx/sHkLuNRbNX6z993a2/PFIne9vp3xHBm//4Ddv+Iz6MEVy7p3sPBDdv&#10;U5Gv7Xyt7WF/HMFVN7DhbrjZvzb6h9XvfDeMznoyssyjdDlI59QVFALIvU1D5ooVak+Pfq99Ne6L&#10;1HLT1GezvN2N0BgIrtKVPKA+YTMefb4ef3a4fns6gCtVoRyQ3RnYgwmKjs5e3u2qu4amZdJ+lrlc&#10;W3LQyUFjNp6rg8ayjx207fx2cgdNfVx7Umz7pfNaB621GD3CQWuOkDloEmodYYeD1prGHuGgqd0q&#10;vRjish/moEmo1ev/cwe9nz19Ltq78uSgl8+L7U/PyUGfsYPGeo4dtG0ZeWoHXRoq0UJ8WVaAnS2r&#10;xXMgDHXlp7Nj6A/Hg3mlgy5NlY3sHe2N9ge+HDjo5pahT4UyAQRM6o72Ou8vFTpoK/QwEi7Gd9DI&#10;OcxFvQ4ctHApvoMuq5kR9QodtBUS9eIciBJN6UW9GKJPDHxBr+jsmBKtZ0XFGAfCSomaRRyI0hSF&#10;qJrAgZCUiwxQVRNZudACJUnJykVGMMhwifMstII7O0ZSjlthkhlFudAMVkpULuJAkF6icgIHQlAu&#10;OjtmkhXyOmAcCCslKxcZQlUuNESdU8pXUo7bAbetRLMyDoSVkpXjhkD2TTarwIEQlIvOjplkU3ml&#10;sqJFKyUqFxUtYkHIygkcCEk5bodJpqxWxoGwUrJy3BBwJJgl5OojxytwICTluB0mmbJaGQfCSonK&#10;RUWL8L6yckLRoqBcdHbMxOCoDOnFQJhymwa1UrJy3BDqK0vgQEjKcTvgtvKCYEWLVkpWjhuizFHd&#10;KJlV4EAIykVnx6gjx4oW9ZGLihbLXFkQAgdCUo7bQZ1zjAOhz7mIA1HSsSDSyAkcCEk5bgd1tTIO&#10;hL5aIw5EmU9k5QQOhKBcdHYMPJj84mccCCslzrmIA4ETS+U9nMCBkJSLFoT2hmAcCP0NEXEgMHJT&#10;0awCB0JQLipaxCsdV2v3xfs9JuNAWClx5CIOhDrnhKJFSTm+ILAZUpQL39RWSlaOG0JdrcLZMZJy&#10;fEFgGym/W1FFtHfCVkpULjo7RvVzQtGioFx0doy6RadUZ/uG6NijR4YwID9KroR67reXq+fKlonw&#10;4yFxDU4W2F+NBzbvhfCoRWAwMsLGGpGFCxu7K/soYrDi/uyJHnEMhBVPB9sg30E9pV7W2xEOuq5T&#10;RaXKVcFSpDnjIA6XOuroRnkSaou6Ok5SUalevTnpo25PIjlNASa5VToHhz5p5PZgq+sMR+86jLDH&#10;WPdf+9IzJ0ZbToh1n35CgRqE4Bec+/CX8J/uUtTPCFLgyXdJwVfT/bqF3P3w9u+6UiPkoTCvjP90&#10;SrnbtWct+y/9Z6O5kzI9D0hRLQ1D3xM2YkX3MzYGal6PWAJeJ//pdGvITabnaqYhy/QpZ/xD9Dyr&#10;8eSrHpvTLMSY4GG6TEXaW7P7V4R/Rv/Z2KFRDh+dV/PP2j1rm5HrFqKtHvSPZ1qqy0x1meffSBGL&#10;Ks5J2OWachLuWBy7K5fiRR5XAO0Sg544rEg5CXcsTspJUCzFA+yUk8CYCHWZzfaG5Q15gJ1yEhi5&#10;lJOgHV84S1JOosn+71HOlJOIJwlVagRYXcpJEKTCuBv2PHvBCaecxGHuNeUk4vUVNVJMOQnbRy2E&#10;/UEuEmOHOfdMyFqnnAQHx1NOAkAwTmy4J/QpzBrQXhCQVA1miUPButMvxBix4h406xZPOYmUk6hT&#10;ToIdLuTg/5STIBiffEnKSVh/vKMkrk+Y/L5yEqs1HU1kQ+qnlS2um5SZe82w1onbzf3nD0+b0bcF&#10;Feu9osMislc0ZqCqNxWARFr/unm8Hv+ryqpP80/z8gJMpU8XZfbx48Wfbj6UF9MbM5t8LD5++PDR&#10;/JvegOxYpdGvz0+r7RX+J05K2u1eri4vt7cPqVDi7E93wr4uTkrY5OCpkxJFjqIr8lZ7gP/tCiWK&#10;okC7HLpjBFOxYJtOdxJibTjVAKQ4aVKiKOjAHUEvRnVSmE4ch1VZWJznpAY87CGLHGQ4SS/MjoCC&#10;JY/X2xZKFDmocJJqRHva62ZPdxKMSblnZk2Fes1OdxpcKFHkM5y0I9hTaBYpKfemSQnSS1TuHAol&#10;dOXYUsiVtZDzxXDipIRqViI87OecbRYpmPVtCyWwIOQ5dw5JCTgSHGYjLIhzKJSA95WVO4dCCfWV&#10;dQ6FEkWBWh/JrOdQKIF3vbwgzqFQoiiUBXEOhRI4AUheEOeQlKDjicQ5dw6FElAOPWMEP3cOSQl1&#10;zp1DoYS6Ws+hUEL1c+dQKIE3BM45FeZcKpRIhRIpKYFCxiH5F3rvUv4FpYVDxOlNSOIo9hskngol&#10;XtlWjOKpVCjRS9F3OZBUKIHqLYb79xWFpEKJ7dI5MmrpZ89Uanv7UV3X1+3uz8v1MyUH9MzDjf2n&#10;cYhMzKUV2nSGLZNREw3ofp79nFcXN9P57KK8KScX1SybX2Sm+rmaZmVVfrzhiQY6Dur1iYZ0gNWH&#10;Hfo7oh7rTLvrVVAtzknYHV7KSbxBoUTKSTw//WChRMpJoKAihMIHN2+i8FWMYVNOgl6nIaM+PsBK&#10;SzWlnEQ8cvEBViknQYdE7xNXeguikmdLU04COEFIGdBHLmrepKKcKScRr9aoeVPKSdg2G8FqpRZP&#10;Imk9at6UchI4ZT1kDwxu3qSu1pSTiFdrVCiRchIH9QDYFxNgnJo3pUKJOuUk4kmQmjel5k3kH/tw&#10;eopqSSw1bwIo0KQ4UvOmqzazQP23UqHE05NN1IRVIVpu5pLXa9jMDwj4/tOWgdgzz7Yvv2z++AeC&#10;2t3pZ6PN2p0J9W25wR8P680/x6Pvm8XL9Xj796+LzXI8evrLans9rnCwFZD7nf2PcjLL8R+b8JvP&#10;4TeL1S0udT3ejVFUSX8en5SA2vdX3+9f7LPcQ7OHx9uPi90i/G/8/f3lapmvH9ZPd8vNH/+fAAAA&#10;AP//AwBQSwMEFAAGAAgAAAAhAJK0e9/hAAAACwEAAA8AAABkcnMvZG93bnJldi54bWxMj8FKw0AQ&#10;hu+C77CM4M1uNmmKxmxKKeqpCLaCeNsm0yQ0Oxuy2yR9e8eT3mb4P/75Jl/PthMjDr51pEEtIhBI&#10;pataqjV8Hl4fHkH4YKgynSPUcEUP6+L2JjdZ5Sb6wHEfasEl5DOjoQmhz6T0ZYPW+IXrkTg7ucGa&#10;wOtQy2owE5fbTsZRtJLWtMQXGtPjtsHyvL9YDW+TmTaJehl359P2+n1I3792CrW+v5s3zyACzuEP&#10;hl99VoeCnY7uQpUXnYY4ThNGOVDLFQgmUpXEII48LJMnkEUu//9Q/AAAAP//AwBQSwECLQAUAAYA&#10;CAAAACEAtoM4kv4AAADhAQAAEwAAAAAAAAAAAAAAAAAAAAAAW0NvbnRlbnRfVHlwZXNdLnhtbFBL&#10;AQItABQABgAIAAAAIQA4/SH/1gAAAJQBAAALAAAAAAAAAAAAAAAAAC8BAABfcmVscy8ucmVsc1BL&#10;AQItABQABgAIAAAAIQAAeVnvPDwAAB1iAgAOAAAAAAAAAAAAAAAAAC4CAABkcnMvZTJvRG9jLnht&#10;bFBLAQItABQABgAIAAAAIQCStHvf4QAAAAsBAAAPAAAAAAAAAAAAAAAAAJY+AABkcnMvZG93bnJl&#10;di54bWxQSwUGAAAAAAQABADzAAAApD8AAAAA&#10;">
                <v:shape id="Freeform 88" o:spid="_x0000_s1027" style="position:absolute;left:3125;top:2150;width:1135;height:3269;visibility:visible;mso-wrap-style:square;v-text-anchor:top" coordsize="1135,3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AaWxAAAANsAAAAPAAAAZHJzL2Rvd25yZXYueG1sRI9Ba8JA&#10;FITvQv/D8gredNMoWlLXUISWtp6MQnN8ZF+zabNvQ3bV+O+7guBxmJlvmFU+2FacqPeNYwVP0wQE&#10;ceV0w7WCw/5t8gzCB2SNrWNScCEP+fphtMJMuzPv6FSEWkQI+wwVmBC6TEpfGbLop64jjt6P6y2G&#10;KPta6h7PEW5bmSbJQlpsOC4Y7GhjqPorjlZBWe5D6srlxsxnX7/vn0mx/eZCqfHj8PoCItAQ7uFb&#10;+0MrWMzg+iX+ALn+BwAA//8DAFBLAQItABQABgAIAAAAIQDb4fbL7gAAAIUBAAATAAAAAAAAAAAA&#10;AAAAAAAAAABbQ29udGVudF9UeXBlc10ueG1sUEsBAi0AFAAGAAgAAAAhAFr0LFu/AAAAFQEAAAsA&#10;AAAAAAAAAAAAAAAAHwEAAF9yZWxzLy5yZWxzUEsBAi0AFAAGAAgAAAAhAGdUBpbEAAAA2wAAAA8A&#10;AAAAAAAAAAAAAAAABwIAAGRycy9kb3ducmV2LnhtbFBLBQYAAAAAAwADALcAAAD4AgAAAAA=&#10;" path="m569,l476,21,389,83r-42,45l307,182r-38,63l233,315r-35,78l166,478r-29,93l109,669,85,773,63,883,44,998,29,1118,16,1241,7,1369,2,1500,,1634r2,134l7,1899r9,128l29,2151r15,119l63,2385r22,110l109,2599r28,99l166,2790r32,85l233,2953r36,71l307,3086r40,54l389,3185r87,62l569,3268r46,-5l704,3221r85,-81l829,3086r38,-62l903,2953r34,-78l969,2790r29,-92l1025,2599r25,-104l1072,2385r18,-115l1106,2151r12,-124l1128,1899r5,-131l1135,1634r-2,-134l1128,1369r-10,-128l1106,1118,1090,998,1072,883,1050,773,1025,669,998,571,969,478,937,393,903,315,867,245,829,182,789,128,747,83,660,21,569,xe" filled="f" strokeweight="2pt">
                  <v:path arrowok="t" o:connecttype="custom" o:connectlocs="476,2171;347,2278;269,2395;198,2543;137,2721;85,2923;44,3148;16,3391;2,3650;2,3918;16,4177;44,4420;85,4645;137,4848;198,5025;269,5174;347,5290;476,5397;615,5413;789,5290;867,5174;937,5025;998,4848;1050,4645;1090,4420;1118,4177;1133,3918;1133,3650;1118,3391;1090,3148;1050,2923;998,2721;937,2543;867,2395;789,2278;660,2171" o:connectangles="0,0,0,0,0,0,0,0,0,0,0,0,0,0,0,0,0,0,0,0,0,0,0,0,0,0,0,0,0,0,0,0,0,0,0,0"/>
                </v:shape>
                <v:shape id="Freeform 87" o:spid="_x0000_s1028" style="position:absolute;left:3266;top:4542;width:994;height:2;visibility:visible;mso-wrap-style:square;v-text-anchor:top" coordsize="9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TwAwwAAANsAAAAPAAAAZHJzL2Rvd25yZXYueG1sRI9Ba8JA&#10;FITvhf6H5RW8lLpRREp0FQm06LGJtNdH9pmEZt+G7KuJ/vquIHgcZr4ZZr0dXavO1IfGs4HZNAFF&#10;XHrbcGXgWHy8vYMKgmyx9UwGLhRgu3l+WmNq/cBfdM6lUrGEQ4oGapEu1TqUNTkMU98RR+/ke4cS&#10;ZV9p2+MQy12r50my1A4bjgs1dpTVVP7mf87A8ju/tsNh9vNafhaFXLOdzLPKmMnLuFuBEhrlEb7T&#10;exu5Bdy+xB+gN/8AAAD//wMAUEsBAi0AFAAGAAgAAAAhANvh9svuAAAAhQEAABMAAAAAAAAAAAAA&#10;AAAAAAAAAFtDb250ZW50X1R5cGVzXS54bWxQSwECLQAUAAYACAAAACEAWvQsW78AAAAVAQAACwAA&#10;AAAAAAAAAAAAAAAfAQAAX3JlbHMvLnJlbHNQSwECLQAUAAYACAAAACEARLk8AMMAAADbAAAADwAA&#10;AAAAAAAAAAAAAAAHAgAAZHJzL2Rvd25yZXYueG1sUEsFBgAAAAADAAMAtwAAAPcCAAAAAA==&#10;" path="m,l994,3e" filled="f" strokeweight="2pt">
                  <v:path arrowok="t" o:connecttype="custom" o:connectlocs="0,4542;994,4545" o:connectangles="0,0"/>
                </v:shape>
                <v:shape id="Freeform 86" o:spid="_x0000_s1029" style="position:absolute;left:4118;top:2572;width:994;height:286;visibility:visible;mso-wrap-style:square;v-text-anchor:top" coordsize="99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amWxgAAANsAAAAPAAAAZHJzL2Rvd25yZXYueG1sRI9Ba8JA&#10;FITvBf/D8gq9lLqxUCOpq4gg9GJRaw69vWZfsqHZt2l2NfHfu4LQ4zAz3zDz5WAbcabO144VTMYJ&#10;COLC6ZorBcevzcsMhA/IGhvHpOBCHpaL0cMcM+163tP5ECoRIewzVGBCaDMpfWHIoh+7ljh6pess&#10;hii7SuoO+wi3jXxNkqm0WHNcMNjS2lDxezhZBX25yzF9/iu/P/P0kv+k2mz2W6WeHofVO4hAQ/gP&#10;39sfWsH0DW5f4g+QiysAAAD//wMAUEsBAi0AFAAGAAgAAAAhANvh9svuAAAAhQEAABMAAAAAAAAA&#10;AAAAAAAAAAAAAFtDb250ZW50X1R5cGVzXS54bWxQSwECLQAUAAYACAAAACEAWvQsW78AAAAVAQAA&#10;CwAAAAAAAAAAAAAAAAAfAQAAX3JlbHMvLnJlbHNQSwECLQAUAAYACAAAACEAMa2plsYAAADbAAAA&#10;DwAAAAAAAAAAAAAAAAAHAgAAZHJzL2Rvd25yZXYueG1sUEsFBgAAAAADAAMAtwAAAPoCAAAAAA==&#10;" path="m,l,286r994,l981,239,943,195,916,174,883,154,845,135,803,117,755,100,703,83,647,69,588,55,524,43,457,32,388,22,315,15,239,8,162,4,82,1,,xe" stroked="f">
                  <v:path arrowok="t" o:connecttype="custom" o:connectlocs="0,2572;0,2858;994,2858;981,2811;943,2767;916,2746;883,2726;845,2707;803,2689;755,2672;703,2655;647,2641;588,2627;524,2615;457,2604;388,2594;315,2587;239,2580;162,2576;82,2573;0,2572" o:connectangles="0,0,0,0,0,0,0,0,0,0,0,0,0,0,0,0,0,0,0,0,0"/>
                </v:shape>
                <v:shape id="Freeform 85" o:spid="_x0000_s1030" style="position:absolute;left:4118;top:2572;width:994;height:286;visibility:visible;mso-wrap-style:square;v-text-anchor:top" coordsize="99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b/nwAAAANsAAAAPAAAAZHJzL2Rvd25yZXYueG1sRI/NCsIw&#10;EITvgu8QVvCmqSJFqlFUEDwp/iB4W5q1rTab0kStb28EweMwM98w03ljSvGk2hWWFQz6EQji1OqC&#10;MwWn47o3BuE8ssbSMil4k4P5rN2aYqLti/f0PPhMBAi7BBXk3leJlC7NyaDr24o4eFdbG/RB1pnU&#10;Nb4C3JRyGEWxNFhwWMixolVO6f3wMAp2o9Vy1xzNaH92w5u+FPdFuj0p1e00iwkIT43/h3/tjVYQ&#10;x/D9En6AnH0AAAD//wMAUEsBAi0AFAAGAAgAAAAhANvh9svuAAAAhQEAABMAAAAAAAAAAAAAAAAA&#10;AAAAAFtDb250ZW50X1R5cGVzXS54bWxQSwECLQAUAAYACAAAACEAWvQsW78AAAAVAQAACwAAAAAA&#10;AAAAAAAAAAAfAQAAX3JlbHMvLnJlbHNQSwECLQAUAAYACAAAACEAJUW/58AAAADbAAAADwAAAAAA&#10;AAAAAAAAAAAHAgAAZHJzL2Rvd25yZXYueG1sUEsFBgAAAAADAAMAtwAAAPQCAAAAAA==&#10;" path="m,l82,1r80,3l239,8r76,7l388,22r69,10l524,43r64,12l647,69r56,14l755,100r48,17l845,135r38,19l916,174r27,21l981,239r10,23l994,286e" filled="f" strokeweight="2pt">
                  <v:path arrowok="t" o:connecttype="custom" o:connectlocs="0,2572;82,2573;162,2576;239,2580;315,2587;388,2594;457,2604;524,2615;588,2627;647,2641;703,2655;755,2672;803,2689;845,2707;883,2726;916,2746;943,2767;981,2811;991,2834;994,2858" o:connectangles="0,0,0,0,0,0,0,0,0,0,0,0,0,0,0,0,0,0,0,0"/>
                </v:shape>
                <v:shape id="Freeform 84" o:spid="_x0000_s1031" style="position:absolute;left:4118;top:2572;width:0;height:286;visibility:visible;mso-wrap-style:square;v-text-anchor:top" coordsize="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p6qxAAAANsAAAAPAAAAZHJzL2Rvd25yZXYueG1sRI9Pa8JA&#10;FMTvBb/D8oTemo0etKSuUgpCLmL9g70+s89NMPs2ZteY9tO7gtDjMDO/YWaL3taio9ZXjhWMkhQE&#10;ceF0xUbBfrd8ewfhA7LG2jEp+CUPi/ngZYaZdjfeULcNRkQI+wwVlCE0mZS+KMmiT1xDHL2Tay2G&#10;KFsjdYu3CLe1HKfpRFqsOC6U2NBXScV5e7UKwuE4/cntJTXmknff+flv3ax2Sr0O+88PEIH68B9+&#10;tnOtYDKFx5f4A+T8DgAA//8DAFBLAQItABQABgAIAAAAIQDb4fbL7gAAAIUBAAATAAAAAAAAAAAA&#10;AAAAAAAAAABbQ29udGVudF9UeXBlc10ueG1sUEsBAi0AFAAGAAgAAAAhAFr0LFu/AAAAFQEAAAsA&#10;AAAAAAAAAAAAAAAAHwEAAF9yZWxzLy5yZWxzUEsBAi0AFAAGAAgAAAAhANcSnqrEAAAA2wAAAA8A&#10;AAAAAAAAAAAAAAAABwIAAGRycy9kb3ducmV2LnhtbFBLBQYAAAAAAwADALcAAAD4AgAAAAA=&#10;" path="m,l,286e" filled="f" strokeweight="2pt">
                  <v:path arrowok="t" o:connecttype="custom" o:connectlocs="0,2572;0,2858" o:connectangles="0,0"/>
                </v:shape>
                <v:shape id="Freeform 83" o:spid="_x0000_s1032" style="position:absolute;left:4118;top:2853;width:994;height:2;visibility:visible;mso-wrap-style:square;v-text-anchor:top" coordsize="9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DYFwAAAANsAAAAPAAAAZHJzL2Rvd25yZXYueG1sRE9NS8NA&#10;EL0L/odlBC/SbtpDkbTbUgKKHk2kvQ7ZaRLMzobs2MT+eucgeHy8791hDr250pi6yA5WywwMcR19&#10;x42Dz+pl8QwmCbLHPjI5+KEEh/393Q5zHyf+oGspjdEQTjk6aEWG3NpUtxQwLeNArNwljgFF4dhY&#10;P+Kk4aG36yzb2IAda0OLAxUt1V/ld3CwOZW3fnpfnZ/q16qSW3GUddE49/gwH7dghGb5F/+537z6&#10;dKx+0R9g978AAAD//wMAUEsBAi0AFAAGAAgAAAAhANvh9svuAAAAhQEAABMAAAAAAAAAAAAAAAAA&#10;AAAAAFtDb250ZW50X1R5cGVzXS54bWxQSwECLQAUAAYACAAAACEAWvQsW78AAAAVAQAACwAAAAAA&#10;AAAAAAAAAAAfAQAAX3JlbHMvLnJlbHNQSwECLQAUAAYACAAAACEAxfQ2BcAAAADbAAAADwAAAAAA&#10;AAAAAAAAAAAHAgAAZHJzL2Rvd25yZXYueG1sUEsFBgAAAAADAAMAtwAAAPQCAAAAAA==&#10;" path="m,l994,2e" filled="f" strokeweight="2pt">
                  <v:path arrowok="t" o:connecttype="custom" o:connectlocs="0,2853;994,2855" o:connectangles="0,0"/>
                </v:shape>
                <v:shape id="Freeform 82" o:spid="_x0000_s1033" style="position:absolute;left:4118;top:3981;width:994;height:286;visibility:visible;mso-wrap-style:square;v-text-anchor:top" coordsize="99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KOTxgAAANsAAAAPAAAAZHJzL2Rvd25yZXYueG1sRI9Ba8JA&#10;FITvBf/D8oReim7ag9HoKqUg9NJSrTl4e2ZfssHs2zS7NfHfdwWhx2FmvmFWm8E24kKdrx0reJ4m&#10;IIgLp2uuFBy+t5M5CB+QNTaOScGVPGzWo4cVZtr1vKPLPlQiQthnqMCE0GZS+sKQRT91LXH0StdZ&#10;DFF2ldQd9hFuG/mSJDNpsea4YLClN0PFef9rFfTlV47p0095/MzTa35KtdnuPpR6HA+vSxCBhvAf&#10;vrfftYLZAm5f4g+Q6z8AAAD//wMAUEsBAi0AFAAGAAgAAAAhANvh9svuAAAAhQEAABMAAAAAAAAA&#10;AAAAAAAAAAAAAFtDb250ZW50X1R5cGVzXS54bWxQSwECLQAUAAYACAAAACEAWvQsW78AAAAVAQAA&#10;CwAAAAAAAAAAAAAAAAAfAQAAX3JlbHMvLnJlbHNQSwECLQAUAAYACAAAACEAsOCjk8YAAADbAAAA&#10;DwAAAAAAAAAAAAAAAAAHAgAAZHJzL2Rvd25yZXYueG1sUEsFBgAAAAADAAMAtwAAAPoCAAAAAA==&#10;" path="m,l,285r994,l981,239,943,195,916,174,883,154,845,135,803,117,755,99,703,83,647,68,588,55,524,42,457,32,388,22,315,14,239,8,162,4,82,1,,xe" stroked="f">
                  <v:path arrowok="t" o:connecttype="custom" o:connectlocs="0,3981;0,4266;994,4266;981,4220;943,4176;916,4155;883,4135;845,4116;803,4098;755,4080;703,4064;647,4049;588,4036;524,4023;457,4013;388,4003;315,3995;239,3989;162,3985;82,3982;0,3981" o:connectangles="0,0,0,0,0,0,0,0,0,0,0,0,0,0,0,0,0,0,0,0,0"/>
                </v:shape>
                <v:shape id="Freeform 81" o:spid="_x0000_s1034" style="position:absolute;left:4118;top:3981;width:994;height:286;visibility:visible;mso-wrap-style:square;v-text-anchor:top" coordsize="99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RTVvQAAANsAAAAPAAAAZHJzL2Rvd25yZXYueG1sRE9PCwFB&#10;FL8r32F6yo1ZElqGUMqJWCm3186zu+y82XYG69ubg3L89fs/XzamFC+qXWFZwaAfgSBOrS44U3BO&#10;tr0pCOeRNZaWScGHHCwX7dYcY23ffKTXyWcihLCLUUHufRVL6dKcDLq+rYgDd7O1QR9gnUld4zuE&#10;m1IOo2gsDRYcGnKsaJNT+jg9jYLDaLM+NIkZHS9ueNfX4rFK92elup1mNQPhqfF/8c+90womYX34&#10;En6AXHwBAAD//wMAUEsBAi0AFAAGAAgAAAAhANvh9svuAAAAhQEAABMAAAAAAAAAAAAAAAAAAAAA&#10;AFtDb250ZW50X1R5cGVzXS54bWxQSwECLQAUAAYACAAAACEAWvQsW78AAAAVAQAACwAAAAAAAAAA&#10;AAAAAAAfAQAAX3JlbHMvLnJlbHNQSwECLQAUAAYACAAAACEAQDkU1b0AAADbAAAADwAAAAAAAAAA&#10;AAAAAAAHAgAAZHJzL2Rvd25yZXYueG1sUEsFBgAAAAADAAMAtwAAAPECAAAAAA==&#10;" path="m,l82,1r80,3l239,8r76,6l388,22r69,10l524,42r64,13l647,68r56,15l755,99r48,18l845,135r38,19l916,174r27,21l981,239r10,23l994,285e" filled="f" strokeweight="2pt">
                  <v:path arrowok="t" o:connecttype="custom" o:connectlocs="0,3981;82,3982;162,3985;239,3989;315,3995;388,4003;457,4013;524,4023;588,4036;647,4049;703,4064;755,4080;803,4098;845,4116;883,4135;916,4155;943,4176;981,4220;991,4243;994,4266" o:connectangles="0,0,0,0,0,0,0,0,0,0,0,0,0,0,0,0,0,0,0,0"/>
                </v:shape>
                <v:shape id="Freeform 80" o:spid="_x0000_s1035" style="position:absolute;left:4118;top:3981;width:0;height:286;visibility:visible;mso-wrap-style:square;v-text-anchor:top" coordsize="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jWYxAAAANsAAAAPAAAAZHJzL2Rvd25yZXYueG1sRI9Pi8Iw&#10;FMTvgt8hPMHbmupBl65RlgWhF/Hfsnt9Ns+02LzUJtbqpzcLCx6HmfkNM192thItNb50rGA8SkAQ&#10;506XbBR8H1Zv7yB8QNZYOSYFd/KwXPR7c0y1u/GO2n0wIkLYp6igCKFOpfR5QRb9yNXE0Tu5xmKI&#10;sjFSN3iLcFvJSZJMpcWS40KBNX0VlJ/3V6sg/Bxnv5m9JMZcsnabnR+ben1QajjoPj9ABOrCK/zf&#10;zrSC2Rj+vsQfIBdPAAAA//8DAFBLAQItABQABgAIAAAAIQDb4fbL7gAAAIUBAAATAAAAAAAAAAAA&#10;AAAAAAAAAABbQ29udGVudF9UeXBlc10ueG1sUEsBAi0AFAAGAAgAAAAhAFr0LFu/AAAAFQEAAAsA&#10;AAAAAAAAAAAAAAAAHwEAAF9yZWxzLy5yZWxzUEsBAi0AFAAGAAgAAAAhALJuNZjEAAAA2wAAAA8A&#10;AAAAAAAAAAAAAAAABwIAAGRycy9kb3ducmV2LnhtbFBLBQYAAAAAAwADALcAAAD4AgAAAAA=&#10;" path="m,l,285e" filled="f" strokeweight="2pt">
                  <v:path arrowok="t" o:connecttype="custom" o:connectlocs="0,3981;0,4266" o:connectangles="0,0"/>
                </v:shape>
                <v:shape id="Freeform 79" o:spid="_x0000_s1036" style="position:absolute;left:4118;top:4262;width:994;height:0;visibility:visible;mso-wrap-style:square;v-text-anchor:top" coordsize="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+qhxAAAANsAAAAPAAAAZHJzL2Rvd25yZXYueG1sRI9Ba8JA&#10;FITvBf/D8gRvulEk1egqUirooVSjB4+P7DMJZt+G7Bpjf323IPQ4zMw3zHLdmUq01LjSsoLxKAJB&#10;nFldcq7gfNoOZyCcR9ZYWSYFT3KwXvXelpho++AjtanPRYCwS1BB4X2dSOmyggy6ka2Jg3e1jUEf&#10;ZJNL3eAjwE0lJ1EUS4Mlh4UCa/ooKLuld6Ngml52x7mlz5926+TX9yGe5vtYqUG/2yxAeOr8f/jV&#10;3mkF7xP4+xJ+gFz9AgAA//8DAFBLAQItABQABgAIAAAAIQDb4fbL7gAAAIUBAAATAAAAAAAAAAAA&#10;AAAAAAAAAABbQ29udGVudF9UeXBlc10ueG1sUEsBAi0AFAAGAAgAAAAhAFr0LFu/AAAAFQEAAAsA&#10;AAAAAAAAAAAAAAAAHwEAAF9yZWxzLy5yZWxzUEsBAi0AFAAGAAgAAAAhAD836qHEAAAA2wAAAA8A&#10;AAAAAAAAAAAAAAAABwIAAGRycy9kb3ducmV2LnhtbFBLBQYAAAAAAwADALcAAAD4AgAAAAA=&#10;" path="m,l994,e" filled="f" strokeweight="2pt">
                  <v:path arrowok="t" o:connecttype="custom" o:connectlocs="0,0;994,0" o:connectangles="0,0"/>
                </v:shape>
                <v:shape id="Freeform 78" o:spid="_x0000_s1037" style="position:absolute;left:2273;top:3981;width:994;height:286;visibility:visible;mso-wrap-style:square;v-text-anchor:top" coordsize="99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QKkxQAAANsAAAAPAAAAZHJzL2Rvd25yZXYueG1sRI9Ba8JA&#10;FITvQv/D8gpepG5qoSnRVUpB8NKitjl4e2ZfssHs2zS7mvjvu0LB4zAz3zCL1WAbcaHO144VPE8T&#10;EMSF0zVXCn6+109vIHxA1tg4JgVX8rBaPowWmGnX844u+1CJCGGfoQITQptJ6QtDFv3UtcTRK11n&#10;MUTZVVJ32Ee4beQsSV6lxZrjgsGWPgwVp/3ZKujLbY7p5Lc8fOXpNT+m2qx3n0qNH4f3OYhAQ7iH&#10;/9sbrSB9gduX+APk8g8AAP//AwBQSwECLQAUAAYACAAAACEA2+H2y+4AAACFAQAAEwAAAAAAAAAA&#10;AAAAAAAAAAAAW0NvbnRlbnRfVHlwZXNdLnhtbFBLAQItABQABgAIAAAAIQBa9CxbvwAAABUBAAAL&#10;AAAAAAAAAAAAAAAAAB8BAABfcmVscy8ucmVsc1BLAQItABQABgAIAAAAIQBU0QKkxQAAANsAAAAP&#10;AAAAAAAAAAAAAAAAAAcCAABkcnMvZG93bnJldi54bWxQSwUGAAAAAAMAAwC3AAAA+QIAAAAA&#10;" path="m993,l912,1,832,4,754,8r-75,6l606,22,536,32,470,42,406,55,346,68,290,83,239,99r-48,18l148,135r-37,19l78,174,50,195,13,239,,285r993,l993,xe" stroked="f">
                  <v:path arrowok="t" o:connecttype="custom" o:connectlocs="993,3981;912,3982;832,3985;754,3989;679,3995;606,4003;536,4013;470,4023;406,4036;346,4049;290,4064;239,4080;191,4098;148,4116;111,4135;78,4155;50,4176;13,4220;0,4266;993,4266;993,3981" o:connectangles="0,0,0,0,0,0,0,0,0,0,0,0,0,0,0,0,0,0,0,0,0"/>
                </v:shape>
                <v:shape id="Freeform 77" o:spid="_x0000_s1038" style="position:absolute;left:2273;top:3981;width:994;height:286;visibility:visible;mso-wrap-style:square;v-text-anchor:top" coordsize="99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hLWwQAAANsAAAAPAAAAZHJzL2Rvd25yZXYueG1sRI/NqsIw&#10;FIT3gu8QjuBOU6WoVKOocMGV4g+Cu0NzbKvNSWlytb69EQSXw8x8w8wWjSnFg2pXWFYw6EcgiFOr&#10;C84UnI5/vQkI55E1lpZJwYscLObt1gwTbZ+8p8fBZyJA2CWoIPe+SqR0aU4GXd9WxMG72tqgD7LO&#10;pK7xGeCmlMMoGkmDBYeFHCta55TeD/9GwS5er3bN0cT7sxve9KW4L9PtSalup1lOQXhq/C/8bW+0&#10;gnEMny/hB8j5GwAA//8DAFBLAQItABQABgAIAAAAIQDb4fbL7gAAAIUBAAATAAAAAAAAAAAAAAAA&#10;AAAAAABbQ29udGVudF9UeXBlc10ueG1sUEsBAi0AFAAGAAgAAAAhAFr0LFu/AAAAFQEAAAsAAAAA&#10;AAAAAAAAAAAAHwEAAF9yZWxzLy5yZWxzUEsBAi0AFAAGAAgAAAAhAD8CEtbBAAAA2wAAAA8AAAAA&#10;AAAAAAAAAAAABwIAAGRycy9kb3ducmV2LnhtbFBLBQYAAAAAAwADALcAAAD1AgAAAAA=&#10;" path="m993,l912,1,832,4,754,8r-75,6l606,22,536,32,470,42,406,55,346,68,290,83,239,99r-48,18l148,135r-37,19l78,174,50,195,13,239,3,262,,285e" filled="f" strokeweight="2pt">
                  <v:path arrowok="t" o:connecttype="custom" o:connectlocs="993,3981;912,3982;832,3985;754,3989;679,3995;606,4003;536,4013;470,4023;406,4036;346,4049;290,4064;239,4080;191,4098;148,4116;111,4135;78,4155;50,4176;13,4220;3,4243;0,4266" o:connectangles="0,0,0,0,0,0,0,0,0,0,0,0,0,0,0,0,0,0,0,0"/>
                </v:shape>
                <v:shape id="Freeform 76" o:spid="_x0000_s1039" style="position:absolute;left:2273;top:4262;width:994;height:0;visibility:visible;mso-wrap-style:square;v-text-anchor:top" coordsize="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nLVxQAAANsAAAAPAAAAZHJzL2Rvd25yZXYueG1sRI9Ba8JA&#10;FITvgv9heUJvdaPYWKOriFSwB1FTDx4f2dckNPs2ZLcx+uu7QsHjMDPfMItVZyrRUuNKywpGwwgE&#10;cWZ1ybmC89f29R2E88gaK8uk4EYOVst+b4GJtlc+UZv6XAQIuwQVFN7XiZQuK8igG9qaOHjftjHo&#10;g2xyqRu8Brip5DiKYmmw5LBQYE2bgrKf9NcomKSX3Wlm6ePebp3cH47xJP+MlXoZdOs5CE+df4b/&#10;2zutYPoGjy/hB8jlHwAAAP//AwBQSwECLQAUAAYACAAAACEA2+H2y+4AAACFAQAAEwAAAAAAAAAA&#10;AAAAAAAAAAAAW0NvbnRlbnRfVHlwZXNdLnhtbFBLAQItABQABgAIAAAAIQBa9CxbvwAAABUBAAAL&#10;AAAAAAAAAAAAAAAAAB8BAABfcmVscy8ucmVsc1BLAQItABQABgAIAAAAIQCw3nLVxQAAANsAAAAP&#10;AAAAAAAAAAAAAAAAAAcCAABkcnMvZG93bnJldi54bWxQSwUGAAAAAAMAAwC3AAAA+QIAAAAA&#10;" path="m,l993,e" filled="f" strokeweight="2pt">
                  <v:path arrowok="t" o:connecttype="custom" o:connectlocs="0,0;993,0" o:connectangles="0,0"/>
                </v:shape>
                <v:shape id="Freeform 75" o:spid="_x0000_s1040" style="position:absolute;left:3977;top:4826;width:283;height:283;visibility:visible;mso-wrap-style:square;v-text-anchor:top" coordsize="28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TPuwwAAANsAAAAPAAAAZHJzL2Rvd25yZXYueG1sRI9Li8JA&#10;EITvwv6HoRe86UTBqFlHWRRfRx8su7c20yZhMz0hM2r8944geCyq6itqMmtMKa5Uu8Kygl43AkGc&#10;Wl1wpuB4WHZGIJxH1lhaJgV3cjCbfrQmmGh74x1d9z4TAcIuQQW591UipUtzMui6tiIO3tnWBn2Q&#10;dSZ1jbcAN6XsR1EsDRYcFnKsaJ5T+r+/GAVr/Kl62xFlv4O/1UKOT7EdN6hU+7P5/gLhqfHv8Ku9&#10;0QqGMTy/hB8gpw8AAAD//wMAUEsBAi0AFAAGAAgAAAAhANvh9svuAAAAhQEAABMAAAAAAAAAAAAA&#10;AAAAAAAAAFtDb250ZW50X1R5cGVzXS54bWxQSwECLQAUAAYACAAAACEAWvQsW78AAAAVAQAACwAA&#10;AAAAAAAAAAAAAAAfAQAAX3JlbHMvLnJlbHNQSwECLQAUAAYACAAAACEAxnEz7sMAAADbAAAADwAA&#10;AAAAAAAAAAAAAAAHAgAAZHJzL2Rvd25yZXYueG1sUEsFBgAAAAADAAMAtwAAAPcCAAAAAA==&#10;" path="m141,l118,1,96,7,76,15,57,27,41,41,27,57,16,76,7,96,2,118,,141r2,23l7,186r8,21l27,225r14,17l57,256r19,11l96,276r22,5l141,283r24,-2l186,276r21,-9l225,256r17,-14l256,225r11,-18l276,187r5,-22l283,142r,-1l281,118,276,96,267,76,256,57,242,41,226,27,207,15,187,7,165,2,142,r-1,xe" stroked="f">
                  <v:path arrowok="t" o:connecttype="custom" o:connectlocs="141,4826;118,4827;96,4833;76,4841;57,4853;41,4867;27,4883;16,4902;7,4922;2,4944;0,4967;0,4967;2,4990;7,5012;15,5033;27,5051;41,5068;57,5082;76,5093;96,5102;118,5107;141,5109;141,5109;165,5107;186,5102;207,5093;225,5082;242,5068;256,5051;267,5033;276,5013;281,4991;283,4968;283,4967;281,4944;276,4922;267,4902;256,4883;242,4867;226,4853;207,4841;187,4833;165,4828;142,4826;141,4826" o:connectangles="0,0,0,0,0,0,0,0,0,0,0,0,0,0,0,0,0,0,0,0,0,0,0,0,0,0,0,0,0,0,0,0,0,0,0,0,0,0,0,0,0,0,0,0,0"/>
                </v:shape>
                <v:shape id="Freeform 74" o:spid="_x0000_s1041" style="position:absolute;left:3977;top:4826;width:283;height:283;visibility:visible;mso-wrap-style:square;v-text-anchor:top" coordsize="28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qTIxAAAANsAAAAPAAAAZHJzL2Rvd25yZXYueG1sRI9PawIx&#10;FMTvQr9DeAVvmm3BP2yNIhVFkR60pfT42LxmFzcv2yS667c3BcHjMDO/YWaLztbiQj5UjhW8DDMQ&#10;xIXTFRsFX5/rwRREiMgaa8ek4EoBFvOn3gxz7Vo+0OUYjUgQDjkqKGNscilDUZLFMHQNcfJ+nbcY&#10;k/RGao9tgttavmbZWFqsOC2U2NB7ScXpeLYKdhv9J81Ir+L3+frhi51Z/exbpfrP3fINRKQuPsL3&#10;9lYrmEzg/0v6AXJ+AwAA//8DAFBLAQItABQABgAIAAAAIQDb4fbL7gAAAIUBAAATAAAAAAAAAAAA&#10;AAAAAAAAAABbQ29udGVudF9UeXBlc10ueG1sUEsBAi0AFAAGAAgAAAAhAFr0LFu/AAAAFQEAAAsA&#10;AAAAAAAAAAAAAAAAHwEAAF9yZWxzLy5yZWxzUEsBAi0AFAAGAAgAAAAhAKBmpMjEAAAA2wAAAA8A&#10;AAAAAAAAAAAAAAAABwIAAGRycy9kb3ducmV2LnhtbFBLBQYAAAAAAwADALcAAAD4AgAAAAA=&#10;" path="m141,l118,1,96,7,76,15,57,27,41,41,27,57,16,76,7,96,2,118,,141r2,23l7,186r8,21l27,225r14,17l57,256r19,11l96,276r22,5l141,283r24,-2l186,276r21,-9l225,256r17,-14l256,225r11,-18l276,187r5,-22l283,142r,-1l281,118,276,96,267,76,256,57,242,41,226,27,207,15,187,7,165,2,142,r-1,xe" filled="f" strokeweight="2pt">
                  <v:path arrowok="t" o:connecttype="custom" o:connectlocs="141,4826;118,4827;96,4833;76,4841;57,4853;41,4867;27,4883;16,4902;7,4922;2,4944;0,4967;0,4967;2,4990;7,5012;15,5033;27,5051;41,5068;57,5082;76,5093;96,5102;118,5107;141,5109;141,5109;165,5107;186,5102;207,5093;225,5082;242,5068;256,5051;267,5033;276,5013;281,4991;283,4968;283,4967;281,4944;276,4922;267,4902;256,4883;242,4867;226,4853;207,4841;187,4833;165,4828;142,4826;141,4826" o:connectangles="0,0,0,0,0,0,0,0,0,0,0,0,0,0,0,0,0,0,0,0,0,0,0,0,0,0,0,0,0,0,0,0,0,0,0,0,0,0,0,0,0,0,0,0,0"/>
                </v:shape>
                <v:shape id="Freeform 73" o:spid="_x0000_s1042" style="position:absolute;left:3125;top:4826;width:283;height:283;visibility:visible;mso-wrap-style:square;v-text-anchor:top" coordsize="28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gIHwAAAANsAAAAPAAAAZHJzL2Rvd25yZXYueG1sRE/LisIw&#10;FN0L/kO4A+407YCvairioI5LdRh0d23utMXmpjRRO39vFoLLw3nPF62pxJ0aV1pWEA8iEMSZ1SXn&#10;Cn6O6/4EhPPIGivLpOCfHCzSbmeOibYP3tP94HMRQtglqKDwvk6kdFlBBt3A1sSB+7ONQR9gk0vd&#10;4COEm0p+RtFIGiw5NBRY06qg7Hq4GQVb/K3j3YTy0/C8+ZLTy8hOW1Sq99EuZyA8tf4tfrm/tYJx&#10;GBu+hB8g0ycAAAD//wMAUEsBAi0AFAAGAAgAAAAhANvh9svuAAAAhQEAABMAAAAAAAAAAAAAAAAA&#10;AAAAAFtDb250ZW50X1R5cGVzXS54bWxQSwECLQAUAAYACAAAACEAWvQsW78AAAAVAQAACwAAAAAA&#10;AAAAAAAAAAAfAQAAX3JlbHMvLnJlbHNQSwECLQAUAAYACAAAACEA2KICB8AAAADbAAAADwAAAAAA&#10;AAAAAAAAAAAHAgAAZHJzL2Rvd25yZXYueG1sUEsFBgAAAAADAAMAtwAAAPQCAAAAAA==&#10;" path="m141,l118,1,96,7,76,15,57,27,41,41,27,57,16,76,7,96,2,118,,141r2,23l7,186r8,21l27,225r14,17l57,256r19,11l96,276r22,5l141,283r24,-2l186,276r21,-9l225,256r17,-14l256,225r11,-18l276,187r5,-22l283,142r,-1l281,118,276,96,267,76,256,57,242,41,226,27,207,15,187,7,165,2,142,r-1,xe" stroked="f">
                  <v:path arrowok="t" o:connecttype="custom" o:connectlocs="141,4826;118,4827;96,4833;76,4841;57,4853;41,4867;27,4883;16,4902;7,4922;2,4944;0,4967;0,4967;2,4990;7,5012;15,5033;27,5051;41,5068;57,5082;76,5093;96,5102;118,5107;141,5109;141,5109;165,5107;186,5102;207,5093;225,5082;242,5068;256,5051;267,5033;276,5013;281,4991;283,4968;283,4967;281,4944;276,4922;267,4902;256,4883;242,4867;226,4853;207,4841;187,4833;165,4828;142,4826;141,4826" o:connectangles="0,0,0,0,0,0,0,0,0,0,0,0,0,0,0,0,0,0,0,0,0,0,0,0,0,0,0,0,0,0,0,0,0,0,0,0,0,0,0,0,0,0,0,0,0"/>
                </v:shape>
                <v:shape id="Freeform 72" o:spid="_x0000_s1043" style="position:absolute;left:3125;top:4826;width:283;height:283;visibility:visible;mso-wrap-style:square;v-text-anchor:top" coordsize="28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ZUhxAAAANsAAAAPAAAAZHJzL2Rvd25yZXYueG1sRI9BawIx&#10;FITvgv8hPKG3mrVgtatRRLFUSg/VUnp8bJ7Zxc3LNonu+u8boeBxmJlvmPmys7W4kA+VYwWjYQaC&#10;uHC6YqPg67B9nIIIEVlj7ZgUXCnActHvzTHXruVPuuyjEQnCIUcFZYxNLmUoSrIYhq4hTt7ReYsx&#10;SW+k9tgmuK3lU5Y9S4sVp4USG1qXVJz2Z6tg96p/pRnrTfw+Xz98sTObn/dWqYdBt5qBiNTFe/i/&#10;/aYVTF7g9iX9ALn4AwAA//8DAFBLAQItABQABgAIAAAAIQDb4fbL7gAAAIUBAAATAAAAAAAAAAAA&#10;AAAAAAAAAABbQ29udGVudF9UeXBlc10ueG1sUEsBAi0AFAAGAAgAAAAhAFr0LFu/AAAAFQEAAAsA&#10;AAAAAAAAAAAAAAAAHwEAAF9yZWxzLy5yZWxzUEsBAi0AFAAGAAgAAAAhAL61lSHEAAAA2wAAAA8A&#10;AAAAAAAAAAAAAAAABwIAAGRycy9kb3ducmV2LnhtbFBLBQYAAAAAAwADALcAAAD4AgAAAAA=&#10;" path="m141,l118,1,96,7,76,15,57,27,41,41,27,57,16,76,7,96,2,118,,141r2,23l7,186r8,21l27,225r14,17l57,256r19,11l96,276r22,5l141,283r24,-2l186,276r21,-9l225,256r17,-14l256,225r11,-18l276,187r5,-22l283,142r,-1l281,118,276,96,267,76,256,57,242,41,226,27,207,15,187,7,165,2,142,r-1,xe" filled="f" strokeweight="2pt">
                  <v:path arrowok="t" o:connecttype="custom" o:connectlocs="141,4826;118,4827;96,4833;76,4841;57,4853;41,4867;27,4883;16,4902;7,4922;2,4944;0,4967;0,4967;2,4990;7,5012;15,5033;27,5051;41,5068;57,5082;76,5093;96,5102;118,5107;141,5109;141,5109;165,5107;186,5102;207,5093;225,5082;242,5068;256,5051;267,5033;276,5013;281,4991;283,4968;283,4967;281,4944;276,4922;267,4902;256,4883;242,4867;226,4853;207,4841;187,4833;165,4828;142,4826;141,4826" o:connectangles="0,0,0,0,0,0,0,0,0,0,0,0,0,0,0,0,0,0,0,0,0,0,0,0,0,0,0,0,0,0,0,0,0,0,0,0,0,0,0,0,0,0,0,0,0"/>
                </v:shape>
                <v:shape id="Freeform 71" o:spid="_x0000_s1044" style="position:absolute;left:3266;top:3981;width:0;height:286;visibility:visible;mso-wrap-style:square;v-text-anchor:top" coordsize="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+AkwAAAANsAAAAPAAAAZHJzL2Rvd25yZXYueG1sRE9Ni8Iw&#10;EL0L/ocwgjdN9aBSjbIsCL2Iri7rdbaZTYvNpDax1v315iB4fLzv1aazlWip8aVjBZNxAoI4d7pk&#10;o+D7tB0tQPiArLFyTAoe5GGz7vdWmGp35y9qj8GIGMI+RQVFCHUqpc8LsujHriaO3J9rLIYIGyN1&#10;g/cYbis5TZKZtFhybCiwps+C8svxZhWEn9/5ObPXxJhr1h6yy/++3p2UGg66jyWIQF14i1/uTCtY&#10;xPXxS/wBcv0EAAD//wMAUEsBAi0AFAAGAAgAAAAhANvh9svuAAAAhQEAABMAAAAAAAAAAAAAAAAA&#10;AAAAAFtDb250ZW50X1R5cGVzXS54bWxQSwECLQAUAAYACAAAACEAWvQsW78AAAAVAQAACwAAAAAA&#10;AAAAAAAAAAAfAQAAX3JlbHMvLnJlbHNQSwECLQAUAAYACAAAACEA6PfgJMAAAADbAAAADwAAAAAA&#10;AAAAAAAAAAAHAgAAZHJzL2Rvd25yZXYueG1sUEsFBgAAAAADAAMAtwAAAPQCAAAAAA==&#10;" path="m,l,285e" filled="f" strokeweight="2pt">
                  <v:path arrowok="t" o:connecttype="custom" o:connectlocs="0,3981;0,4266" o:connectangles="0,0"/>
                </v:shape>
                <v:shape id="Freeform 70" o:spid="_x0000_s1045" style="position:absolute;left:3691;top:1166;width:286;height:994;visibility:visible;mso-wrap-style:square;v-text-anchor:top" coordsize="286,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QVlwwAAANsAAAAPAAAAZHJzL2Rvd25yZXYueG1sRI9Pi8Iw&#10;FMTvwn6H8Bb2pqmLSqlGKSvingT/oHh7NM+m2LyUJmr3228EweMwM79hZovO1uJOra8cKxgOEhDE&#10;hdMVlwoO+1U/BeEDssbaMSn4Iw+L+Udvhpl2D97SfRdKESHsM1RgQmgyKX1hyKIfuIY4ehfXWgxR&#10;tqXULT4i3NbyO0km0mLFccFgQz+GiuvuZhWU+Wh0XrnlZDnGTZ6a9bE4kVXq67PLpyACdeEdfrV/&#10;tYJ0CM8v8QfI+T8AAAD//wMAUEsBAi0AFAAGAAgAAAAhANvh9svuAAAAhQEAABMAAAAAAAAAAAAA&#10;AAAAAAAAAFtDb250ZW50X1R5cGVzXS54bWxQSwECLQAUAAYACAAAACEAWvQsW78AAAAVAQAACwAA&#10;AAAAAAAAAAAAAAAfAQAAX3JlbHMvLnJlbHNQSwECLQAUAAYACAAAACEA/xEFZcMAAADbAAAADwAA&#10;AAAAAAAAAAAAAAAHAgAAZHJzL2Rvd25yZXYueG1sUEsFBgAAAAADAAMAtwAAAPcCAAAAAA==&#10;" path="m,993l47,980,91,943r21,-28l132,883r19,-38l169,802r17,-48l202,703r15,-56l231,587r12,-64l254,457r9,-70l271,314r7,-75l282,161r3,-80l286,,,,,993xe" stroked="f">
                  <v:path arrowok="t" o:connecttype="custom" o:connectlocs="0,2159;47,2146;91,2109;112,2081;132,2049;151,2011;169,1968;186,1920;202,1869;217,1813;231,1753;243,1689;254,1623;263,1553;271,1480;278,1405;282,1327;285,1247;286,1166;0,1166;0,2159" o:connectangles="0,0,0,0,0,0,0,0,0,0,0,0,0,0,0,0,0,0,0,0,0"/>
                </v:shape>
                <v:shape id="Freeform 69" o:spid="_x0000_s1046" style="position:absolute;left:3691;top:1166;width:286;height:994;visibility:visible;mso-wrap-style:square;v-text-anchor:top" coordsize="286,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Cl8xAAAANsAAAAPAAAAZHJzL2Rvd25yZXYueG1sRI9Pi8Iw&#10;FMTvgt8hvAUvsqb+YZFqFHFZFA/i6ur52bxti81LaWKt394IgsdhZn7DTOeNKURNlcstK+j3IhDE&#10;idU5pwr+Dj+fYxDOI2ssLJOCOzmYz9qtKcba3viX6r1PRYCwi1FB5n0ZS+mSjAy6ni2Jg/dvK4M+&#10;yCqVusJbgJtCDqLoSxrMOSxkWNIyo+SyvxoFeZcv29oMV+cRn7rHBNPD92anVOejWUxAeGr8O/xq&#10;r7WC8QCeX8IPkLMHAAAA//8DAFBLAQItABQABgAIAAAAIQDb4fbL7gAAAIUBAAATAAAAAAAAAAAA&#10;AAAAAAAAAABbQ29udGVudF9UeXBlc10ueG1sUEsBAi0AFAAGAAgAAAAhAFr0LFu/AAAAFQEAAAsA&#10;AAAAAAAAAAAAAAAAHwEAAF9yZWxzLy5yZWxzUEsBAi0AFAAGAAgAAAAhANswKXzEAAAA2wAAAA8A&#10;AAAAAAAAAAAAAAAABwIAAGRycy9kb3ducmV2LnhtbFBLBQYAAAAAAwADALcAAAD4AgAAAAA=&#10;" path="m,993l47,980,91,943r21,-28l132,883r19,-38l169,802r17,-48l202,703r15,-56l231,587r12,-64l254,457r9,-70l271,314r7,-75l282,161r3,-80l286,e" filled="f" strokeweight="2pt">
                  <v:path arrowok="t" o:connecttype="custom" o:connectlocs="0,2159;47,2146;91,2109;112,2081;132,2049;151,2011;169,1968;186,1920;202,1869;217,1813;231,1753;243,1689;254,1623;263,1553;271,1480;278,1405;282,1327;285,1247;286,1166" o:connectangles="0,0,0,0,0,0,0,0,0,0,0,0,0,0,0,0,0,0,0"/>
                </v:shape>
                <v:shape id="Freeform 68" o:spid="_x0000_s1047" style="position:absolute;left:3408;top:1166;width:286;height:994;visibility:visible;mso-wrap-style:square;v-text-anchor:top" coordsize="286,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z6JwwAAANsAAAAPAAAAZHJzL2Rvd25yZXYueG1sRI9Pi8Iw&#10;FMTvC36H8ARva+qflVKNUhTR08K6onh7NM+m2LyUJmr99puFhT0OM/MbZrHqbC0e1PrKsYLRMAFB&#10;XDhdcang+L19T0H4gKyxdkwKXuRhtey9LTDT7slf9DiEUkQI+wwVmBCaTEpfGLLoh64hjt7VtRZD&#10;lG0pdYvPCLe1HCfJTFqsOC4YbGhtqLgd7lZBmU+nl63bzDYf+JmnZncqzmSVGvS7fA4iUBf+w3/t&#10;vVaQTuD3S/wBcvkDAAD//wMAUEsBAi0AFAAGAAgAAAAhANvh9svuAAAAhQEAABMAAAAAAAAAAAAA&#10;AAAAAAAAAFtDb250ZW50X1R5cGVzXS54bWxQSwECLQAUAAYACAAAACEAWvQsW78AAAAVAQAACwAA&#10;AAAAAAAAAAAAAAAfAQAAX3JlbHMvLnJlbHNQSwECLQAUAAYACAAAACEAYI8+icMAAADbAAAADwAA&#10;AAAAAAAAAAAAAAAHAgAAZHJzL2Rvd25yZXYueG1sUEsFBgAAAAADAAMAtwAAAPcCAAAAAA==&#10;" path="m286,993l286,,,,1,81r3,80l8,239r6,75l22,387r10,70l43,523r12,64l69,647r14,56l99,754r18,48l135,845r19,38l174,915r21,28l239,980r47,13xe" stroked="f">
                  <v:path arrowok="t" o:connecttype="custom" o:connectlocs="286,2159;286,1166;0,1166;1,1247;4,1327;8,1405;14,1480;22,1553;32,1623;43,1689;55,1753;69,1813;83,1869;99,1920;117,1968;135,2011;154,2049;174,2081;195,2109;239,2146;286,2159" o:connectangles="0,0,0,0,0,0,0,0,0,0,0,0,0,0,0,0,0,0,0,0,0"/>
                </v:shape>
                <v:shape id="Freeform 67" o:spid="_x0000_s1048" style="position:absolute;left:3408;top:1166;width:286;height:994;visibility:visible;mso-wrap-style:square;v-text-anchor:top" coordsize="286,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RSTxAAAANsAAAAPAAAAZHJzL2Rvd25yZXYueG1sRI/NasMw&#10;EITvhbyD2EAvIZHbmhCcKCa0lJYeSv7PG2tjG1srY6m2+/ZRoNDjMDPfMKt0MLXoqHWlZQVPswgE&#10;cWZ1ybmC4+F9ugDhPLLG2jIp+CUH6Xr0sMJE25531O19LgKEXYIKCu+bREqXFWTQzWxDHLyrbQ36&#10;INtc6hb7ADe1fI6iuTRYclgosKHXgrJq/2MUlBOuvjvz8nGJ+Tw5ZZgf3r62Sj2Oh80ShKfB/4f/&#10;2p9awSKG+5fwA+T6BgAA//8DAFBLAQItABQABgAIAAAAIQDb4fbL7gAAAIUBAAATAAAAAAAAAAAA&#10;AAAAAAAAAABbQ29udGVudF9UeXBlc10ueG1sUEsBAi0AFAAGAAgAAAAhAFr0LFu/AAAAFQEAAAsA&#10;AAAAAAAAAAAAAAAAHwEAAF9yZWxzLy5yZWxzUEsBAi0AFAAGAAgAAAAhADuVFJPEAAAA2wAAAA8A&#10;AAAAAAAAAAAAAAAABwIAAGRycy9kb3ducmV2LnhtbFBLBQYAAAAAAwADALcAAAD4AgAAAAA=&#10;" path="m286,993l239,980,195,943,174,915,154,883,135,845,117,802,99,754,83,703,69,647,55,587,43,523,32,457,22,387,14,314,8,239,4,161,1,81,,e" filled="f" strokeweight="2pt">
                  <v:path arrowok="t" o:connecttype="custom" o:connectlocs="286,2159;239,2146;195,2109;174,2081;154,2049;135,2011;117,1968;99,1920;83,1869;69,1813;55,1753;43,1689;32,1623;22,1553;14,1480;8,1405;4,1327;1,1247;0,1166" o:connectangles="0,0,0,0,0,0,0,0,0,0,0,0,0,0,0,0,0,0,0"/>
                </v:shape>
                <v:shape id="Freeform 66" o:spid="_x0000_s1049" style="position:absolute;left:3408;top:1166;width:286;height:283;visibility:visible;mso-wrap-style:square;v-text-anchor:top" coordsize="286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Q8OxQAAANsAAAAPAAAAZHJzL2Rvd25yZXYueG1sRI9BawIx&#10;FITvhf6H8ApepGZrscrWKEWUCoJUa6HHx+Z1s7h5WZKoq7/eCEKPw8x8w4ynra3FkXyoHCt46WUg&#10;iAunKy4V7L4XzyMQISJrrB2TgjMFmE4eH8aYa3fiDR23sRQJwiFHBSbGJpcyFIYshp5riJP357zF&#10;mKQvpfZ4SnBby36WvUmLFacFgw3NDBX77cEqWJnuzyDw5XPYvmZflW926/nvXqnOU/vxDiJSG//D&#10;9/ZSKxgN4PYl/QA5uQIAAP//AwBQSwECLQAUAAYACAAAACEA2+H2y+4AAACFAQAAEwAAAAAAAAAA&#10;AAAAAAAAAAAAW0NvbnRlbnRfVHlwZXNdLnhtbFBLAQItABQABgAIAAAAIQBa9CxbvwAAABUBAAAL&#10;AAAAAAAAAAAAAAAAAB8BAABfcmVscy8ucmVsc1BLAQItABQABgAIAAAAIQA/JQ8OxQAAANsAAAAP&#10;AAAAAAAAAAAAAAAAAAcCAABkcnMvZG93bnJldi54bWxQSwUGAAAAAAMAAwC3AAAA+QIAAAAA&#10;" path="m,l286,283e" filled="f" strokeweight="2pt">
                  <v:path arrowok="t" o:connecttype="custom" o:connectlocs="0,1166;286,1449" o:connectangles="0,0"/>
                </v:shape>
                <v:shape id="Freeform 65" o:spid="_x0000_s1050" style="position:absolute;left:3691;top:1166;width:286;height:283;visibility:visible;mso-wrap-style:square;v-text-anchor:top" coordsize="286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5F5xgAAANsAAAAPAAAAZHJzL2Rvd25yZXYueG1sRI/dagIx&#10;FITvC32HcArelJqtxR+2RimiVBCkWgu9PGxON4ubkyWJuvr0RhB6OczMN8x42tpaHMmHyrGC124G&#10;grhwuuJSwe578TICESKyxtoxKThTgOnk8WGMuXYn3tBxG0uRIBxyVGBibHIpQ2HIYui6hjh5f85b&#10;jEn6UmqPpwS3texl2UBarDgtGGxoZqjYbw9Wwco8//QDXz6H7Vv2Vflmt57/7pXqPLUf7yAitfE/&#10;fG8vtYLRAG5f0g+QkysAAAD//wMAUEsBAi0AFAAGAAgAAAAhANvh9svuAAAAhQEAABMAAAAAAAAA&#10;AAAAAAAAAAAAAFtDb250ZW50X1R5cGVzXS54bWxQSwECLQAUAAYACAAAACEAWvQsW78AAAAVAQAA&#10;CwAAAAAAAAAAAAAAAAAfAQAAX3JlbHMvLnJlbHNQSwECLQAUAAYACAAAACEAz/eRecYAAADbAAAA&#10;DwAAAAAAAAAAAAAAAAAHAgAAZHJzL2Rvd25yZXYueG1sUEsFBgAAAAADAAMAtwAAAPoCAAAAAA==&#10;" path="m,283l286,e" filled="f" strokeweight="2pt">
                  <v:path arrowok="t" o:connecttype="custom" o:connectlocs="0,1449;286,1166" o:connectangles="0,0"/>
                </v:shape>
                <v:shape id="Freeform 64" o:spid="_x0000_s1051" style="position:absolute;left:4118;top:4967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pMUwgAAANsAAAAPAAAAZHJzL2Rvd25yZXYueG1sRI9Bi8Iw&#10;FITvgv8hPGFvmupBpRpFRMFDYdEV9Phonm21ealNtPXfG0HY4zAz3zDzZWtK8aTaFZYVDAcRCOLU&#10;6oIzBce/bX8KwnlkjaVlUvAiB8tFtzPHWNuG9/Q8+EwECLsYFeTeV7GULs3JoBvYijh4F1sb9EHW&#10;mdQ1NgFuSjmKorE0WHBYyLGidU7p7fAwCrbnyW543Zw4ufCrOd45Of8mTqmfXruagfDU+v/wt73T&#10;CqYT+HwJP0Au3gAAAP//AwBQSwECLQAUAAYACAAAACEA2+H2y+4AAACFAQAAEwAAAAAAAAAAAAAA&#10;AAAAAAAAW0NvbnRlbnRfVHlwZXNdLnhtbFBLAQItABQABgAIAAAAIQBa9CxbvwAAABUBAAALAAAA&#10;AAAAAAAAAAAAAB8BAABfcmVscy8ucmVsc1BLAQItABQABgAIAAAAIQD5WpMUwgAAANsAAAAPAAAA&#10;AAAAAAAAAAAAAAcCAABkcnMvZG93bnJldi54bWxQSwUGAAAAAAMAAwC3AAAA9gIAAAAA&#10;" path="m72,l50,4,30,13,15,28,4,48,,70r,2l4,94r10,19l29,128r20,10l72,142r23,-4l114,128r15,-15l139,93r3,-21l138,49,129,29,114,14,95,4,73,,72,xe" stroked="f">
                  <v:path arrowok="t" o:connecttype="custom" o:connectlocs="72,4967;50,4971;30,4980;15,4995;4,5015;0,5037;0,5039;4,5061;14,5080;29,5095;49,5105;72,5109;95,5105;114,5095;129,5080;139,5060;142,5039;138,5016;129,4996;114,4981;95,4971;73,4967" o:connectangles="0,0,0,0,0,0,0,0,0,0,0,0,0,0,0,0,0,0,0,0,0,0"/>
                </v:shape>
                <v:shape id="Freeform 63" o:spid="_x0000_s1052" style="position:absolute;left:4118;top:4967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E4SvwAAANsAAAAPAAAAZHJzL2Rvd25yZXYueG1sRE/LisIw&#10;FN0L/kO4wmxEU2chUo0iPsCFC18fcG1u22hzU5pY69+bxcAsD+e9WHW2Ei013jhWMBknIIgzpw0X&#10;Cm7X/WgGwgdkjZVjUvAhD6tlv7fAVLs3n6m9hELEEPYpKihDqFMpfVaSRT92NXHkctdYDBE2hdQN&#10;vmO4reRvkkylRcOxocSaNiVlz8vLKqgf960cZifZ3jk/hrwzO3P+KPUz6NZzEIG68C/+cx+0glkc&#10;G7/EHyCXXwAAAP//AwBQSwECLQAUAAYACAAAACEA2+H2y+4AAACFAQAAEwAAAAAAAAAAAAAAAAAA&#10;AAAAW0NvbnRlbnRfVHlwZXNdLnhtbFBLAQItABQABgAIAAAAIQBa9CxbvwAAABUBAAALAAAAAAAA&#10;AAAAAAAAAB8BAABfcmVscy8ucmVsc1BLAQItABQABgAIAAAAIQBKgE4SvwAAANsAAAAPAAAAAAAA&#10;AAAAAAAAAAcCAABkcnMvZG93bnJldi54bWxQSwUGAAAAAAMAAwC3AAAA8wIAAAAA&#10;" path="m72,l50,4,30,13,15,28,4,48,,70r,2l4,94r10,19l29,128r20,10l72,142r23,-4l114,128r15,-15l139,93r3,-21l138,49,129,29,114,14,95,4,73,,72,xe" filled="f" strokeweight="2pt">
                  <v:path arrowok="t" o:connecttype="custom" o:connectlocs="72,4967;50,4971;30,4980;15,4995;4,5015;0,5037;0,5039;4,5061;14,5080;29,5095;49,5105;72,5109;95,5105;114,5095;129,5080;139,5060;142,5039;138,5016;129,4996;114,4981;95,4971;73,4967" o:connectangles="0,0,0,0,0,0,0,0,0,0,0,0,0,0,0,0,0,0,0,0,0,0"/>
                </v:shape>
                <v:shape id="Freeform 62" o:spid="_x0000_s1053" style="position:absolute;left:3266;top:4967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aL9wwAAANsAAAAPAAAAZHJzL2Rvd25yZXYueG1sRI9Bi8Iw&#10;FITvwv6H8Bb2pqkeVrcaRUTBQ2FRC+vx0TzbavNSm6yt/94IgsdhZr5hZovOVOJGjSstKxgOIhDE&#10;mdUl5wrSw6Y/AeE8ssbKMim4k4PF/KM3w1jblnd02/tcBAi7GBUU3texlC4ryKAb2Jo4eCfbGPRB&#10;NrnUDbYBbio5iqJvabDksFBgTauCssv+3yjYHMfb4Xn9x8mJ72165eT4mzilvj675RSEp86/w6/2&#10;ViuY/MDzS/gBcv4AAAD//wMAUEsBAi0AFAAGAAgAAAAhANvh9svuAAAAhQEAABMAAAAAAAAAAAAA&#10;AAAAAAAAAFtDb250ZW50X1R5cGVzXS54bWxQSwECLQAUAAYACAAAACEAWvQsW78AAAAVAQAACwAA&#10;AAAAAAAAAAAAAAAfAQAAX3JlbHMvLnJlbHNQSwECLQAUAAYACAAAACEA54mi/cMAAADbAAAADwAA&#10;AAAAAAAAAAAAAAAHAgAAZHJzL2Rvd25yZXYueG1sUEsFBgAAAAADAAMAtwAAAPcCAAAAAA==&#10;" path="m72,l50,4,30,13,15,28,4,48,,70r,2l4,94r10,19l29,128r20,10l72,142r23,-4l114,128r15,-15l139,93r3,-21l138,49,129,29,114,14,95,4,73,,72,xe" stroked="f">
                  <v:path arrowok="t" o:connecttype="custom" o:connectlocs="72,4967;50,4971;30,4980;15,4995;4,5015;0,5037;0,5039;4,5061;14,5080;29,5095;49,5105;72,5109;95,5105;114,5095;129,5080;139,5060;142,5039;138,5016;129,4996;114,4981;95,4971;73,4967" o:connectangles="0,0,0,0,0,0,0,0,0,0,0,0,0,0,0,0,0,0,0,0,0,0"/>
                </v:shape>
                <v:shape id="Freeform 61" o:spid="_x0000_s1054" style="position:absolute;left:3266;top:4967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9TJwAAAANsAAAAPAAAAZHJzL2Rvd25yZXYueG1sRE9LbsIw&#10;EN1X4g7WIHVTgUMXiAYMQnykLlhAygGGeJIY4nEUmxBuXy+QWD69/2LV21p01HrjWMFknIAgzp02&#10;XCo4/+1HMxA+IGusHZOCJ3lYLQcfC0y1e/CJuiyUIoawT1FBFUKTSunziiz6sWuII1e41mKIsC2l&#10;bvERw20tv5NkKi0ajg0VNrSpKL9ld6uguV628is/yu7CxSEUvdmZ01Opz2G/noMI1Ie3+OX+1Qp+&#10;4vr4Jf4AufwHAAD//wMAUEsBAi0AFAAGAAgAAAAhANvh9svuAAAAhQEAABMAAAAAAAAAAAAAAAAA&#10;AAAAAFtDb250ZW50X1R5cGVzXS54bWxQSwECLQAUAAYACAAAACEAWvQsW78AAAAVAQAACwAAAAAA&#10;AAAAAAAAAAAfAQAAX3JlbHMvLnJlbHNQSwECLQAUAAYACAAAACEAMS/UycAAAADbAAAADwAAAAAA&#10;AAAAAAAAAAAHAgAAZHJzL2Rvd25yZXYueG1sUEsFBgAAAAADAAMAtwAAAPQCAAAAAA==&#10;" path="m72,l50,4,30,13,15,28,4,48,,70r,2l4,94r10,19l29,128r20,10l72,142r23,-4l114,128r15,-15l139,93r3,-21l138,49,129,29,114,14,95,4,73,,72,xe" filled="f" strokeweight="2pt">
                  <v:path arrowok="t" o:connecttype="custom" o:connectlocs="72,4967;50,4971;30,4980;15,4995;4,5015;0,5037;0,5039;4,5061;14,5080;29,5095;49,5105;72,5109;95,5105;114,5095;129,5080;139,5060;142,5039;138,5016;129,4996;114,4981;95,4971;73,4967" o:connectangles="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lang w:eastAsia="hu-HU"/>
        </w:rPr>
        <mc:AlternateContent>
          <mc:Choice Requires="wpg">
            <w:drawing>
              <wp:anchor distT="0" distB="0" distL="114300" distR="114300" simplePos="0" relativeHeight="503315261" behindDoc="1" locked="0" layoutInCell="1" allowOverlap="1" wp14:anchorId="416AB24E" wp14:editId="31B86A02">
                <wp:simplePos x="0" y="0"/>
                <wp:positionH relativeFrom="page">
                  <wp:posOffset>4405630</wp:posOffset>
                </wp:positionH>
                <wp:positionV relativeFrom="paragraph">
                  <wp:posOffset>727710</wp:posOffset>
                </wp:positionV>
                <wp:extent cx="1830070" cy="2726055"/>
                <wp:effectExtent l="5080" t="3810" r="3175" b="13335"/>
                <wp:wrapNone/>
                <wp:docPr id="3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0070" cy="2726055"/>
                          <a:chOff x="6938" y="1146"/>
                          <a:chExt cx="2882" cy="4293"/>
                        </a:xfrm>
                      </wpg:grpSpPr>
                      <wps:wsp>
                        <wps:cNvPr id="34" name="Freeform 59"/>
                        <wps:cNvSpPr>
                          <a:spLocks/>
                        </wps:cNvSpPr>
                        <wps:spPr bwMode="auto">
                          <a:xfrm>
                            <a:off x="7810" y="2150"/>
                            <a:ext cx="1138" cy="3269"/>
                          </a:xfrm>
                          <a:custGeom>
                            <a:avLst/>
                            <a:gdLst>
                              <a:gd name="T0" fmla="+- 0 8286 7810"/>
                              <a:gd name="T1" fmla="*/ T0 w 1138"/>
                              <a:gd name="T2" fmla="+- 0 2171 2150"/>
                              <a:gd name="T3" fmla="*/ 2171 h 3269"/>
                              <a:gd name="T4" fmla="+- 0 8157 7810"/>
                              <a:gd name="T5" fmla="*/ T4 w 1138"/>
                              <a:gd name="T6" fmla="+- 0 2278 2150"/>
                              <a:gd name="T7" fmla="*/ 2278 h 3269"/>
                              <a:gd name="T8" fmla="+- 0 8079 7810"/>
                              <a:gd name="T9" fmla="*/ T8 w 1138"/>
                              <a:gd name="T10" fmla="+- 0 2395 2150"/>
                              <a:gd name="T11" fmla="*/ 2395 h 3269"/>
                              <a:gd name="T12" fmla="+- 0 8008 7810"/>
                              <a:gd name="T13" fmla="*/ T12 w 1138"/>
                              <a:gd name="T14" fmla="+- 0 2543 2150"/>
                              <a:gd name="T15" fmla="*/ 2543 h 3269"/>
                              <a:gd name="T16" fmla="+- 0 7946 7810"/>
                              <a:gd name="T17" fmla="*/ T16 w 1138"/>
                              <a:gd name="T18" fmla="+- 0 2721 2150"/>
                              <a:gd name="T19" fmla="*/ 2721 h 3269"/>
                              <a:gd name="T20" fmla="+- 0 7895 7810"/>
                              <a:gd name="T21" fmla="*/ T20 w 1138"/>
                              <a:gd name="T22" fmla="+- 0 2923 2150"/>
                              <a:gd name="T23" fmla="*/ 2923 h 3269"/>
                              <a:gd name="T24" fmla="+- 0 7854 7810"/>
                              <a:gd name="T25" fmla="*/ T24 w 1138"/>
                              <a:gd name="T26" fmla="+- 0 3148 2150"/>
                              <a:gd name="T27" fmla="*/ 3148 h 3269"/>
                              <a:gd name="T28" fmla="+- 0 7826 7810"/>
                              <a:gd name="T29" fmla="*/ T28 w 1138"/>
                              <a:gd name="T30" fmla="+- 0 3391 2150"/>
                              <a:gd name="T31" fmla="*/ 3391 h 3269"/>
                              <a:gd name="T32" fmla="+- 0 7811 7810"/>
                              <a:gd name="T33" fmla="*/ T32 w 1138"/>
                              <a:gd name="T34" fmla="+- 0 3650 2150"/>
                              <a:gd name="T35" fmla="*/ 3650 h 3269"/>
                              <a:gd name="T36" fmla="+- 0 7811 7810"/>
                              <a:gd name="T37" fmla="*/ T36 w 1138"/>
                              <a:gd name="T38" fmla="+- 0 3918 2150"/>
                              <a:gd name="T39" fmla="*/ 3918 h 3269"/>
                              <a:gd name="T40" fmla="+- 0 7826 7810"/>
                              <a:gd name="T41" fmla="*/ T40 w 1138"/>
                              <a:gd name="T42" fmla="+- 0 4177 2150"/>
                              <a:gd name="T43" fmla="*/ 4177 h 3269"/>
                              <a:gd name="T44" fmla="+- 0 7854 7810"/>
                              <a:gd name="T45" fmla="*/ T44 w 1138"/>
                              <a:gd name="T46" fmla="+- 0 4420 2150"/>
                              <a:gd name="T47" fmla="*/ 4420 h 3269"/>
                              <a:gd name="T48" fmla="+- 0 7895 7810"/>
                              <a:gd name="T49" fmla="*/ T48 w 1138"/>
                              <a:gd name="T50" fmla="+- 0 4645 2150"/>
                              <a:gd name="T51" fmla="*/ 4645 h 3269"/>
                              <a:gd name="T52" fmla="+- 0 7946 7810"/>
                              <a:gd name="T53" fmla="*/ T52 w 1138"/>
                              <a:gd name="T54" fmla="+- 0 4848 2150"/>
                              <a:gd name="T55" fmla="*/ 4848 h 3269"/>
                              <a:gd name="T56" fmla="+- 0 8008 7810"/>
                              <a:gd name="T57" fmla="*/ T56 w 1138"/>
                              <a:gd name="T58" fmla="+- 0 5025 2150"/>
                              <a:gd name="T59" fmla="*/ 5025 h 3269"/>
                              <a:gd name="T60" fmla="+- 0 8079 7810"/>
                              <a:gd name="T61" fmla="*/ T60 w 1138"/>
                              <a:gd name="T62" fmla="+- 0 5174 2150"/>
                              <a:gd name="T63" fmla="*/ 5174 h 3269"/>
                              <a:gd name="T64" fmla="+- 0 8157 7810"/>
                              <a:gd name="T65" fmla="*/ T64 w 1138"/>
                              <a:gd name="T66" fmla="+- 0 5290 2150"/>
                              <a:gd name="T67" fmla="*/ 5290 h 3269"/>
                              <a:gd name="T68" fmla="+- 0 8286 7810"/>
                              <a:gd name="T69" fmla="*/ T68 w 1138"/>
                              <a:gd name="T70" fmla="+- 0 5397 2150"/>
                              <a:gd name="T71" fmla="*/ 5397 h 3269"/>
                              <a:gd name="T72" fmla="+- 0 8425 7810"/>
                              <a:gd name="T73" fmla="*/ T72 w 1138"/>
                              <a:gd name="T74" fmla="+- 0 5413 2150"/>
                              <a:gd name="T75" fmla="*/ 5413 h 3269"/>
                              <a:gd name="T76" fmla="+- 0 8600 7810"/>
                              <a:gd name="T77" fmla="*/ T76 w 1138"/>
                              <a:gd name="T78" fmla="+- 0 5290 2150"/>
                              <a:gd name="T79" fmla="*/ 5290 h 3269"/>
                              <a:gd name="T80" fmla="+- 0 8678 7810"/>
                              <a:gd name="T81" fmla="*/ T80 w 1138"/>
                              <a:gd name="T82" fmla="+- 0 5174 2150"/>
                              <a:gd name="T83" fmla="*/ 5174 h 3269"/>
                              <a:gd name="T84" fmla="+- 0 8749 7810"/>
                              <a:gd name="T85" fmla="*/ T84 w 1138"/>
                              <a:gd name="T86" fmla="+- 0 5025 2150"/>
                              <a:gd name="T87" fmla="*/ 5025 h 3269"/>
                              <a:gd name="T88" fmla="+- 0 8810 7810"/>
                              <a:gd name="T89" fmla="*/ T88 w 1138"/>
                              <a:gd name="T90" fmla="+- 0 4848 2150"/>
                              <a:gd name="T91" fmla="*/ 4848 h 3269"/>
                              <a:gd name="T92" fmla="+- 0 8862 7810"/>
                              <a:gd name="T93" fmla="*/ T92 w 1138"/>
                              <a:gd name="T94" fmla="+- 0 4645 2150"/>
                              <a:gd name="T95" fmla="*/ 4645 h 3269"/>
                              <a:gd name="T96" fmla="+- 0 8903 7810"/>
                              <a:gd name="T97" fmla="*/ T96 w 1138"/>
                              <a:gd name="T98" fmla="+- 0 4420 2150"/>
                              <a:gd name="T99" fmla="*/ 4420 h 3269"/>
                              <a:gd name="T100" fmla="+- 0 8931 7810"/>
                              <a:gd name="T101" fmla="*/ T100 w 1138"/>
                              <a:gd name="T102" fmla="+- 0 4177 2150"/>
                              <a:gd name="T103" fmla="*/ 4177 h 3269"/>
                              <a:gd name="T104" fmla="+- 0 8945 7810"/>
                              <a:gd name="T105" fmla="*/ T104 w 1138"/>
                              <a:gd name="T106" fmla="+- 0 3918 2150"/>
                              <a:gd name="T107" fmla="*/ 3918 h 3269"/>
                              <a:gd name="T108" fmla="+- 0 8945 7810"/>
                              <a:gd name="T109" fmla="*/ T108 w 1138"/>
                              <a:gd name="T110" fmla="+- 0 3650 2150"/>
                              <a:gd name="T111" fmla="*/ 3650 h 3269"/>
                              <a:gd name="T112" fmla="+- 0 8931 7810"/>
                              <a:gd name="T113" fmla="*/ T112 w 1138"/>
                              <a:gd name="T114" fmla="+- 0 3391 2150"/>
                              <a:gd name="T115" fmla="*/ 3391 h 3269"/>
                              <a:gd name="T116" fmla="+- 0 8903 7810"/>
                              <a:gd name="T117" fmla="*/ T116 w 1138"/>
                              <a:gd name="T118" fmla="+- 0 3148 2150"/>
                              <a:gd name="T119" fmla="*/ 3148 h 3269"/>
                              <a:gd name="T120" fmla="+- 0 8862 7810"/>
                              <a:gd name="T121" fmla="*/ T120 w 1138"/>
                              <a:gd name="T122" fmla="+- 0 2923 2150"/>
                              <a:gd name="T123" fmla="*/ 2923 h 3269"/>
                              <a:gd name="T124" fmla="+- 0 8810 7810"/>
                              <a:gd name="T125" fmla="*/ T124 w 1138"/>
                              <a:gd name="T126" fmla="+- 0 2721 2150"/>
                              <a:gd name="T127" fmla="*/ 2721 h 3269"/>
                              <a:gd name="T128" fmla="+- 0 8749 7810"/>
                              <a:gd name="T129" fmla="*/ T128 w 1138"/>
                              <a:gd name="T130" fmla="+- 0 2543 2150"/>
                              <a:gd name="T131" fmla="*/ 2543 h 3269"/>
                              <a:gd name="T132" fmla="+- 0 8678 7810"/>
                              <a:gd name="T133" fmla="*/ T132 w 1138"/>
                              <a:gd name="T134" fmla="+- 0 2395 2150"/>
                              <a:gd name="T135" fmla="*/ 2395 h 3269"/>
                              <a:gd name="T136" fmla="+- 0 8600 7810"/>
                              <a:gd name="T137" fmla="*/ T136 w 1138"/>
                              <a:gd name="T138" fmla="+- 0 2278 2150"/>
                              <a:gd name="T139" fmla="*/ 2278 h 3269"/>
                              <a:gd name="T140" fmla="+- 0 8471 7810"/>
                              <a:gd name="T141" fmla="*/ T140 w 1138"/>
                              <a:gd name="T142" fmla="+- 0 2171 2150"/>
                              <a:gd name="T143" fmla="*/ 2171 h 3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138" h="3269">
                                <a:moveTo>
                                  <a:pt x="568" y="0"/>
                                </a:moveTo>
                                <a:lnTo>
                                  <a:pt x="476" y="21"/>
                                </a:lnTo>
                                <a:lnTo>
                                  <a:pt x="389" y="83"/>
                                </a:lnTo>
                                <a:lnTo>
                                  <a:pt x="347" y="128"/>
                                </a:lnTo>
                                <a:lnTo>
                                  <a:pt x="307" y="182"/>
                                </a:lnTo>
                                <a:lnTo>
                                  <a:pt x="269" y="245"/>
                                </a:lnTo>
                                <a:lnTo>
                                  <a:pt x="232" y="315"/>
                                </a:lnTo>
                                <a:lnTo>
                                  <a:pt x="198" y="393"/>
                                </a:lnTo>
                                <a:lnTo>
                                  <a:pt x="166" y="478"/>
                                </a:lnTo>
                                <a:lnTo>
                                  <a:pt x="136" y="571"/>
                                </a:lnTo>
                                <a:lnTo>
                                  <a:pt x="109" y="669"/>
                                </a:lnTo>
                                <a:lnTo>
                                  <a:pt x="85" y="773"/>
                                </a:lnTo>
                                <a:lnTo>
                                  <a:pt x="63" y="883"/>
                                </a:lnTo>
                                <a:lnTo>
                                  <a:pt x="44" y="998"/>
                                </a:lnTo>
                                <a:lnTo>
                                  <a:pt x="29" y="1118"/>
                                </a:lnTo>
                                <a:lnTo>
                                  <a:pt x="16" y="1241"/>
                                </a:lnTo>
                                <a:lnTo>
                                  <a:pt x="7" y="1369"/>
                                </a:lnTo>
                                <a:lnTo>
                                  <a:pt x="1" y="1500"/>
                                </a:lnTo>
                                <a:lnTo>
                                  <a:pt x="0" y="1634"/>
                                </a:lnTo>
                                <a:lnTo>
                                  <a:pt x="1" y="1768"/>
                                </a:lnTo>
                                <a:lnTo>
                                  <a:pt x="7" y="1899"/>
                                </a:lnTo>
                                <a:lnTo>
                                  <a:pt x="16" y="2027"/>
                                </a:lnTo>
                                <a:lnTo>
                                  <a:pt x="29" y="2151"/>
                                </a:lnTo>
                                <a:lnTo>
                                  <a:pt x="44" y="2270"/>
                                </a:lnTo>
                                <a:lnTo>
                                  <a:pt x="63" y="2385"/>
                                </a:lnTo>
                                <a:lnTo>
                                  <a:pt x="85" y="2495"/>
                                </a:lnTo>
                                <a:lnTo>
                                  <a:pt x="109" y="2599"/>
                                </a:lnTo>
                                <a:lnTo>
                                  <a:pt x="136" y="2698"/>
                                </a:lnTo>
                                <a:lnTo>
                                  <a:pt x="166" y="2790"/>
                                </a:lnTo>
                                <a:lnTo>
                                  <a:pt x="198" y="2875"/>
                                </a:lnTo>
                                <a:lnTo>
                                  <a:pt x="232" y="2953"/>
                                </a:lnTo>
                                <a:lnTo>
                                  <a:pt x="269" y="3024"/>
                                </a:lnTo>
                                <a:lnTo>
                                  <a:pt x="307" y="3086"/>
                                </a:lnTo>
                                <a:lnTo>
                                  <a:pt x="347" y="3140"/>
                                </a:lnTo>
                                <a:lnTo>
                                  <a:pt x="389" y="3185"/>
                                </a:lnTo>
                                <a:lnTo>
                                  <a:pt x="476" y="3247"/>
                                </a:lnTo>
                                <a:lnTo>
                                  <a:pt x="568" y="3268"/>
                                </a:lnTo>
                                <a:lnTo>
                                  <a:pt x="615" y="3263"/>
                                </a:lnTo>
                                <a:lnTo>
                                  <a:pt x="705" y="3221"/>
                                </a:lnTo>
                                <a:lnTo>
                                  <a:pt x="790" y="3140"/>
                                </a:lnTo>
                                <a:lnTo>
                                  <a:pt x="830" y="3086"/>
                                </a:lnTo>
                                <a:lnTo>
                                  <a:pt x="868" y="3024"/>
                                </a:lnTo>
                                <a:lnTo>
                                  <a:pt x="904" y="2953"/>
                                </a:lnTo>
                                <a:lnTo>
                                  <a:pt x="939" y="2875"/>
                                </a:lnTo>
                                <a:lnTo>
                                  <a:pt x="971" y="2790"/>
                                </a:lnTo>
                                <a:lnTo>
                                  <a:pt x="1000" y="2698"/>
                                </a:lnTo>
                                <a:lnTo>
                                  <a:pt x="1028" y="2599"/>
                                </a:lnTo>
                                <a:lnTo>
                                  <a:pt x="1052" y="2495"/>
                                </a:lnTo>
                                <a:lnTo>
                                  <a:pt x="1074" y="2385"/>
                                </a:lnTo>
                                <a:lnTo>
                                  <a:pt x="1093" y="2270"/>
                                </a:lnTo>
                                <a:lnTo>
                                  <a:pt x="1108" y="2151"/>
                                </a:lnTo>
                                <a:lnTo>
                                  <a:pt x="1121" y="2027"/>
                                </a:lnTo>
                                <a:lnTo>
                                  <a:pt x="1130" y="1899"/>
                                </a:lnTo>
                                <a:lnTo>
                                  <a:pt x="1135" y="1768"/>
                                </a:lnTo>
                                <a:lnTo>
                                  <a:pt x="1137" y="1634"/>
                                </a:lnTo>
                                <a:lnTo>
                                  <a:pt x="1135" y="1500"/>
                                </a:lnTo>
                                <a:lnTo>
                                  <a:pt x="1130" y="1369"/>
                                </a:lnTo>
                                <a:lnTo>
                                  <a:pt x="1121" y="1241"/>
                                </a:lnTo>
                                <a:lnTo>
                                  <a:pt x="1108" y="1118"/>
                                </a:lnTo>
                                <a:lnTo>
                                  <a:pt x="1093" y="998"/>
                                </a:lnTo>
                                <a:lnTo>
                                  <a:pt x="1074" y="883"/>
                                </a:lnTo>
                                <a:lnTo>
                                  <a:pt x="1052" y="773"/>
                                </a:lnTo>
                                <a:lnTo>
                                  <a:pt x="1028" y="669"/>
                                </a:lnTo>
                                <a:lnTo>
                                  <a:pt x="1000" y="571"/>
                                </a:lnTo>
                                <a:lnTo>
                                  <a:pt x="971" y="478"/>
                                </a:lnTo>
                                <a:lnTo>
                                  <a:pt x="939" y="393"/>
                                </a:lnTo>
                                <a:lnTo>
                                  <a:pt x="904" y="315"/>
                                </a:lnTo>
                                <a:lnTo>
                                  <a:pt x="868" y="245"/>
                                </a:lnTo>
                                <a:lnTo>
                                  <a:pt x="830" y="182"/>
                                </a:lnTo>
                                <a:lnTo>
                                  <a:pt x="790" y="128"/>
                                </a:lnTo>
                                <a:lnTo>
                                  <a:pt x="748" y="83"/>
                                </a:lnTo>
                                <a:lnTo>
                                  <a:pt x="661" y="21"/>
                                </a:lnTo>
                                <a:lnTo>
                                  <a:pt x="56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58"/>
                        <wps:cNvSpPr>
                          <a:spLocks/>
                        </wps:cNvSpPr>
                        <wps:spPr bwMode="auto">
                          <a:xfrm>
                            <a:off x="7951" y="4542"/>
                            <a:ext cx="996" cy="2"/>
                          </a:xfrm>
                          <a:custGeom>
                            <a:avLst/>
                            <a:gdLst>
                              <a:gd name="T0" fmla="+- 0 7951 7951"/>
                              <a:gd name="T1" fmla="*/ T0 w 996"/>
                              <a:gd name="T2" fmla="+- 0 4542 4542"/>
                              <a:gd name="T3" fmla="*/ 4542 h 2"/>
                              <a:gd name="T4" fmla="+- 0 8947 7951"/>
                              <a:gd name="T5" fmla="*/ T4 w 996"/>
                              <a:gd name="T6" fmla="+- 0 4545 4542"/>
                              <a:gd name="T7" fmla="*/ 4545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96" h="2">
                                <a:moveTo>
                                  <a:pt x="0" y="0"/>
                                </a:moveTo>
                                <a:lnTo>
                                  <a:pt x="996" y="3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57"/>
                        <wps:cNvSpPr>
                          <a:spLocks/>
                        </wps:cNvSpPr>
                        <wps:spPr bwMode="auto">
                          <a:xfrm>
                            <a:off x="8803" y="2572"/>
                            <a:ext cx="996" cy="286"/>
                          </a:xfrm>
                          <a:custGeom>
                            <a:avLst/>
                            <a:gdLst>
                              <a:gd name="T0" fmla="+- 0 8803 8803"/>
                              <a:gd name="T1" fmla="*/ T0 w 996"/>
                              <a:gd name="T2" fmla="+- 0 2572 2572"/>
                              <a:gd name="T3" fmla="*/ 2572 h 286"/>
                              <a:gd name="T4" fmla="+- 0 8803 8803"/>
                              <a:gd name="T5" fmla="*/ T4 w 996"/>
                              <a:gd name="T6" fmla="+- 0 2858 2572"/>
                              <a:gd name="T7" fmla="*/ 2858 h 286"/>
                              <a:gd name="T8" fmla="+- 0 9799 8803"/>
                              <a:gd name="T9" fmla="*/ T8 w 996"/>
                              <a:gd name="T10" fmla="+- 0 2858 2572"/>
                              <a:gd name="T11" fmla="*/ 2858 h 286"/>
                              <a:gd name="T12" fmla="+- 0 9786 8803"/>
                              <a:gd name="T13" fmla="*/ T12 w 996"/>
                              <a:gd name="T14" fmla="+- 0 2811 2572"/>
                              <a:gd name="T15" fmla="*/ 2811 h 286"/>
                              <a:gd name="T16" fmla="+- 0 9748 8803"/>
                              <a:gd name="T17" fmla="*/ T16 w 996"/>
                              <a:gd name="T18" fmla="+- 0 2767 2572"/>
                              <a:gd name="T19" fmla="*/ 2767 h 286"/>
                              <a:gd name="T20" fmla="+- 0 9721 8803"/>
                              <a:gd name="T21" fmla="*/ T20 w 996"/>
                              <a:gd name="T22" fmla="+- 0 2746 2572"/>
                              <a:gd name="T23" fmla="*/ 2746 h 286"/>
                              <a:gd name="T24" fmla="+- 0 9688 8803"/>
                              <a:gd name="T25" fmla="*/ T24 w 996"/>
                              <a:gd name="T26" fmla="+- 0 2726 2572"/>
                              <a:gd name="T27" fmla="*/ 2726 h 286"/>
                              <a:gd name="T28" fmla="+- 0 9650 8803"/>
                              <a:gd name="T29" fmla="*/ T28 w 996"/>
                              <a:gd name="T30" fmla="+- 0 2707 2572"/>
                              <a:gd name="T31" fmla="*/ 2707 h 286"/>
                              <a:gd name="T32" fmla="+- 0 9607 8803"/>
                              <a:gd name="T33" fmla="*/ T32 w 996"/>
                              <a:gd name="T34" fmla="+- 0 2689 2572"/>
                              <a:gd name="T35" fmla="*/ 2689 h 286"/>
                              <a:gd name="T36" fmla="+- 0 9559 8803"/>
                              <a:gd name="T37" fmla="*/ T36 w 996"/>
                              <a:gd name="T38" fmla="+- 0 2672 2572"/>
                              <a:gd name="T39" fmla="*/ 2672 h 286"/>
                              <a:gd name="T40" fmla="+- 0 9507 8803"/>
                              <a:gd name="T41" fmla="*/ T40 w 996"/>
                              <a:gd name="T42" fmla="+- 0 2655 2572"/>
                              <a:gd name="T43" fmla="*/ 2655 h 286"/>
                              <a:gd name="T44" fmla="+- 0 9451 8803"/>
                              <a:gd name="T45" fmla="*/ T44 w 996"/>
                              <a:gd name="T46" fmla="+- 0 2641 2572"/>
                              <a:gd name="T47" fmla="*/ 2641 h 286"/>
                              <a:gd name="T48" fmla="+- 0 9391 8803"/>
                              <a:gd name="T49" fmla="*/ T48 w 996"/>
                              <a:gd name="T50" fmla="+- 0 2627 2572"/>
                              <a:gd name="T51" fmla="*/ 2627 h 286"/>
                              <a:gd name="T52" fmla="+- 0 9328 8803"/>
                              <a:gd name="T53" fmla="*/ T52 w 996"/>
                              <a:gd name="T54" fmla="+- 0 2615 2572"/>
                              <a:gd name="T55" fmla="*/ 2615 h 286"/>
                              <a:gd name="T56" fmla="+- 0 9261 8803"/>
                              <a:gd name="T57" fmla="*/ T56 w 996"/>
                              <a:gd name="T58" fmla="+- 0 2604 2572"/>
                              <a:gd name="T59" fmla="*/ 2604 h 286"/>
                              <a:gd name="T60" fmla="+- 0 9191 8803"/>
                              <a:gd name="T61" fmla="*/ T60 w 996"/>
                              <a:gd name="T62" fmla="+- 0 2594 2572"/>
                              <a:gd name="T63" fmla="*/ 2594 h 286"/>
                              <a:gd name="T64" fmla="+- 0 9118 8803"/>
                              <a:gd name="T65" fmla="*/ T64 w 996"/>
                              <a:gd name="T66" fmla="+- 0 2587 2572"/>
                              <a:gd name="T67" fmla="*/ 2587 h 286"/>
                              <a:gd name="T68" fmla="+- 0 9042 8803"/>
                              <a:gd name="T69" fmla="*/ T68 w 996"/>
                              <a:gd name="T70" fmla="+- 0 2580 2572"/>
                              <a:gd name="T71" fmla="*/ 2580 h 286"/>
                              <a:gd name="T72" fmla="+- 0 8965 8803"/>
                              <a:gd name="T73" fmla="*/ T72 w 996"/>
                              <a:gd name="T74" fmla="+- 0 2576 2572"/>
                              <a:gd name="T75" fmla="*/ 2576 h 286"/>
                              <a:gd name="T76" fmla="+- 0 8885 8803"/>
                              <a:gd name="T77" fmla="*/ T76 w 996"/>
                              <a:gd name="T78" fmla="+- 0 2573 2572"/>
                              <a:gd name="T79" fmla="*/ 2573 h 286"/>
                              <a:gd name="T80" fmla="+- 0 8803 8803"/>
                              <a:gd name="T81" fmla="*/ T80 w 996"/>
                              <a:gd name="T82" fmla="+- 0 2572 2572"/>
                              <a:gd name="T83" fmla="*/ 2572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96" h="286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  <a:lnTo>
                                  <a:pt x="996" y="286"/>
                                </a:lnTo>
                                <a:lnTo>
                                  <a:pt x="983" y="239"/>
                                </a:lnTo>
                                <a:lnTo>
                                  <a:pt x="945" y="195"/>
                                </a:lnTo>
                                <a:lnTo>
                                  <a:pt x="918" y="174"/>
                                </a:lnTo>
                                <a:lnTo>
                                  <a:pt x="885" y="154"/>
                                </a:lnTo>
                                <a:lnTo>
                                  <a:pt x="847" y="135"/>
                                </a:lnTo>
                                <a:lnTo>
                                  <a:pt x="804" y="117"/>
                                </a:lnTo>
                                <a:lnTo>
                                  <a:pt x="756" y="100"/>
                                </a:lnTo>
                                <a:lnTo>
                                  <a:pt x="704" y="83"/>
                                </a:lnTo>
                                <a:lnTo>
                                  <a:pt x="648" y="69"/>
                                </a:lnTo>
                                <a:lnTo>
                                  <a:pt x="588" y="55"/>
                                </a:lnTo>
                                <a:lnTo>
                                  <a:pt x="525" y="43"/>
                                </a:lnTo>
                                <a:lnTo>
                                  <a:pt x="458" y="32"/>
                                </a:lnTo>
                                <a:lnTo>
                                  <a:pt x="388" y="22"/>
                                </a:lnTo>
                                <a:lnTo>
                                  <a:pt x="315" y="15"/>
                                </a:lnTo>
                                <a:lnTo>
                                  <a:pt x="239" y="8"/>
                                </a:lnTo>
                                <a:lnTo>
                                  <a:pt x="162" y="4"/>
                                </a:lnTo>
                                <a:lnTo>
                                  <a:pt x="82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56"/>
                        <wps:cNvSpPr>
                          <a:spLocks/>
                        </wps:cNvSpPr>
                        <wps:spPr bwMode="auto">
                          <a:xfrm>
                            <a:off x="8803" y="2572"/>
                            <a:ext cx="996" cy="286"/>
                          </a:xfrm>
                          <a:custGeom>
                            <a:avLst/>
                            <a:gdLst>
                              <a:gd name="T0" fmla="+- 0 8803 8803"/>
                              <a:gd name="T1" fmla="*/ T0 w 996"/>
                              <a:gd name="T2" fmla="+- 0 2572 2572"/>
                              <a:gd name="T3" fmla="*/ 2572 h 286"/>
                              <a:gd name="T4" fmla="+- 0 8885 8803"/>
                              <a:gd name="T5" fmla="*/ T4 w 996"/>
                              <a:gd name="T6" fmla="+- 0 2573 2572"/>
                              <a:gd name="T7" fmla="*/ 2573 h 286"/>
                              <a:gd name="T8" fmla="+- 0 8965 8803"/>
                              <a:gd name="T9" fmla="*/ T8 w 996"/>
                              <a:gd name="T10" fmla="+- 0 2576 2572"/>
                              <a:gd name="T11" fmla="*/ 2576 h 286"/>
                              <a:gd name="T12" fmla="+- 0 9042 8803"/>
                              <a:gd name="T13" fmla="*/ T12 w 996"/>
                              <a:gd name="T14" fmla="+- 0 2580 2572"/>
                              <a:gd name="T15" fmla="*/ 2580 h 286"/>
                              <a:gd name="T16" fmla="+- 0 9118 8803"/>
                              <a:gd name="T17" fmla="*/ T16 w 996"/>
                              <a:gd name="T18" fmla="+- 0 2587 2572"/>
                              <a:gd name="T19" fmla="*/ 2587 h 286"/>
                              <a:gd name="T20" fmla="+- 0 9191 8803"/>
                              <a:gd name="T21" fmla="*/ T20 w 996"/>
                              <a:gd name="T22" fmla="+- 0 2594 2572"/>
                              <a:gd name="T23" fmla="*/ 2594 h 286"/>
                              <a:gd name="T24" fmla="+- 0 9261 8803"/>
                              <a:gd name="T25" fmla="*/ T24 w 996"/>
                              <a:gd name="T26" fmla="+- 0 2604 2572"/>
                              <a:gd name="T27" fmla="*/ 2604 h 286"/>
                              <a:gd name="T28" fmla="+- 0 9328 8803"/>
                              <a:gd name="T29" fmla="*/ T28 w 996"/>
                              <a:gd name="T30" fmla="+- 0 2615 2572"/>
                              <a:gd name="T31" fmla="*/ 2615 h 286"/>
                              <a:gd name="T32" fmla="+- 0 9391 8803"/>
                              <a:gd name="T33" fmla="*/ T32 w 996"/>
                              <a:gd name="T34" fmla="+- 0 2627 2572"/>
                              <a:gd name="T35" fmla="*/ 2627 h 286"/>
                              <a:gd name="T36" fmla="+- 0 9451 8803"/>
                              <a:gd name="T37" fmla="*/ T36 w 996"/>
                              <a:gd name="T38" fmla="+- 0 2641 2572"/>
                              <a:gd name="T39" fmla="*/ 2641 h 286"/>
                              <a:gd name="T40" fmla="+- 0 9507 8803"/>
                              <a:gd name="T41" fmla="*/ T40 w 996"/>
                              <a:gd name="T42" fmla="+- 0 2655 2572"/>
                              <a:gd name="T43" fmla="*/ 2655 h 286"/>
                              <a:gd name="T44" fmla="+- 0 9559 8803"/>
                              <a:gd name="T45" fmla="*/ T44 w 996"/>
                              <a:gd name="T46" fmla="+- 0 2672 2572"/>
                              <a:gd name="T47" fmla="*/ 2672 h 286"/>
                              <a:gd name="T48" fmla="+- 0 9607 8803"/>
                              <a:gd name="T49" fmla="*/ T48 w 996"/>
                              <a:gd name="T50" fmla="+- 0 2689 2572"/>
                              <a:gd name="T51" fmla="*/ 2689 h 286"/>
                              <a:gd name="T52" fmla="+- 0 9650 8803"/>
                              <a:gd name="T53" fmla="*/ T52 w 996"/>
                              <a:gd name="T54" fmla="+- 0 2707 2572"/>
                              <a:gd name="T55" fmla="*/ 2707 h 286"/>
                              <a:gd name="T56" fmla="+- 0 9688 8803"/>
                              <a:gd name="T57" fmla="*/ T56 w 996"/>
                              <a:gd name="T58" fmla="+- 0 2726 2572"/>
                              <a:gd name="T59" fmla="*/ 2726 h 286"/>
                              <a:gd name="T60" fmla="+- 0 9721 8803"/>
                              <a:gd name="T61" fmla="*/ T60 w 996"/>
                              <a:gd name="T62" fmla="+- 0 2746 2572"/>
                              <a:gd name="T63" fmla="*/ 2746 h 286"/>
                              <a:gd name="T64" fmla="+- 0 9748 8803"/>
                              <a:gd name="T65" fmla="*/ T64 w 996"/>
                              <a:gd name="T66" fmla="+- 0 2767 2572"/>
                              <a:gd name="T67" fmla="*/ 2767 h 286"/>
                              <a:gd name="T68" fmla="+- 0 9786 8803"/>
                              <a:gd name="T69" fmla="*/ T68 w 996"/>
                              <a:gd name="T70" fmla="+- 0 2811 2572"/>
                              <a:gd name="T71" fmla="*/ 2811 h 286"/>
                              <a:gd name="T72" fmla="+- 0 9796 8803"/>
                              <a:gd name="T73" fmla="*/ T72 w 996"/>
                              <a:gd name="T74" fmla="+- 0 2834 2572"/>
                              <a:gd name="T75" fmla="*/ 2834 h 286"/>
                              <a:gd name="T76" fmla="+- 0 9799 8803"/>
                              <a:gd name="T77" fmla="*/ T76 w 996"/>
                              <a:gd name="T78" fmla="+- 0 2858 2572"/>
                              <a:gd name="T79" fmla="*/ 2858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96" h="286">
                                <a:moveTo>
                                  <a:pt x="0" y="0"/>
                                </a:moveTo>
                                <a:lnTo>
                                  <a:pt x="82" y="1"/>
                                </a:lnTo>
                                <a:lnTo>
                                  <a:pt x="162" y="4"/>
                                </a:lnTo>
                                <a:lnTo>
                                  <a:pt x="239" y="8"/>
                                </a:lnTo>
                                <a:lnTo>
                                  <a:pt x="315" y="15"/>
                                </a:lnTo>
                                <a:lnTo>
                                  <a:pt x="388" y="22"/>
                                </a:lnTo>
                                <a:lnTo>
                                  <a:pt x="458" y="32"/>
                                </a:lnTo>
                                <a:lnTo>
                                  <a:pt x="525" y="43"/>
                                </a:lnTo>
                                <a:lnTo>
                                  <a:pt x="588" y="55"/>
                                </a:lnTo>
                                <a:lnTo>
                                  <a:pt x="648" y="69"/>
                                </a:lnTo>
                                <a:lnTo>
                                  <a:pt x="704" y="83"/>
                                </a:lnTo>
                                <a:lnTo>
                                  <a:pt x="756" y="100"/>
                                </a:lnTo>
                                <a:lnTo>
                                  <a:pt x="804" y="117"/>
                                </a:lnTo>
                                <a:lnTo>
                                  <a:pt x="847" y="135"/>
                                </a:lnTo>
                                <a:lnTo>
                                  <a:pt x="885" y="154"/>
                                </a:lnTo>
                                <a:lnTo>
                                  <a:pt x="918" y="174"/>
                                </a:lnTo>
                                <a:lnTo>
                                  <a:pt x="945" y="195"/>
                                </a:lnTo>
                                <a:lnTo>
                                  <a:pt x="983" y="239"/>
                                </a:lnTo>
                                <a:lnTo>
                                  <a:pt x="993" y="262"/>
                                </a:lnTo>
                                <a:lnTo>
                                  <a:pt x="996" y="286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55"/>
                        <wps:cNvSpPr>
                          <a:spLocks/>
                        </wps:cNvSpPr>
                        <wps:spPr bwMode="auto">
                          <a:xfrm>
                            <a:off x="8803" y="2572"/>
                            <a:ext cx="2" cy="286"/>
                          </a:xfrm>
                          <a:custGeom>
                            <a:avLst/>
                            <a:gdLst>
                              <a:gd name="T0" fmla="+- 0 8803 8803"/>
                              <a:gd name="T1" fmla="*/ T0 w 2"/>
                              <a:gd name="T2" fmla="+- 0 2572 2572"/>
                              <a:gd name="T3" fmla="*/ 2572 h 286"/>
                              <a:gd name="T4" fmla="+- 0 8806 8803"/>
                              <a:gd name="T5" fmla="*/ T4 w 2"/>
                              <a:gd name="T6" fmla="+- 0 2858 2572"/>
                              <a:gd name="T7" fmla="*/ 2858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" h="286">
                                <a:moveTo>
                                  <a:pt x="0" y="0"/>
                                </a:moveTo>
                                <a:lnTo>
                                  <a:pt x="3" y="286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54"/>
                        <wps:cNvSpPr>
                          <a:spLocks/>
                        </wps:cNvSpPr>
                        <wps:spPr bwMode="auto">
                          <a:xfrm>
                            <a:off x="8803" y="2853"/>
                            <a:ext cx="996" cy="2"/>
                          </a:xfrm>
                          <a:custGeom>
                            <a:avLst/>
                            <a:gdLst>
                              <a:gd name="T0" fmla="+- 0 8803 8803"/>
                              <a:gd name="T1" fmla="*/ T0 w 996"/>
                              <a:gd name="T2" fmla="+- 0 2853 2853"/>
                              <a:gd name="T3" fmla="*/ 2853 h 2"/>
                              <a:gd name="T4" fmla="+- 0 9799 8803"/>
                              <a:gd name="T5" fmla="*/ T4 w 996"/>
                              <a:gd name="T6" fmla="+- 0 2855 2853"/>
                              <a:gd name="T7" fmla="*/ 2855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96" h="2">
                                <a:moveTo>
                                  <a:pt x="0" y="0"/>
                                </a:moveTo>
                                <a:lnTo>
                                  <a:pt x="996" y="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53"/>
                        <wps:cNvSpPr>
                          <a:spLocks/>
                        </wps:cNvSpPr>
                        <wps:spPr bwMode="auto">
                          <a:xfrm>
                            <a:off x="6958" y="3981"/>
                            <a:ext cx="996" cy="286"/>
                          </a:xfrm>
                          <a:custGeom>
                            <a:avLst/>
                            <a:gdLst>
                              <a:gd name="T0" fmla="+- 0 7954 6958"/>
                              <a:gd name="T1" fmla="*/ T0 w 996"/>
                              <a:gd name="T2" fmla="+- 0 3981 3981"/>
                              <a:gd name="T3" fmla="*/ 3981 h 286"/>
                              <a:gd name="T4" fmla="+- 0 7872 6958"/>
                              <a:gd name="T5" fmla="*/ T4 w 996"/>
                              <a:gd name="T6" fmla="+- 0 3982 3981"/>
                              <a:gd name="T7" fmla="*/ 3982 h 286"/>
                              <a:gd name="T8" fmla="+- 0 7792 6958"/>
                              <a:gd name="T9" fmla="*/ T8 w 996"/>
                              <a:gd name="T10" fmla="+- 0 3985 3981"/>
                              <a:gd name="T11" fmla="*/ 3985 h 286"/>
                              <a:gd name="T12" fmla="+- 0 7714 6958"/>
                              <a:gd name="T13" fmla="*/ T12 w 996"/>
                              <a:gd name="T14" fmla="+- 0 3989 3981"/>
                              <a:gd name="T15" fmla="*/ 3989 h 286"/>
                              <a:gd name="T16" fmla="+- 0 7639 6958"/>
                              <a:gd name="T17" fmla="*/ T16 w 996"/>
                              <a:gd name="T18" fmla="+- 0 3995 3981"/>
                              <a:gd name="T19" fmla="*/ 3995 h 286"/>
                              <a:gd name="T20" fmla="+- 0 7566 6958"/>
                              <a:gd name="T21" fmla="*/ T20 w 996"/>
                              <a:gd name="T22" fmla="+- 0 4003 3981"/>
                              <a:gd name="T23" fmla="*/ 4003 h 286"/>
                              <a:gd name="T24" fmla="+- 0 7496 6958"/>
                              <a:gd name="T25" fmla="*/ T24 w 996"/>
                              <a:gd name="T26" fmla="+- 0 4013 3981"/>
                              <a:gd name="T27" fmla="*/ 4013 h 286"/>
                              <a:gd name="T28" fmla="+- 0 7429 6958"/>
                              <a:gd name="T29" fmla="*/ T28 w 996"/>
                              <a:gd name="T30" fmla="+- 0 4023 3981"/>
                              <a:gd name="T31" fmla="*/ 4023 h 286"/>
                              <a:gd name="T32" fmla="+- 0 7366 6958"/>
                              <a:gd name="T33" fmla="*/ T32 w 996"/>
                              <a:gd name="T34" fmla="+- 0 4036 3981"/>
                              <a:gd name="T35" fmla="*/ 4036 h 286"/>
                              <a:gd name="T36" fmla="+- 0 7306 6958"/>
                              <a:gd name="T37" fmla="*/ T36 w 996"/>
                              <a:gd name="T38" fmla="+- 0 4049 3981"/>
                              <a:gd name="T39" fmla="*/ 4049 h 286"/>
                              <a:gd name="T40" fmla="+- 0 7249 6958"/>
                              <a:gd name="T41" fmla="*/ T40 w 996"/>
                              <a:gd name="T42" fmla="+- 0 4064 3981"/>
                              <a:gd name="T43" fmla="*/ 4064 h 286"/>
                              <a:gd name="T44" fmla="+- 0 7198 6958"/>
                              <a:gd name="T45" fmla="*/ T44 w 996"/>
                              <a:gd name="T46" fmla="+- 0 4080 3981"/>
                              <a:gd name="T47" fmla="*/ 4080 h 286"/>
                              <a:gd name="T48" fmla="+- 0 7150 6958"/>
                              <a:gd name="T49" fmla="*/ T48 w 996"/>
                              <a:gd name="T50" fmla="+- 0 4098 3981"/>
                              <a:gd name="T51" fmla="*/ 4098 h 286"/>
                              <a:gd name="T52" fmla="+- 0 7107 6958"/>
                              <a:gd name="T53" fmla="*/ T52 w 996"/>
                              <a:gd name="T54" fmla="+- 0 4116 3981"/>
                              <a:gd name="T55" fmla="*/ 4116 h 286"/>
                              <a:gd name="T56" fmla="+- 0 7069 6958"/>
                              <a:gd name="T57" fmla="*/ T56 w 996"/>
                              <a:gd name="T58" fmla="+- 0 4135 3981"/>
                              <a:gd name="T59" fmla="*/ 4135 h 286"/>
                              <a:gd name="T60" fmla="+- 0 7036 6958"/>
                              <a:gd name="T61" fmla="*/ T60 w 996"/>
                              <a:gd name="T62" fmla="+- 0 4155 3981"/>
                              <a:gd name="T63" fmla="*/ 4155 h 286"/>
                              <a:gd name="T64" fmla="+- 0 7008 6958"/>
                              <a:gd name="T65" fmla="*/ T64 w 996"/>
                              <a:gd name="T66" fmla="+- 0 4176 3981"/>
                              <a:gd name="T67" fmla="*/ 4176 h 286"/>
                              <a:gd name="T68" fmla="+- 0 6971 6958"/>
                              <a:gd name="T69" fmla="*/ T68 w 996"/>
                              <a:gd name="T70" fmla="+- 0 4220 3981"/>
                              <a:gd name="T71" fmla="*/ 4220 h 286"/>
                              <a:gd name="T72" fmla="+- 0 6958 6958"/>
                              <a:gd name="T73" fmla="*/ T72 w 996"/>
                              <a:gd name="T74" fmla="+- 0 4266 3981"/>
                              <a:gd name="T75" fmla="*/ 4266 h 286"/>
                              <a:gd name="T76" fmla="+- 0 7954 6958"/>
                              <a:gd name="T77" fmla="*/ T76 w 996"/>
                              <a:gd name="T78" fmla="+- 0 4266 3981"/>
                              <a:gd name="T79" fmla="*/ 4266 h 286"/>
                              <a:gd name="T80" fmla="+- 0 7954 6958"/>
                              <a:gd name="T81" fmla="*/ T80 w 996"/>
                              <a:gd name="T82" fmla="+- 0 3981 3981"/>
                              <a:gd name="T83" fmla="*/ 3981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96" h="286">
                                <a:moveTo>
                                  <a:pt x="996" y="0"/>
                                </a:moveTo>
                                <a:lnTo>
                                  <a:pt x="914" y="1"/>
                                </a:lnTo>
                                <a:lnTo>
                                  <a:pt x="834" y="4"/>
                                </a:lnTo>
                                <a:lnTo>
                                  <a:pt x="756" y="8"/>
                                </a:lnTo>
                                <a:lnTo>
                                  <a:pt x="681" y="14"/>
                                </a:lnTo>
                                <a:lnTo>
                                  <a:pt x="608" y="22"/>
                                </a:lnTo>
                                <a:lnTo>
                                  <a:pt x="538" y="32"/>
                                </a:lnTo>
                                <a:lnTo>
                                  <a:pt x="471" y="42"/>
                                </a:lnTo>
                                <a:lnTo>
                                  <a:pt x="408" y="55"/>
                                </a:lnTo>
                                <a:lnTo>
                                  <a:pt x="348" y="68"/>
                                </a:lnTo>
                                <a:lnTo>
                                  <a:pt x="291" y="83"/>
                                </a:lnTo>
                                <a:lnTo>
                                  <a:pt x="240" y="99"/>
                                </a:lnTo>
                                <a:lnTo>
                                  <a:pt x="192" y="117"/>
                                </a:lnTo>
                                <a:lnTo>
                                  <a:pt x="149" y="135"/>
                                </a:lnTo>
                                <a:lnTo>
                                  <a:pt x="111" y="154"/>
                                </a:lnTo>
                                <a:lnTo>
                                  <a:pt x="78" y="174"/>
                                </a:lnTo>
                                <a:lnTo>
                                  <a:pt x="50" y="195"/>
                                </a:lnTo>
                                <a:lnTo>
                                  <a:pt x="13" y="239"/>
                                </a:lnTo>
                                <a:lnTo>
                                  <a:pt x="0" y="285"/>
                                </a:lnTo>
                                <a:lnTo>
                                  <a:pt x="996" y="285"/>
                                </a:lnTo>
                                <a:lnTo>
                                  <a:pt x="9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52"/>
                        <wps:cNvSpPr>
                          <a:spLocks/>
                        </wps:cNvSpPr>
                        <wps:spPr bwMode="auto">
                          <a:xfrm>
                            <a:off x="6958" y="3981"/>
                            <a:ext cx="996" cy="286"/>
                          </a:xfrm>
                          <a:custGeom>
                            <a:avLst/>
                            <a:gdLst>
                              <a:gd name="T0" fmla="+- 0 7954 6958"/>
                              <a:gd name="T1" fmla="*/ T0 w 996"/>
                              <a:gd name="T2" fmla="+- 0 3981 3981"/>
                              <a:gd name="T3" fmla="*/ 3981 h 286"/>
                              <a:gd name="T4" fmla="+- 0 7872 6958"/>
                              <a:gd name="T5" fmla="*/ T4 w 996"/>
                              <a:gd name="T6" fmla="+- 0 3982 3981"/>
                              <a:gd name="T7" fmla="*/ 3982 h 286"/>
                              <a:gd name="T8" fmla="+- 0 7792 6958"/>
                              <a:gd name="T9" fmla="*/ T8 w 996"/>
                              <a:gd name="T10" fmla="+- 0 3985 3981"/>
                              <a:gd name="T11" fmla="*/ 3985 h 286"/>
                              <a:gd name="T12" fmla="+- 0 7714 6958"/>
                              <a:gd name="T13" fmla="*/ T12 w 996"/>
                              <a:gd name="T14" fmla="+- 0 3989 3981"/>
                              <a:gd name="T15" fmla="*/ 3989 h 286"/>
                              <a:gd name="T16" fmla="+- 0 7639 6958"/>
                              <a:gd name="T17" fmla="*/ T16 w 996"/>
                              <a:gd name="T18" fmla="+- 0 3995 3981"/>
                              <a:gd name="T19" fmla="*/ 3995 h 286"/>
                              <a:gd name="T20" fmla="+- 0 7566 6958"/>
                              <a:gd name="T21" fmla="*/ T20 w 996"/>
                              <a:gd name="T22" fmla="+- 0 4003 3981"/>
                              <a:gd name="T23" fmla="*/ 4003 h 286"/>
                              <a:gd name="T24" fmla="+- 0 7496 6958"/>
                              <a:gd name="T25" fmla="*/ T24 w 996"/>
                              <a:gd name="T26" fmla="+- 0 4013 3981"/>
                              <a:gd name="T27" fmla="*/ 4013 h 286"/>
                              <a:gd name="T28" fmla="+- 0 7429 6958"/>
                              <a:gd name="T29" fmla="*/ T28 w 996"/>
                              <a:gd name="T30" fmla="+- 0 4023 3981"/>
                              <a:gd name="T31" fmla="*/ 4023 h 286"/>
                              <a:gd name="T32" fmla="+- 0 7366 6958"/>
                              <a:gd name="T33" fmla="*/ T32 w 996"/>
                              <a:gd name="T34" fmla="+- 0 4036 3981"/>
                              <a:gd name="T35" fmla="*/ 4036 h 286"/>
                              <a:gd name="T36" fmla="+- 0 7306 6958"/>
                              <a:gd name="T37" fmla="*/ T36 w 996"/>
                              <a:gd name="T38" fmla="+- 0 4049 3981"/>
                              <a:gd name="T39" fmla="*/ 4049 h 286"/>
                              <a:gd name="T40" fmla="+- 0 7249 6958"/>
                              <a:gd name="T41" fmla="*/ T40 w 996"/>
                              <a:gd name="T42" fmla="+- 0 4064 3981"/>
                              <a:gd name="T43" fmla="*/ 4064 h 286"/>
                              <a:gd name="T44" fmla="+- 0 7198 6958"/>
                              <a:gd name="T45" fmla="*/ T44 w 996"/>
                              <a:gd name="T46" fmla="+- 0 4080 3981"/>
                              <a:gd name="T47" fmla="*/ 4080 h 286"/>
                              <a:gd name="T48" fmla="+- 0 7150 6958"/>
                              <a:gd name="T49" fmla="*/ T48 w 996"/>
                              <a:gd name="T50" fmla="+- 0 4098 3981"/>
                              <a:gd name="T51" fmla="*/ 4098 h 286"/>
                              <a:gd name="T52" fmla="+- 0 7107 6958"/>
                              <a:gd name="T53" fmla="*/ T52 w 996"/>
                              <a:gd name="T54" fmla="+- 0 4116 3981"/>
                              <a:gd name="T55" fmla="*/ 4116 h 286"/>
                              <a:gd name="T56" fmla="+- 0 7069 6958"/>
                              <a:gd name="T57" fmla="*/ T56 w 996"/>
                              <a:gd name="T58" fmla="+- 0 4135 3981"/>
                              <a:gd name="T59" fmla="*/ 4135 h 286"/>
                              <a:gd name="T60" fmla="+- 0 7036 6958"/>
                              <a:gd name="T61" fmla="*/ T60 w 996"/>
                              <a:gd name="T62" fmla="+- 0 4155 3981"/>
                              <a:gd name="T63" fmla="*/ 4155 h 286"/>
                              <a:gd name="T64" fmla="+- 0 7008 6958"/>
                              <a:gd name="T65" fmla="*/ T64 w 996"/>
                              <a:gd name="T66" fmla="+- 0 4176 3981"/>
                              <a:gd name="T67" fmla="*/ 4176 h 286"/>
                              <a:gd name="T68" fmla="+- 0 6971 6958"/>
                              <a:gd name="T69" fmla="*/ T68 w 996"/>
                              <a:gd name="T70" fmla="+- 0 4220 3981"/>
                              <a:gd name="T71" fmla="*/ 4220 h 286"/>
                              <a:gd name="T72" fmla="+- 0 6961 6958"/>
                              <a:gd name="T73" fmla="*/ T72 w 996"/>
                              <a:gd name="T74" fmla="+- 0 4243 3981"/>
                              <a:gd name="T75" fmla="*/ 4243 h 286"/>
                              <a:gd name="T76" fmla="+- 0 6958 6958"/>
                              <a:gd name="T77" fmla="*/ T76 w 996"/>
                              <a:gd name="T78" fmla="+- 0 4266 3981"/>
                              <a:gd name="T79" fmla="*/ 4266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96" h="286">
                                <a:moveTo>
                                  <a:pt x="996" y="0"/>
                                </a:moveTo>
                                <a:lnTo>
                                  <a:pt x="914" y="1"/>
                                </a:lnTo>
                                <a:lnTo>
                                  <a:pt x="834" y="4"/>
                                </a:lnTo>
                                <a:lnTo>
                                  <a:pt x="756" y="8"/>
                                </a:lnTo>
                                <a:lnTo>
                                  <a:pt x="681" y="14"/>
                                </a:lnTo>
                                <a:lnTo>
                                  <a:pt x="608" y="22"/>
                                </a:lnTo>
                                <a:lnTo>
                                  <a:pt x="538" y="32"/>
                                </a:lnTo>
                                <a:lnTo>
                                  <a:pt x="471" y="42"/>
                                </a:lnTo>
                                <a:lnTo>
                                  <a:pt x="408" y="55"/>
                                </a:lnTo>
                                <a:lnTo>
                                  <a:pt x="348" y="68"/>
                                </a:lnTo>
                                <a:lnTo>
                                  <a:pt x="291" y="83"/>
                                </a:lnTo>
                                <a:lnTo>
                                  <a:pt x="240" y="99"/>
                                </a:lnTo>
                                <a:lnTo>
                                  <a:pt x="192" y="117"/>
                                </a:lnTo>
                                <a:lnTo>
                                  <a:pt x="149" y="135"/>
                                </a:lnTo>
                                <a:lnTo>
                                  <a:pt x="111" y="154"/>
                                </a:lnTo>
                                <a:lnTo>
                                  <a:pt x="78" y="174"/>
                                </a:lnTo>
                                <a:lnTo>
                                  <a:pt x="50" y="195"/>
                                </a:lnTo>
                                <a:lnTo>
                                  <a:pt x="13" y="239"/>
                                </a:lnTo>
                                <a:lnTo>
                                  <a:pt x="3" y="262"/>
                                </a:ln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1"/>
                        <wps:cNvSpPr>
                          <a:spLocks/>
                        </wps:cNvSpPr>
                        <wps:spPr bwMode="auto">
                          <a:xfrm>
                            <a:off x="6958" y="4262"/>
                            <a:ext cx="996" cy="0"/>
                          </a:xfrm>
                          <a:custGeom>
                            <a:avLst/>
                            <a:gdLst>
                              <a:gd name="T0" fmla="+- 0 6958 6958"/>
                              <a:gd name="T1" fmla="*/ T0 w 996"/>
                              <a:gd name="T2" fmla="+- 0 7954 6958"/>
                              <a:gd name="T3" fmla="*/ T2 w 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">
                                <a:moveTo>
                                  <a:pt x="0" y="0"/>
                                </a:moveTo>
                                <a:lnTo>
                                  <a:pt x="996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50"/>
                        <wps:cNvSpPr>
                          <a:spLocks/>
                        </wps:cNvSpPr>
                        <wps:spPr bwMode="auto">
                          <a:xfrm>
                            <a:off x="6958" y="2572"/>
                            <a:ext cx="996" cy="286"/>
                          </a:xfrm>
                          <a:custGeom>
                            <a:avLst/>
                            <a:gdLst>
                              <a:gd name="T0" fmla="+- 0 7954 6958"/>
                              <a:gd name="T1" fmla="*/ T0 w 996"/>
                              <a:gd name="T2" fmla="+- 0 2572 2572"/>
                              <a:gd name="T3" fmla="*/ 2572 h 286"/>
                              <a:gd name="T4" fmla="+- 0 7872 6958"/>
                              <a:gd name="T5" fmla="*/ T4 w 996"/>
                              <a:gd name="T6" fmla="+- 0 2573 2572"/>
                              <a:gd name="T7" fmla="*/ 2573 h 286"/>
                              <a:gd name="T8" fmla="+- 0 7792 6958"/>
                              <a:gd name="T9" fmla="*/ T8 w 996"/>
                              <a:gd name="T10" fmla="+- 0 2576 2572"/>
                              <a:gd name="T11" fmla="*/ 2576 h 286"/>
                              <a:gd name="T12" fmla="+- 0 7714 6958"/>
                              <a:gd name="T13" fmla="*/ T12 w 996"/>
                              <a:gd name="T14" fmla="+- 0 2580 2572"/>
                              <a:gd name="T15" fmla="*/ 2580 h 286"/>
                              <a:gd name="T16" fmla="+- 0 7639 6958"/>
                              <a:gd name="T17" fmla="*/ T16 w 996"/>
                              <a:gd name="T18" fmla="+- 0 2587 2572"/>
                              <a:gd name="T19" fmla="*/ 2587 h 286"/>
                              <a:gd name="T20" fmla="+- 0 7566 6958"/>
                              <a:gd name="T21" fmla="*/ T20 w 996"/>
                              <a:gd name="T22" fmla="+- 0 2594 2572"/>
                              <a:gd name="T23" fmla="*/ 2594 h 286"/>
                              <a:gd name="T24" fmla="+- 0 7496 6958"/>
                              <a:gd name="T25" fmla="*/ T24 w 996"/>
                              <a:gd name="T26" fmla="+- 0 2604 2572"/>
                              <a:gd name="T27" fmla="*/ 2604 h 286"/>
                              <a:gd name="T28" fmla="+- 0 7429 6958"/>
                              <a:gd name="T29" fmla="*/ T28 w 996"/>
                              <a:gd name="T30" fmla="+- 0 2615 2572"/>
                              <a:gd name="T31" fmla="*/ 2615 h 286"/>
                              <a:gd name="T32" fmla="+- 0 7366 6958"/>
                              <a:gd name="T33" fmla="*/ T32 w 996"/>
                              <a:gd name="T34" fmla="+- 0 2627 2572"/>
                              <a:gd name="T35" fmla="*/ 2627 h 286"/>
                              <a:gd name="T36" fmla="+- 0 7306 6958"/>
                              <a:gd name="T37" fmla="*/ T36 w 996"/>
                              <a:gd name="T38" fmla="+- 0 2641 2572"/>
                              <a:gd name="T39" fmla="*/ 2641 h 286"/>
                              <a:gd name="T40" fmla="+- 0 7249 6958"/>
                              <a:gd name="T41" fmla="*/ T40 w 996"/>
                              <a:gd name="T42" fmla="+- 0 2655 2572"/>
                              <a:gd name="T43" fmla="*/ 2655 h 286"/>
                              <a:gd name="T44" fmla="+- 0 7198 6958"/>
                              <a:gd name="T45" fmla="*/ T44 w 996"/>
                              <a:gd name="T46" fmla="+- 0 2672 2572"/>
                              <a:gd name="T47" fmla="*/ 2672 h 286"/>
                              <a:gd name="T48" fmla="+- 0 7150 6958"/>
                              <a:gd name="T49" fmla="*/ T48 w 996"/>
                              <a:gd name="T50" fmla="+- 0 2689 2572"/>
                              <a:gd name="T51" fmla="*/ 2689 h 286"/>
                              <a:gd name="T52" fmla="+- 0 7107 6958"/>
                              <a:gd name="T53" fmla="*/ T52 w 996"/>
                              <a:gd name="T54" fmla="+- 0 2707 2572"/>
                              <a:gd name="T55" fmla="*/ 2707 h 286"/>
                              <a:gd name="T56" fmla="+- 0 7069 6958"/>
                              <a:gd name="T57" fmla="*/ T56 w 996"/>
                              <a:gd name="T58" fmla="+- 0 2726 2572"/>
                              <a:gd name="T59" fmla="*/ 2726 h 286"/>
                              <a:gd name="T60" fmla="+- 0 7036 6958"/>
                              <a:gd name="T61" fmla="*/ T60 w 996"/>
                              <a:gd name="T62" fmla="+- 0 2746 2572"/>
                              <a:gd name="T63" fmla="*/ 2746 h 286"/>
                              <a:gd name="T64" fmla="+- 0 7008 6958"/>
                              <a:gd name="T65" fmla="*/ T64 w 996"/>
                              <a:gd name="T66" fmla="+- 0 2767 2572"/>
                              <a:gd name="T67" fmla="*/ 2767 h 286"/>
                              <a:gd name="T68" fmla="+- 0 6971 6958"/>
                              <a:gd name="T69" fmla="*/ T68 w 996"/>
                              <a:gd name="T70" fmla="+- 0 2811 2572"/>
                              <a:gd name="T71" fmla="*/ 2811 h 286"/>
                              <a:gd name="T72" fmla="+- 0 6958 6958"/>
                              <a:gd name="T73" fmla="*/ T72 w 996"/>
                              <a:gd name="T74" fmla="+- 0 2858 2572"/>
                              <a:gd name="T75" fmla="*/ 2858 h 286"/>
                              <a:gd name="T76" fmla="+- 0 7954 6958"/>
                              <a:gd name="T77" fmla="*/ T76 w 996"/>
                              <a:gd name="T78" fmla="+- 0 2858 2572"/>
                              <a:gd name="T79" fmla="*/ 2858 h 286"/>
                              <a:gd name="T80" fmla="+- 0 7954 6958"/>
                              <a:gd name="T81" fmla="*/ T80 w 996"/>
                              <a:gd name="T82" fmla="+- 0 2572 2572"/>
                              <a:gd name="T83" fmla="*/ 2572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96" h="286">
                                <a:moveTo>
                                  <a:pt x="996" y="0"/>
                                </a:moveTo>
                                <a:lnTo>
                                  <a:pt x="914" y="1"/>
                                </a:lnTo>
                                <a:lnTo>
                                  <a:pt x="834" y="4"/>
                                </a:lnTo>
                                <a:lnTo>
                                  <a:pt x="756" y="8"/>
                                </a:lnTo>
                                <a:lnTo>
                                  <a:pt x="681" y="15"/>
                                </a:lnTo>
                                <a:lnTo>
                                  <a:pt x="608" y="22"/>
                                </a:lnTo>
                                <a:lnTo>
                                  <a:pt x="538" y="32"/>
                                </a:lnTo>
                                <a:lnTo>
                                  <a:pt x="471" y="43"/>
                                </a:lnTo>
                                <a:lnTo>
                                  <a:pt x="408" y="55"/>
                                </a:lnTo>
                                <a:lnTo>
                                  <a:pt x="348" y="69"/>
                                </a:lnTo>
                                <a:lnTo>
                                  <a:pt x="291" y="83"/>
                                </a:lnTo>
                                <a:lnTo>
                                  <a:pt x="240" y="100"/>
                                </a:lnTo>
                                <a:lnTo>
                                  <a:pt x="192" y="117"/>
                                </a:lnTo>
                                <a:lnTo>
                                  <a:pt x="149" y="135"/>
                                </a:lnTo>
                                <a:lnTo>
                                  <a:pt x="111" y="154"/>
                                </a:lnTo>
                                <a:lnTo>
                                  <a:pt x="78" y="174"/>
                                </a:lnTo>
                                <a:lnTo>
                                  <a:pt x="50" y="195"/>
                                </a:lnTo>
                                <a:lnTo>
                                  <a:pt x="13" y="239"/>
                                </a:lnTo>
                                <a:lnTo>
                                  <a:pt x="0" y="286"/>
                                </a:lnTo>
                                <a:lnTo>
                                  <a:pt x="996" y="286"/>
                                </a:lnTo>
                                <a:lnTo>
                                  <a:pt x="9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9"/>
                        <wps:cNvSpPr>
                          <a:spLocks/>
                        </wps:cNvSpPr>
                        <wps:spPr bwMode="auto">
                          <a:xfrm>
                            <a:off x="6958" y="2572"/>
                            <a:ext cx="996" cy="286"/>
                          </a:xfrm>
                          <a:custGeom>
                            <a:avLst/>
                            <a:gdLst>
                              <a:gd name="T0" fmla="+- 0 7954 6958"/>
                              <a:gd name="T1" fmla="*/ T0 w 996"/>
                              <a:gd name="T2" fmla="+- 0 2572 2572"/>
                              <a:gd name="T3" fmla="*/ 2572 h 286"/>
                              <a:gd name="T4" fmla="+- 0 7872 6958"/>
                              <a:gd name="T5" fmla="*/ T4 w 996"/>
                              <a:gd name="T6" fmla="+- 0 2573 2572"/>
                              <a:gd name="T7" fmla="*/ 2573 h 286"/>
                              <a:gd name="T8" fmla="+- 0 7792 6958"/>
                              <a:gd name="T9" fmla="*/ T8 w 996"/>
                              <a:gd name="T10" fmla="+- 0 2576 2572"/>
                              <a:gd name="T11" fmla="*/ 2576 h 286"/>
                              <a:gd name="T12" fmla="+- 0 7714 6958"/>
                              <a:gd name="T13" fmla="*/ T12 w 996"/>
                              <a:gd name="T14" fmla="+- 0 2580 2572"/>
                              <a:gd name="T15" fmla="*/ 2580 h 286"/>
                              <a:gd name="T16" fmla="+- 0 7639 6958"/>
                              <a:gd name="T17" fmla="*/ T16 w 996"/>
                              <a:gd name="T18" fmla="+- 0 2587 2572"/>
                              <a:gd name="T19" fmla="*/ 2587 h 286"/>
                              <a:gd name="T20" fmla="+- 0 7566 6958"/>
                              <a:gd name="T21" fmla="*/ T20 w 996"/>
                              <a:gd name="T22" fmla="+- 0 2594 2572"/>
                              <a:gd name="T23" fmla="*/ 2594 h 286"/>
                              <a:gd name="T24" fmla="+- 0 7496 6958"/>
                              <a:gd name="T25" fmla="*/ T24 w 996"/>
                              <a:gd name="T26" fmla="+- 0 2604 2572"/>
                              <a:gd name="T27" fmla="*/ 2604 h 286"/>
                              <a:gd name="T28" fmla="+- 0 7429 6958"/>
                              <a:gd name="T29" fmla="*/ T28 w 996"/>
                              <a:gd name="T30" fmla="+- 0 2615 2572"/>
                              <a:gd name="T31" fmla="*/ 2615 h 286"/>
                              <a:gd name="T32" fmla="+- 0 7366 6958"/>
                              <a:gd name="T33" fmla="*/ T32 w 996"/>
                              <a:gd name="T34" fmla="+- 0 2627 2572"/>
                              <a:gd name="T35" fmla="*/ 2627 h 286"/>
                              <a:gd name="T36" fmla="+- 0 7306 6958"/>
                              <a:gd name="T37" fmla="*/ T36 w 996"/>
                              <a:gd name="T38" fmla="+- 0 2641 2572"/>
                              <a:gd name="T39" fmla="*/ 2641 h 286"/>
                              <a:gd name="T40" fmla="+- 0 7249 6958"/>
                              <a:gd name="T41" fmla="*/ T40 w 996"/>
                              <a:gd name="T42" fmla="+- 0 2655 2572"/>
                              <a:gd name="T43" fmla="*/ 2655 h 286"/>
                              <a:gd name="T44" fmla="+- 0 7198 6958"/>
                              <a:gd name="T45" fmla="*/ T44 w 996"/>
                              <a:gd name="T46" fmla="+- 0 2672 2572"/>
                              <a:gd name="T47" fmla="*/ 2672 h 286"/>
                              <a:gd name="T48" fmla="+- 0 7150 6958"/>
                              <a:gd name="T49" fmla="*/ T48 w 996"/>
                              <a:gd name="T50" fmla="+- 0 2689 2572"/>
                              <a:gd name="T51" fmla="*/ 2689 h 286"/>
                              <a:gd name="T52" fmla="+- 0 7107 6958"/>
                              <a:gd name="T53" fmla="*/ T52 w 996"/>
                              <a:gd name="T54" fmla="+- 0 2707 2572"/>
                              <a:gd name="T55" fmla="*/ 2707 h 286"/>
                              <a:gd name="T56" fmla="+- 0 7069 6958"/>
                              <a:gd name="T57" fmla="*/ T56 w 996"/>
                              <a:gd name="T58" fmla="+- 0 2726 2572"/>
                              <a:gd name="T59" fmla="*/ 2726 h 286"/>
                              <a:gd name="T60" fmla="+- 0 7036 6958"/>
                              <a:gd name="T61" fmla="*/ T60 w 996"/>
                              <a:gd name="T62" fmla="+- 0 2746 2572"/>
                              <a:gd name="T63" fmla="*/ 2746 h 286"/>
                              <a:gd name="T64" fmla="+- 0 7008 6958"/>
                              <a:gd name="T65" fmla="*/ T64 w 996"/>
                              <a:gd name="T66" fmla="+- 0 2767 2572"/>
                              <a:gd name="T67" fmla="*/ 2767 h 286"/>
                              <a:gd name="T68" fmla="+- 0 6971 6958"/>
                              <a:gd name="T69" fmla="*/ T68 w 996"/>
                              <a:gd name="T70" fmla="+- 0 2811 2572"/>
                              <a:gd name="T71" fmla="*/ 2811 h 286"/>
                              <a:gd name="T72" fmla="+- 0 6961 6958"/>
                              <a:gd name="T73" fmla="*/ T72 w 996"/>
                              <a:gd name="T74" fmla="+- 0 2834 2572"/>
                              <a:gd name="T75" fmla="*/ 2834 h 286"/>
                              <a:gd name="T76" fmla="+- 0 6958 6958"/>
                              <a:gd name="T77" fmla="*/ T76 w 996"/>
                              <a:gd name="T78" fmla="+- 0 2858 2572"/>
                              <a:gd name="T79" fmla="*/ 2858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96" h="286">
                                <a:moveTo>
                                  <a:pt x="996" y="0"/>
                                </a:moveTo>
                                <a:lnTo>
                                  <a:pt x="914" y="1"/>
                                </a:lnTo>
                                <a:lnTo>
                                  <a:pt x="834" y="4"/>
                                </a:lnTo>
                                <a:lnTo>
                                  <a:pt x="756" y="8"/>
                                </a:lnTo>
                                <a:lnTo>
                                  <a:pt x="681" y="15"/>
                                </a:lnTo>
                                <a:lnTo>
                                  <a:pt x="608" y="22"/>
                                </a:lnTo>
                                <a:lnTo>
                                  <a:pt x="538" y="32"/>
                                </a:lnTo>
                                <a:lnTo>
                                  <a:pt x="471" y="43"/>
                                </a:lnTo>
                                <a:lnTo>
                                  <a:pt x="408" y="55"/>
                                </a:lnTo>
                                <a:lnTo>
                                  <a:pt x="348" y="69"/>
                                </a:lnTo>
                                <a:lnTo>
                                  <a:pt x="291" y="83"/>
                                </a:lnTo>
                                <a:lnTo>
                                  <a:pt x="240" y="100"/>
                                </a:lnTo>
                                <a:lnTo>
                                  <a:pt x="192" y="117"/>
                                </a:lnTo>
                                <a:lnTo>
                                  <a:pt x="149" y="135"/>
                                </a:lnTo>
                                <a:lnTo>
                                  <a:pt x="111" y="154"/>
                                </a:lnTo>
                                <a:lnTo>
                                  <a:pt x="78" y="174"/>
                                </a:lnTo>
                                <a:lnTo>
                                  <a:pt x="50" y="195"/>
                                </a:lnTo>
                                <a:lnTo>
                                  <a:pt x="13" y="239"/>
                                </a:lnTo>
                                <a:lnTo>
                                  <a:pt x="3" y="262"/>
                                </a:lnTo>
                                <a:lnTo>
                                  <a:pt x="0" y="286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8662" y="4826"/>
                            <a:ext cx="286" cy="283"/>
                          </a:xfrm>
                          <a:custGeom>
                            <a:avLst/>
                            <a:gdLst>
                              <a:gd name="T0" fmla="+- 0 8806 8662"/>
                              <a:gd name="T1" fmla="*/ T0 w 286"/>
                              <a:gd name="T2" fmla="+- 0 4826 4826"/>
                              <a:gd name="T3" fmla="*/ 4826 h 283"/>
                              <a:gd name="T4" fmla="+- 0 8783 8662"/>
                              <a:gd name="T5" fmla="*/ T4 w 286"/>
                              <a:gd name="T6" fmla="+- 0 4827 4826"/>
                              <a:gd name="T7" fmla="*/ 4827 h 283"/>
                              <a:gd name="T8" fmla="+- 0 8761 8662"/>
                              <a:gd name="T9" fmla="*/ T8 w 286"/>
                              <a:gd name="T10" fmla="+- 0 4833 4826"/>
                              <a:gd name="T11" fmla="*/ 4833 h 283"/>
                              <a:gd name="T12" fmla="+- 0 8740 8662"/>
                              <a:gd name="T13" fmla="*/ T12 w 286"/>
                              <a:gd name="T14" fmla="+- 0 4841 4826"/>
                              <a:gd name="T15" fmla="*/ 4841 h 283"/>
                              <a:gd name="T16" fmla="+- 0 8721 8662"/>
                              <a:gd name="T17" fmla="*/ T16 w 286"/>
                              <a:gd name="T18" fmla="+- 0 4852 4826"/>
                              <a:gd name="T19" fmla="*/ 4852 h 283"/>
                              <a:gd name="T20" fmla="+- 0 8705 8662"/>
                              <a:gd name="T21" fmla="*/ T20 w 286"/>
                              <a:gd name="T22" fmla="+- 0 4866 4826"/>
                              <a:gd name="T23" fmla="*/ 4866 h 283"/>
                              <a:gd name="T24" fmla="+- 0 8690 8662"/>
                              <a:gd name="T25" fmla="*/ T24 w 286"/>
                              <a:gd name="T26" fmla="+- 0 4882 4826"/>
                              <a:gd name="T27" fmla="*/ 4882 h 283"/>
                              <a:gd name="T28" fmla="+- 0 8678 8662"/>
                              <a:gd name="T29" fmla="*/ T28 w 286"/>
                              <a:gd name="T30" fmla="+- 0 4900 4826"/>
                              <a:gd name="T31" fmla="*/ 4900 h 283"/>
                              <a:gd name="T32" fmla="+- 0 8670 8662"/>
                              <a:gd name="T33" fmla="*/ T32 w 286"/>
                              <a:gd name="T34" fmla="+- 0 4920 4826"/>
                              <a:gd name="T35" fmla="*/ 4920 h 283"/>
                              <a:gd name="T36" fmla="+- 0 8664 8662"/>
                              <a:gd name="T37" fmla="*/ T36 w 286"/>
                              <a:gd name="T38" fmla="+- 0 4942 4826"/>
                              <a:gd name="T39" fmla="*/ 4942 h 283"/>
                              <a:gd name="T40" fmla="+- 0 8662 8662"/>
                              <a:gd name="T41" fmla="*/ T40 w 286"/>
                              <a:gd name="T42" fmla="+- 0 4965 4826"/>
                              <a:gd name="T43" fmla="*/ 4965 h 283"/>
                              <a:gd name="T44" fmla="+- 0 8662 8662"/>
                              <a:gd name="T45" fmla="*/ T44 w 286"/>
                              <a:gd name="T46" fmla="+- 0 4967 4826"/>
                              <a:gd name="T47" fmla="*/ 4967 h 283"/>
                              <a:gd name="T48" fmla="+- 0 8663 8662"/>
                              <a:gd name="T49" fmla="*/ T48 w 286"/>
                              <a:gd name="T50" fmla="+- 0 4990 4826"/>
                              <a:gd name="T51" fmla="*/ 4990 h 283"/>
                              <a:gd name="T52" fmla="+- 0 8669 8662"/>
                              <a:gd name="T53" fmla="*/ T52 w 286"/>
                              <a:gd name="T54" fmla="+- 0 5012 4826"/>
                              <a:gd name="T55" fmla="*/ 5012 h 283"/>
                              <a:gd name="T56" fmla="+- 0 8677 8662"/>
                              <a:gd name="T57" fmla="*/ T56 w 286"/>
                              <a:gd name="T58" fmla="+- 0 5032 4826"/>
                              <a:gd name="T59" fmla="*/ 5032 h 283"/>
                              <a:gd name="T60" fmla="+- 0 8689 8662"/>
                              <a:gd name="T61" fmla="*/ T60 w 286"/>
                              <a:gd name="T62" fmla="+- 0 5051 4826"/>
                              <a:gd name="T63" fmla="*/ 5051 h 283"/>
                              <a:gd name="T64" fmla="+- 0 8703 8662"/>
                              <a:gd name="T65" fmla="*/ T64 w 286"/>
                              <a:gd name="T66" fmla="+- 0 5067 4826"/>
                              <a:gd name="T67" fmla="*/ 5067 h 283"/>
                              <a:gd name="T68" fmla="+- 0 8720 8662"/>
                              <a:gd name="T69" fmla="*/ T68 w 286"/>
                              <a:gd name="T70" fmla="+- 0 5081 4826"/>
                              <a:gd name="T71" fmla="*/ 5081 h 283"/>
                              <a:gd name="T72" fmla="+- 0 8738 8662"/>
                              <a:gd name="T73" fmla="*/ T72 w 286"/>
                              <a:gd name="T74" fmla="+- 0 5093 4826"/>
                              <a:gd name="T75" fmla="*/ 5093 h 283"/>
                              <a:gd name="T76" fmla="+- 0 8759 8662"/>
                              <a:gd name="T77" fmla="*/ T76 w 286"/>
                              <a:gd name="T78" fmla="+- 0 5101 4826"/>
                              <a:gd name="T79" fmla="*/ 5101 h 283"/>
                              <a:gd name="T80" fmla="+- 0 8780 8662"/>
                              <a:gd name="T81" fmla="*/ T80 w 286"/>
                              <a:gd name="T82" fmla="+- 0 5107 4826"/>
                              <a:gd name="T83" fmla="*/ 5107 h 283"/>
                              <a:gd name="T84" fmla="+- 0 8803 8662"/>
                              <a:gd name="T85" fmla="*/ T84 w 286"/>
                              <a:gd name="T86" fmla="+- 0 5109 4826"/>
                              <a:gd name="T87" fmla="*/ 5109 h 283"/>
                              <a:gd name="T88" fmla="+- 0 8806 8662"/>
                              <a:gd name="T89" fmla="*/ T88 w 286"/>
                              <a:gd name="T90" fmla="+- 0 5109 4826"/>
                              <a:gd name="T91" fmla="*/ 5109 h 283"/>
                              <a:gd name="T92" fmla="+- 0 8828 8662"/>
                              <a:gd name="T93" fmla="*/ T92 w 286"/>
                              <a:gd name="T94" fmla="+- 0 5107 4826"/>
                              <a:gd name="T95" fmla="*/ 5107 h 283"/>
                              <a:gd name="T96" fmla="+- 0 8850 8662"/>
                              <a:gd name="T97" fmla="*/ T96 w 286"/>
                              <a:gd name="T98" fmla="+- 0 5102 4826"/>
                              <a:gd name="T99" fmla="*/ 5102 h 283"/>
                              <a:gd name="T100" fmla="+- 0 8870 8662"/>
                              <a:gd name="T101" fmla="*/ T100 w 286"/>
                              <a:gd name="T102" fmla="+- 0 5093 4826"/>
                              <a:gd name="T103" fmla="*/ 5093 h 283"/>
                              <a:gd name="T104" fmla="+- 0 8889 8662"/>
                              <a:gd name="T105" fmla="*/ T104 w 286"/>
                              <a:gd name="T106" fmla="+- 0 5082 4826"/>
                              <a:gd name="T107" fmla="*/ 5082 h 283"/>
                              <a:gd name="T108" fmla="+- 0 8905 8662"/>
                              <a:gd name="T109" fmla="*/ T108 w 286"/>
                              <a:gd name="T110" fmla="+- 0 5068 4826"/>
                              <a:gd name="T111" fmla="*/ 5068 h 283"/>
                              <a:gd name="T112" fmla="+- 0 8919 8662"/>
                              <a:gd name="T113" fmla="*/ T112 w 286"/>
                              <a:gd name="T114" fmla="+- 0 5051 4826"/>
                              <a:gd name="T115" fmla="*/ 5051 h 283"/>
                              <a:gd name="T116" fmla="+- 0 8931 8662"/>
                              <a:gd name="T117" fmla="*/ T116 w 286"/>
                              <a:gd name="T118" fmla="+- 0 5033 4826"/>
                              <a:gd name="T119" fmla="*/ 5033 h 283"/>
                              <a:gd name="T120" fmla="+- 0 8940 8662"/>
                              <a:gd name="T121" fmla="*/ T120 w 286"/>
                              <a:gd name="T122" fmla="+- 0 5013 4826"/>
                              <a:gd name="T123" fmla="*/ 5013 h 283"/>
                              <a:gd name="T124" fmla="+- 0 8945 8662"/>
                              <a:gd name="T125" fmla="*/ T124 w 286"/>
                              <a:gd name="T126" fmla="+- 0 4991 4826"/>
                              <a:gd name="T127" fmla="*/ 4991 h 283"/>
                              <a:gd name="T128" fmla="+- 0 8947 8662"/>
                              <a:gd name="T129" fmla="*/ T128 w 286"/>
                              <a:gd name="T130" fmla="+- 0 4968 4826"/>
                              <a:gd name="T131" fmla="*/ 4968 h 283"/>
                              <a:gd name="T132" fmla="+- 0 8947 8662"/>
                              <a:gd name="T133" fmla="*/ T132 w 286"/>
                              <a:gd name="T134" fmla="+- 0 4967 4826"/>
                              <a:gd name="T135" fmla="*/ 4967 h 283"/>
                              <a:gd name="T136" fmla="+- 0 8945 8662"/>
                              <a:gd name="T137" fmla="*/ T136 w 286"/>
                              <a:gd name="T138" fmla="+- 0 4944 4826"/>
                              <a:gd name="T139" fmla="*/ 4944 h 283"/>
                              <a:gd name="T140" fmla="+- 0 8940 8662"/>
                              <a:gd name="T141" fmla="*/ T140 w 286"/>
                              <a:gd name="T142" fmla="+- 0 4922 4826"/>
                              <a:gd name="T143" fmla="*/ 4922 h 283"/>
                              <a:gd name="T144" fmla="+- 0 8931 8662"/>
                              <a:gd name="T145" fmla="*/ T144 w 286"/>
                              <a:gd name="T146" fmla="+- 0 4902 4826"/>
                              <a:gd name="T147" fmla="*/ 4902 h 283"/>
                              <a:gd name="T148" fmla="+- 0 8920 8662"/>
                              <a:gd name="T149" fmla="*/ T148 w 286"/>
                              <a:gd name="T150" fmla="+- 0 4883 4826"/>
                              <a:gd name="T151" fmla="*/ 4883 h 283"/>
                              <a:gd name="T152" fmla="+- 0 8905 8662"/>
                              <a:gd name="T153" fmla="*/ T152 w 286"/>
                              <a:gd name="T154" fmla="+- 0 4867 4826"/>
                              <a:gd name="T155" fmla="*/ 4867 h 283"/>
                              <a:gd name="T156" fmla="+- 0 8889 8662"/>
                              <a:gd name="T157" fmla="*/ T156 w 286"/>
                              <a:gd name="T158" fmla="+- 0 4853 4826"/>
                              <a:gd name="T159" fmla="*/ 4853 h 283"/>
                              <a:gd name="T160" fmla="+- 0 8870 8662"/>
                              <a:gd name="T161" fmla="*/ T160 w 286"/>
                              <a:gd name="T162" fmla="+- 0 4841 4826"/>
                              <a:gd name="T163" fmla="*/ 4841 h 283"/>
                              <a:gd name="T164" fmla="+- 0 8850 8662"/>
                              <a:gd name="T165" fmla="*/ T164 w 286"/>
                              <a:gd name="T166" fmla="+- 0 4833 4826"/>
                              <a:gd name="T167" fmla="*/ 4833 h 283"/>
                              <a:gd name="T168" fmla="+- 0 8828 8662"/>
                              <a:gd name="T169" fmla="*/ T168 w 286"/>
                              <a:gd name="T170" fmla="+- 0 4828 4826"/>
                              <a:gd name="T171" fmla="*/ 4828 h 283"/>
                              <a:gd name="T172" fmla="+- 0 8806 8662"/>
                              <a:gd name="T173" fmla="*/ T172 w 286"/>
                              <a:gd name="T174" fmla="+- 0 4826 4826"/>
                              <a:gd name="T175" fmla="*/ 4826 h 283"/>
                              <a:gd name="T176" fmla="+- 0 8806 8662"/>
                              <a:gd name="T177" fmla="*/ T176 w 286"/>
                              <a:gd name="T178" fmla="+- 0 4826 4826"/>
                              <a:gd name="T179" fmla="*/ 4826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86" h="283">
                                <a:moveTo>
                                  <a:pt x="144" y="0"/>
                                </a:moveTo>
                                <a:lnTo>
                                  <a:pt x="121" y="1"/>
                                </a:lnTo>
                                <a:lnTo>
                                  <a:pt x="99" y="7"/>
                                </a:lnTo>
                                <a:lnTo>
                                  <a:pt x="78" y="15"/>
                                </a:lnTo>
                                <a:lnTo>
                                  <a:pt x="59" y="26"/>
                                </a:lnTo>
                                <a:lnTo>
                                  <a:pt x="43" y="40"/>
                                </a:lnTo>
                                <a:lnTo>
                                  <a:pt x="28" y="56"/>
                                </a:lnTo>
                                <a:lnTo>
                                  <a:pt x="16" y="74"/>
                                </a:lnTo>
                                <a:lnTo>
                                  <a:pt x="8" y="94"/>
                                </a:lnTo>
                                <a:lnTo>
                                  <a:pt x="2" y="116"/>
                                </a:lnTo>
                                <a:lnTo>
                                  <a:pt x="0" y="139"/>
                                </a:lnTo>
                                <a:lnTo>
                                  <a:pt x="0" y="141"/>
                                </a:lnTo>
                                <a:lnTo>
                                  <a:pt x="1" y="164"/>
                                </a:lnTo>
                                <a:lnTo>
                                  <a:pt x="7" y="186"/>
                                </a:lnTo>
                                <a:lnTo>
                                  <a:pt x="15" y="206"/>
                                </a:lnTo>
                                <a:lnTo>
                                  <a:pt x="27" y="225"/>
                                </a:lnTo>
                                <a:lnTo>
                                  <a:pt x="41" y="241"/>
                                </a:lnTo>
                                <a:lnTo>
                                  <a:pt x="58" y="255"/>
                                </a:lnTo>
                                <a:lnTo>
                                  <a:pt x="76" y="267"/>
                                </a:lnTo>
                                <a:lnTo>
                                  <a:pt x="97" y="275"/>
                                </a:lnTo>
                                <a:lnTo>
                                  <a:pt x="118" y="281"/>
                                </a:lnTo>
                                <a:lnTo>
                                  <a:pt x="141" y="283"/>
                                </a:lnTo>
                                <a:lnTo>
                                  <a:pt x="144" y="283"/>
                                </a:lnTo>
                                <a:lnTo>
                                  <a:pt x="166" y="281"/>
                                </a:lnTo>
                                <a:lnTo>
                                  <a:pt x="188" y="276"/>
                                </a:lnTo>
                                <a:lnTo>
                                  <a:pt x="208" y="267"/>
                                </a:lnTo>
                                <a:lnTo>
                                  <a:pt x="227" y="256"/>
                                </a:lnTo>
                                <a:lnTo>
                                  <a:pt x="243" y="242"/>
                                </a:lnTo>
                                <a:lnTo>
                                  <a:pt x="257" y="225"/>
                                </a:lnTo>
                                <a:lnTo>
                                  <a:pt x="269" y="207"/>
                                </a:lnTo>
                                <a:lnTo>
                                  <a:pt x="278" y="187"/>
                                </a:lnTo>
                                <a:lnTo>
                                  <a:pt x="283" y="165"/>
                                </a:lnTo>
                                <a:lnTo>
                                  <a:pt x="285" y="142"/>
                                </a:lnTo>
                                <a:lnTo>
                                  <a:pt x="285" y="141"/>
                                </a:lnTo>
                                <a:lnTo>
                                  <a:pt x="283" y="118"/>
                                </a:lnTo>
                                <a:lnTo>
                                  <a:pt x="278" y="96"/>
                                </a:lnTo>
                                <a:lnTo>
                                  <a:pt x="269" y="76"/>
                                </a:lnTo>
                                <a:lnTo>
                                  <a:pt x="258" y="57"/>
                                </a:lnTo>
                                <a:lnTo>
                                  <a:pt x="243" y="41"/>
                                </a:lnTo>
                                <a:lnTo>
                                  <a:pt x="227" y="27"/>
                                </a:lnTo>
                                <a:lnTo>
                                  <a:pt x="208" y="15"/>
                                </a:lnTo>
                                <a:lnTo>
                                  <a:pt x="188" y="7"/>
                                </a:lnTo>
                                <a:lnTo>
                                  <a:pt x="166" y="2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8662" y="4826"/>
                            <a:ext cx="286" cy="283"/>
                          </a:xfrm>
                          <a:custGeom>
                            <a:avLst/>
                            <a:gdLst>
                              <a:gd name="T0" fmla="+- 0 8806 8662"/>
                              <a:gd name="T1" fmla="*/ T0 w 286"/>
                              <a:gd name="T2" fmla="+- 0 4826 4826"/>
                              <a:gd name="T3" fmla="*/ 4826 h 283"/>
                              <a:gd name="T4" fmla="+- 0 8783 8662"/>
                              <a:gd name="T5" fmla="*/ T4 w 286"/>
                              <a:gd name="T6" fmla="+- 0 4827 4826"/>
                              <a:gd name="T7" fmla="*/ 4827 h 283"/>
                              <a:gd name="T8" fmla="+- 0 8761 8662"/>
                              <a:gd name="T9" fmla="*/ T8 w 286"/>
                              <a:gd name="T10" fmla="+- 0 4833 4826"/>
                              <a:gd name="T11" fmla="*/ 4833 h 283"/>
                              <a:gd name="T12" fmla="+- 0 8740 8662"/>
                              <a:gd name="T13" fmla="*/ T12 w 286"/>
                              <a:gd name="T14" fmla="+- 0 4841 4826"/>
                              <a:gd name="T15" fmla="*/ 4841 h 283"/>
                              <a:gd name="T16" fmla="+- 0 8721 8662"/>
                              <a:gd name="T17" fmla="*/ T16 w 286"/>
                              <a:gd name="T18" fmla="+- 0 4852 4826"/>
                              <a:gd name="T19" fmla="*/ 4852 h 283"/>
                              <a:gd name="T20" fmla="+- 0 8705 8662"/>
                              <a:gd name="T21" fmla="*/ T20 w 286"/>
                              <a:gd name="T22" fmla="+- 0 4866 4826"/>
                              <a:gd name="T23" fmla="*/ 4866 h 283"/>
                              <a:gd name="T24" fmla="+- 0 8690 8662"/>
                              <a:gd name="T25" fmla="*/ T24 w 286"/>
                              <a:gd name="T26" fmla="+- 0 4882 4826"/>
                              <a:gd name="T27" fmla="*/ 4882 h 283"/>
                              <a:gd name="T28" fmla="+- 0 8678 8662"/>
                              <a:gd name="T29" fmla="*/ T28 w 286"/>
                              <a:gd name="T30" fmla="+- 0 4900 4826"/>
                              <a:gd name="T31" fmla="*/ 4900 h 283"/>
                              <a:gd name="T32" fmla="+- 0 8670 8662"/>
                              <a:gd name="T33" fmla="*/ T32 w 286"/>
                              <a:gd name="T34" fmla="+- 0 4920 4826"/>
                              <a:gd name="T35" fmla="*/ 4920 h 283"/>
                              <a:gd name="T36" fmla="+- 0 8664 8662"/>
                              <a:gd name="T37" fmla="*/ T36 w 286"/>
                              <a:gd name="T38" fmla="+- 0 4942 4826"/>
                              <a:gd name="T39" fmla="*/ 4942 h 283"/>
                              <a:gd name="T40" fmla="+- 0 8662 8662"/>
                              <a:gd name="T41" fmla="*/ T40 w 286"/>
                              <a:gd name="T42" fmla="+- 0 4965 4826"/>
                              <a:gd name="T43" fmla="*/ 4965 h 283"/>
                              <a:gd name="T44" fmla="+- 0 8662 8662"/>
                              <a:gd name="T45" fmla="*/ T44 w 286"/>
                              <a:gd name="T46" fmla="+- 0 4967 4826"/>
                              <a:gd name="T47" fmla="*/ 4967 h 283"/>
                              <a:gd name="T48" fmla="+- 0 8663 8662"/>
                              <a:gd name="T49" fmla="*/ T48 w 286"/>
                              <a:gd name="T50" fmla="+- 0 4990 4826"/>
                              <a:gd name="T51" fmla="*/ 4990 h 283"/>
                              <a:gd name="T52" fmla="+- 0 8669 8662"/>
                              <a:gd name="T53" fmla="*/ T52 w 286"/>
                              <a:gd name="T54" fmla="+- 0 5012 4826"/>
                              <a:gd name="T55" fmla="*/ 5012 h 283"/>
                              <a:gd name="T56" fmla="+- 0 8677 8662"/>
                              <a:gd name="T57" fmla="*/ T56 w 286"/>
                              <a:gd name="T58" fmla="+- 0 5032 4826"/>
                              <a:gd name="T59" fmla="*/ 5032 h 283"/>
                              <a:gd name="T60" fmla="+- 0 8689 8662"/>
                              <a:gd name="T61" fmla="*/ T60 w 286"/>
                              <a:gd name="T62" fmla="+- 0 5051 4826"/>
                              <a:gd name="T63" fmla="*/ 5051 h 283"/>
                              <a:gd name="T64" fmla="+- 0 8703 8662"/>
                              <a:gd name="T65" fmla="*/ T64 w 286"/>
                              <a:gd name="T66" fmla="+- 0 5067 4826"/>
                              <a:gd name="T67" fmla="*/ 5067 h 283"/>
                              <a:gd name="T68" fmla="+- 0 8720 8662"/>
                              <a:gd name="T69" fmla="*/ T68 w 286"/>
                              <a:gd name="T70" fmla="+- 0 5081 4826"/>
                              <a:gd name="T71" fmla="*/ 5081 h 283"/>
                              <a:gd name="T72" fmla="+- 0 8738 8662"/>
                              <a:gd name="T73" fmla="*/ T72 w 286"/>
                              <a:gd name="T74" fmla="+- 0 5093 4826"/>
                              <a:gd name="T75" fmla="*/ 5093 h 283"/>
                              <a:gd name="T76" fmla="+- 0 8759 8662"/>
                              <a:gd name="T77" fmla="*/ T76 w 286"/>
                              <a:gd name="T78" fmla="+- 0 5101 4826"/>
                              <a:gd name="T79" fmla="*/ 5101 h 283"/>
                              <a:gd name="T80" fmla="+- 0 8780 8662"/>
                              <a:gd name="T81" fmla="*/ T80 w 286"/>
                              <a:gd name="T82" fmla="+- 0 5107 4826"/>
                              <a:gd name="T83" fmla="*/ 5107 h 283"/>
                              <a:gd name="T84" fmla="+- 0 8803 8662"/>
                              <a:gd name="T85" fmla="*/ T84 w 286"/>
                              <a:gd name="T86" fmla="+- 0 5109 4826"/>
                              <a:gd name="T87" fmla="*/ 5109 h 283"/>
                              <a:gd name="T88" fmla="+- 0 8806 8662"/>
                              <a:gd name="T89" fmla="*/ T88 w 286"/>
                              <a:gd name="T90" fmla="+- 0 5109 4826"/>
                              <a:gd name="T91" fmla="*/ 5109 h 283"/>
                              <a:gd name="T92" fmla="+- 0 8828 8662"/>
                              <a:gd name="T93" fmla="*/ T92 w 286"/>
                              <a:gd name="T94" fmla="+- 0 5107 4826"/>
                              <a:gd name="T95" fmla="*/ 5107 h 283"/>
                              <a:gd name="T96" fmla="+- 0 8850 8662"/>
                              <a:gd name="T97" fmla="*/ T96 w 286"/>
                              <a:gd name="T98" fmla="+- 0 5102 4826"/>
                              <a:gd name="T99" fmla="*/ 5102 h 283"/>
                              <a:gd name="T100" fmla="+- 0 8870 8662"/>
                              <a:gd name="T101" fmla="*/ T100 w 286"/>
                              <a:gd name="T102" fmla="+- 0 5093 4826"/>
                              <a:gd name="T103" fmla="*/ 5093 h 283"/>
                              <a:gd name="T104" fmla="+- 0 8889 8662"/>
                              <a:gd name="T105" fmla="*/ T104 w 286"/>
                              <a:gd name="T106" fmla="+- 0 5082 4826"/>
                              <a:gd name="T107" fmla="*/ 5082 h 283"/>
                              <a:gd name="T108" fmla="+- 0 8905 8662"/>
                              <a:gd name="T109" fmla="*/ T108 w 286"/>
                              <a:gd name="T110" fmla="+- 0 5068 4826"/>
                              <a:gd name="T111" fmla="*/ 5068 h 283"/>
                              <a:gd name="T112" fmla="+- 0 8919 8662"/>
                              <a:gd name="T113" fmla="*/ T112 w 286"/>
                              <a:gd name="T114" fmla="+- 0 5051 4826"/>
                              <a:gd name="T115" fmla="*/ 5051 h 283"/>
                              <a:gd name="T116" fmla="+- 0 8931 8662"/>
                              <a:gd name="T117" fmla="*/ T116 w 286"/>
                              <a:gd name="T118" fmla="+- 0 5033 4826"/>
                              <a:gd name="T119" fmla="*/ 5033 h 283"/>
                              <a:gd name="T120" fmla="+- 0 8940 8662"/>
                              <a:gd name="T121" fmla="*/ T120 w 286"/>
                              <a:gd name="T122" fmla="+- 0 5013 4826"/>
                              <a:gd name="T123" fmla="*/ 5013 h 283"/>
                              <a:gd name="T124" fmla="+- 0 8945 8662"/>
                              <a:gd name="T125" fmla="*/ T124 w 286"/>
                              <a:gd name="T126" fmla="+- 0 4991 4826"/>
                              <a:gd name="T127" fmla="*/ 4991 h 283"/>
                              <a:gd name="T128" fmla="+- 0 8947 8662"/>
                              <a:gd name="T129" fmla="*/ T128 w 286"/>
                              <a:gd name="T130" fmla="+- 0 4968 4826"/>
                              <a:gd name="T131" fmla="*/ 4968 h 283"/>
                              <a:gd name="T132" fmla="+- 0 8947 8662"/>
                              <a:gd name="T133" fmla="*/ T132 w 286"/>
                              <a:gd name="T134" fmla="+- 0 4967 4826"/>
                              <a:gd name="T135" fmla="*/ 4967 h 283"/>
                              <a:gd name="T136" fmla="+- 0 8945 8662"/>
                              <a:gd name="T137" fmla="*/ T136 w 286"/>
                              <a:gd name="T138" fmla="+- 0 4944 4826"/>
                              <a:gd name="T139" fmla="*/ 4944 h 283"/>
                              <a:gd name="T140" fmla="+- 0 8940 8662"/>
                              <a:gd name="T141" fmla="*/ T140 w 286"/>
                              <a:gd name="T142" fmla="+- 0 4922 4826"/>
                              <a:gd name="T143" fmla="*/ 4922 h 283"/>
                              <a:gd name="T144" fmla="+- 0 8931 8662"/>
                              <a:gd name="T145" fmla="*/ T144 w 286"/>
                              <a:gd name="T146" fmla="+- 0 4902 4826"/>
                              <a:gd name="T147" fmla="*/ 4902 h 283"/>
                              <a:gd name="T148" fmla="+- 0 8920 8662"/>
                              <a:gd name="T149" fmla="*/ T148 w 286"/>
                              <a:gd name="T150" fmla="+- 0 4883 4826"/>
                              <a:gd name="T151" fmla="*/ 4883 h 283"/>
                              <a:gd name="T152" fmla="+- 0 8905 8662"/>
                              <a:gd name="T153" fmla="*/ T152 w 286"/>
                              <a:gd name="T154" fmla="+- 0 4867 4826"/>
                              <a:gd name="T155" fmla="*/ 4867 h 283"/>
                              <a:gd name="T156" fmla="+- 0 8889 8662"/>
                              <a:gd name="T157" fmla="*/ T156 w 286"/>
                              <a:gd name="T158" fmla="+- 0 4853 4826"/>
                              <a:gd name="T159" fmla="*/ 4853 h 283"/>
                              <a:gd name="T160" fmla="+- 0 8870 8662"/>
                              <a:gd name="T161" fmla="*/ T160 w 286"/>
                              <a:gd name="T162" fmla="+- 0 4841 4826"/>
                              <a:gd name="T163" fmla="*/ 4841 h 283"/>
                              <a:gd name="T164" fmla="+- 0 8850 8662"/>
                              <a:gd name="T165" fmla="*/ T164 w 286"/>
                              <a:gd name="T166" fmla="+- 0 4833 4826"/>
                              <a:gd name="T167" fmla="*/ 4833 h 283"/>
                              <a:gd name="T168" fmla="+- 0 8828 8662"/>
                              <a:gd name="T169" fmla="*/ T168 w 286"/>
                              <a:gd name="T170" fmla="+- 0 4828 4826"/>
                              <a:gd name="T171" fmla="*/ 4828 h 283"/>
                              <a:gd name="T172" fmla="+- 0 8806 8662"/>
                              <a:gd name="T173" fmla="*/ T172 w 286"/>
                              <a:gd name="T174" fmla="+- 0 4826 4826"/>
                              <a:gd name="T175" fmla="*/ 4826 h 283"/>
                              <a:gd name="T176" fmla="+- 0 8806 8662"/>
                              <a:gd name="T177" fmla="*/ T176 w 286"/>
                              <a:gd name="T178" fmla="+- 0 4826 4826"/>
                              <a:gd name="T179" fmla="*/ 4826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86" h="283">
                                <a:moveTo>
                                  <a:pt x="144" y="0"/>
                                </a:moveTo>
                                <a:lnTo>
                                  <a:pt x="121" y="1"/>
                                </a:lnTo>
                                <a:lnTo>
                                  <a:pt x="99" y="7"/>
                                </a:lnTo>
                                <a:lnTo>
                                  <a:pt x="78" y="15"/>
                                </a:lnTo>
                                <a:lnTo>
                                  <a:pt x="59" y="26"/>
                                </a:lnTo>
                                <a:lnTo>
                                  <a:pt x="43" y="40"/>
                                </a:lnTo>
                                <a:lnTo>
                                  <a:pt x="28" y="56"/>
                                </a:lnTo>
                                <a:lnTo>
                                  <a:pt x="16" y="74"/>
                                </a:lnTo>
                                <a:lnTo>
                                  <a:pt x="8" y="94"/>
                                </a:lnTo>
                                <a:lnTo>
                                  <a:pt x="2" y="116"/>
                                </a:lnTo>
                                <a:lnTo>
                                  <a:pt x="0" y="139"/>
                                </a:lnTo>
                                <a:lnTo>
                                  <a:pt x="0" y="141"/>
                                </a:lnTo>
                                <a:lnTo>
                                  <a:pt x="1" y="164"/>
                                </a:lnTo>
                                <a:lnTo>
                                  <a:pt x="7" y="186"/>
                                </a:lnTo>
                                <a:lnTo>
                                  <a:pt x="15" y="206"/>
                                </a:lnTo>
                                <a:lnTo>
                                  <a:pt x="27" y="225"/>
                                </a:lnTo>
                                <a:lnTo>
                                  <a:pt x="41" y="241"/>
                                </a:lnTo>
                                <a:lnTo>
                                  <a:pt x="58" y="255"/>
                                </a:lnTo>
                                <a:lnTo>
                                  <a:pt x="76" y="267"/>
                                </a:lnTo>
                                <a:lnTo>
                                  <a:pt x="97" y="275"/>
                                </a:lnTo>
                                <a:lnTo>
                                  <a:pt x="118" y="281"/>
                                </a:lnTo>
                                <a:lnTo>
                                  <a:pt x="141" y="283"/>
                                </a:lnTo>
                                <a:lnTo>
                                  <a:pt x="144" y="283"/>
                                </a:lnTo>
                                <a:lnTo>
                                  <a:pt x="166" y="281"/>
                                </a:lnTo>
                                <a:lnTo>
                                  <a:pt x="188" y="276"/>
                                </a:lnTo>
                                <a:lnTo>
                                  <a:pt x="208" y="267"/>
                                </a:lnTo>
                                <a:lnTo>
                                  <a:pt x="227" y="256"/>
                                </a:lnTo>
                                <a:lnTo>
                                  <a:pt x="243" y="242"/>
                                </a:lnTo>
                                <a:lnTo>
                                  <a:pt x="257" y="225"/>
                                </a:lnTo>
                                <a:lnTo>
                                  <a:pt x="269" y="207"/>
                                </a:lnTo>
                                <a:lnTo>
                                  <a:pt x="278" y="187"/>
                                </a:lnTo>
                                <a:lnTo>
                                  <a:pt x="283" y="165"/>
                                </a:lnTo>
                                <a:lnTo>
                                  <a:pt x="285" y="142"/>
                                </a:lnTo>
                                <a:lnTo>
                                  <a:pt x="285" y="141"/>
                                </a:lnTo>
                                <a:lnTo>
                                  <a:pt x="283" y="118"/>
                                </a:lnTo>
                                <a:lnTo>
                                  <a:pt x="278" y="96"/>
                                </a:lnTo>
                                <a:lnTo>
                                  <a:pt x="269" y="76"/>
                                </a:lnTo>
                                <a:lnTo>
                                  <a:pt x="258" y="57"/>
                                </a:lnTo>
                                <a:lnTo>
                                  <a:pt x="243" y="41"/>
                                </a:lnTo>
                                <a:lnTo>
                                  <a:pt x="227" y="27"/>
                                </a:lnTo>
                                <a:lnTo>
                                  <a:pt x="208" y="15"/>
                                </a:lnTo>
                                <a:lnTo>
                                  <a:pt x="188" y="7"/>
                                </a:lnTo>
                                <a:lnTo>
                                  <a:pt x="166" y="2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7951" y="2572"/>
                            <a:ext cx="2" cy="286"/>
                          </a:xfrm>
                          <a:custGeom>
                            <a:avLst/>
                            <a:gdLst>
                              <a:gd name="T0" fmla="+- 0 7951 7951"/>
                              <a:gd name="T1" fmla="*/ T0 w 2"/>
                              <a:gd name="T2" fmla="+- 0 2572 2572"/>
                              <a:gd name="T3" fmla="*/ 2572 h 286"/>
                              <a:gd name="T4" fmla="+- 0 7954 7951"/>
                              <a:gd name="T5" fmla="*/ T4 w 2"/>
                              <a:gd name="T6" fmla="+- 0 2858 2572"/>
                              <a:gd name="T7" fmla="*/ 2858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" h="286">
                                <a:moveTo>
                                  <a:pt x="0" y="0"/>
                                </a:moveTo>
                                <a:lnTo>
                                  <a:pt x="3" y="286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5"/>
                        <wps:cNvSpPr>
                          <a:spLocks/>
                        </wps:cNvSpPr>
                        <wps:spPr bwMode="auto">
                          <a:xfrm>
                            <a:off x="7810" y="4826"/>
                            <a:ext cx="286" cy="283"/>
                          </a:xfrm>
                          <a:custGeom>
                            <a:avLst/>
                            <a:gdLst>
                              <a:gd name="T0" fmla="+- 0 7954 7810"/>
                              <a:gd name="T1" fmla="*/ T0 w 286"/>
                              <a:gd name="T2" fmla="+- 0 4826 4826"/>
                              <a:gd name="T3" fmla="*/ 4826 h 283"/>
                              <a:gd name="T4" fmla="+- 0 7931 7810"/>
                              <a:gd name="T5" fmla="*/ T4 w 286"/>
                              <a:gd name="T6" fmla="+- 0 4827 4826"/>
                              <a:gd name="T7" fmla="*/ 4827 h 283"/>
                              <a:gd name="T8" fmla="+- 0 7909 7810"/>
                              <a:gd name="T9" fmla="*/ T8 w 286"/>
                              <a:gd name="T10" fmla="+- 0 4833 4826"/>
                              <a:gd name="T11" fmla="*/ 4833 h 283"/>
                              <a:gd name="T12" fmla="+- 0 7888 7810"/>
                              <a:gd name="T13" fmla="*/ T12 w 286"/>
                              <a:gd name="T14" fmla="+- 0 4841 4826"/>
                              <a:gd name="T15" fmla="*/ 4841 h 283"/>
                              <a:gd name="T16" fmla="+- 0 7869 7810"/>
                              <a:gd name="T17" fmla="*/ T16 w 286"/>
                              <a:gd name="T18" fmla="+- 0 4852 4826"/>
                              <a:gd name="T19" fmla="*/ 4852 h 283"/>
                              <a:gd name="T20" fmla="+- 0 7853 7810"/>
                              <a:gd name="T21" fmla="*/ T20 w 286"/>
                              <a:gd name="T22" fmla="+- 0 4866 4826"/>
                              <a:gd name="T23" fmla="*/ 4866 h 283"/>
                              <a:gd name="T24" fmla="+- 0 7838 7810"/>
                              <a:gd name="T25" fmla="*/ T24 w 286"/>
                              <a:gd name="T26" fmla="+- 0 4882 4826"/>
                              <a:gd name="T27" fmla="*/ 4882 h 283"/>
                              <a:gd name="T28" fmla="+- 0 7826 7810"/>
                              <a:gd name="T29" fmla="*/ T28 w 286"/>
                              <a:gd name="T30" fmla="+- 0 4900 4826"/>
                              <a:gd name="T31" fmla="*/ 4900 h 283"/>
                              <a:gd name="T32" fmla="+- 0 7818 7810"/>
                              <a:gd name="T33" fmla="*/ T32 w 286"/>
                              <a:gd name="T34" fmla="+- 0 4920 4826"/>
                              <a:gd name="T35" fmla="*/ 4920 h 283"/>
                              <a:gd name="T36" fmla="+- 0 7812 7810"/>
                              <a:gd name="T37" fmla="*/ T36 w 286"/>
                              <a:gd name="T38" fmla="+- 0 4942 4826"/>
                              <a:gd name="T39" fmla="*/ 4942 h 283"/>
                              <a:gd name="T40" fmla="+- 0 7810 7810"/>
                              <a:gd name="T41" fmla="*/ T40 w 286"/>
                              <a:gd name="T42" fmla="+- 0 4965 4826"/>
                              <a:gd name="T43" fmla="*/ 4965 h 283"/>
                              <a:gd name="T44" fmla="+- 0 7810 7810"/>
                              <a:gd name="T45" fmla="*/ T44 w 286"/>
                              <a:gd name="T46" fmla="+- 0 4967 4826"/>
                              <a:gd name="T47" fmla="*/ 4967 h 283"/>
                              <a:gd name="T48" fmla="+- 0 7811 7810"/>
                              <a:gd name="T49" fmla="*/ T48 w 286"/>
                              <a:gd name="T50" fmla="+- 0 4990 4826"/>
                              <a:gd name="T51" fmla="*/ 4990 h 283"/>
                              <a:gd name="T52" fmla="+- 0 7817 7810"/>
                              <a:gd name="T53" fmla="*/ T52 w 286"/>
                              <a:gd name="T54" fmla="+- 0 5012 4826"/>
                              <a:gd name="T55" fmla="*/ 5012 h 283"/>
                              <a:gd name="T56" fmla="+- 0 7825 7810"/>
                              <a:gd name="T57" fmla="*/ T56 w 286"/>
                              <a:gd name="T58" fmla="+- 0 5032 4826"/>
                              <a:gd name="T59" fmla="*/ 5032 h 283"/>
                              <a:gd name="T60" fmla="+- 0 7837 7810"/>
                              <a:gd name="T61" fmla="*/ T60 w 286"/>
                              <a:gd name="T62" fmla="+- 0 5051 4826"/>
                              <a:gd name="T63" fmla="*/ 5051 h 283"/>
                              <a:gd name="T64" fmla="+- 0 7851 7810"/>
                              <a:gd name="T65" fmla="*/ T64 w 286"/>
                              <a:gd name="T66" fmla="+- 0 5067 4826"/>
                              <a:gd name="T67" fmla="*/ 5067 h 283"/>
                              <a:gd name="T68" fmla="+- 0 7868 7810"/>
                              <a:gd name="T69" fmla="*/ T68 w 286"/>
                              <a:gd name="T70" fmla="+- 0 5081 4826"/>
                              <a:gd name="T71" fmla="*/ 5081 h 283"/>
                              <a:gd name="T72" fmla="+- 0 7886 7810"/>
                              <a:gd name="T73" fmla="*/ T72 w 286"/>
                              <a:gd name="T74" fmla="+- 0 5093 4826"/>
                              <a:gd name="T75" fmla="*/ 5093 h 283"/>
                              <a:gd name="T76" fmla="+- 0 7907 7810"/>
                              <a:gd name="T77" fmla="*/ T76 w 286"/>
                              <a:gd name="T78" fmla="+- 0 5101 4826"/>
                              <a:gd name="T79" fmla="*/ 5101 h 283"/>
                              <a:gd name="T80" fmla="+- 0 7928 7810"/>
                              <a:gd name="T81" fmla="*/ T80 w 286"/>
                              <a:gd name="T82" fmla="+- 0 5107 4826"/>
                              <a:gd name="T83" fmla="*/ 5107 h 283"/>
                              <a:gd name="T84" fmla="+- 0 7951 7810"/>
                              <a:gd name="T85" fmla="*/ T84 w 286"/>
                              <a:gd name="T86" fmla="+- 0 5109 4826"/>
                              <a:gd name="T87" fmla="*/ 5109 h 283"/>
                              <a:gd name="T88" fmla="+- 0 7954 7810"/>
                              <a:gd name="T89" fmla="*/ T88 w 286"/>
                              <a:gd name="T90" fmla="+- 0 5109 4826"/>
                              <a:gd name="T91" fmla="*/ 5109 h 283"/>
                              <a:gd name="T92" fmla="+- 0 7976 7810"/>
                              <a:gd name="T93" fmla="*/ T92 w 286"/>
                              <a:gd name="T94" fmla="+- 0 5107 4826"/>
                              <a:gd name="T95" fmla="*/ 5107 h 283"/>
                              <a:gd name="T96" fmla="+- 0 7998 7810"/>
                              <a:gd name="T97" fmla="*/ T96 w 286"/>
                              <a:gd name="T98" fmla="+- 0 5102 4826"/>
                              <a:gd name="T99" fmla="*/ 5102 h 283"/>
                              <a:gd name="T100" fmla="+- 0 8018 7810"/>
                              <a:gd name="T101" fmla="*/ T100 w 286"/>
                              <a:gd name="T102" fmla="+- 0 5093 4826"/>
                              <a:gd name="T103" fmla="*/ 5093 h 283"/>
                              <a:gd name="T104" fmla="+- 0 8037 7810"/>
                              <a:gd name="T105" fmla="*/ T104 w 286"/>
                              <a:gd name="T106" fmla="+- 0 5082 4826"/>
                              <a:gd name="T107" fmla="*/ 5082 h 283"/>
                              <a:gd name="T108" fmla="+- 0 8053 7810"/>
                              <a:gd name="T109" fmla="*/ T108 w 286"/>
                              <a:gd name="T110" fmla="+- 0 5068 4826"/>
                              <a:gd name="T111" fmla="*/ 5068 h 283"/>
                              <a:gd name="T112" fmla="+- 0 8067 7810"/>
                              <a:gd name="T113" fmla="*/ T112 w 286"/>
                              <a:gd name="T114" fmla="+- 0 5051 4826"/>
                              <a:gd name="T115" fmla="*/ 5051 h 283"/>
                              <a:gd name="T116" fmla="+- 0 8079 7810"/>
                              <a:gd name="T117" fmla="*/ T116 w 286"/>
                              <a:gd name="T118" fmla="+- 0 5033 4826"/>
                              <a:gd name="T119" fmla="*/ 5033 h 283"/>
                              <a:gd name="T120" fmla="+- 0 8088 7810"/>
                              <a:gd name="T121" fmla="*/ T120 w 286"/>
                              <a:gd name="T122" fmla="+- 0 5013 4826"/>
                              <a:gd name="T123" fmla="*/ 5013 h 283"/>
                              <a:gd name="T124" fmla="+- 0 8093 7810"/>
                              <a:gd name="T125" fmla="*/ T124 w 286"/>
                              <a:gd name="T126" fmla="+- 0 4991 4826"/>
                              <a:gd name="T127" fmla="*/ 4991 h 283"/>
                              <a:gd name="T128" fmla="+- 0 8095 7810"/>
                              <a:gd name="T129" fmla="*/ T128 w 286"/>
                              <a:gd name="T130" fmla="+- 0 4968 4826"/>
                              <a:gd name="T131" fmla="*/ 4968 h 283"/>
                              <a:gd name="T132" fmla="+- 0 8095 7810"/>
                              <a:gd name="T133" fmla="*/ T132 w 286"/>
                              <a:gd name="T134" fmla="+- 0 4967 4826"/>
                              <a:gd name="T135" fmla="*/ 4967 h 283"/>
                              <a:gd name="T136" fmla="+- 0 8093 7810"/>
                              <a:gd name="T137" fmla="*/ T136 w 286"/>
                              <a:gd name="T138" fmla="+- 0 4944 4826"/>
                              <a:gd name="T139" fmla="*/ 4944 h 283"/>
                              <a:gd name="T140" fmla="+- 0 8088 7810"/>
                              <a:gd name="T141" fmla="*/ T140 w 286"/>
                              <a:gd name="T142" fmla="+- 0 4922 4826"/>
                              <a:gd name="T143" fmla="*/ 4922 h 283"/>
                              <a:gd name="T144" fmla="+- 0 8079 7810"/>
                              <a:gd name="T145" fmla="*/ T144 w 286"/>
                              <a:gd name="T146" fmla="+- 0 4902 4826"/>
                              <a:gd name="T147" fmla="*/ 4902 h 283"/>
                              <a:gd name="T148" fmla="+- 0 8068 7810"/>
                              <a:gd name="T149" fmla="*/ T148 w 286"/>
                              <a:gd name="T150" fmla="+- 0 4883 4826"/>
                              <a:gd name="T151" fmla="*/ 4883 h 283"/>
                              <a:gd name="T152" fmla="+- 0 8053 7810"/>
                              <a:gd name="T153" fmla="*/ T152 w 286"/>
                              <a:gd name="T154" fmla="+- 0 4867 4826"/>
                              <a:gd name="T155" fmla="*/ 4867 h 283"/>
                              <a:gd name="T156" fmla="+- 0 8037 7810"/>
                              <a:gd name="T157" fmla="*/ T156 w 286"/>
                              <a:gd name="T158" fmla="+- 0 4853 4826"/>
                              <a:gd name="T159" fmla="*/ 4853 h 283"/>
                              <a:gd name="T160" fmla="+- 0 8018 7810"/>
                              <a:gd name="T161" fmla="*/ T160 w 286"/>
                              <a:gd name="T162" fmla="+- 0 4841 4826"/>
                              <a:gd name="T163" fmla="*/ 4841 h 283"/>
                              <a:gd name="T164" fmla="+- 0 7998 7810"/>
                              <a:gd name="T165" fmla="*/ T164 w 286"/>
                              <a:gd name="T166" fmla="+- 0 4833 4826"/>
                              <a:gd name="T167" fmla="*/ 4833 h 283"/>
                              <a:gd name="T168" fmla="+- 0 7976 7810"/>
                              <a:gd name="T169" fmla="*/ T168 w 286"/>
                              <a:gd name="T170" fmla="+- 0 4828 4826"/>
                              <a:gd name="T171" fmla="*/ 4828 h 283"/>
                              <a:gd name="T172" fmla="+- 0 7954 7810"/>
                              <a:gd name="T173" fmla="*/ T172 w 286"/>
                              <a:gd name="T174" fmla="+- 0 4826 4826"/>
                              <a:gd name="T175" fmla="*/ 4826 h 283"/>
                              <a:gd name="T176" fmla="+- 0 7954 7810"/>
                              <a:gd name="T177" fmla="*/ T176 w 286"/>
                              <a:gd name="T178" fmla="+- 0 4826 4826"/>
                              <a:gd name="T179" fmla="*/ 4826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86" h="283">
                                <a:moveTo>
                                  <a:pt x="144" y="0"/>
                                </a:moveTo>
                                <a:lnTo>
                                  <a:pt x="121" y="1"/>
                                </a:lnTo>
                                <a:lnTo>
                                  <a:pt x="99" y="7"/>
                                </a:lnTo>
                                <a:lnTo>
                                  <a:pt x="78" y="15"/>
                                </a:lnTo>
                                <a:lnTo>
                                  <a:pt x="59" y="26"/>
                                </a:lnTo>
                                <a:lnTo>
                                  <a:pt x="43" y="40"/>
                                </a:lnTo>
                                <a:lnTo>
                                  <a:pt x="28" y="56"/>
                                </a:lnTo>
                                <a:lnTo>
                                  <a:pt x="16" y="74"/>
                                </a:lnTo>
                                <a:lnTo>
                                  <a:pt x="8" y="94"/>
                                </a:lnTo>
                                <a:lnTo>
                                  <a:pt x="2" y="116"/>
                                </a:lnTo>
                                <a:lnTo>
                                  <a:pt x="0" y="139"/>
                                </a:lnTo>
                                <a:lnTo>
                                  <a:pt x="0" y="141"/>
                                </a:lnTo>
                                <a:lnTo>
                                  <a:pt x="1" y="164"/>
                                </a:lnTo>
                                <a:lnTo>
                                  <a:pt x="7" y="186"/>
                                </a:lnTo>
                                <a:lnTo>
                                  <a:pt x="15" y="206"/>
                                </a:lnTo>
                                <a:lnTo>
                                  <a:pt x="27" y="225"/>
                                </a:lnTo>
                                <a:lnTo>
                                  <a:pt x="41" y="241"/>
                                </a:lnTo>
                                <a:lnTo>
                                  <a:pt x="58" y="255"/>
                                </a:lnTo>
                                <a:lnTo>
                                  <a:pt x="76" y="267"/>
                                </a:lnTo>
                                <a:lnTo>
                                  <a:pt x="97" y="275"/>
                                </a:lnTo>
                                <a:lnTo>
                                  <a:pt x="118" y="281"/>
                                </a:lnTo>
                                <a:lnTo>
                                  <a:pt x="141" y="283"/>
                                </a:lnTo>
                                <a:lnTo>
                                  <a:pt x="144" y="283"/>
                                </a:lnTo>
                                <a:lnTo>
                                  <a:pt x="166" y="281"/>
                                </a:lnTo>
                                <a:lnTo>
                                  <a:pt x="188" y="276"/>
                                </a:lnTo>
                                <a:lnTo>
                                  <a:pt x="208" y="267"/>
                                </a:lnTo>
                                <a:lnTo>
                                  <a:pt x="227" y="256"/>
                                </a:lnTo>
                                <a:lnTo>
                                  <a:pt x="243" y="242"/>
                                </a:lnTo>
                                <a:lnTo>
                                  <a:pt x="257" y="225"/>
                                </a:lnTo>
                                <a:lnTo>
                                  <a:pt x="269" y="207"/>
                                </a:lnTo>
                                <a:lnTo>
                                  <a:pt x="278" y="187"/>
                                </a:lnTo>
                                <a:lnTo>
                                  <a:pt x="283" y="165"/>
                                </a:lnTo>
                                <a:lnTo>
                                  <a:pt x="285" y="142"/>
                                </a:lnTo>
                                <a:lnTo>
                                  <a:pt x="285" y="141"/>
                                </a:lnTo>
                                <a:lnTo>
                                  <a:pt x="283" y="118"/>
                                </a:lnTo>
                                <a:lnTo>
                                  <a:pt x="278" y="96"/>
                                </a:lnTo>
                                <a:lnTo>
                                  <a:pt x="269" y="76"/>
                                </a:lnTo>
                                <a:lnTo>
                                  <a:pt x="258" y="57"/>
                                </a:lnTo>
                                <a:lnTo>
                                  <a:pt x="243" y="41"/>
                                </a:lnTo>
                                <a:lnTo>
                                  <a:pt x="227" y="27"/>
                                </a:lnTo>
                                <a:lnTo>
                                  <a:pt x="208" y="15"/>
                                </a:lnTo>
                                <a:lnTo>
                                  <a:pt x="188" y="7"/>
                                </a:lnTo>
                                <a:lnTo>
                                  <a:pt x="166" y="2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4"/>
                        <wps:cNvSpPr>
                          <a:spLocks/>
                        </wps:cNvSpPr>
                        <wps:spPr bwMode="auto">
                          <a:xfrm>
                            <a:off x="7810" y="4826"/>
                            <a:ext cx="286" cy="283"/>
                          </a:xfrm>
                          <a:custGeom>
                            <a:avLst/>
                            <a:gdLst>
                              <a:gd name="T0" fmla="+- 0 7954 7810"/>
                              <a:gd name="T1" fmla="*/ T0 w 286"/>
                              <a:gd name="T2" fmla="+- 0 4826 4826"/>
                              <a:gd name="T3" fmla="*/ 4826 h 283"/>
                              <a:gd name="T4" fmla="+- 0 7931 7810"/>
                              <a:gd name="T5" fmla="*/ T4 w 286"/>
                              <a:gd name="T6" fmla="+- 0 4827 4826"/>
                              <a:gd name="T7" fmla="*/ 4827 h 283"/>
                              <a:gd name="T8" fmla="+- 0 7909 7810"/>
                              <a:gd name="T9" fmla="*/ T8 w 286"/>
                              <a:gd name="T10" fmla="+- 0 4833 4826"/>
                              <a:gd name="T11" fmla="*/ 4833 h 283"/>
                              <a:gd name="T12" fmla="+- 0 7888 7810"/>
                              <a:gd name="T13" fmla="*/ T12 w 286"/>
                              <a:gd name="T14" fmla="+- 0 4841 4826"/>
                              <a:gd name="T15" fmla="*/ 4841 h 283"/>
                              <a:gd name="T16" fmla="+- 0 7869 7810"/>
                              <a:gd name="T17" fmla="*/ T16 w 286"/>
                              <a:gd name="T18" fmla="+- 0 4852 4826"/>
                              <a:gd name="T19" fmla="*/ 4852 h 283"/>
                              <a:gd name="T20" fmla="+- 0 7853 7810"/>
                              <a:gd name="T21" fmla="*/ T20 w 286"/>
                              <a:gd name="T22" fmla="+- 0 4866 4826"/>
                              <a:gd name="T23" fmla="*/ 4866 h 283"/>
                              <a:gd name="T24" fmla="+- 0 7838 7810"/>
                              <a:gd name="T25" fmla="*/ T24 w 286"/>
                              <a:gd name="T26" fmla="+- 0 4882 4826"/>
                              <a:gd name="T27" fmla="*/ 4882 h 283"/>
                              <a:gd name="T28" fmla="+- 0 7826 7810"/>
                              <a:gd name="T29" fmla="*/ T28 w 286"/>
                              <a:gd name="T30" fmla="+- 0 4900 4826"/>
                              <a:gd name="T31" fmla="*/ 4900 h 283"/>
                              <a:gd name="T32" fmla="+- 0 7818 7810"/>
                              <a:gd name="T33" fmla="*/ T32 w 286"/>
                              <a:gd name="T34" fmla="+- 0 4920 4826"/>
                              <a:gd name="T35" fmla="*/ 4920 h 283"/>
                              <a:gd name="T36" fmla="+- 0 7812 7810"/>
                              <a:gd name="T37" fmla="*/ T36 w 286"/>
                              <a:gd name="T38" fmla="+- 0 4942 4826"/>
                              <a:gd name="T39" fmla="*/ 4942 h 283"/>
                              <a:gd name="T40" fmla="+- 0 7810 7810"/>
                              <a:gd name="T41" fmla="*/ T40 w 286"/>
                              <a:gd name="T42" fmla="+- 0 4965 4826"/>
                              <a:gd name="T43" fmla="*/ 4965 h 283"/>
                              <a:gd name="T44" fmla="+- 0 7810 7810"/>
                              <a:gd name="T45" fmla="*/ T44 w 286"/>
                              <a:gd name="T46" fmla="+- 0 4967 4826"/>
                              <a:gd name="T47" fmla="*/ 4967 h 283"/>
                              <a:gd name="T48" fmla="+- 0 7811 7810"/>
                              <a:gd name="T49" fmla="*/ T48 w 286"/>
                              <a:gd name="T50" fmla="+- 0 4990 4826"/>
                              <a:gd name="T51" fmla="*/ 4990 h 283"/>
                              <a:gd name="T52" fmla="+- 0 7817 7810"/>
                              <a:gd name="T53" fmla="*/ T52 w 286"/>
                              <a:gd name="T54" fmla="+- 0 5012 4826"/>
                              <a:gd name="T55" fmla="*/ 5012 h 283"/>
                              <a:gd name="T56" fmla="+- 0 7825 7810"/>
                              <a:gd name="T57" fmla="*/ T56 w 286"/>
                              <a:gd name="T58" fmla="+- 0 5032 4826"/>
                              <a:gd name="T59" fmla="*/ 5032 h 283"/>
                              <a:gd name="T60" fmla="+- 0 7837 7810"/>
                              <a:gd name="T61" fmla="*/ T60 w 286"/>
                              <a:gd name="T62" fmla="+- 0 5051 4826"/>
                              <a:gd name="T63" fmla="*/ 5051 h 283"/>
                              <a:gd name="T64" fmla="+- 0 7851 7810"/>
                              <a:gd name="T65" fmla="*/ T64 w 286"/>
                              <a:gd name="T66" fmla="+- 0 5067 4826"/>
                              <a:gd name="T67" fmla="*/ 5067 h 283"/>
                              <a:gd name="T68" fmla="+- 0 7868 7810"/>
                              <a:gd name="T69" fmla="*/ T68 w 286"/>
                              <a:gd name="T70" fmla="+- 0 5081 4826"/>
                              <a:gd name="T71" fmla="*/ 5081 h 283"/>
                              <a:gd name="T72" fmla="+- 0 7886 7810"/>
                              <a:gd name="T73" fmla="*/ T72 w 286"/>
                              <a:gd name="T74" fmla="+- 0 5093 4826"/>
                              <a:gd name="T75" fmla="*/ 5093 h 283"/>
                              <a:gd name="T76" fmla="+- 0 7907 7810"/>
                              <a:gd name="T77" fmla="*/ T76 w 286"/>
                              <a:gd name="T78" fmla="+- 0 5101 4826"/>
                              <a:gd name="T79" fmla="*/ 5101 h 283"/>
                              <a:gd name="T80" fmla="+- 0 7928 7810"/>
                              <a:gd name="T81" fmla="*/ T80 w 286"/>
                              <a:gd name="T82" fmla="+- 0 5107 4826"/>
                              <a:gd name="T83" fmla="*/ 5107 h 283"/>
                              <a:gd name="T84" fmla="+- 0 7951 7810"/>
                              <a:gd name="T85" fmla="*/ T84 w 286"/>
                              <a:gd name="T86" fmla="+- 0 5109 4826"/>
                              <a:gd name="T87" fmla="*/ 5109 h 283"/>
                              <a:gd name="T88" fmla="+- 0 7954 7810"/>
                              <a:gd name="T89" fmla="*/ T88 w 286"/>
                              <a:gd name="T90" fmla="+- 0 5109 4826"/>
                              <a:gd name="T91" fmla="*/ 5109 h 283"/>
                              <a:gd name="T92" fmla="+- 0 7976 7810"/>
                              <a:gd name="T93" fmla="*/ T92 w 286"/>
                              <a:gd name="T94" fmla="+- 0 5107 4826"/>
                              <a:gd name="T95" fmla="*/ 5107 h 283"/>
                              <a:gd name="T96" fmla="+- 0 7998 7810"/>
                              <a:gd name="T97" fmla="*/ T96 w 286"/>
                              <a:gd name="T98" fmla="+- 0 5102 4826"/>
                              <a:gd name="T99" fmla="*/ 5102 h 283"/>
                              <a:gd name="T100" fmla="+- 0 8018 7810"/>
                              <a:gd name="T101" fmla="*/ T100 w 286"/>
                              <a:gd name="T102" fmla="+- 0 5093 4826"/>
                              <a:gd name="T103" fmla="*/ 5093 h 283"/>
                              <a:gd name="T104" fmla="+- 0 8037 7810"/>
                              <a:gd name="T105" fmla="*/ T104 w 286"/>
                              <a:gd name="T106" fmla="+- 0 5082 4826"/>
                              <a:gd name="T107" fmla="*/ 5082 h 283"/>
                              <a:gd name="T108" fmla="+- 0 8053 7810"/>
                              <a:gd name="T109" fmla="*/ T108 w 286"/>
                              <a:gd name="T110" fmla="+- 0 5068 4826"/>
                              <a:gd name="T111" fmla="*/ 5068 h 283"/>
                              <a:gd name="T112" fmla="+- 0 8067 7810"/>
                              <a:gd name="T113" fmla="*/ T112 w 286"/>
                              <a:gd name="T114" fmla="+- 0 5051 4826"/>
                              <a:gd name="T115" fmla="*/ 5051 h 283"/>
                              <a:gd name="T116" fmla="+- 0 8079 7810"/>
                              <a:gd name="T117" fmla="*/ T116 w 286"/>
                              <a:gd name="T118" fmla="+- 0 5033 4826"/>
                              <a:gd name="T119" fmla="*/ 5033 h 283"/>
                              <a:gd name="T120" fmla="+- 0 8088 7810"/>
                              <a:gd name="T121" fmla="*/ T120 w 286"/>
                              <a:gd name="T122" fmla="+- 0 5013 4826"/>
                              <a:gd name="T123" fmla="*/ 5013 h 283"/>
                              <a:gd name="T124" fmla="+- 0 8093 7810"/>
                              <a:gd name="T125" fmla="*/ T124 w 286"/>
                              <a:gd name="T126" fmla="+- 0 4991 4826"/>
                              <a:gd name="T127" fmla="*/ 4991 h 283"/>
                              <a:gd name="T128" fmla="+- 0 8095 7810"/>
                              <a:gd name="T129" fmla="*/ T128 w 286"/>
                              <a:gd name="T130" fmla="+- 0 4968 4826"/>
                              <a:gd name="T131" fmla="*/ 4968 h 283"/>
                              <a:gd name="T132" fmla="+- 0 8095 7810"/>
                              <a:gd name="T133" fmla="*/ T132 w 286"/>
                              <a:gd name="T134" fmla="+- 0 4967 4826"/>
                              <a:gd name="T135" fmla="*/ 4967 h 283"/>
                              <a:gd name="T136" fmla="+- 0 8093 7810"/>
                              <a:gd name="T137" fmla="*/ T136 w 286"/>
                              <a:gd name="T138" fmla="+- 0 4944 4826"/>
                              <a:gd name="T139" fmla="*/ 4944 h 283"/>
                              <a:gd name="T140" fmla="+- 0 8088 7810"/>
                              <a:gd name="T141" fmla="*/ T140 w 286"/>
                              <a:gd name="T142" fmla="+- 0 4922 4826"/>
                              <a:gd name="T143" fmla="*/ 4922 h 283"/>
                              <a:gd name="T144" fmla="+- 0 8079 7810"/>
                              <a:gd name="T145" fmla="*/ T144 w 286"/>
                              <a:gd name="T146" fmla="+- 0 4902 4826"/>
                              <a:gd name="T147" fmla="*/ 4902 h 283"/>
                              <a:gd name="T148" fmla="+- 0 8068 7810"/>
                              <a:gd name="T149" fmla="*/ T148 w 286"/>
                              <a:gd name="T150" fmla="+- 0 4883 4826"/>
                              <a:gd name="T151" fmla="*/ 4883 h 283"/>
                              <a:gd name="T152" fmla="+- 0 8053 7810"/>
                              <a:gd name="T153" fmla="*/ T152 w 286"/>
                              <a:gd name="T154" fmla="+- 0 4867 4826"/>
                              <a:gd name="T155" fmla="*/ 4867 h 283"/>
                              <a:gd name="T156" fmla="+- 0 8037 7810"/>
                              <a:gd name="T157" fmla="*/ T156 w 286"/>
                              <a:gd name="T158" fmla="+- 0 4853 4826"/>
                              <a:gd name="T159" fmla="*/ 4853 h 283"/>
                              <a:gd name="T160" fmla="+- 0 8018 7810"/>
                              <a:gd name="T161" fmla="*/ T160 w 286"/>
                              <a:gd name="T162" fmla="+- 0 4841 4826"/>
                              <a:gd name="T163" fmla="*/ 4841 h 283"/>
                              <a:gd name="T164" fmla="+- 0 7998 7810"/>
                              <a:gd name="T165" fmla="*/ T164 w 286"/>
                              <a:gd name="T166" fmla="+- 0 4833 4826"/>
                              <a:gd name="T167" fmla="*/ 4833 h 283"/>
                              <a:gd name="T168" fmla="+- 0 7976 7810"/>
                              <a:gd name="T169" fmla="*/ T168 w 286"/>
                              <a:gd name="T170" fmla="+- 0 4828 4826"/>
                              <a:gd name="T171" fmla="*/ 4828 h 283"/>
                              <a:gd name="T172" fmla="+- 0 7954 7810"/>
                              <a:gd name="T173" fmla="*/ T172 w 286"/>
                              <a:gd name="T174" fmla="+- 0 4826 4826"/>
                              <a:gd name="T175" fmla="*/ 4826 h 283"/>
                              <a:gd name="T176" fmla="+- 0 7954 7810"/>
                              <a:gd name="T177" fmla="*/ T176 w 286"/>
                              <a:gd name="T178" fmla="+- 0 4826 4826"/>
                              <a:gd name="T179" fmla="*/ 4826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86" h="283">
                                <a:moveTo>
                                  <a:pt x="144" y="0"/>
                                </a:moveTo>
                                <a:lnTo>
                                  <a:pt x="121" y="1"/>
                                </a:lnTo>
                                <a:lnTo>
                                  <a:pt x="99" y="7"/>
                                </a:lnTo>
                                <a:lnTo>
                                  <a:pt x="78" y="15"/>
                                </a:lnTo>
                                <a:lnTo>
                                  <a:pt x="59" y="26"/>
                                </a:lnTo>
                                <a:lnTo>
                                  <a:pt x="43" y="40"/>
                                </a:lnTo>
                                <a:lnTo>
                                  <a:pt x="28" y="56"/>
                                </a:lnTo>
                                <a:lnTo>
                                  <a:pt x="16" y="74"/>
                                </a:lnTo>
                                <a:lnTo>
                                  <a:pt x="8" y="94"/>
                                </a:lnTo>
                                <a:lnTo>
                                  <a:pt x="2" y="116"/>
                                </a:lnTo>
                                <a:lnTo>
                                  <a:pt x="0" y="139"/>
                                </a:lnTo>
                                <a:lnTo>
                                  <a:pt x="0" y="141"/>
                                </a:lnTo>
                                <a:lnTo>
                                  <a:pt x="1" y="164"/>
                                </a:lnTo>
                                <a:lnTo>
                                  <a:pt x="7" y="186"/>
                                </a:lnTo>
                                <a:lnTo>
                                  <a:pt x="15" y="206"/>
                                </a:lnTo>
                                <a:lnTo>
                                  <a:pt x="27" y="225"/>
                                </a:lnTo>
                                <a:lnTo>
                                  <a:pt x="41" y="241"/>
                                </a:lnTo>
                                <a:lnTo>
                                  <a:pt x="58" y="255"/>
                                </a:lnTo>
                                <a:lnTo>
                                  <a:pt x="76" y="267"/>
                                </a:lnTo>
                                <a:lnTo>
                                  <a:pt x="97" y="275"/>
                                </a:lnTo>
                                <a:lnTo>
                                  <a:pt x="118" y="281"/>
                                </a:lnTo>
                                <a:lnTo>
                                  <a:pt x="141" y="283"/>
                                </a:lnTo>
                                <a:lnTo>
                                  <a:pt x="144" y="283"/>
                                </a:lnTo>
                                <a:lnTo>
                                  <a:pt x="166" y="281"/>
                                </a:lnTo>
                                <a:lnTo>
                                  <a:pt x="188" y="276"/>
                                </a:lnTo>
                                <a:lnTo>
                                  <a:pt x="208" y="267"/>
                                </a:lnTo>
                                <a:lnTo>
                                  <a:pt x="227" y="256"/>
                                </a:lnTo>
                                <a:lnTo>
                                  <a:pt x="243" y="242"/>
                                </a:lnTo>
                                <a:lnTo>
                                  <a:pt x="257" y="225"/>
                                </a:lnTo>
                                <a:lnTo>
                                  <a:pt x="269" y="207"/>
                                </a:lnTo>
                                <a:lnTo>
                                  <a:pt x="278" y="187"/>
                                </a:lnTo>
                                <a:lnTo>
                                  <a:pt x="283" y="165"/>
                                </a:lnTo>
                                <a:lnTo>
                                  <a:pt x="285" y="142"/>
                                </a:lnTo>
                                <a:lnTo>
                                  <a:pt x="285" y="141"/>
                                </a:lnTo>
                                <a:lnTo>
                                  <a:pt x="283" y="118"/>
                                </a:lnTo>
                                <a:lnTo>
                                  <a:pt x="278" y="96"/>
                                </a:lnTo>
                                <a:lnTo>
                                  <a:pt x="269" y="76"/>
                                </a:lnTo>
                                <a:lnTo>
                                  <a:pt x="258" y="57"/>
                                </a:lnTo>
                                <a:lnTo>
                                  <a:pt x="243" y="41"/>
                                </a:lnTo>
                                <a:lnTo>
                                  <a:pt x="227" y="27"/>
                                </a:lnTo>
                                <a:lnTo>
                                  <a:pt x="208" y="15"/>
                                </a:lnTo>
                                <a:lnTo>
                                  <a:pt x="188" y="7"/>
                                </a:lnTo>
                                <a:lnTo>
                                  <a:pt x="166" y="2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3"/>
                        <wps:cNvSpPr>
                          <a:spLocks/>
                        </wps:cNvSpPr>
                        <wps:spPr bwMode="auto">
                          <a:xfrm>
                            <a:off x="6958" y="2853"/>
                            <a:ext cx="996" cy="2"/>
                          </a:xfrm>
                          <a:custGeom>
                            <a:avLst/>
                            <a:gdLst>
                              <a:gd name="T0" fmla="+- 0 7954 6958"/>
                              <a:gd name="T1" fmla="*/ T0 w 996"/>
                              <a:gd name="T2" fmla="+- 0 2853 2853"/>
                              <a:gd name="T3" fmla="*/ 2853 h 2"/>
                              <a:gd name="T4" fmla="+- 0 6958 6958"/>
                              <a:gd name="T5" fmla="*/ T4 w 996"/>
                              <a:gd name="T6" fmla="+- 0 2855 2853"/>
                              <a:gd name="T7" fmla="*/ 2855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96" h="2">
                                <a:moveTo>
                                  <a:pt x="996" y="0"/>
                                </a:move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2"/>
                        <wps:cNvSpPr>
                          <a:spLocks/>
                        </wps:cNvSpPr>
                        <wps:spPr bwMode="auto">
                          <a:xfrm>
                            <a:off x="7951" y="3981"/>
                            <a:ext cx="2" cy="286"/>
                          </a:xfrm>
                          <a:custGeom>
                            <a:avLst/>
                            <a:gdLst>
                              <a:gd name="T0" fmla="+- 0 7951 7951"/>
                              <a:gd name="T1" fmla="*/ T0 w 2"/>
                              <a:gd name="T2" fmla="+- 0 3981 3981"/>
                              <a:gd name="T3" fmla="*/ 3981 h 286"/>
                              <a:gd name="T4" fmla="+- 0 7954 7951"/>
                              <a:gd name="T5" fmla="*/ T4 w 2"/>
                              <a:gd name="T6" fmla="+- 0 4266 3981"/>
                              <a:gd name="T7" fmla="*/ 4266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" h="286">
                                <a:moveTo>
                                  <a:pt x="0" y="0"/>
                                </a:moveTo>
                                <a:lnTo>
                                  <a:pt x="3" y="28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1"/>
                        <wps:cNvSpPr>
                          <a:spLocks/>
                        </wps:cNvSpPr>
                        <wps:spPr bwMode="auto">
                          <a:xfrm>
                            <a:off x="8378" y="1166"/>
                            <a:ext cx="286" cy="994"/>
                          </a:xfrm>
                          <a:custGeom>
                            <a:avLst/>
                            <a:gdLst>
                              <a:gd name="T0" fmla="+- 0 8378 8378"/>
                              <a:gd name="T1" fmla="*/ T0 w 286"/>
                              <a:gd name="T2" fmla="+- 0 2159 1166"/>
                              <a:gd name="T3" fmla="*/ 2159 h 994"/>
                              <a:gd name="T4" fmla="+- 0 8424 8378"/>
                              <a:gd name="T5" fmla="*/ T4 w 286"/>
                              <a:gd name="T6" fmla="+- 0 2146 1166"/>
                              <a:gd name="T7" fmla="*/ 2146 h 994"/>
                              <a:gd name="T8" fmla="+- 0 8468 8378"/>
                              <a:gd name="T9" fmla="*/ T8 w 286"/>
                              <a:gd name="T10" fmla="+- 0 2109 1166"/>
                              <a:gd name="T11" fmla="*/ 2109 h 994"/>
                              <a:gd name="T12" fmla="+- 0 8489 8378"/>
                              <a:gd name="T13" fmla="*/ T12 w 286"/>
                              <a:gd name="T14" fmla="+- 0 2081 1166"/>
                              <a:gd name="T15" fmla="*/ 2081 h 994"/>
                              <a:gd name="T16" fmla="+- 0 8509 8378"/>
                              <a:gd name="T17" fmla="*/ T16 w 286"/>
                              <a:gd name="T18" fmla="+- 0 2049 1166"/>
                              <a:gd name="T19" fmla="*/ 2049 h 994"/>
                              <a:gd name="T20" fmla="+- 0 8528 8378"/>
                              <a:gd name="T21" fmla="*/ T20 w 286"/>
                              <a:gd name="T22" fmla="+- 0 2011 1166"/>
                              <a:gd name="T23" fmla="*/ 2011 h 994"/>
                              <a:gd name="T24" fmla="+- 0 8546 8378"/>
                              <a:gd name="T25" fmla="*/ T24 w 286"/>
                              <a:gd name="T26" fmla="+- 0 1968 1166"/>
                              <a:gd name="T27" fmla="*/ 1968 h 994"/>
                              <a:gd name="T28" fmla="+- 0 8564 8378"/>
                              <a:gd name="T29" fmla="*/ T28 w 286"/>
                              <a:gd name="T30" fmla="+- 0 1920 1166"/>
                              <a:gd name="T31" fmla="*/ 1920 h 994"/>
                              <a:gd name="T32" fmla="+- 0 8580 8378"/>
                              <a:gd name="T33" fmla="*/ T32 w 286"/>
                              <a:gd name="T34" fmla="+- 0 1869 1166"/>
                              <a:gd name="T35" fmla="*/ 1869 h 994"/>
                              <a:gd name="T36" fmla="+- 0 8595 8378"/>
                              <a:gd name="T37" fmla="*/ T36 w 286"/>
                              <a:gd name="T38" fmla="+- 0 1813 1166"/>
                              <a:gd name="T39" fmla="*/ 1813 h 994"/>
                              <a:gd name="T40" fmla="+- 0 8608 8378"/>
                              <a:gd name="T41" fmla="*/ T40 w 286"/>
                              <a:gd name="T42" fmla="+- 0 1753 1166"/>
                              <a:gd name="T43" fmla="*/ 1753 h 994"/>
                              <a:gd name="T44" fmla="+- 0 8621 8378"/>
                              <a:gd name="T45" fmla="*/ T44 w 286"/>
                              <a:gd name="T46" fmla="+- 0 1689 1166"/>
                              <a:gd name="T47" fmla="*/ 1689 h 994"/>
                              <a:gd name="T48" fmla="+- 0 8632 8378"/>
                              <a:gd name="T49" fmla="*/ T48 w 286"/>
                              <a:gd name="T50" fmla="+- 0 1623 1166"/>
                              <a:gd name="T51" fmla="*/ 1623 h 994"/>
                              <a:gd name="T52" fmla="+- 0 8641 8378"/>
                              <a:gd name="T53" fmla="*/ T52 w 286"/>
                              <a:gd name="T54" fmla="+- 0 1553 1166"/>
                              <a:gd name="T55" fmla="*/ 1553 h 994"/>
                              <a:gd name="T56" fmla="+- 0 8649 8378"/>
                              <a:gd name="T57" fmla="*/ T56 w 286"/>
                              <a:gd name="T58" fmla="+- 0 1480 1166"/>
                              <a:gd name="T59" fmla="*/ 1480 h 994"/>
                              <a:gd name="T60" fmla="+- 0 8656 8378"/>
                              <a:gd name="T61" fmla="*/ T60 w 286"/>
                              <a:gd name="T62" fmla="+- 0 1405 1166"/>
                              <a:gd name="T63" fmla="*/ 1405 h 994"/>
                              <a:gd name="T64" fmla="+- 0 8660 8378"/>
                              <a:gd name="T65" fmla="*/ T64 w 286"/>
                              <a:gd name="T66" fmla="+- 0 1327 1166"/>
                              <a:gd name="T67" fmla="*/ 1327 h 994"/>
                              <a:gd name="T68" fmla="+- 0 8663 8378"/>
                              <a:gd name="T69" fmla="*/ T68 w 286"/>
                              <a:gd name="T70" fmla="+- 0 1247 1166"/>
                              <a:gd name="T71" fmla="*/ 1247 h 994"/>
                              <a:gd name="T72" fmla="+- 0 8664 8378"/>
                              <a:gd name="T73" fmla="*/ T72 w 286"/>
                              <a:gd name="T74" fmla="+- 0 1166 1166"/>
                              <a:gd name="T75" fmla="*/ 1166 h 994"/>
                              <a:gd name="T76" fmla="+- 0 8378 8378"/>
                              <a:gd name="T77" fmla="*/ T76 w 286"/>
                              <a:gd name="T78" fmla="+- 0 1166 1166"/>
                              <a:gd name="T79" fmla="*/ 1166 h 994"/>
                              <a:gd name="T80" fmla="+- 0 8378 8378"/>
                              <a:gd name="T81" fmla="*/ T80 w 286"/>
                              <a:gd name="T82" fmla="+- 0 2159 1166"/>
                              <a:gd name="T83" fmla="*/ 2159 h 9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86" h="994">
                                <a:moveTo>
                                  <a:pt x="0" y="993"/>
                                </a:moveTo>
                                <a:lnTo>
                                  <a:pt x="46" y="980"/>
                                </a:lnTo>
                                <a:lnTo>
                                  <a:pt x="90" y="943"/>
                                </a:lnTo>
                                <a:lnTo>
                                  <a:pt x="111" y="915"/>
                                </a:lnTo>
                                <a:lnTo>
                                  <a:pt x="131" y="883"/>
                                </a:lnTo>
                                <a:lnTo>
                                  <a:pt x="150" y="845"/>
                                </a:lnTo>
                                <a:lnTo>
                                  <a:pt x="168" y="802"/>
                                </a:lnTo>
                                <a:lnTo>
                                  <a:pt x="186" y="754"/>
                                </a:lnTo>
                                <a:lnTo>
                                  <a:pt x="202" y="703"/>
                                </a:lnTo>
                                <a:lnTo>
                                  <a:pt x="217" y="647"/>
                                </a:lnTo>
                                <a:lnTo>
                                  <a:pt x="230" y="587"/>
                                </a:lnTo>
                                <a:lnTo>
                                  <a:pt x="243" y="523"/>
                                </a:lnTo>
                                <a:lnTo>
                                  <a:pt x="254" y="457"/>
                                </a:lnTo>
                                <a:lnTo>
                                  <a:pt x="263" y="387"/>
                                </a:lnTo>
                                <a:lnTo>
                                  <a:pt x="271" y="314"/>
                                </a:lnTo>
                                <a:lnTo>
                                  <a:pt x="278" y="239"/>
                                </a:lnTo>
                                <a:lnTo>
                                  <a:pt x="282" y="161"/>
                                </a:lnTo>
                                <a:lnTo>
                                  <a:pt x="285" y="81"/>
                                </a:lnTo>
                                <a:lnTo>
                                  <a:pt x="2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0"/>
                        <wps:cNvSpPr>
                          <a:spLocks/>
                        </wps:cNvSpPr>
                        <wps:spPr bwMode="auto">
                          <a:xfrm>
                            <a:off x="8378" y="1166"/>
                            <a:ext cx="286" cy="994"/>
                          </a:xfrm>
                          <a:custGeom>
                            <a:avLst/>
                            <a:gdLst>
                              <a:gd name="T0" fmla="+- 0 8378 8378"/>
                              <a:gd name="T1" fmla="*/ T0 w 286"/>
                              <a:gd name="T2" fmla="+- 0 2159 1166"/>
                              <a:gd name="T3" fmla="*/ 2159 h 994"/>
                              <a:gd name="T4" fmla="+- 0 8424 8378"/>
                              <a:gd name="T5" fmla="*/ T4 w 286"/>
                              <a:gd name="T6" fmla="+- 0 2146 1166"/>
                              <a:gd name="T7" fmla="*/ 2146 h 994"/>
                              <a:gd name="T8" fmla="+- 0 8468 8378"/>
                              <a:gd name="T9" fmla="*/ T8 w 286"/>
                              <a:gd name="T10" fmla="+- 0 2109 1166"/>
                              <a:gd name="T11" fmla="*/ 2109 h 994"/>
                              <a:gd name="T12" fmla="+- 0 8489 8378"/>
                              <a:gd name="T13" fmla="*/ T12 w 286"/>
                              <a:gd name="T14" fmla="+- 0 2081 1166"/>
                              <a:gd name="T15" fmla="*/ 2081 h 994"/>
                              <a:gd name="T16" fmla="+- 0 8509 8378"/>
                              <a:gd name="T17" fmla="*/ T16 w 286"/>
                              <a:gd name="T18" fmla="+- 0 2049 1166"/>
                              <a:gd name="T19" fmla="*/ 2049 h 994"/>
                              <a:gd name="T20" fmla="+- 0 8528 8378"/>
                              <a:gd name="T21" fmla="*/ T20 w 286"/>
                              <a:gd name="T22" fmla="+- 0 2011 1166"/>
                              <a:gd name="T23" fmla="*/ 2011 h 994"/>
                              <a:gd name="T24" fmla="+- 0 8546 8378"/>
                              <a:gd name="T25" fmla="*/ T24 w 286"/>
                              <a:gd name="T26" fmla="+- 0 1968 1166"/>
                              <a:gd name="T27" fmla="*/ 1968 h 994"/>
                              <a:gd name="T28" fmla="+- 0 8564 8378"/>
                              <a:gd name="T29" fmla="*/ T28 w 286"/>
                              <a:gd name="T30" fmla="+- 0 1920 1166"/>
                              <a:gd name="T31" fmla="*/ 1920 h 994"/>
                              <a:gd name="T32" fmla="+- 0 8580 8378"/>
                              <a:gd name="T33" fmla="*/ T32 w 286"/>
                              <a:gd name="T34" fmla="+- 0 1869 1166"/>
                              <a:gd name="T35" fmla="*/ 1869 h 994"/>
                              <a:gd name="T36" fmla="+- 0 8595 8378"/>
                              <a:gd name="T37" fmla="*/ T36 w 286"/>
                              <a:gd name="T38" fmla="+- 0 1813 1166"/>
                              <a:gd name="T39" fmla="*/ 1813 h 994"/>
                              <a:gd name="T40" fmla="+- 0 8608 8378"/>
                              <a:gd name="T41" fmla="*/ T40 w 286"/>
                              <a:gd name="T42" fmla="+- 0 1753 1166"/>
                              <a:gd name="T43" fmla="*/ 1753 h 994"/>
                              <a:gd name="T44" fmla="+- 0 8621 8378"/>
                              <a:gd name="T45" fmla="*/ T44 w 286"/>
                              <a:gd name="T46" fmla="+- 0 1689 1166"/>
                              <a:gd name="T47" fmla="*/ 1689 h 994"/>
                              <a:gd name="T48" fmla="+- 0 8632 8378"/>
                              <a:gd name="T49" fmla="*/ T48 w 286"/>
                              <a:gd name="T50" fmla="+- 0 1623 1166"/>
                              <a:gd name="T51" fmla="*/ 1623 h 994"/>
                              <a:gd name="T52" fmla="+- 0 8641 8378"/>
                              <a:gd name="T53" fmla="*/ T52 w 286"/>
                              <a:gd name="T54" fmla="+- 0 1553 1166"/>
                              <a:gd name="T55" fmla="*/ 1553 h 994"/>
                              <a:gd name="T56" fmla="+- 0 8649 8378"/>
                              <a:gd name="T57" fmla="*/ T56 w 286"/>
                              <a:gd name="T58" fmla="+- 0 1480 1166"/>
                              <a:gd name="T59" fmla="*/ 1480 h 994"/>
                              <a:gd name="T60" fmla="+- 0 8656 8378"/>
                              <a:gd name="T61" fmla="*/ T60 w 286"/>
                              <a:gd name="T62" fmla="+- 0 1405 1166"/>
                              <a:gd name="T63" fmla="*/ 1405 h 994"/>
                              <a:gd name="T64" fmla="+- 0 8660 8378"/>
                              <a:gd name="T65" fmla="*/ T64 w 286"/>
                              <a:gd name="T66" fmla="+- 0 1327 1166"/>
                              <a:gd name="T67" fmla="*/ 1327 h 994"/>
                              <a:gd name="T68" fmla="+- 0 8663 8378"/>
                              <a:gd name="T69" fmla="*/ T68 w 286"/>
                              <a:gd name="T70" fmla="+- 0 1247 1166"/>
                              <a:gd name="T71" fmla="*/ 1247 h 994"/>
                              <a:gd name="T72" fmla="+- 0 8664 8378"/>
                              <a:gd name="T73" fmla="*/ T72 w 286"/>
                              <a:gd name="T74" fmla="+- 0 1166 1166"/>
                              <a:gd name="T75" fmla="*/ 1166 h 9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86" h="994">
                                <a:moveTo>
                                  <a:pt x="0" y="993"/>
                                </a:moveTo>
                                <a:lnTo>
                                  <a:pt x="46" y="980"/>
                                </a:lnTo>
                                <a:lnTo>
                                  <a:pt x="90" y="943"/>
                                </a:lnTo>
                                <a:lnTo>
                                  <a:pt x="111" y="915"/>
                                </a:lnTo>
                                <a:lnTo>
                                  <a:pt x="131" y="883"/>
                                </a:lnTo>
                                <a:lnTo>
                                  <a:pt x="150" y="845"/>
                                </a:lnTo>
                                <a:lnTo>
                                  <a:pt x="168" y="802"/>
                                </a:lnTo>
                                <a:lnTo>
                                  <a:pt x="186" y="754"/>
                                </a:lnTo>
                                <a:lnTo>
                                  <a:pt x="202" y="703"/>
                                </a:lnTo>
                                <a:lnTo>
                                  <a:pt x="217" y="647"/>
                                </a:lnTo>
                                <a:lnTo>
                                  <a:pt x="230" y="587"/>
                                </a:lnTo>
                                <a:lnTo>
                                  <a:pt x="243" y="523"/>
                                </a:lnTo>
                                <a:lnTo>
                                  <a:pt x="254" y="457"/>
                                </a:lnTo>
                                <a:lnTo>
                                  <a:pt x="263" y="387"/>
                                </a:lnTo>
                                <a:lnTo>
                                  <a:pt x="271" y="314"/>
                                </a:lnTo>
                                <a:lnTo>
                                  <a:pt x="278" y="239"/>
                                </a:lnTo>
                                <a:lnTo>
                                  <a:pt x="282" y="161"/>
                                </a:lnTo>
                                <a:lnTo>
                                  <a:pt x="285" y="81"/>
                                </a:lnTo>
                                <a:lnTo>
                                  <a:pt x="286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9"/>
                        <wps:cNvSpPr>
                          <a:spLocks/>
                        </wps:cNvSpPr>
                        <wps:spPr bwMode="auto">
                          <a:xfrm>
                            <a:off x="8093" y="1166"/>
                            <a:ext cx="286" cy="994"/>
                          </a:xfrm>
                          <a:custGeom>
                            <a:avLst/>
                            <a:gdLst>
                              <a:gd name="T0" fmla="+- 0 8378 8093"/>
                              <a:gd name="T1" fmla="*/ T0 w 286"/>
                              <a:gd name="T2" fmla="+- 0 2159 1166"/>
                              <a:gd name="T3" fmla="*/ 2159 h 994"/>
                              <a:gd name="T4" fmla="+- 0 8378 8093"/>
                              <a:gd name="T5" fmla="*/ T4 w 286"/>
                              <a:gd name="T6" fmla="+- 0 1166 1166"/>
                              <a:gd name="T7" fmla="*/ 1166 h 994"/>
                              <a:gd name="T8" fmla="+- 0 8093 8093"/>
                              <a:gd name="T9" fmla="*/ T8 w 286"/>
                              <a:gd name="T10" fmla="+- 0 1166 1166"/>
                              <a:gd name="T11" fmla="*/ 1166 h 994"/>
                              <a:gd name="T12" fmla="+- 0 8094 8093"/>
                              <a:gd name="T13" fmla="*/ T12 w 286"/>
                              <a:gd name="T14" fmla="+- 0 1247 1166"/>
                              <a:gd name="T15" fmla="*/ 1247 h 994"/>
                              <a:gd name="T16" fmla="+- 0 8097 8093"/>
                              <a:gd name="T17" fmla="*/ T16 w 286"/>
                              <a:gd name="T18" fmla="+- 0 1327 1166"/>
                              <a:gd name="T19" fmla="*/ 1327 h 994"/>
                              <a:gd name="T20" fmla="+- 0 8101 8093"/>
                              <a:gd name="T21" fmla="*/ T20 w 286"/>
                              <a:gd name="T22" fmla="+- 0 1405 1166"/>
                              <a:gd name="T23" fmla="*/ 1405 h 994"/>
                              <a:gd name="T24" fmla="+- 0 8108 8093"/>
                              <a:gd name="T25" fmla="*/ T24 w 286"/>
                              <a:gd name="T26" fmla="+- 0 1480 1166"/>
                              <a:gd name="T27" fmla="*/ 1480 h 994"/>
                              <a:gd name="T28" fmla="+- 0 8115 8093"/>
                              <a:gd name="T29" fmla="*/ T28 w 286"/>
                              <a:gd name="T30" fmla="+- 0 1553 1166"/>
                              <a:gd name="T31" fmla="*/ 1553 h 994"/>
                              <a:gd name="T32" fmla="+- 0 8125 8093"/>
                              <a:gd name="T33" fmla="*/ T32 w 286"/>
                              <a:gd name="T34" fmla="+- 0 1623 1166"/>
                              <a:gd name="T35" fmla="*/ 1623 h 994"/>
                              <a:gd name="T36" fmla="+- 0 8136 8093"/>
                              <a:gd name="T37" fmla="*/ T36 w 286"/>
                              <a:gd name="T38" fmla="+- 0 1689 1166"/>
                              <a:gd name="T39" fmla="*/ 1689 h 994"/>
                              <a:gd name="T40" fmla="+- 0 8148 8093"/>
                              <a:gd name="T41" fmla="*/ T40 w 286"/>
                              <a:gd name="T42" fmla="+- 0 1753 1166"/>
                              <a:gd name="T43" fmla="*/ 1753 h 994"/>
                              <a:gd name="T44" fmla="+- 0 8162 8093"/>
                              <a:gd name="T45" fmla="*/ T44 w 286"/>
                              <a:gd name="T46" fmla="+- 0 1813 1166"/>
                              <a:gd name="T47" fmla="*/ 1813 h 994"/>
                              <a:gd name="T48" fmla="+- 0 8177 8093"/>
                              <a:gd name="T49" fmla="*/ T48 w 286"/>
                              <a:gd name="T50" fmla="+- 0 1869 1166"/>
                              <a:gd name="T51" fmla="*/ 1869 h 994"/>
                              <a:gd name="T52" fmla="+- 0 8193 8093"/>
                              <a:gd name="T53" fmla="*/ T52 w 286"/>
                              <a:gd name="T54" fmla="+- 0 1920 1166"/>
                              <a:gd name="T55" fmla="*/ 1920 h 994"/>
                              <a:gd name="T56" fmla="+- 0 8210 8093"/>
                              <a:gd name="T57" fmla="*/ T56 w 286"/>
                              <a:gd name="T58" fmla="+- 0 1968 1166"/>
                              <a:gd name="T59" fmla="*/ 1968 h 994"/>
                              <a:gd name="T60" fmla="+- 0 8229 8093"/>
                              <a:gd name="T61" fmla="*/ T60 w 286"/>
                              <a:gd name="T62" fmla="+- 0 2011 1166"/>
                              <a:gd name="T63" fmla="*/ 2011 h 994"/>
                              <a:gd name="T64" fmla="+- 0 8248 8093"/>
                              <a:gd name="T65" fmla="*/ T64 w 286"/>
                              <a:gd name="T66" fmla="+- 0 2049 1166"/>
                              <a:gd name="T67" fmla="*/ 2049 h 994"/>
                              <a:gd name="T68" fmla="+- 0 8268 8093"/>
                              <a:gd name="T69" fmla="*/ T68 w 286"/>
                              <a:gd name="T70" fmla="+- 0 2081 1166"/>
                              <a:gd name="T71" fmla="*/ 2081 h 994"/>
                              <a:gd name="T72" fmla="+- 0 8289 8093"/>
                              <a:gd name="T73" fmla="*/ T72 w 286"/>
                              <a:gd name="T74" fmla="+- 0 2109 1166"/>
                              <a:gd name="T75" fmla="*/ 2109 h 994"/>
                              <a:gd name="T76" fmla="+- 0 8332 8093"/>
                              <a:gd name="T77" fmla="*/ T76 w 286"/>
                              <a:gd name="T78" fmla="+- 0 2146 1166"/>
                              <a:gd name="T79" fmla="*/ 2146 h 994"/>
                              <a:gd name="T80" fmla="+- 0 8378 8093"/>
                              <a:gd name="T81" fmla="*/ T80 w 286"/>
                              <a:gd name="T82" fmla="+- 0 2159 1166"/>
                              <a:gd name="T83" fmla="*/ 2159 h 9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86" h="994">
                                <a:moveTo>
                                  <a:pt x="285" y="993"/>
                                </a:move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1" y="81"/>
                                </a:lnTo>
                                <a:lnTo>
                                  <a:pt x="4" y="161"/>
                                </a:lnTo>
                                <a:lnTo>
                                  <a:pt x="8" y="239"/>
                                </a:lnTo>
                                <a:lnTo>
                                  <a:pt x="15" y="314"/>
                                </a:lnTo>
                                <a:lnTo>
                                  <a:pt x="22" y="387"/>
                                </a:lnTo>
                                <a:lnTo>
                                  <a:pt x="32" y="457"/>
                                </a:lnTo>
                                <a:lnTo>
                                  <a:pt x="43" y="523"/>
                                </a:lnTo>
                                <a:lnTo>
                                  <a:pt x="55" y="587"/>
                                </a:lnTo>
                                <a:lnTo>
                                  <a:pt x="69" y="647"/>
                                </a:lnTo>
                                <a:lnTo>
                                  <a:pt x="84" y="703"/>
                                </a:lnTo>
                                <a:lnTo>
                                  <a:pt x="100" y="754"/>
                                </a:lnTo>
                                <a:lnTo>
                                  <a:pt x="117" y="802"/>
                                </a:lnTo>
                                <a:lnTo>
                                  <a:pt x="136" y="845"/>
                                </a:lnTo>
                                <a:lnTo>
                                  <a:pt x="155" y="883"/>
                                </a:lnTo>
                                <a:lnTo>
                                  <a:pt x="175" y="915"/>
                                </a:lnTo>
                                <a:lnTo>
                                  <a:pt x="196" y="943"/>
                                </a:lnTo>
                                <a:lnTo>
                                  <a:pt x="239" y="980"/>
                                </a:lnTo>
                                <a:lnTo>
                                  <a:pt x="285" y="9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8"/>
                        <wps:cNvSpPr>
                          <a:spLocks/>
                        </wps:cNvSpPr>
                        <wps:spPr bwMode="auto">
                          <a:xfrm>
                            <a:off x="8093" y="1166"/>
                            <a:ext cx="286" cy="994"/>
                          </a:xfrm>
                          <a:custGeom>
                            <a:avLst/>
                            <a:gdLst>
                              <a:gd name="T0" fmla="+- 0 8378 8093"/>
                              <a:gd name="T1" fmla="*/ T0 w 286"/>
                              <a:gd name="T2" fmla="+- 0 2159 1166"/>
                              <a:gd name="T3" fmla="*/ 2159 h 994"/>
                              <a:gd name="T4" fmla="+- 0 8332 8093"/>
                              <a:gd name="T5" fmla="*/ T4 w 286"/>
                              <a:gd name="T6" fmla="+- 0 2146 1166"/>
                              <a:gd name="T7" fmla="*/ 2146 h 994"/>
                              <a:gd name="T8" fmla="+- 0 8289 8093"/>
                              <a:gd name="T9" fmla="*/ T8 w 286"/>
                              <a:gd name="T10" fmla="+- 0 2109 1166"/>
                              <a:gd name="T11" fmla="*/ 2109 h 994"/>
                              <a:gd name="T12" fmla="+- 0 8268 8093"/>
                              <a:gd name="T13" fmla="*/ T12 w 286"/>
                              <a:gd name="T14" fmla="+- 0 2081 1166"/>
                              <a:gd name="T15" fmla="*/ 2081 h 994"/>
                              <a:gd name="T16" fmla="+- 0 8248 8093"/>
                              <a:gd name="T17" fmla="*/ T16 w 286"/>
                              <a:gd name="T18" fmla="+- 0 2049 1166"/>
                              <a:gd name="T19" fmla="*/ 2049 h 994"/>
                              <a:gd name="T20" fmla="+- 0 8229 8093"/>
                              <a:gd name="T21" fmla="*/ T20 w 286"/>
                              <a:gd name="T22" fmla="+- 0 2011 1166"/>
                              <a:gd name="T23" fmla="*/ 2011 h 994"/>
                              <a:gd name="T24" fmla="+- 0 8210 8093"/>
                              <a:gd name="T25" fmla="*/ T24 w 286"/>
                              <a:gd name="T26" fmla="+- 0 1968 1166"/>
                              <a:gd name="T27" fmla="*/ 1968 h 994"/>
                              <a:gd name="T28" fmla="+- 0 8193 8093"/>
                              <a:gd name="T29" fmla="*/ T28 w 286"/>
                              <a:gd name="T30" fmla="+- 0 1920 1166"/>
                              <a:gd name="T31" fmla="*/ 1920 h 994"/>
                              <a:gd name="T32" fmla="+- 0 8177 8093"/>
                              <a:gd name="T33" fmla="*/ T32 w 286"/>
                              <a:gd name="T34" fmla="+- 0 1869 1166"/>
                              <a:gd name="T35" fmla="*/ 1869 h 994"/>
                              <a:gd name="T36" fmla="+- 0 8162 8093"/>
                              <a:gd name="T37" fmla="*/ T36 w 286"/>
                              <a:gd name="T38" fmla="+- 0 1813 1166"/>
                              <a:gd name="T39" fmla="*/ 1813 h 994"/>
                              <a:gd name="T40" fmla="+- 0 8148 8093"/>
                              <a:gd name="T41" fmla="*/ T40 w 286"/>
                              <a:gd name="T42" fmla="+- 0 1753 1166"/>
                              <a:gd name="T43" fmla="*/ 1753 h 994"/>
                              <a:gd name="T44" fmla="+- 0 8136 8093"/>
                              <a:gd name="T45" fmla="*/ T44 w 286"/>
                              <a:gd name="T46" fmla="+- 0 1689 1166"/>
                              <a:gd name="T47" fmla="*/ 1689 h 994"/>
                              <a:gd name="T48" fmla="+- 0 8125 8093"/>
                              <a:gd name="T49" fmla="*/ T48 w 286"/>
                              <a:gd name="T50" fmla="+- 0 1623 1166"/>
                              <a:gd name="T51" fmla="*/ 1623 h 994"/>
                              <a:gd name="T52" fmla="+- 0 8115 8093"/>
                              <a:gd name="T53" fmla="*/ T52 w 286"/>
                              <a:gd name="T54" fmla="+- 0 1553 1166"/>
                              <a:gd name="T55" fmla="*/ 1553 h 994"/>
                              <a:gd name="T56" fmla="+- 0 8108 8093"/>
                              <a:gd name="T57" fmla="*/ T56 w 286"/>
                              <a:gd name="T58" fmla="+- 0 1480 1166"/>
                              <a:gd name="T59" fmla="*/ 1480 h 994"/>
                              <a:gd name="T60" fmla="+- 0 8101 8093"/>
                              <a:gd name="T61" fmla="*/ T60 w 286"/>
                              <a:gd name="T62" fmla="+- 0 1405 1166"/>
                              <a:gd name="T63" fmla="*/ 1405 h 994"/>
                              <a:gd name="T64" fmla="+- 0 8097 8093"/>
                              <a:gd name="T65" fmla="*/ T64 w 286"/>
                              <a:gd name="T66" fmla="+- 0 1327 1166"/>
                              <a:gd name="T67" fmla="*/ 1327 h 994"/>
                              <a:gd name="T68" fmla="+- 0 8094 8093"/>
                              <a:gd name="T69" fmla="*/ T68 w 286"/>
                              <a:gd name="T70" fmla="+- 0 1247 1166"/>
                              <a:gd name="T71" fmla="*/ 1247 h 994"/>
                              <a:gd name="T72" fmla="+- 0 8093 8093"/>
                              <a:gd name="T73" fmla="*/ T72 w 286"/>
                              <a:gd name="T74" fmla="+- 0 1166 1166"/>
                              <a:gd name="T75" fmla="*/ 1166 h 9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86" h="994">
                                <a:moveTo>
                                  <a:pt x="285" y="993"/>
                                </a:moveTo>
                                <a:lnTo>
                                  <a:pt x="239" y="980"/>
                                </a:lnTo>
                                <a:lnTo>
                                  <a:pt x="196" y="943"/>
                                </a:lnTo>
                                <a:lnTo>
                                  <a:pt x="175" y="915"/>
                                </a:lnTo>
                                <a:lnTo>
                                  <a:pt x="155" y="883"/>
                                </a:lnTo>
                                <a:lnTo>
                                  <a:pt x="136" y="845"/>
                                </a:lnTo>
                                <a:lnTo>
                                  <a:pt x="117" y="802"/>
                                </a:lnTo>
                                <a:lnTo>
                                  <a:pt x="100" y="754"/>
                                </a:lnTo>
                                <a:lnTo>
                                  <a:pt x="84" y="703"/>
                                </a:lnTo>
                                <a:lnTo>
                                  <a:pt x="69" y="647"/>
                                </a:lnTo>
                                <a:lnTo>
                                  <a:pt x="55" y="587"/>
                                </a:lnTo>
                                <a:lnTo>
                                  <a:pt x="43" y="523"/>
                                </a:lnTo>
                                <a:lnTo>
                                  <a:pt x="32" y="457"/>
                                </a:lnTo>
                                <a:lnTo>
                                  <a:pt x="22" y="387"/>
                                </a:lnTo>
                                <a:lnTo>
                                  <a:pt x="15" y="314"/>
                                </a:lnTo>
                                <a:lnTo>
                                  <a:pt x="8" y="239"/>
                                </a:lnTo>
                                <a:lnTo>
                                  <a:pt x="4" y="161"/>
                                </a:lnTo>
                                <a:lnTo>
                                  <a:pt x="1" y="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37"/>
                        <wps:cNvSpPr>
                          <a:spLocks/>
                        </wps:cNvSpPr>
                        <wps:spPr bwMode="auto">
                          <a:xfrm>
                            <a:off x="8093" y="1166"/>
                            <a:ext cx="286" cy="283"/>
                          </a:xfrm>
                          <a:custGeom>
                            <a:avLst/>
                            <a:gdLst>
                              <a:gd name="T0" fmla="+- 0 8093 8093"/>
                              <a:gd name="T1" fmla="*/ T0 w 286"/>
                              <a:gd name="T2" fmla="+- 0 1166 1166"/>
                              <a:gd name="T3" fmla="*/ 1166 h 283"/>
                              <a:gd name="T4" fmla="+- 0 8378 8093"/>
                              <a:gd name="T5" fmla="*/ T4 w 286"/>
                              <a:gd name="T6" fmla="+- 0 1449 1166"/>
                              <a:gd name="T7" fmla="*/ 1449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86" h="283">
                                <a:moveTo>
                                  <a:pt x="0" y="0"/>
                                </a:moveTo>
                                <a:lnTo>
                                  <a:pt x="285" y="283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36"/>
                        <wps:cNvSpPr>
                          <a:spLocks/>
                        </wps:cNvSpPr>
                        <wps:spPr bwMode="auto">
                          <a:xfrm>
                            <a:off x="8378" y="1166"/>
                            <a:ext cx="286" cy="283"/>
                          </a:xfrm>
                          <a:custGeom>
                            <a:avLst/>
                            <a:gdLst>
                              <a:gd name="T0" fmla="+- 0 8378 8378"/>
                              <a:gd name="T1" fmla="*/ T0 w 286"/>
                              <a:gd name="T2" fmla="+- 0 1449 1166"/>
                              <a:gd name="T3" fmla="*/ 1449 h 283"/>
                              <a:gd name="T4" fmla="+- 0 8664 8378"/>
                              <a:gd name="T5" fmla="*/ T4 w 286"/>
                              <a:gd name="T6" fmla="+- 0 1166 1166"/>
                              <a:gd name="T7" fmla="*/ 1166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86" h="283">
                                <a:moveTo>
                                  <a:pt x="0" y="283"/>
                                </a:moveTo>
                                <a:lnTo>
                                  <a:pt x="286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35"/>
                        <wps:cNvSpPr>
                          <a:spLocks/>
                        </wps:cNvSpPr>
                        <wps:spPr bwMode="auto">
                          <a:xfrm>
                            <a:off x="7810" y="4967"/>
                            <a:ext cx="144" cy="142"/>
                          </a:xfrm>
                          <a:custGeom>
                            <a:avLst/>
                            <a:gdLst>
                              <a:gd name="T0" fmla="+- 0 7882 7810"/>
                              <a:gd name="T1" fmla="*/ T0 w 144"/>
                              <a:gd name="T2" fmla="+- 0 4967 4967"/>
                              <a:gd name="T3" fmla="*/ 4967 h 142"/>
                              <a:gd name="T4" fmla="+- 0 7859 7810"/>
                              <a:gd name="T5" fmla="*/ T4 w 144"/>
                              <a:gd name="T6" fmla="+- 0 4971 4967"/>
                              <a:gd name="T7" fmla="*/ 4971 h 142"/>
                              <a:gd name="T8" fmla="+- 0 7839 7810"/>
                              <a:gd name="T9" fmla="*/ T8 w 144"/>
                              <a:gd name="T10" fmla="+- 0 4980 4967"/>
                              <a:gd name="T11" fmla="*/ 4980 h 142"/>
                              <a:gd name="T12" fmla="+- 0 7824 7810"/>
                              <a:gd name="T13" fmla="*/ T12 w 144"/>
                              <a:gd name="T14" fmla="+- 0 4995 4967"/>
                              <a:gd name="T15" fmla="*/ 4995 h 142"/>
                              <a:gd name="T16" fmla="+- 0 7814 7810"/>
                              <a:gd name="T17" fmla="*/ T16 w 144"/>
                              <a:gd name="T18" fmla="+- 0 5015 4967"/>
                              <a:gd name="T19" fmla="*/ 5015 h 142"/>
                              <a:gd name="T20" fmla="+- 0 7810 7810"/>
                              <a:gd name="T21" fmla="*/ T20 w 144"/>
                              <a:gd name="T22" fmla="+- 0 5037 4967"/>
                              <a:gd name="T23" fmla="*/ 5037 h 142"/>
                              <a:gd name="T24" fmla="+- 0 7810 7810"/>
                              <a:gd name="T25" fmla="*/ T24 w 144"/>
                              <a:gd name="T26" fmla="+- 0 5039 4967"/>
                              <a:gd name="T27" fmla="*/ 5039 h 142"/>
                              <a:gd name="T28" fmla="+- 0 7813 7810"/>
                              <a:gd name="T29" fmla="*/ T28 w 144"/>
                              <a:gd name="T30" fmla="+- 0 5061 4967"/>
                              <a:gd name="T31" fmla="*/ 5061 h 142"/>
                              <a:gd name="T32" fmla="+- 0 7823 7810"/>
                              <a:gd name="T33" fmla="*/ T32 w 144"/>
                              <a:gd name="T34" fmla="+- 0 5080 4967"/>
                              <a:gd name="T35" fmla="*/ 5080 h 142"/>
                              <a:gd name="T36" fmla="+- 0 7839 7810"/>
                              <a:gd name="T37" fmla="*/ T36 w 144"/>
                              <a:gd name="T38" fmla="+- 0 5095 4967"/>
                              <a:gd name="T39" fmla="*/ 5095 h 142"/>
                              <a:gd name="T40" fmla="+- 0 7858 7810"/>
                              <a:gd name="T41" fmla="*/ T40 w 144"/>
                              <a:gd name="T42" fmla="+- 0 5105 4967"/>
                              <a:gd name="T43" fmla="*/ 5105 h 142"/>
                              <a:gd name="T44" fmla="+- 0 7881 7810"/>
                              <a:gd name="T45" fmla="*/ T44 w 144"/>
                              <a:gd name="T46" fmla="+- 0 5109 4967"/>
                              <a:gd name="T47" fmla="*/ 5109 h 142"/>
                              <a:gd name="T48" fmla="+- 0 7904 7810"/>
                              <a:gd name="T49" fmla="*/ T48 w 144"/>
                              <a:gd name="T50" fmla="+- 0 5105 4967"/>
                              <a:gd name="T51" fmla="*/ 5105 h 142"/>
                              <a:gd name="T52" fmla="+- 0 7923 7810"/>
                              <a:gd name="T53" fmla="*/ T52 w 144"/>
                              <a:gd name="T54" fmla="+- 0 5095 4967"/>
                              <a:gd name="T55" fmla="*/ 5095 h 142"/>
                              <a:gd name="T56" fmla="+- 0 7939 7810"/>
                              <a:gd name="T57" fmla="*/ T56 w 144"/>
                              <a:gd name="T58" fmla="+- 0 5080 4967"/>
                              <a:gd name="T59" fmla="*/ 5080 h 142"/>
                              <a:gd name="T60" fmla="+- 0 7950 7810"/>
                              <a:gd name="T61" fmla="*/ T60 w 144"/>
                              <a:gd name="T62" fmla="+- 0 5061 4967"/>
                              <a:gd name="T63" fmla="*/ 5061 h 142"/>
                              <a:gd name="T64" fmla="+- 0 7954 7810"/>
                              <a:gd name="T65" fmla="*/ T64 w 144"/>
                              <a:gd name="T66" fmla="+- 0 5039 4967"/>
                              <a:gd name="T67" fmla="*/ 5039 h 142"/>
                              <a:gd name="T68" fmla="+- 0 7950 7810"/>
                              <a:gd name="T69" fmla="*/ T68 w 144"/>
                              <a:gd name="T70" fmla="+- 0 5017 4967"/>
                              <a:gd name="T71" fmla="*/ 5017 h 142"/>
                              <a:gd name="T72" fmla="+- 0 7940 7810"/>
                              <a:gd name="T73" fmla="*/ T72 w 144"/>
                              <a:gd name="T74" fmla="+- 0 4997 4967"/>
                              <a:gd name="T75" fmla="*/ 4997 h 142"/>
                              <a:gd name="T76" fmla="+- 0 7924 7810"/>
                              <a:gd name="T77" fmla="*/ T76 w 144"/>
                              <a:gd name="T78" fmla="+- 0 4982 4967"/>
                              <a:gd name="T79" fmla="*/ 4982 h 142"/>
                              <a:gd name="T80" fmla="+- 0 7905 7810"/>
                              <a:gd name="T81" fmla="*/ T80 w 144"/>
                              <a:gd name="T82" fmla="+- 0 4971 4967"/>
                              <a:gd name="T83" fmla="*/ 4971 h 142"/>
                              <a:gd name="T84" fmla="+- 0 7884 7810"/>
                              <a:gd name="T85" fmla="*/ T84 w 144"/>
                              <a:gd name="T86" fmla="+- 0 4967 4967"/>
                              <a:gd name="T87" fmla="*/ 4967 h 142"/>
                              <a:gd name="T88" fmla="+- 0 7882 7810"/>
                              <a:gd name="T89" fmla="*/ T88 w 144"/>
                              <a:gd name="T90" fmla="+- 0 4967 4967"/>
                              <a:gd name="T91" fmla="*/ 4967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44" h="142">
                                <a:moveTo>
                                  <a:pt x="72" y="0"/>
                                </a:moveTo>
                                <a:lnTo>
                                  <a:pt x="49" y="4"/>
                                </a:lnTo>
                                <a:lnTo>
                                  <a:pt x="29" y="13"/>
                                </a:lnTo>
                                <a:lnTo>
                                  <a:pt x="14" y="28"/>
                                </a:lnTo>
                                <a:lnTo>
                                  <a:pt x="4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2"/>
                                </a:lnTo>
                                <a:lnTo>
                                  <a:pt x="3" y="94"/>
                                </a:lnTo>
                                <a:lnTo>
                                  <a:pt x="13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2"/>
                                </a:lnTo>
                                <a:lnTo>
                                  <a:pt x="94" y="138"/>
                                </a:lnTo>
                                <a:lnTo>
                                  <a:pt x="113" y="128"/>
                                </a:lnTo>
                                <a:lnTo>
                                  <a:pt x="129" y="113"/>
                                </a:lnTo>
                                <a:lnTo>
                                  <a:pt x="140" y="94"/>
                                </a:lnTo>
                                <a:lnTo>
                                  <a:pt x="144" y="72"/>
                                </a:lnTo>
                                <a:lnTo>
                                  <a:pt x="140" y="50"/>
                                </a:lnTo>
                                <a:lnTo>
                                  <a:pt x="130" y="30"/>
                                </a:lnTo>
                                <a:lnTo>
                                  <a:pt x="114" y="15"/>
                                </a:lnTo>
                                <a:lnTo>
                                  <a:pt x="95" y="4"/>
                                </a:lnTo>
                                <a:lnTo>
                                  <a:pt x="74" y="0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34"/>
                        <wps:cNvSpPr>
                          <a:spLocks/>
                        </wps:cNvSpPr>
                        <wps:spPr bwMode="auto">
                          <a:xfrm>
                            <a:off x="7810" y="4967"/>
                            <a:ext cx="144" cy="142"/>
                          </a:xfrm>
                          <a:custGeom>
                            <a:avLst/>
                            <a:gdLst>
                              <a:gd name="T0" fmla="+- 0 7882 7810"/>
                              <a:gd name="T1" fmla="*/ T0 w 144"/>
                              <a:gd name="T2" fmla="+- 0 4967 4967"/>
                              <a:gd name="T3" fmla="*/ 4967 h 142"/>
                              <a:gd name="T4" fmla="+- 0 7859 7810"/>
                              <a:gd name="T5" fmla="*/ T4 w 144"/>
                              <a:gd name="T6" fmla="+- 0 4971 4967"/>
                              <a:gd name="T7" fmla="*/ 4971 h 142"/>
                              <a:gd name="T8" fmla="+- 0 7839 7810"/>
                              <a:gd name="T9" fmla="*/ T8 w 144"/>
                              <a:gd name="T10" fmla="+- 0 4980 4967"/>
                              <a:gd name="T11" fmla="*/ 4980 h 142"/>
                              <a:gd name="T12" fmla="+- 0 7824 7810"/>
                              <a:gd name="T13" fmla="*/ T12 w 144"/>
                              <a:gd name="T14" fmla="+- 0 4995 4967"/>
                              <a:gd name="T15" fmla="*/ 4995 h 142"/>
                              <a:gd name="T16" fmla="+- 0 7814 7810"/>
                              <a:gd name="T17" fmla="*/ T16 w 144"/>
                              <a:gd name="T18" fmla="+- 0 5015 4967"/>
                              <a:gd name="T19" fmla="*/ 5015 h 142"/>
                              <a:gd name="T20" fmla="+- 0 7810 7810"/>
                              <a:gd name="T21" fmla="*/ T20 w 144"/>
                              <a:gd name="T22" fmla="+- 0 5037 4967"/>
                              <a:gd name="T23" fmla="*/ 5037 h 142"/>
                              <a:gd name="T24" fmla="+- 0 7810 7810"/>
                              <a:gd name="T25" fmla="*/ T24 w 144"/>
                              <a:gd name="T26" fmla="+- 0 5039 4967"/>
                              <a:gd name="T27" fmla="*/ 5039 h 142"/>
                              <a:gd name="T28" fmla="+- 0 7813 7810"/>
                              <a:gd name="T29" fmla="*/ T28 w 144"/>
                              <a:gd name="T30" fmla="+- 0 5061 4967"/>
                              <a:gd name="T31" fmla="*/ 5061 h 142"/>
                              <a:gd name="T32" fmla="+- 0 7823 7810"/>
                              <a:gd name="T33" fmla="*/ T32 w 144"/>
                              <a:gd name="T34" fmla="+- 0 5080 4967"/>
                              <a:gd name="T35" fmla="*/ 5080 h 142"/>
                              <a:gd name="T36" fmla="+- 0 7839 7810"/>
                              <a:gd name="T37" fmla="*/ T36 w 144"/>
                              <a:gd name="T38" fmla="+- 0 5095 4967"/>
                              <a:gd name="T39" fmla="*/ 5095 h 142"/>
                              <a:gd name="T40" fmla="+- 0 7858 7810"/>
                              <a:gd name="T41" fmla="*/ T40 w 144"/>
                              <a:gd name="T42" fmla="+- 0 5105 4967"/>
                              <a:gd name="T43" fmla="*/ 5105 h 142"/>
                              <a:gd name="T44" fmla="+- 0 7881 7810"/>
                              <a:gd name="T45" fmla="*/ T44 w 144"/>
                              <a:gd name="T46" fmla="+- 0 5109 4967"/>
                              <a:gd name="T47" fmla="*/ 5109 h 142"/>
                              <a:gd name="T48" fmla="+- 0 7904 7810"/>
                              <a:gd name="T49" fmla="*/ T48 w 144"/>
                              <a:gd name="T50" fmla="+- 0 5105 4967"/>
                              <a:gd name="T51" fmla="*/ 5105 h 142"/>
                              <a:gd name="T52" fmla="+- 0 7923 7810"/>
                              <a:gd name="T53" fmla="*/ T52 w 144"/>
                              <a:gd name="T54" fmla="+- 0 5095 4967"/>
                              <a:gd name="T55" fmla="*/ 5095 h 142"/>
                              <a:gd name="T56" fmla="+- 0 7939 7810"/>
                              <a:gd name="T57" fmla="*/ T56 w 144"/>
                              <a:gd name="T58" fmla="+- 0 5080 4967"/>
                              <a:gd name="T59" fmla="*/ 5080 h 142"/>
                              <a:gd name="T60" fmla="+- 0 7950 7810"/>
                              <a:gd name="T61" fmla="*/ T60 w 144"/>
                              <a:gd name="T62" fmla="+- 0 5061 4967"/>
                              <a:gd name="T63" fmla="*/ 5061 h 142"/>
                              <a:gd name="T64" fmla="+- 0 7954 7810"/>
                              <a:gd name="T65" fmla="*/ T64 w 144"/>
                              <a:gd name="T66" fmla="+- 0 5039 4967"/>
                              <a:gd name="T67" fmla="*/ 5039 h 142"/>
                              <a:gd name="T68" fmla="+- 0 7950 7810"/>
                              <a:gd name="T69" fmla="*/ T68 w 144"/>
                              <a:gd name="T70" fmla="+- 0 5017 4967"/>
                              <a:gd name="T71" fmla="*/ 5017 h 142"/>
                              <a:gd name="T72" fmla="+- 0 7940 7810"/>
                              <a:gd name="T73" fmla="*/ T72 w 144"/>
                              <a:gd name="T74" fmla="+- 0 4997 4967"/>
                              <a:gd name="T75" fmla="*/ 4997 h 142"/>
                              <a:gd name="T76" fmla="+- 0 7924 7810"/>
                              <a:gd name="T77" fmla="*/ T76 w 144"/>
                              <a:gd name="T78" fmla="+- 0 4982 4967"/>
                              <a:gd name="T79" fmla="*/ 4982 h 142"/>
                              <a:gd name="T80" fmla="+- 0 7905 7810"/>
                              <a:gd name="T81" fmla="*/ T80 w 144"/>
                              <a:gd name="T82" fmla="+- 0 4971 4967"/>
                              <a:gd name="T83" fmla="*/ 4971 h 142"/>
                              <a:gd name="T84" fmla="+- 0 7884 7810"/>
                              <a:gd name="T85" fmla="*/ T84 w 144"/>
                              <a:gd name="T86" fmla="+- 0 4967 4967"/>
                              <a:gd name="T87" fmla="*/ 4967 h 142"/>
                              <a:gd name="T88" fmla="+- 0 7882 7810"/>
                              <a:gd name="T89" fmla="*/ T88 w 144"/>
                              <a:gd name="T90" fmla="+- 0 4967 4967"/>
                              <a:gd name="T91" fmla="*/ 4967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44" h="142">
                                <a:moveTo>
                                  <a:pt x="72" y="0"/>
                                </a:moveTo>
                                <a:lnTo>
                                  <a:pt x="49" y="4"/>
                                </a:lnTo>
                                <a:lnTo>
                                  <a:pt x="29" y="13"/>
                                </a:lnTo>
                                <a:lnTo>
                                  <a:pt x="14" y="28"/>
                                </a:lnTo>
                                <a:lnTo>
                                  <a:pt x="4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2"/>
                                </a:lnTo>
                                <a:lnTo>
                                  <a:pt x="3" y="94"/>
                                </a:lnTo>
                                <a:lnTo>
                                  <a:pt x="13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2"/>
                                </a:lnTo>
                                <a:lnTo>
                                  <a:pt x="94" y="138"/>
                                </a:lnTo>
                                <a:lnTo>
                                  <a:pt x="113" y="128"/>
                                </a:lnTo>
                                <a:lnTo>
                                  <a:pt x="129" y="113"/>
                                </a:lnTo>
                                <a:lnTo>
                                  <a:pt x="140" y="94"/>
                                </a:lnTo>
                                <a:lnTo>
                                  <a:pt x="144" y="72"/>
                                </a:lnTo>
                                <a:lnTo>
                                  <a:pt x="140" y="50"/>
                                </a:lnTo>
                                <a:lnTo>
                                  <a:pt x="130" y="30"/>
                                </a:lnTo>
                                <a:lnTo>
                                  <a:pt x="114" y="15"/>
                                </a:lnTo>
                                <a:lnTo>
                                  <a:pt x="95" y="4"/>
                                </a:lnTo>
                                <a:lnTo>
                                  <a:pt x="74" y="0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33"/>
                        <wps:cNvSpPr>
                          <a:spLocks/>
                        </wps:cNvSpPr>
                        <wps:spPr bwMode="auto">
                          <a:xfrm>
                            <a:off x="8662" y="4967"/>
                            <a:ext cx="144" cy="142"/>
                          </a:xfrm>
                          <a:custGeom>
                            <a:avLst/>
                            <a:gdLst>
                              <a:gd name="T0" fmla="+- 0 8734 8662"/>
                              <a:gd name="T1" fmla="*/ T0 w 144"/>
                              <a:gd name="T2" fmla="+- 0 4967 4967"/>
                              <a:gd name="T3" fmla="*/ 4967 h 142"/>
                              <a:gd name="T4" fmla="+- 0 8711 8662"/>
                              <a:gd name="T5" fmla="*/ T4 w 144"/>
                              <a:gd name="T6" fmla="+- 0 4971 4967"/>
                              <a:gd name="T7" fmla="*/ 4971 h 142"/>
                              <a:gd name="T8" fmla="+- 0 8691 8662"/>
                              <a:gd name="T9" fmla="*/ T8 w 144"/>
                              <a:gd name="T10" fmla="+- 0 4980 4967"/>
                              <a:gd name="T11" fmla="*/ 4980 h 142"/>
                              <a:gd name="T12" fmla="+- 0 8676 8662"/>
                              <a:gd name="T13" fmla="*/ T12 w 144"/>
                              <a:gd name="T14" fmla="+- 0 4995 4967"/>
                              <a:gd name="T15" fmla="*/ 4995 h 142"/>
                              <a:gd name="T16" fmla="+- 0 8666 8662"/>
                              <a:gd name="T17" fmla="*/ T16 w 144"/>
                              <a:gd name="T18" fmla="+- 0 5015 4967"/>
                              <a:gd name="T19" fmla="*/ 5015 h 142"/>
                              <a:gd name="T20" fmla="+- 0 8662 8662"/>
                              <a:gd name="T21" fmla="*/ T20 w 144"/>
                              <a:gd name="T22" fmla="+- 0 5037 4967"/>
                              <a:gd name="T23" fmla="*/ 5037 h 142"/>
                              <a:gd name="T24" fmla="+- 0 8662 8662"/>
                              <a:gd name="T25" fmla="*/ T24 w 144"/>
                              <a:gd name="T26" fmla="+- 0 5039 4967"/>
                              <a:gd name="T27" fmla="*/ 5039 h 142"/>
                              <a:gd name="T28" fmla="+- 0 8665 8662"/>
                              <a:gd name="T29" fmla="*/ T28 w 144"/>
                              <a:gd name="T30" fmla="+- 0 5061 4967"/>
                              <a:gd name="T31" fmla="*/ 5061 h 142"/>
                              <a:gd name="T32" fmla="+- 0 8675 8662"/>
                              <a:gd name="T33" fmla="*/ T32 w 144"/>
                              <a:gd name="T34" fmla="+- 0 5080 4967"/>
                              <a:gd name="T35" fmla="*/ 5080 h 142"/>
                              <a:gd name="T36" fmla="+- 0 8691 8662"/>
                              <a:gd name="T37" fmla="*/ T36 w 144"/>
                              <a:gd name="T38" fmla="+- 0 5095 4967"/>
                              <a:gd name="T39" fmla="*/ 5095 h 142"/>
                              <a:gd name="T40" fmla="+- 0 8710 8662"/>
                              <a:gd name="T41" fmla="*/ T40 w 144"/>
                              <a:gd name="T42" fmla="+- 0 5105 4967"/>
                              <a:gd name="T43" fmla="*/ 5105 h 142"/>
                              <a:gd name="T44" fmla="+- 0 8733 8662"/>
                              <a:gd name="T45" fmla="*/ T44 w 144"/>
                              <a:gd name="T46" fmla="+- 0 5109 4967"/>
                              <a:gd name="T47" fmla="*/ 5109 h 142"/>
                              <a:gd name="T48" fmla="+- 0 8756 8662"/>
                              <a:gd name="T49" fmla="*/ T48 w 144"/>
                              <a:gd name="T50" fmla="+- 0 5105 4967"/>
                              <a:gd name="T51" fmla="*/ 5105 h 142"/>
                              <a:gd name="T52" fmla="+- 0 8775 8662"/>
                              <a:gd name="T53" fmla="*/ T52 w 144"/>
                              <a:gd name="T54" fmla="+- 0 5095 4967"/>
                              <a:gd name="T55" fmla="*/ 5095 h 142"/>
                              <a:gd name="T56" fmla="+- 0 8791 8662"/>
                              <a:gd name="T57" fmla="*/ T56 w 144"/>
                              <a:gd name="T58" fmla="+- 0 5080 4967"/>
                              <a:gd name="T59" fmla="*/ 5080 h 142"/>
                              <a:gd name="T60" fmla="+- 0 8802 8662"/>
                              <a:gd name="T61" fmla="*/ T60 w 144"/>
                              <a:gd name="T62" fmla="+- 0 5061 4967"/>
                              <a:gd name="T63" fmla="*/ 5061 h 142"/>
                              <a:gd name="T64" fmla="+- 0 8806 8662"/>
                              <a:gd name="T65" fmla="*/ T64 w 144"/>
                              <a:gd name="T66" fmla="+- 0 5039 4967"/>
                              <a:gd name="T67" fmla="*/ 5039 h 142"/>
                              <a:gd name="T68" fmla="+- 0 8802 8662"/>
                              <a:gd name="T69" fmla="*/ T68 w 144"/>
                              <a:gd name="T70" fmla="+- 0 5017 4967"/>
                              <a:gd name="T71" fmla="*/ 5017 h 142"/>
                              <a:gd name="T72" fmla="+- 0 8792 8662"/>
                              <a:gd name="T73" fmla="*/ T72 w 144"/>
                              <a:gd name="T74" fmla="+- 0 4997 4967"/>
                              <a:gd name="T75" fmla="*/ 4997 h 142"/>
                              <a:gd name="T76" fmla="+- 0 8776 8662"/>
                              <a:gd name="T77" fmla="*/ T76 w 144"/>
                              <a:gd name="T78" fmla="+- 0 4982 4967"/>
                              <a:gd name="T79" fmla="*/ 4982 h 142"/>
                              <a:gd name="T80" fmla="+- 0 8757 8662"/>
                              <a:gd name="T81" fmla="*/ T80 w 144"/>
                              <a:gd name="T82" fmla="+- 0 4971 4967"/>
                              <a:gd name="T83" fmla="*/ 4971 h 142"/>
                              <a:gd name="T84" fmla="+- 0 8736 8662"/>
                              <a:gd name="T85" fmla="*/ T84 w 144"/>
                              <a:gd name="T86" fmla="+- 0 4967 4967"/>
                              <a:gd name="T87" fmla="*/ 4967 h 142"/>
                              <a:gd name="T88" fmla="+- 0 8734 8662"/>
                              <a:gd name="T89" fmla="*/ T88 w 144"/>
                              <a:gd name="T90" fmla="+- 0 4967 4967"/>
                              <a:gd name="T91" fmla="*/ 4967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44" h="142">
                                <a:moveTo>
                                  <a:pt x="72" y="0"/>
                                </a:moveTo>
                                <a:lnTo>
                                  <a:pt x="49" y="4"/>
                                </a:lnTo>
                                <a:lnTo>
                                  <a:pt x="29" y="13"/>
                                </a:lnTo>
                                <a:lnTo>
                                  <a:pt x="14" y="28"/>
                                </a:lnTo>
                                <a:lnTo>
                                  <a:pt x="4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2"/>
                                </a:lnTo>
                                <a:lnTo>
                                  <a:pt x="3" y="94"/>
                                </a:lnTo>
                                <a:lnTo>
                                  <a:pt x="13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2"/>
                                </a:lnTo>
                                <a:lnTo>
                                  <a:pt x="94" y="138"/>
                                </a:lnTo>
                                <a:lnTo>
                                  <a:pt x="113" y="128"/>
                                </a:lnTo>
                                <a:lnTo>
                                  <a:pt x="129" y="113"/>
                                </a:lnTo>
                                <a:lnTo>
                                  <a:pt x="140" y="94"/>
                                </a:lnTo>
                                <a:lnTo>
                                  <a:pt x="144" y="72"/>
                                </a:lnTo>
                                <a:lnTo>
                                  <a:pt x="140" y="50"/>
                                </a:lnTo>
                                <a:lnTo>
                                  <a:pt x="130" y="30"/>
                                </a:lnTo>
                                <a:lnTo>
                                  <a:pt x="114" y="15"/>
                                </a:lnTo>
                                <a:lnTo>
                                  <a:pt x="95" y="4"/>
                                </a:lnTo>
                                <a:lnTo>
                                  <a:pt x="74" y="0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32"/>
                        <wps:cNvSpPr>
                          <a:spLocks/>
                        </wps:cNvSpPr>
                        <wps:spPr bwMode="auto">
                          <a:xfrm>
                            <a:off x="8662" y="4967"/>
                            <a:ext cx="144" cy="142"/>
                          </a:xfrm>
                          <a:custGeom>
                            <a:avLst/>
                            <a:gdLst>
                              <a:gd name="T0" fmla="+- 0 8734 8662"/>
                              <a:gd name="T1" fmla="*/ T0 w 144"/>
                              <a:gd name="T2" fmla="+- 0 4967 4967"/>
                              <a:gd name="T3" fmla="*/ 4967 h 142"/>
                              <a:gd name="T4" fmla="+- 0 8711 8662"/>
                              <a:gd name="T5" fmla="*/ T4 w 144"/>
                              <a:gd name="T6" fmla="+- 0 4971 4967"/>
                              <a:gd name="T7" fmla="*/ 4971 h 142"/>
                              <a:gd name="T8" fmla="+- 0 8691 8662"/>
                              <a:gd name="T9" fmla="*/ T8 w 144"/>
                              <a:gd name="T10" fmla="+- 0 4980 4967"/>
                              <a:gd name="T11" fmla="*/ 4980 h 142"/>
                              <a:gd name="T12" fmla="+- 0 8676 8662"/>
                              <a:gd name="T13" fmla="*/ T12 w 144"/>
                              <a:gd name="T14" fmla="+- 0 4995 4967"/>
                              <a:gd name="T15" fmla="*/ 4995 h 142"/>
                              <a:gd name="T16" fmla="+- 0 8666 8662"/>
                              <a:gd name="T17" fmla="*/ T16 w 144"/>
                              <a:gd name="T18" fmla="+- 0 5015 4967"/>
                              <a:gd name="T19" fmla="*/ 5015 h 142"/>
                              <a:gd name="T20" fmla="+- 0 8662 8662"/>
                              <a:gd name="T21" fmla="*/ T20 w 144"/>
                              <a:gd name="T22" fmla="+- 0 5037 4967"/>
                              <a:gd name="T23" fmla="*/ 5037 h 142"/>
                              <a:gd name="T24" fmla="+- 0 8662 8662"/>
                              <a:gd name="T25" fmla="*/ T24 w 144"/>
                              <a:gd name="T26" fmla="+- 0 5039 4967"/>
                              <a:gd name="T27" fmla="*/ 5039 h 142"/>
                              <a:gd name="T28" fmla="+- 0 8665 8662"/>
                              <a:gd name="T29" fmla="*/ T28 w 144"/>
                              <a:gd name="T30" fmla="+- 0 5061 4967"/>
                              <a:gd name="T31" fmla="*/ 5061 h 142"/>
                              <a:gd name="T32" fmla="+- 0 8675 8662"/>
                              <a:gd name="T33" fmla="*/ T32 w 144"/>
                              <a:gd name="T34" fmla="+- 0 5080 4967"/>
                              <a:gd name="T35" fmla="*/ 5080 h 142"/>
                              <a:gd name="T36" fmla="+- 0 8691 8662"/>
                              <a:gd name="T37" fmla="*/ T36 w 144"/>
                              <a:gd name="T38" fmla="+- 0 5095 4967"/>
                              <a:gd name="T39" fmla="*/ 5095 h 142"/>
                              <a:gd name="T40" fmla="+- 0 8710 8662"/>
                              <a:gd name="T41" fmla="*/ T40 w 144"/>
                              <a:gd name="T42" fmla="+- 0 5105 4967"/>
                              <a:gd name="T43" fmla="*/ 5105 h 142"/>
                              <a:gd name="T44" fmla="+- 0 8733 8662"/>
                              <a:gd name="T45" fmla="*/ T44 w 144"/>
                              <a:gd name="T46" fmla="+- 0 5109 4967"/>
                              <a:gd name="T47" fmla="*/ 5109 h 142"/>
                              <a:gd name="T48" fmla="+- 0 8756 8662"/>
                              <a:gd name="T49" fmla="*/ T48 w 144"/>
                              <a:gd name="T50" fmla="+- 0 5105 4967"/>
                              <a:gd name="T51" fmla="*/ 5105 h 142"/>
                              <a:gd name="T52" fmla="+- 0 8775 8662"/>
                              <a:gd name="T53" fmla="*/ T52 w 144"/>
                              <a:gd name="T54" fmla="+- 0 5095 4967"/>
                              <a:gd name="T55" fmla="*/ 5095 h 142"/>
                              <a:gd name="T56" fmla="+- 0 8791 8662"/>
                              <a:gd name="T57" fmla="*/ T56 w 144"/>
                              <a:gd name="T58" fmla="+- 0 5080 4967"/>
                              <a:gd name="T59" fmla="*/ 5080 h 142"/>
                              <a:gd name="T60" fmla="+- 0 8802 8662"/>
                              <a:gd name="T61" fmla="*/ T60 w 144"/>
                              <a:gd name="T62" fmla="+- 0 5061 4967"/>
                              <a:gd name="T63" fmla="*/ 5061 h 142"/>
                              <a:gd name="T64" fmla="+- 0 8806 8662"/>
                              <a:gd name="T65" fmla="*/ T64 w 144"/>
                              <a:gd name="T66" fmla="+- 0 5039 4967"/>
                              <a:gd name="T67" fmla="*/ 5039 h 142"/>
                              <a:gd name="T68" fmla="+- 0 8802 8662"/>
                              <a:gd name="T69" fmla="*/ T68 w 144"/>
                              <a:gd name="T70" fmla="+- 0 5017 4967"/>
                              <a:gd name="T71" fmla="*/ 5017 h 142"/>
                              <a:gd name="T72" fmla="+- 0 8792 8662"/>
                              <a:gd name="T73" fmla="*/ T72 w 144"/>
                              <a:gd name="T74" fmla="+- 0 4997 4967"/>
                              <a:gd name="T75" fmla="*/ 4997 h 142"/>
                              <a:gd name="T76" fmla="+- 0 8776 8662"/>
                              <a:gd name="T77" fmla="*/ T76 w 144"/>
                              <a:gd name="T78" fmla="+- 0 4982 4967"/>
                              <a:gd name="T79" fmla="*/ 4982 h 142"/>
                              <a:gd name="T80" fmla="+- 0 8757 8662"/>
                              <a:gd name="T81" fmla="*/ T80 w 144"/>
                              <a:gd name="T82" fmla="+- 0 4971 4967"/>
                              <a:gd name="T83" fmla="*/ 4971 h 142"/>
                              <a:gd name="T84" fmla="+- 0 8736 8662"/>
                              <a:gd name="T85" fmla="*/ T84 w 144"/>
                              <a:gd name="T86" fmla="+- 0 4967 4967"/>
                              <a:gd name="T87" fmla="*/ 4967 h 142"/>
                              <a:gd name="T88" fmla="+- 0 8734 8662"/>
                              <a:gd name="T89" fmla="*/ T88 w 144"/>
                              <a:gd name="T90" fmla="+- 0 4967 4967"/>
                              <a:gd name="T91" fmla="*/ 4967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44" h="142">
                                <a:moveTo>
                                  <a:pt x="72" y="0"/>
                                </a:moveTo>
                                <a:lnTo>
                                  <a:pt x="49" y="4"/>
                                </a:lnTo>
                                <a:lnTo>
                                  <a:pt x="29" y="13"/>
                                </a:lnTo>
                                <a:lnTo>
                                  <a:pt x="14" y="28"/>
                                </a:lnTo>
                                <a:lnTo>
                                  <a:pt x="4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2"/>
                                </a:lnTo>
                                <a:lnTo>
                                  <a:pt x="3" y="94"/>
                                </a:lnTo>
                                <a:lnTo>
                                  <a:pt x="13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2"/>
                                </a:lnTo>
                                <a:lnTo>
                                  <a:pt x="94" y="138"/>
                                </a:lnTo>
                                <a:lnTo>
                                  <a:pt x="113" y="128"/>
                                </a:lnTo>
                                <a:lnTo>
                                  <a:pt x="129" y="113"/>
                                </a:lnTo>
                                <a:lnTo>
                                  <a:pt x="140" y="94"/>
                                </a:lnTo>
                                <a:lnTo>
                                  <a:pt x="144" y="72"/>
                                </a:lnTo>
                                <a:lnTo>
                                  <a:pt x="140" y="50"/>
                                </a:lnTo>
                                <a:lnTo>
                                  <a:pt x="130" y="30"/>
                                </a:lnTo>
                                <a:lnTo>
                                  <a:pt x="114" y="15"/>
                                </a:lnTo>
                                <a:lnTo>
                                  <a:pt x="95" y="4"/>
                                </a:lnTo>
                                <a:lnTo>
                                  <a:pt x="74" y="0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01CA7" id="Group 31" o:spid="_x0000_s1026" style="position:absolute;margin-left:346.9pt;margin-top:57.3pt;width:144.1pt;height:214.65pt;z-index:-1219;mso-position-horizontal-relative:page" coordorigin="6938,1146" coordsize="2882,4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AbDcjwAAPFoAgAOAAAAZHJzL2Uyb0RvYy54bWzsfdFy20iy5ftG7D8w9HhvqAWAIAEoxnOj&#10;27ImJqJ3tyOG+wG0RFuKlUkNKbd7ZmL+fU9mocDKUiYAU9SIc7v8YMpmCkhUViWqTp7M/MN//fbl&#10;YfLraru736zfneU/ZGeT1fpmc3u//vzu7P8urs/rs8nuabm+XT5s1qt3Z39b7c7+64//83/84dvj&#10;5arY3G0eblfbCS6y3l1+e3x3dvf09Hh5cbG7uVt9We5+2Dyu1vjy02b7ZfmEf24/X9xul99w9S8P&#10;F0WWzS++bba3j9vNzWq3w/9euS/P/sjX//RpdfP0fz592q2eJg/vzqDbE/+95b8/0t8Xf/zD8vLz&#10;dvl4d3/TqrE8QIsvy/s1btpd6mr5tJx83d4/u9SX+5vtZrf59PTDzebLxebTp/ubFT8DnibPoqf5&#10;03bz9ZGf5fPlt8+P3TBhaKNxOviyN//711+2k/vbd2fT6dlkvfwCG/FtJ9OcBufb4+dLyPxp+/iX&#10;x1+27gnx48+bm/+3w9cX8ff0789OePLx2//a3OJ6y69PGx6c3z5tv9Al8NiT39gGf+tssPrtaXKD&#10;/8zraZZVMNUNviuqYp7NZs5KN3cwJf3evJliVuHrPC/n/rsP7e8XdV24Xy6LZkrfXiwv3Y1Z2VY5&#10;ejLMuN1+UHcvG9S/3C0fV2yrHQ2YH9TSD+r1drWiaTyZNW5cWcwP6i4c0eAbUnKHgR8cy6rOMWY0&#10;ZPmsndXdiOY0XDSc02LON+9GZHl583X39KfVhs2y/PXn3ZNbELf4iY19286JBa7+6csD1sZ/nk+y&#10;SV3U8wnfs5X3YrkX+4+LySKbfJvkdPdICAYKrlXkVT7Zq/25uyUmpBPDtVjobuKfAAutE8MQB1er&#10;81mlajbzYqRZaWg290L8lEVR1apmlRcjzUhI1wzDHmqWVY2qWePFSLPa0IzMG1ysmDYzVbU8tABL&#10;6brl0gh1ltWqcnlohUVeWOpJKxSzcqqrF5qBpQz1pCWqpjTmW2iKRT631JOmgF/Rp1we2oKldPUK&#10;aY2qhjW05VCE1lgU5oKQxiiaQh+9IjQGSxnqSWtU9azU1QutsSisVVFIY0zzUl8WRWgMljLUk9ao&#10;6kI3bhFaY1FYS2MqjTGdNrpx8UbbOxSW0tWbSmvArrk6evTG7BzUYmotjak0xnQ+y9SlMQ2NwVKG&#10;etIatnqhNRZTa2nQyyFwLBg83bjT0BgspatXSmuYxi1DayxKa2mU0hhlXlXq6JWhMVjKUE9aw1wa&#10;ZWiNRWktDWxAwtErS6xx7V1WhsZgKUM9aQ3TsZShNRZYj/qbFnsBod681N8as9AYJUnp6s2kNUy3&#10;PAutsZhZS2MmjVHWhmPBFnC/0ljKUE9aw3ypzUJrLGbW0phJY8yywhi90Bgspas3l9aorQ3BPLTG&#10;Ym4tjbk0xiyvSnXuzUNjsJShnrSGuZOah9ZYzK2lMZfGmBWNvjTmoTFYylBPWsPcgmKPu58si7m1&#10;NOiMEfi92bTRHUsVGoOldPUqaY26xGTRtgRVaI1FZS2NShpjVub6lqAKjcFShnrSGvU8y3T1Qmss&#10;KmtpVNIYpnGr0Bg9xq2lNeo5NtXa6NWhNRa1tTToDBga11oadWiMnqVRS2vUValv5evQGovaWhq1&#10;NIbpWOrQGD2OpZbWqHEY1EcvtMaitpZGI41huuUmNEaPW26kNep6Xqjq4bwerNzGWhqNNAa/rrR3&#10;bhMao+el1khr1E021dULrbForKXRSGOYW4ImNEbPliDPpDnqZqrvR/MstMcCv2fsCvJMGsTcVOVZ&#10;aJGeXVWeSZvUDbYQ2vrNs9Ao0NFaInkmrWLuS/MsNEvPxjTPpGF6dAwtAx2tdZJHh3Jza5+LU3nP&#10;3j6Pj+WmraNzuX0wz6VlzNNRnoeW6Tke5bm0jLle8jy0zAK/Z83HXFrGPGDm4nzec8LMowO66XJy&#10;eULH71k6FnLNmGf0fOwhPS+kZUyvnRehZYDBmGsmOqjbMIc4qffgHHkhLWO++HJ5VsfvWeMYndZt&#10;pEgc1/ugoui8bu4dcnlgz80Tex4d2W2wTZzZ+9C2abRmrO1XPpVrxjy2M6gbbHFMrDIXB/cetDKP&#10;Tu51CVxW9eHy6I7fs2wdHd5NpDcXp/cI6wVa/dnj0cs7D1Hf/LZuMWr8NFlSuCnjIMPjZkdBggXe&#10;hYC8Fz4EACkCtA1hLDASrtp4Qb8w3g4kDJ/uogv90uSoWZzDGHiYAXHYn8U9Ut8vTu6LxOF0xihD&#10;noTFxz0pLWoSd7GgQd1pfbH4uEelqc7i4x6VZh2JY66MeVQCcFh83KMSoELiQELGXJ0ADhYf96gE&#10;OLD4uEclAIDEcXIfowwdyFl83KPSAZnEcbIdc3U6sLL4uEet2kfFyW/M1elAR1fHSWyUePuoOBmN&#10;Em8fFSeVMeJ0ACFlcHIYJd4+KnbyY8R5f06Xp231uF9on5b2uON+oX1e2nCO+oXOO2H3N+4X2mem&#10;rdioX/AeivZF437BPzQ2KeN+wT/0SDfF+wC2A17fo+7gPRW9S0f9gvdV9GILfsF50Pa9tQU5IaYl&#10;bM8moCV8pN9ZXj4un+h153+cfKOIN8H1d20ol775svl1tdiwzBO992ZzCODhOAiM++2/f1iHcmWF&#10;HQnkYB6noP/afz7y5aa1G9xuefqv/WcrRvg2rkb7xd7L0WGN5ADQ9MlRoJq1gxfvlaO9H6437aav&#10;18t/Ov1yOpSTXEcJ8N/7z1aOQEvIlcC3+u6b034OcrPOh/rr+M/2epl7jnkXePff+08nR7gRLlfB&#10;1/bdlpBciNUD1ihxsIBYg4fuu1r7doev6Jej8x4uh3NH/1xpTTsdeFbn8EFT8FPUD4X/dEMC0INu&#10;OsdevO8h2qtVmPZ9Yn7ada7a38x/evvzXYus8z3+e//p5NqhA+rUPyStJbDr7n/Y1rDFFBOh7zHa&#10;eVKU3RvK6+U/2+do510xG3rgdiJjwfUPYN6ujKICOtinol9qRQ1ouk+waNdu0WAz1SvYOoNphhNz&#10;n+C09S7TDABrr2DrroAg9D+Md3/TfMAw3p1OC1y679beP4PJ0j/gc8JjsAIg2D88FUFqLDjgy8ly&#10;LDj01KBgOcGhcazbl82gZRrCB6HjoK0bOq2S4NDsaSguQ4KD8zEj/JQkB6d4RmgHSQ6umowCoSQ5&#10;vBApkEOSQ0s7z9rd56CzAOzY6jnkfgAntqM05NCwsWgdbj3kMXICPfBE+ZDPxTVbtzvoxLtrDr0V&#10;9noOvmb8sw++t7rxHH4TehsNvVqxYXdmH3pVAw93M2no1Q/M3hl9aCsB2N9Zcmhv4lfQ0F7HL8mh&#10;vZNf40N7Me80ioG9nfdCQ3tF79aG9p5V6QZwYPM0bw/fA87U+/H4/XHzsNmt3AuA9u9MP+028rT/&#10;DwiX6831/cMDhJeXD2va3gPlhPHo37vNw/0tfcv/2H7++P5hO/l1SSxm/tO+Y4QY2MLrW77a3Wp5&#10;+6H9+Wl5/+B+xt0fGAQDM7Q9VxBHlGnK/2iy5kP9oS7Py2L+4bzMrq7Of7x+X57Pr/NqdjW9ev/+&#10;Kv8nqZaXl3f3t7erNWnnKdN5OY4925K3Hdm5I02Lp9iFD3vNf54/7IVUg0cZz+I/+elA93XkWcf1&#10;/bi5/RuItNuN44CDs44f7jbbv59NvoH//e5s99evy+3qbPLw5zW4wE1eEh76xP8oZxUFFLbhNx/D&#10;b5brG1zq3dnTGaBI+vH9kyOZf33c3n++w51yNut68yPI0J/uiWbL+jmt2n+Ajvyv4iXDhTuy956X&#10;zNsRGjPQl4/HS26IWoS3RTkDGMyT0/OSG4q7Msu7ta+nh4dL5Ds4yRVuNaG/3G32BGEo4IBy4tcS&#10;Vk13ZlX2MnDCAZhOyk72Gu/FcP7qLsVCd5P2qfYycPzBpRBlBB9Z0QoW6C7FfGRFKwxQcCnccKZq&#10;hbdsdykWarXCgn8T5JzcXAfPHwJz8NQAylHwotlDGOHJ0Dve/bfyCMTXwMSTm2eoltzyswSU5JZP&#10;xC1jwcdumY+Tx3bLdU3MDjqW4M1mueXuEP1Cx0w3m/AdI6f7/Y6Z1J3sdd473dAxsxBcoNO/J1XE&#10;0uv7XXNRz8Ca7sZyr1fomllI1Qsb08DPN1XTqOOFo3Hn5zlRRHllRJQUUzHBSLE1i/goTYW8H9WU&#10;oQFcmoimnHw3FsSs10ZNUFFYSh22iIjSYIevKxdawSWJaMpJKxTVHIRQxaSCg8JSqnIRA6WhlBNt&#10;5OiEvrcq808U5WL2SYV8GE05ST4hKV05aYhmDi6gqpxYCgURTzTl5D4FfBJDudAOLKUrJw3RUMKE&#10;qpxYD8w4UZSL+SZVpptV0k1ISlUuIps0cwhqykmuCVNNNOWkHYAJNqpZJc+EpHTlpCGa2Ux3JJJk&#10;whwTTTlph2Ju+d7QDiylKhfRS5qZMXIUO9svCCaXKMrF1JL5DNx8ZbVKZglJ6cpJQ4C+qK9WJS1E&#10;U07aoZiXup8jGLp7VJbSlZOGACBjKBcawiWFKMpFOSHFvNAXBB3cAuUgpSoXpYQ0UyxEbUEoKSGa&#10;ctIOBVBw1awiI4SldOWkIRpI6sqFhnAJIZpy0g7ITUbChTLnkOIbjhykVOWidJAmN8yqpIMoykXZ&#10;IMCwdeUo1LQ3K0npyklDNAgSqiOnJINoykk7FLNan3MiF4SldOWkIYA8FrpyoSFcKoiiXJQJgtsi&#10;UUUxq8gEYSlVuTgRBO8vVTklEURTTtoBeunvVpEHwlK6ctIQdV0byokFwWkgmnLSDrgtklS0kQvt&#10;wFKqcnESiLU/V5JAFOWiHBDSS1UOeHC4ICDVKfdWAIrJU8Q44tCWqIfP2J6JemhSW7GSac64uhMO&#10;mqOgAhA6jTb7u6ceHg+8BP5AA70HKL8HvnQxvBbDgE4e3PSf7lrk9hjG6bAa/73/bOXIyRHc0xHY&#10;/Pf+s5VrWbP5AL8ESeJ8PeTVteC9v47/dNfD68XJIdOXQh7Wc4Br7uQ6Rp6/jv9sr9fyCCi1pO96&#10;1cyNC+VO9cq11xuKCbahwwFm04zy8DDKrmKN+bCzloXdcQP9M/pP96wlpR/jajhx9j3CtL0pEIJe&#10;sZZOMkCUowlCN+3npuS02YTUgFGdUD9Dys3z2ErfE0X9/uihj4N28Vc2Fa1VNTIKAkH2U9GcX8/r&#10;6ry8LmfnTZXV51ne/ITjf9mUV9cyMvrz/Xr18sgoBYQbmiukmP2QL4kHd7Fc0tgHT/1nCqJ2ZcWM&#10;4k7wWTFaz4HFhNa7KlHmltvecfeh9cZRRUCUBkIpTz18AiHlyGOGdwwPPSzUnQRCKXnoqa3zXXjm&#10;GYvWW6c7idaTlKpZjNZb5+IoeZQSrZUDVJQ5ap6LJVpPp2ddOWkEE1GIskYpaVRTTlqBsQLNpBKt&#10;J9xBVS5G6y0s5jC03sJiJFpvYjFRoqiJYsk80cJYC3GSqIViyRxRktJHThrCxP9kguhYtN7C/yRa&#10;T1KqcjFabyGnB6L1BnIaofUWchrlhJqY84FovYE50wZvj/8RMq2O3L8VWm/FOQ5E6w2gKELrQ6Ao&#10;fD3QWcENMBcRNCNESgknxc89Q+uNCFGE1lsRohitt2Jrh6H1VmxNovVmbI0ObWLkjKikUr5JGzlp&#10;BzMqKdF6il2qCyJG66147mFovRXPlWi9Gc+dS5TYjIQfhtZbkXCJ1pOUPnLSECaHgNI8Os80Gq23&#10;OAQSrScpVbkIrQf3Qic4HIbW11M9CCPRepLSlYsWhEUMoZzb/ciNRetNzkpoB0kNwUH5TRiFJlwJ&#10;VYFDJEA8AeJAuH2+WX/JhN99Lj4W8ZHouS9CuCk+h7XbDw+OQxrHoZaUmMJ39PPE463+0+GuIwHV&#10;kfDsSLB3JHQ8HwdEV+Ng7bEoeT0SdR+N4o+MCoyNMuDk5Aw7FLUYGwXxmXiAufswddp00oSKozRY&#10;YIlknkjmp5r7g+14DFuzR/wXwtZw/Zz504Ut/2UU82eYL1QJzpwEIaoskcMg60w/TDyDrJ9pJTf+&#10;Jos73Pefxk79xZsL2IMyf160tWiD3d3sci/45Ja15jMp9+dEcn9wlI3dMsfXX88t167wBoe9ufkO&#10;b2iOmJJJPGCV+xhSi8elZMK7gVvYabzPsBGOmYSApMRxvRgdM/JrnrllBVV85pjBT1a0ihwzhyfa&#10;veSbACgvdss8NY6Ukil31cktJ7cMFtCJ7pYpDha7ZU4pPrZbnjee79WA38zEhOeZ8t2O5oX7ZSSk&#10;lxO+Y8SA+H7HPIW6E/ordrqhY2YhFeKWrrmqsf3W9Pp+14xbFqpeoWtmIVUvGbOoKlSj1/QKofKR&#10;JA/cc6YqJkgeLKVqFpE8qio3TBkaYGxKJm7b6MqFFmApXTn5fqzm00Ydt4NIHtMGbbZw72dTTZA8&#10;WEpVLiJ5AP6aq8odRPJA5ZapqpwgebCUrly0EkoEorQZdxDJo8zQPkQbOUHyYClduWg5oLeirpxY&#10;DyNJHmWGdmeacoLkwVKqchHJo5oaZj2I5FFmSI9UlQsXBEvpykULYgpIQDPrQSSPEuxTXbnQDiyl&#10;KheRPCqUM1OVOygls8zQGkgbOZGSyVK6ctGCQGFBXbnQEK5Tl7Jvjxt1ZaCpqcqFr4eSpHTlogWB&#10;cpa6cqEhxqZklhkeVVNOkDxYSlUuInlUqEamKncQyaOkPg6qcqEdWEpXLloQ2VyfcweRPNAlSX9D&#10;CJIHS6nKRSSPiha/tloPInmUObKPtZETJA+W0pWLFgS17FSVCw3h+nMpCyJqz4XmLrpZBcmDpXTl&#10;5IKYo7qcrpxYENydS1EuSsksC9RF0EZOkDxYSlUuInnQoKnKHUTyQME0feQEyYOldOWiBWFtzQ8i&#10;edjKhXawlYtSMs1zw0EpmWRR1awiJZOlupEDWvAmAEpioCxSNwgraZJepERDSgyUuAvLUbpBHA+8&#10;NKJKDG7CgD4NbZ+yKakhKArpiAYtlOu/9Z9tkiK1D8LV+rPjPPmiP9NuTo4V18KN+5gIc18RWEKr&#10;+3RLp9mMugfgagMphWj84x6g/2rYHbNYN+v9MPjPlk/jOSv9T1pQN0HoNpCKiVw8FhuqUkw9B2nc&#10;BhJF87bvCxUg7htg7uBG1xtIZKW+mCQ2kBdLrG4SGyCstN05hrJ23cUQhuh9BD/Jx8r5xeCtmXIy&#10;1ygVm3IyT7qwLSEVMVzPXizB9S4n09xzh2ix3HKL5BbBlklw/ZeH5bsz1BXGiBkpaAmuT3C9nyWL&#10;YlxOZoLrcZhKcD1t54TzxUYv4ComuB7NIBNcH00SHFDCSZLgeriSBNfHroQaNwWu5MThelTt1AId&#10;B8L1pR5tjuB6SHWgc+iEqW+iGDkrlhB6psXInMxD4PqEiNNb0ihnR1QOAC2pP/KzBNE2Z4reoA74&#10;6s+aTP2RrSlGXoimGPzHmIHUEfEEcSeIG1mD3HM3Qdzk0D3s3AYReI2hVnm7xvy3/tNJ6UA41lZK&#10;x0zpmKdKMEegKkasGTF7NcQam0xeRkrej4/5vJBebhJssBtze+fRrdhMxkmIVy+CCnYv2g775+/f&#10;C7kXvpA9yvub3N4+9By6NH+v/bfS8fnYnpdz3ybHlzJr8Eo8VceHZRQ7Pp6/r+b49vUh/y0ya46a&#10;i37EUB30Mto8BN6dhVQARSJPx8yswT315hgis4alVM1eNVR35PKpx82sOXL51ONm1pitbERmDUup&#10;Zo3Kp1ZHzawxmwCJzBqW0pWLlsNRM2vM9kkis8Zun/SqmTVm46nDyqdWR82sMVt2HVY+9bihuuK4&#10;zc6qo2bWmG3iRKiup01ctCCOmlljNtgTmTUspa7WV82sKY5bPrXKjplZc+TyqcfNrCmOWz61Ompm&#10;jdlIVGTW2I1EXzVUZ7ZgFZk1dgvWV82sAVO1VosxiVAdS6mrNQrVmVDCQZk1tnJhZo2t3Ktm1mCP&#10;q5exEpk1LNWN3IuAk4Vvs96PnCAzjUMloyIlGEcSxuZ9TFyl5UovugY3/ZpQAjpfvRl19RRHtMJf&#10;KY5ojQzVs+bZPm4CHyWOaAbC2zySRZdewcvjKLBlX722GJg0Acy3y6zxYVuPqPpPh7++UmaNd5f+&#10;Zv7T3fR7M2u8D/NX8Z/uat+ZWTPUMy3/PabWcF8nrBY/sv7TjbCf5XEh2L28lJMwPdbsw2a3ci+5&#10;wUil3Qnsmv+0rzMh9rCm0EJqd1Ze3t3f3q7Wqd3Zp/ub1cW3zfb2osjyjH96HGh3VoJYGuH1IAVh&#10;1ia8/hXanSW83idNJLyeDkESFUt4PXE6RZ2TYlxqTcLrMXIHpdYkvB4jd1AlrITX08iFsNjYSlgJ&#10;r8fIHVQJK+H1GLlTaHd23NSao+P1x0ytKY7b7sxkEf7L8PoEiafUmt/atz4huahcOSYUkSDxU4LE&#10;E8aNqkXtvPWwpf90sGTCuGOg9neFcTs6+9jcGomEY3ENItYd7kyjTBWUihnKYJ/Rq0Wg1Lvt54/v&#10;H7aTX5cPKMXGfzQwe7v5ur6FG15e3q2Wtx/an5+W9w/uZ0bp6WuQfH/ePbU/Tb5u79+d/aPJmg/1&#10;h7o8RxLEh/Myu7o6//H6fXk+v86r2dX06v37q/yfpFruseLr+4eHyW9fHta7S/znu7O7p6fHy4uL&#10;3c3d6sty98OXRDE/YYo5EKIYsuYqdMeGrOs5Umoo2FvWBS+QfW4NxYTaZmd+9/DC7Bp01UFbMboj&#10;r4J9K5xn2TVtPCpMX4eaQfY6qTvZ67y/VJhdw0JEE2H9w4vJUhN1VaPbj6KXwOkIplP0kln1uGWl&#10;6hUm1bOQqpcES+sKhxxNL4FI1Lpeuay5UtbTqaqYoJizlKpZRDGvqzJTVSM2yz5TKqf8JmXQKGgu&#10;rFnmunKhBcoaUrpy0gjoxaGPm9K8QVNOWqGsZ4WuXGgGllKVi5o31FU2U0dOad6gKFfE6wA1nLV1&#10;ICjmJSaRPnIRxbyeN7pZFchaU07aoazRyURVTq4GSOkjJw1Rz6taH7nQEAtu3qAoN40WRJNlqnKC&#10;Yl6SlKpcRDGHcvrIKZC1ply0IBrUDddGTlDMS5LSlZOGgPlLdeSU5g2actIOZVPqZhUUc5ZSlYua&#10;N5CDU5VTIGtFuTJaEM18po6cbN5AUrpy0hC2cqFncs0bNOWkHZDAob8dBMWcpXTlpCGgnP7eUiBr&#10;RTmq5Ro64QZrX5tzgmJekpSqXEQxh3KNalaleYOmnLTDLMOrRFUutANL6cpJQ2C1VrpyoWdazOb6&#10;64saXgUjN8umhnKhY2IpVbmoeUM9RysjmnjxNkmpBqWMHG3ohHIz/d0qmjfMMkjpyklD4PWlzzkF&#10;staUk3aYZcaCEBRzltKVk4bAi193wsRodGNC+dvcvEFRLmreMMtQ5V+bc4JizlKqchHFvK6m+utL&#10;qQalKSftMMsafT8nKOYspSsnDVFXM33OKZC1ppy0wyzPjJEL7cBSqnIRxRz7c92sSvMGRbk6WhDU&#10;VUYzq6CYQ7lKXxC1NIRrFaqsVuoVv59ztXF8oENWuFrzrNGVCx0TlGsM5aQhzBNXHRpiURtniEa+&#10;Ifi22shRBfTuUW3liH8ZPCt2h/qCoC723eUWaGCnniEaaQc2mKpcaAeWUudcIw1R12iMpDnhJjTE&#10;Ar3OdOWkHXBb/Q2BavD7R2UpVTmitsqhM3abWHhekDwdfk/XD/p4uf88n2QT053kWWgM25/kmTRH&#10;XRsvsTwL7QENjYWRZ9Ig8LP6EGKh+kfBI7OYMYbSJnVjHMSwuIILQkNjdeTRERuvqVpdu1yDv5vQ&#10;LKZrGB+ym1x3ynl0yjaP2dE5m9/y2hrJAbQH89DcDKCFlpfjaVM3U+OkHR210XpLXSd5xA/DJkl/&#10;reWiVSKL6WMYH7cbC6iQ5+0cOwddw+jEjT2moaE4crOYoWG0UppSBwRyeejOmSimvN9yIHehc8AW&#10;XX/75iK1m8UMDeOVUuq75Zw663QTG606rZXy7OxtrZTo8A0xXcP49N1YGsrjd46Num5lan0SvJvM&#10;kxr129g/sn1Uy6fSKLVpZXkGx+9ZGkqj4Hxd6t4mPoaXxhjG53BzpciDeI4FpY/hs6N4YXjs6CwO&#10;Md3KxNwOjGJ7GwpcB/MQI2NoKI0CdMfSMHynsJihoTRKTYiMtmvgdi2hhtZKiQ/lNaBp1WPLUzmJ&#10;6RrGx3LzrSfP5TlAT30M4zrNOEsbGoZGAQRp7KfzmTSKvXOQfDL8nqWhNAqgWWsMQ/fFYvoYxgd0&#10;HIJ1K8sTej63Vkp0RmdkW7WyOKT3AeDRSrF2r7k8pufABXUrx10WzfCBOKn3xA+ibHBz85/Ls3pu&#10;Hdbz6LSO4TN2X+K4zmK6lePzuhmtkgf2HBnL+hiil1LovsjA+koRZ3YWMzSMV4oVT5OnduqQaWgY&#10;rxRTQ7lSINZpmLhmFKlHVupkuX5WrDilX1sjk7hm1sj8G6Rfm/OdQC8iHNbjinMTDEXiAJDG8BMJ&#10;GGJxTwvrL5VAUA2L+zTjfnHGTkieMI8x6jCU4X5h3OMyssC/MLY2RFccomPCDTxDVx4C5+VRz+A9&#10;VI7j67hfaE1Mp8lxv9AaOcfhbtQv0JmNR6nrbTjw0HSEcr8w8qHpRMO/MJIYm3tvlY+sOu/bM6Kq&#10;x8iH9q1Y0Wt73CjRbpifAS3CRw0rbU75F7CpHPcL3tLY4437BW9pbLlG/YIvHQEO28hf8A9diYd+&#10;MVWWYBVXDmLK/L59uQfHNM3pKIrB8wnw++8lIzVvl5N/fv+t/3RXI9QXF/Oj6r/0n07Id+T0I+O/&#10;9Z9OivrD41KOvMUMwsWG9iNSig7ckMKJ35nFf+s/3bUK7AYhhfNYnxRBgKR8f2NXdylg9H2XAgaN&#10;KxGo2CcF6JukAGuMkMLK7pNySwDHnl4pN8lyzInea7nlUQCo7hMj0A36F0Dz+sRal1QMPACFnulq&#10;nZfwJvSf7eRxRkK1ut6btm/Iolt+/ir+012NUVq6KwJufc+Q+4foirX46/jP9nrtamqZeea0zekU&#10;Oua+dTsqKJzVp1/huw0PDEvhbTawFIp2XRVAvnrv2/rqoTlQtFu/AiGN3ut539Bts/z4+k+/oN26&#10;p1N/7/XabVs+9BydXP88ILvymgW633vf9jkQe+sVa4dlyLrt2sBg917NO8OBZ/BzYOBq7ZTq9mfe&#10;Av6znfHtDO2/WDffex8gfhf5O6ViLKnP8Wb7/um0+xzDo8fMdl4UidnuirGYKCFcahdAsDFCCTkm&#10;ZrsvxtKDTEsmRGK2AwDBoSKYawgFdWhvmEURh9oTs31Bm4Zg5BKzffEssI4IKbkv2uKEkymKq0NK&#10;nXNxWD0x2ym5O5hzidmOwiOSLcecdW3OyRh6YrZj5HCQdv6rpQUmZrtWjEVhYUUB88RsRyBFBsqt&#10;OHkUJjepqCJKbjNRo+LpidmOaFz4hrAp0InZ/mxXkpjt8T6tid4Qidne4hkIGyMg0G3+E7P9cp+V&#10;nydme2K2B9MhMdsTs/2285tT+UpJzPZgpSRme2K271dKdDxPzPZgpSRmOwjwKmYKhrrfmLqsvcRs&#10;3y8pEMn2m3YZV0vM9sRsT1VUuQUPCLhaegP5XPCzFh2fqp+om5jtFuc/Mds5paDH3+SJ2f7HPzie&#10;c98otQzMRY6ooGPB9S/JxGwfNUrec+WJ2d7LTUzM9pZ52/Jf+4mtidm+IV/mhiwx23kwPJtX8obR&#10;Zbt33SVmux83/9muw46xPsDQ7+QGWOGJ2R6lFuUnxmxPRdvXAxXqrXarF7J2PO82UYref3JJ+gui&#10;ae8ef9m67pkfN7d/+2U72W6eKDVu8utqix/uNtu/n02+bZeP7852f/263K7OJg9/Xu/enTVIXYDY&#10;E/+jRKt3/GMbfvMx/Ga5vsGl3p09neHoST+eOrUd3M+Y2s5e+9jU9qoh4hpngQHZw/41KNruS7b7&#10;18ULS7bTrSZ8P75NALcGqNmCy5w4RfYSEnNEM8xiQn/FYiE1hYUIwmTtQ3aopLVDoVLVSgTgubRJ&#10;fDukHwT8tqKe1apWIY2XhTqt3goUdEe/ti/EdnXzNKFmE1hM/DeWyfZs8vHd2Uf3wNTbopWlH7l5&#10;RZvgOlcTXHElTCifH2qlt8JYnI7nZ5d72UK11Etjs9t8evrhZvPlYvOJmxTfbpff7tefXZ/iL8v7&#10;5Jb5ZYHXCfnDb7tH9wrBD22XEvz3uC4l39n+GdHl2C1zOuTR3XJNBSGxPvZUY7w+JzeAkDm9/IaX&#10;jodlXu6Y4QLpjoOO+bk3la6Zgx57nfcePHTNMjLS55pREVLT67lrfq6XdM64pV5ZLHTOLKRGvSSp&#10;oEIDHVWvMPyzsKqywa7BW4NzibQBO6yXRoWKZ6pqUZVPq8yUfDfatcRCC/SVEhPPWqElhK5caIWF&#10;Wd9TWoG7ZKgjF5qBpVSb0oYxMERFld20ySZre1qlPaPKntwlQ1NOFPYc3UsDTWV0s0ryU2FUYIuL&#10;eh63l0ZFtcjUkQsN8Ua9NKCXPnKymKdVy/N1M46gXKGOnKzjaZXxfM510itQxkU8jRS8qIYnWVRV&#10;jsICe2qqVcHzWQHPo/bSsJULPdMb9dKAcvp76xR6aUC5SjWrrNlpleyMKnYeuZcGXMlMV068Iaxq&#10;nRGlibtkaE6YCt10M5il1DdEVKoTTlgfOVmp0yrUGdXpNOtnizKdo3tp4PWlzzlJZbJqdL5uxhFe&#10;/LoTplBYZ4g36qWBLZP++jqFjCNsNfU5J6tyWkU5qSZKsMdBuo5ezVsQl1hKXRBRL42qAUuMPHF8&#10;bjiFXhoObdKUE2+It+ml4UAnTTmxIN6ml0bVYDppZj2FXhpV0+hz7jR6aWTGbvN0emlkxkvsdDKO&#10;MuMgdjq9NKjTlLZATqeXRlYZJ+2T6aWRWUCFPG+/YS8N6oqlWlkeut+wl0bW6Lvl0+mlYWooj99v&#10;2EvDtLI8g79hLw1zpciD+Bv20jC9zclkHFE7JXUtyyN5XlqobVwG5Oi9NMy3njyXv2EvDXPncDK9&#10;NMzdlzyhv10vDXP3ejK9NMzN/8n00jDPTrk8sL9dL40eDQWMlXpp9LHPHT8ARc8JXRgmq2NkEROl&#10;cnNjxH2l+pGF6mnHR1dHSbZRV8cpnsRHFqn3NepHlqj3Feq7Itb9rHzP4h9J4vfV6UcWp6f3Jz3q&#10;yNL0vjJ9V3K6X3dfl35kWXpflX5kUfqUcWSlEKVeGv3zkg/67G7GuqeUcTTGiXtflTKO+t6M3m/l&#10;I1MleevGszVlHLXvb8/s95+O4Z8yjtpMB36np14aE9DtWpeUemls9ulVXW+BoR4eqZfGWmuh0/W0&#10;gCd35wnvh/xnyjjatx2KxiT10lhe7jYP97fX9w8PtCYfuKpCl6uEo7L7HxCGW9o+UYe/bu/fnf2j&#10;QbQi+6lozq/ndXVeXpez86bK6vMsb35q5hnKZV1d/5NI/Xl5eXd/e7ta/3y/XrWkavznOFL1c7o6&#10;JQ00MxyjSWGh/W77+eP7h+3k1yXlIPCfdk0Ise3m6/oWa2V5ebda3n5of35a3j+4n4OEI9LYJxr5&#10;z5RwtN3crHY7JBH85W75uIIdWso6Uq7ub/Gawzk+ZrZzY6vEbH+FXhpVk5jty3dn/3GB8v1Tq9u4&#10;zCxIzPZDe2kkZjsDt3uiYUn8d5XgRl0LA75cYrYDww7pcmUzspcGYq2J2S5ynsb20qAotRqqlrH0&#10;0kj1KKO8pwZUJY0CDXg/WBAkpS6IMl4QidmO0MV+5Jj/ro4c2j1GrkTn6sjgeWK2owCcTEJLzHY0&#10;vwhTbmZZneurNarNmZjtGLmQUJ2Y7YjUIlU2dEwYk0Z9Q6AfbODnSEr1cwTxhVsmLqeQmO1dVgvG&#10;13i3olOtHLnEbF9hfuZZuG+ye/PkmXxP1CY/7WR6aZgcvyz0UhgBi4VIRQGCxYbGULW6dnORPc5i&#10;6uJ91ksjMdv31ZxF50puuaGPYZRIXpt83cRsb4yNSx4dvGuTN17IlYIEtG9ajZ98KldK2VgrBRyt&#10;/WuOxXQrTyUcZWuYmO04m+pjGGWY2yslMdszA6ECQ93PV1d/PzHb9x5bHM1RXMPYeOXR2dzeOcjD&#10;OX7P8DZR4vnxe2kkZvveymA9BR7bjh/M5UpJzPZ9NaZc9L8kfNDw2FEDzMRsV1sXYE/iyKCj2OFU&#10;ionFPfljgGuamO0YIK1jhGeLJmY7VVskbsTjZkecNW4zTFNsJEHUV6QfSQ+lPBu6OpzImGwIKlXB&#10;4uNSM6h4BImjOvKYq7fFlheAq0aJt2sVzVjHiKdeGqmXxnL9OV5fuc/ByUcm4eTeVyVmO/kpw6Fz&#10;FiSt/cRsP0N5a/aDQ2V08zaVzfszz5b0n4nZ7hi4idm+Z9S6sUjMdnJFcp0kZrsfD//ZrhuqJAbP&#10;nHfbLP+9/2zlfE+LxGzn/fgTbccLHFBo8LDg3J7Tj5n/bMfuvzWzveOn05LjGvKzMnOnFkH0Phof&#10;vI8FnzUf6g91eV4W8w/nZXZ1df7j9fvyfH4NYORqevX+/VUuWfDEtX85C56mhP2wqZfG6xRtp9It&#10;MbWdz5bHprbPG993CrWkaanve2k0FOznou2tCzhGyXa+H98mQPYCbJR7adCdIxkZyUJLiilCaF7j&#10;/aXCMDwLIagTX0qG4EmhiaZVSJlbEHNR0UqyIXDDmapVCP6yUKsV0l4+37b5LkvqV8EPjYNG+3/W&#10;kcOBDeOwhrYKhEAaXGWK9iaH9NLgqXGHtwQjOPtuGe6lwN/i3TF0DMAchxTbhxOAaNOLH1IvjdRL&#10;4+vj9v7zHXq75DzD1psfvz5tPt3TAuH2Ga7xUvuPb/+yXhrUdyh2yzx/j+2WEbRwkOK0cfmqe7cM&#10;T+g6afgmNC93y8dpcUSqTvb66k6ZhSjS/szDS7fsojY0CtGL4JlbfubfpVPGdmmuahU6ZRbqtPq3&#10;dcuYGuSUMbb0Ho/dsnO3Q07Zbfvxlmpf+m6/n9zy/c02ueVTdcuY+LFbZsdxbLeMavotpkCgC3um&#10;Zy2OmoZzULFiXuiY6WYTvmPkAkP2l+s999ybRvvlfNZMUBvjmdMV+2USusM2l/W3WxzVZVGqej13&#10;zc/1ks65yMu5qlfonFlI1UuSJeoSfDltvAT9ziLfSe5dQdxxbcAESZWlVM1yOf51WTeqage1OEKz&#10;21xXLrQAS+nKSSPU4CvryoVWGNviqEBCvq5caAaWUpWLmakz0CU1o0pi6sgWR0WGXDDNrKLFEUvp&#10;yslNSj3D9FWVCw2xwHJRCZ9Ri6Oc+J6qcqEdWEpXLloOMzTOUJULDTG2xVFOWZSacoKLylKqcjEV&#10;dVZnqnKSiTqyxVFOTbpU5UI7sJSuXLwgUKNaGzlZXnlki6O8zqe6cqEdWEpVLiagzsG015Sj0EiX&#10;wbEY2eII2KGuHMG/3dVYSlcuWhDzIteVCw0xtsVRPofX1MwqEkFZSlcuWhBzTCd15EJDLKxyylE1&#10;5Xxe6CNHB7f9yJGUqtwsekPMS33kZCnlkS2O8plhVsE2ZSlduWhBzOHTtZGTXFOLahoxTUEH1l2J&#10;aHHEUqpyUYujeo77asrJAsojWxyhIvlMnXOixRFL6crFCwL3VZUTC2JkiyOUnK905cQbgqR05eIF&#10;MZ/qyokFgbeS+vqq5JYJVXp05UQiKEupykWJoPXceH3JisnoqqwrJ+1AXkQdOUEqZSlduWhBWFvz&#10;g1oc2cqFdrCVi1oc0XRTzXpQi6PCOjpQ1LTzcyzVjdxbASgmSQfjCKR5gc07AYiD9DCHgaQyzs84&#10;ZJ5CNpJB5glkiewak/F8OdT/PmRXt6peEFPiHtGALwl/sOHLBuxWt4b38KakJFA1ESz2Bl7RCfqv&#10;/WcbpHJwaNPNTf+1/3RinJVKl+uKJvvv/WcrR+cgyKHHRu9tc9pGkhxKo/Sph12tk8tkfOwZ+QcQ&#10;C12vQpPLvusVuA7LIVO5V64t+jzvaqn75/Sf7nkLSlbEfWdD5JqWRzLrqtb76/jP9nrUpBPXK7Gl&#10;7NWP9mGQmw7dl3YdJJcPjEsL6BWdS/N6+c9Wv9qNX45dZa9+Lbd7oMooT3ao1z9H3RCPkdkvC6/2&#10;zcNmt3KaDgZUv5/fQdOQFmnHkMHyTxUceW8BQNh/sjfkeOXu8ZetK1/oIpeT7QbBTdj319UWP9xt&#10;tn8/m3zbLh/fne3++nW5XZ1NHv683pHfKQkAeOJ/YHEQPLYNv/kYfrNc3+BS786ezpB7Qj++f8K/&#10;8CunCtxjMcfAPU/3BNy7Co7m7tvefCfgXj3oJeCe3lvh5MglGpCAe5wQZZvEIgH3iwTcPw+aCliG&#10;4P0O+QjXVwLun41cAu5jJ0zHHoeicWmMBNzDCSfgPp4lUVkIYOMJuA8DKBIbT/AzbfQM8niberno&#10;8BjI9YljmIFTpC6Cz7Dw1EXQmmJ6rYUEEPNKSgCxRyhbYDUBxHq7JYfrS/AXa2gQzO0g2ZS0uO83&#10;JDI0U9LiKyUt4iwTobkuqnJ0NDdra9zQvs/tlV+bhk13jPEzf3JDS5i3oGEzzUPRK9wYc+Kikmwj&#10;6Sw2ASV4RLnHDoEOiSOiyigOJ4peIWqyMDhFUbFgUzGB5tqaxTTsrAElVlHtIBq2SXhCqHjPjLEJ&#10;T7k0AvSqdOVCctdYGrZJFRMVgllKBa8ozhTgEiiODnqiMnIH0bBNkp2gYdsku0KCJlAOhCdNudAQ&#10;o2nYFj2RSh10hCebnhiXBc5zkIk15cR6sIoCRzWBTXxI0rCJ/qmaNUZz80JX7jAatkWJFf14mDir&#10;KxctiBwMa23kDqNhW2RivKICs5KUqlyM5mICqMqdBA0bY6wrJxbEyH48JoFdork2Dh69H/JK93N0&#10;oO7W12gatkX9lzRsklLNGtOwc+PldRgN20qakDRs16BKybuKa/4i30g162E0bCvdRNKwSUoduZiG&#10;XRTgiCt+7iA010zUETRsO1En6sdTF8ZqJR7efs6NpGGbkVJR5ddOcYrR3ILy1rSREwtiJA3bTA4T&#10;NGw7OSymYReUuaYodxAN20yrEzRsO60uKu2LOsq6nzuIhm0nI4Z26MlGjLZM1v480bA9ha4fek41&#10;hy2ANdGwrZGhlw2FK/CacNzH/imWaNhPVHaI4j+EK3KJMyIU99CwqTIEDfGecWoRsb2khDBjAjOc&#10;5iAPtqVWe7fhAWT/6YBknAlxoSF+rmNVD7F96QSPiw2Shx0neIiLTIcuXG2I2jwSCKe9I642RLxu&#10;62MP8bhrN2zVAC08R9k7uusQzTxv6eP1EG19ilmG6w3S4NunHYya0AYC1xuk6VNNM5IboP3TBGG5&#10;gSwCP8f3q8FPysS/XoPRjJGegVNHDsYmmWf8p3XYQmy7+bq+Zdj1brW8/dD+/LS8f3A/Xyzz8vLu&#10;/vZ2tf75fr3yvGv/mfjX283Nare7X3/+y93ycQU7tFD8L9vJ/S2cCFZNjNjXZIiE2L8G/9o6rsAK&#10;+0OowTmV2Jh9Vgku1XNU8VKuH5N1xgvPPSMRe/OEJxB7+4QXI/bW2fggxN48GwvE3j4bx4i9hSrQ&#10;S3Bv0NzqwCRxMRNVEIi9jSrEiL2FxxyE2Jt4jEDsbTwmRuwxAVRU4ST41xYGKPv4jUXsLQxQIvYm&#10;BvgMsTfQ08MQews9lYi9iZ7SLs5NdOdILNz5MMT+yIVTThuxN2IdSBMNXMlYxN6KdUjE3o51SM9U&#10;W1GiwxB7K0okEfvRhVOs+NphiP2RC6dYkcnDEHsrMikRe5IahdhbMd2DEHszpisQezumGyP2VjT8&#10;IMTejIYLxN6OhseIvcUjoEP3/sU/ErE3eQQCsbd5BDFiD7BefbcehNibDAyB2EsGRuJf9xGqW4Qy&#10;8a/jmhj0qgM0s+gqD/Rjt4l/bYHgb8S/fo6FmcjwSHQNtQ5HoXXcGnQM+jcWTRyLTo5FO0eipyPB&#10;2JHQ7kigeCTsPBLELsZB4iMB9nFo/Tjkf1QQQYtGJNJ1qn2NeXGqJTTgImMIl0vovAWEW3TVj15a&#10;+9raxGIV7zfYmV77Dy4oACXMHWxYQqPdwLb6h+TmiGpqkTrkMV3XS4IlKOyiVzcNwUMWosYEPp79&#10;79kvxtf2ouegvfF+Y+Bit9Lt7r/1wbQ2VagNPe9Hw32fHHRy0CfsoLGeYwfNSStHd9DwTbxdJmfm&#10;klWeZcXsl85LHTQ7Qrrji7NiTEcoHDR5y84R9jhoq2zsAQ7arBnr3y9I/JEvjrdCPnBfHJaPUHyx&#10;30HvZ4/tot2JTXJ+koNODvqEHTS8ZuyguTjnsR10hUQldtBl4+q+7pt6wQe6tl556et9vtBBV3Vd&#10;TPiOQw6a7h3JyB00qTvZ66w39mKhu0mrv+2gqxpdZjS9njloRS+5gy6bKlf1CnfQLKTqJYNcVT3V&#10;9RKQPqUtKnpFaYslis+qigkSBEupmkUkiArpC+qQKSQITTl5hCkbdLfQrClIECylKyeNAFMayoVW&#10;cGmLmnLSCrMM2XKqcqEZWEpVLiJB0DxTR04hQSjKEZgVnCRn2VRfB4IEwVK6ctIQtnJiKcD26pyL&#10;usfgto06ciJtkaV05aQhoNxUH7nQEK57jDJyUdriLJvrK1WQIFhKVS4iQWBB6MopJAhNOWmHWWas&#10;VkGCYClduXhBGI5EIUFoykk7oDeTviBE2iJLqcpFaYvwvrVqViVtUVEOLyexIHI0y9BWK2HKHUwz&#10;IyldOWkIvLLQiZJektHrSCFBaMpJO+C2+oIQJAiW0pWThqiaTPdzCglCUS7qHsNjoo2cIEHYIxel&#10;LVaNsSAUEoSmnLSDOecoorA3K81MdeSitMWqMRaEQoLQlJN2MFerIEHYqzVKW0SfUf0NoZAgFOXm&#10;0YKw/JwgQdh+LiJBuCaoyoJQSBCactGCsN4QggRhvyEiEoQ9cuINwSQIRbmoewxe6fq7VZAgWEqd&#10;cxEJomrQAEtzJQoJQlNOLghshgzlwgXBUrpy0hBYrborUdIWNeXkgsA2slCdcBXagaVU5aLuMfBz&#10;M3XklLRFRTkqkx9smcwtOoDgvSvp2aNLQ+ANoY8cIcOdZ1pASN0yUWqTUM4416C3wP5q5KV1P1dL&#10;Q5gnrjo0xKI2zhANzoZjlGvCEIhU7q3gJ7PYIB6cGB049uCN7kCqHmpMSvi0GB0p4dMamd99wqe5&#10;9tpg2aJrlNJPpyInRWsV7iVYqy8GlukVQemkhAtpkT96b+O2Hi+2cOWW7DXQy8U9AtyIewIfPfSf&#10;LoqIhjB0R5Tp6ZNyQmW/kEPzsJPpu1Ir5GE9r4z/dErhbQidus7R/kv/2WrupPKBB6Q0BVwsH3pC&#10;vL1IbNr/jG0fnT0u6XXyn043qD7maqT7GOVy/xADzwo+MV9vaORoFuJhMdv6TOWvhsNar1jb+wgf&#10;vWLtTAOu1ifWYOsC1fqnduX0779htJa8gVImaspEPf1OQHBacRCGl0QKwrhMVN7pa4iRPEhZZxX4&#10;j+BwkYIwXx6W784Qv09BGDqfyYNsCsJgTJRMVAXuSEGY52h9CsLQfk9EwCW0k4IwZ5Tks4fYUhAG&#10;DifqBJSCMBiTFISJXUkKwnByQ+hdRSZqCsJg2aQgzPNdSQrCCGDXhI1bgG7RoVb9sHGbAblAkRoH&#10;cvWLp+5TViAjZT9bI9Omuy6ARI+ZYnr2sznfKeYO+HWBaPmYq1MUnMS7hKz++Z6CMB6F9p8pCOPa&#10;PblxQICJplMKwtCB2U8NF9L5/QZhUgev9UDF0NTB63U6eBE5Mo7CcDT92FEYdLB1gf99RMPnKjJj&#10;4Iac4rFSYepqirZPdMcIlwuZVNzBS0N4PU7FFe6OGoWpqxxNlRS9BJnN4LLFVLYjpsKg3J+uF2J0&#10;AclO59i9bipMPa/QE0gZMjq27HXLC0M5GQbjJJf9DNwnNh2WCgO9DOVCsPONUmFo0NSRO4VUGFs5&#10;sRQKYy28bhQGyqFJljLnlHqgigN53VQYLAhduVOIwpiO5BRSYeB9UYNWMesppMLglYUifppyYkFw&#10;PVBlzpXy7cDxFc3PHRaFqauZ7udOIRWmrowFcQqpMHVlvFlPIRWmRtMGdc6dQhQGyulz7hRSYeyR&#10;Ezumt0mFwZzTzXoKqTBYrbpZTyEVBn4OnQoVJ3wKqTB4Q+gjdwqpMOaJK0VhxoHYKQpjRQNSKow1&#10;MikVxhqZFIXx0Rf/6aF2jj4MJYqwUEqFOUupMAjSRDMopcJsHu5vr+8fHiiC9bCmv7v4DbLn3P8A&#10;226LsxHK/XV7/+7sHw0q+mc/Fc359byuzsvrcnbeVFl9nuXNT808K5vy6vqfFAcRLc4mv315WO8u&#10;8Z/vzu6enh4vLy52N3erL8vdD1/GFRlLTdneP20p4/BUK/rSezwOwnDoIgVhXiEVJgVhvjsVJgVh&#10;kDITIjuj65ERmKAiCikIE8dmsSkNM9YwcnqcIwVh4pGLm7JZ0dwUhIlHjrLEgyzJFIRBVkrIkRhd&#10;jywFYTBy8g3BTdlaSkuYvRDVI7NDCaEhFnNqfaAE/l63HlkKwoAnHNphdD2yFIRhhvWeojO6HlkK&#10;woBsHvKHmIKmV3KLtkwW7S0FYVIQBvgHU643u8lvSGcgthClNaDk7ZgsiBSEsUINKQhjjUwKwnjo&#10;3H+mIExKhWndrZ8S/tNPjZQKQ6EVpu0/rClyUcxKNNOkV9cuDLzstp8/vn/YTn5dPgDa5z/tyAqx&#10;7ebr+pavdrda3n5of35a3j+4n/sDNlnzof5Ql+dlMf9wXmZXV+c/Xr8vz+fX6D96Nb16//4qlwEb&#10;0v3lAZv+h/0dpsJcfHv8fPnt8yOXlP28XT7e3d9cLZ+W4b/x87fHy1Wxuds83K62f/z/AgAAAP//&#10;AwBQSwMEFAAGAAgAAAAhALMt7bPhAAAACwEAAA8AAABkcnMvZG93bnJldi54bWxMj0Frg0AUhO+F&#10;/oflFXprVmMi0biGENqeQqFJoeT2oi8qcXfF3aj59309tcdhhplvss2kWzFQ7xprFISzAASZwpaN&#10;qRR8Hd9eViCcR1Niaw0puJODTf74kGFa2tF80nDwleAS41JUUHvfpVK6oiaNbmY7MuxdbK/Rs+wr&#10;WfY4crlu5TwIYqmxMbxQY0e7morr4aYVvI84bqPwddhfL7v76bj8+N6HpNTz07Rdg/A0+b8w/OIz&#10;OuTMdLY3UzrRKoiTiNE9G+EiBsGJZDXnd2cFy0WUgMwz+f9D/gMAAP//AwBQSwECLQAUAAYACAAA&#10;ACEAtoM4kv4AAADhAQAAEwAAAAAAAAAAAAAAAAAAAAAAW0NvbnRlbnRfVHlwZXNdLnhtbFBLAQIt&#10;ABQABgAIAAAAIQA4/SH/1gAAAJQBAAALAAAAAAAAAAAAAAAAAC8BAABfcmVscy8ucmVsc1BLAQIt&#10;ABQABgAIAAAAIQDmhAbDcjwAAPFoAgAOAAAAAAAAAAAAAAAAAC4CAABkcnMvZTJvRG9jLnhtbFBL&#10;AQItABQABgAIAAAAIQCzLe2z4QAAAAsBAAAPAAAAAAAAAAAAAAAAAMw+AABkcnMvZG93bnJldi54&#10;bWxQSwUGAAAAAAQABADzAAAA2j8AAAAA&#10;">
                <v:shape id="Freeform 59" o:spid="_x0000_s1027" style="position:absolute;left:7810;top:2150;width:1138;height:3269;visibility:visible;mso-wrap-style:square;v-text-anchor:top" coordsize="1138,3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hpIxAAAANsAAAAPAAAAZHJzL2Rvd25yZXYueG1sRI9Pa8JA&#10;FMTvgt9heYI33dSWUqKrFMXipYWk/sHbI/uaLM2+DdmNxm/vFgoeh5n5DbNY9bYWF2q9cazgaZqA&#10;IC6cNlwq2H9vJ28gfEDWWDsmBTfysFoOBwtMtbtyRpc8lCJC2KeooAqhSaX0RUUW/dQ1xNH7ca3F&#10;EGVbSt3iNcJtLWdJ8iotGo4LFTa0rqj4zTur4BisOdv85LLuK/vwnwfqNoaUGo/69zmIQH14hP/b&#10;O63g+QX+vsQfIJd3AAAA//8DAFBLAQItABQABgAIAAAAIQDb4fbL7gAAAIUBAAATAAAAAAAAAAAA&#10;AAAAAAAAAABbQ29udGVudF9UeXBlc10ueG1sUEsBAi0AFAAGAAgAAAAhAFr0LFu/AAAAFQEAAAsA&#10;AAAAAAAAAAAAAAAAHwEAAF9yZWxzLy5yZWxzUEsBAi0AFAAGAAgAAAAhAGv+GkjEAAAA2wAAAA8A&#10;AAAAAAAAAAAAAAAABwIAAGRycy9kb3ducmV2LnhtbFBLBQYAAAAAAwADALcAAAD4AgAAAAA=&#10;" path="m568,l476,21,389,83r-42,45l307,182r-38,63l232,315r-34,78l166,478r-30,93l109,669,85,773,63,883,44,998,29,1118,16,1241,7,1369,1,1500,,1634r1,134l7,1899r9,128l29,2151r15,119l63,2385r22,110l109,2599r27,99l166,2790r32,85l232,2953r37,71l307,3086r40,54l389,3185r87,62l568,3268r47,-5l705,3221r85,-81l830,3086r38,-62l904,2953r35,-78l971,2790r29,-92l1028,2599r24,-104l1074,2385r19,-115l1108,2151r13,-124l1130,1899r5,-131l1137,1634r-2,-134l1130,1369r-9,-128l1108,1118,1093,998,1074,883,1052,773,1028,669r-28,-98l971,478,939,393,904,315,868,245,830,182,790,128,748,83,661,21,568,xe" filled="f" strokeweight="2pt">
                  <v:path arrowok="t" o:connecttype="custom" o:connectlocs="476,2171;347,2278;269,2395;198,2543;136,2721;85,2923;44,3148;16,3391;1,3650;1,3918;16,4177;44,4420;85,4645;136,4848;198,5025;269,5174;347,5290;476,5397;615,5413;790,5290;868,5174;939,5025;1000,4848;1052,4645;1093,4420;1121,4177;1135,3918;1135,3650;1121,3391;1093,3148;1052,2923;1000,2721;939,2543;868,2395;790,2278;661,2171" o:connectangles="0,0,0,0,0,0,0,0,0,0,0,0,0,0,0,0,0,0,0,0,0,0,0,0,0,0,0,0,0,0,0,0,0,0,0,0"/>
                </v:shape>
                <v:shape id="Freeform 58" o:spid="_x0000_s1028" style="position:absolute;left:7951;top:4542;width:996;height:2;visibility:visible;mso-wrap-style:square;v-text-anchor:top" coordsize="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V/owgAAANsAAAAPAAAAZHJzL2Rvd25yZXYueG1sRI9BawIx&#10;FITvBf9DeEJvNautRVajiFLopRVXvT83r8nSzcuSpLr9940g9DjMzDfMYtW7VlwoxMazgvGoAEFc&#10;e92wUXA8vD3NQMSErLH1TAp+KcJqOXhYYKn9lfd0qZIRGcKxRAU2pa6UMtaWHMaR74iz9+WDw5Rl&#10;MFIHvGa4a+WkKF6lw4bzgsWONpbq7+rHKdDnMI3mFD5eqr2V209pwm63Vupx2K/nIBL16T98b79r&#10;Bc9TuH3JP0Au/wAAAP//AwBQSwECLQAUAAYACAAAACEA2+H2y+4AAACFAQAAEwAAAAAAAAAAAAAA&#10;AAAAAAAAW0NvbnRlbnRfVHlwZXNdLnhtbFBLAQItABQABgAIAAAAIQBa9CxbvwAAABUBAAALAAAA&#10;AAAAAAAAAAAAAB8BAABfcmVscy8ucmVsc1BLAQItABQABgAIAAAAIQBBuV/owgAAANsAAAAPAAAA&#10;AAAAAAAAAAAAAAcCAABkcnMvZG93bnJldi54bWxQSwUGAAAAAAMAAwC3AAAA9gIAAAAA&#10;" path="m,l996,3e" filled="f" strokeweight="2pt">
                  <v:path arrowok="t" o:connecttype="custom" o:connectlocs="0,4542;996,4545" o:connectangles="0,0"/>
                </v:shape>
                <v:shape id="Freeform 57" o:spid="_x0000_s1029" style="position:absolute;left:8803;top:2572;width:996;height:286;visibility:visible;mso-wrap-style:square;v-text-anchor:top" coordsize="99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hpFxQAAANsAAAAPAAAAZHJzL2Rvd25yZXYueG1sRI9Ba8JA&#10;FITvhf6H5RW8FN1UMUqaVUpV0Iui5tLbI/uahGTfhuxq0n/fFQo9DjPzDZOuB9OIO3WusqzgbRKB&#10;IM6trrhQkF134yUI55E1NpZJwQ85WK+en1JMtO35TPeLL0SAsEtQQel9m0jp8pIMuoltiYP3bTuD&#10;PsiukLrDPsBNI6dRFEuDFYeFElv6LCmvLzej4LDNs93NbF6Pi69zf5pP69jKTKnRy/DxDsLT4P/D&#10;f+29VjCL4fEl/AC5+gUAAP//AwBQSwECLQAUAAYACAAAACEA2+H2y+4AAACFAQAAEwAAAAAAAAAA&#10;AAAAAAAAAAAAW0NvbnRlbnRfVHlwZXNdLnhtbFBLAQItABQABgAIAAAAIQBa9CxbvwAAABUBAAAL&#10;AAAAAAAAAAAAAAAAAB8BAABfcmVscy8ucmVsc1BLAQItABQABgAIAAAAIQD/WhpFxQAAANsAAAAP&#10;AAAAAAAAAAAAAAAAAAcCAABkcnMvZG93bnJldi54bWxQSwUGAAAAAAMAAwC3AAAA+QIAAAAA&#10;" path="m,l,286r996,l983,239,945,195,918,174,885,154,847,135,804,117,756,100,704,83,648,69,588,55,525,43,458,32,388,22,315,15,239,8,162,4,82,1,,xe" stroked="f">
                  <v:path arrowok="t" o:connecttype="custom" o:connectlocs="0,2572;0,2858;996,2858;983,2811;945,2767;918,2746;885,2726;847,2707;804,2689;756,2672;704,2655;648,2641;588,2627;525,2615;458,2604;388,2594;315,2587;239,2580;162,2576;82,2573;0,2572" o:connectangles="0,0,0,0,0,0,0,0,0,0,0,0,0,0,0,0,0,0,0,0,0"/>
                </v:shape>
                <v:shape id="Freeform 56" o:spid="_x0000_s1030" style="position:absolute;left:8803;top:2572;width:996;height:286;visibility:visible;mso-wrap-style:square;v-text-anchor:top" coordsize="99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DEuxgAAANsAAAAPAAAAZHJzL2Rvd25yZXYueG1sRI9Ba8JA&#10;FITvBf/D8gQvpW60NErqKiYgtODBxEqvj+xrEpp9G7JrTP99t1DwOMzMN8xmN5pWDNS7xrKCxTwC&#10;QVxa3XCl4ON8eFqDcB5ZY2uZFPyQg9128rDBRNsb5zQUvhIBwi5BBbX3XSKlK2sy6Oa2Iw7el+0N&#10;+iD7SuoebwFuWrmMolgabDgs1NhRVlP5XVyNguPL4+owtOlntk9Nd8l1/H48xUrNpuP+FYSn0d/D&#10;/+03reB5BX9fwg+Q218AAAD//wMAUEsBAi0AFAAGAAgAAAAhANvh9svuAAAAhQEAABMAAAAAAAAA&#10;AAAAAAAAAAAAAFtDb250ZW50X1R5cGVzXS54bWxQSwECLQAUAAYACAAAACEAWvQsW78AAAAVAQAA&#10;CwAAAAAAAAAAAAAAAAAfAQAAX3JlbHMvLnJlbHNQSwECLQAUAAYACAAAACEARqwxLsYAAADbAAAA&#10;DwAAAAAAAAAAAAAAAAAHAgAAZHJzL2Rvd25yZXYueG1sUEsFBgAAAAADAAMAtwAAAPoCAAAAAA==&#10;" path="m,l82,1r80,3l239,8r76,7l388,22r70,10l525,43r63,12l648,69r56,14l756,100r48,17l847,135r38,19l918,174r27,21l983,239r10,23l996,286e" filled="f" strokeweight="2pt">
                  <v:path arrowok="t" o:connecttype="custom" o:connectlocs="0,2572;82,2573;162,2576;239,2580;315,2587;388,2594;458,2604;525,2615;588,2627;648,2641;704,2655;756,2672;804,2689;847,2707;885,2726;918,2746;945,2767;983,2811;993,2834;996,2858" o:connectangles="0,0,0,0,0,0,0,0,0,0,0,0,0,0,0,0,0,0,0,0"/>
                </v:shape>
                <v:shape id="Freeform 55" o:spid="_x0000_s1031" style="position:absolute;left:8803;top:2572;width:2;height:286;visibility:visible;mso-wrap-style:square;v-text-anchor:top" coordsize="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CcxvwAAANsAAAAPAAAAZHJzL2Rvd25yZXYueG1sRE/Pa4Mw&#10;FL4P9j+EN9htxq3SDdsoYzDqtdqy68O8qdS8SJKp/e+XQ6HHj+/3vlzNKGZyfrCs4DVJQRC3Vg/c&#10;KTg13y8fIHxA1jhaJgVX8lAWjw97zLVd+EhzHToRQ9jnqKAPYcql9G1PBn1iJ+LI/VpnMEToOqkd&#10;LjHcjPItTbfS4MCxoceJvnpqL/WfUTAdbNWcx4OTa+aya9NtKHv/Uer5af3cgQi0hrv45q60gk0c&#10;G7/EHyCLfwAAAP//AwBQSwECLQAUAAYACAAAACEA2+H2y+4AAACFAQAAEwAAAAAAAAAAAAAAAAAA&#10;AAAAW0NvbnRlbnRfVHlwZXNdLnhtbFBLAQItABQABgAIAAAAIQBa9CxbvwAAABUBAAALAAAAAAAA&#10;AAAAAAAAAB8BAABfcmVscy8ucmVsc1BLAQItABQABgAIAAAAIQBJmCcxvwAAANsAAAAPAAAAAAAA&#10;AAAAAAAAAAcCAABkcnMvZG93bnJldi54bWxQSwUGAAAAAAMAAwC3AAAA8wIAAAAA&#10;" path="m,l3,286e" filled="f" strokeweight="2pt">
                  <v:path arrowok="t" o:connecttype="custom" o:connectlocs="0,2572;3,2858" o:connectangles="0,0"/>
                </v:shape>
                <v:shape id="Freeform 54" o:spid="_x0000_s1032" style="position:absolute;left:8803;top:2853;width:996;height:2;visibility:visible;mso-wrap-style:square;v-text-anchor:top" coordsize="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FXtwwAAANsAAAAPAAAAZHJzL2Rvd25yZXYueG1sRI9PawIx&#10;FMTvhX6H8Aq91ax/Ku3WKKIIXlpxq/fXzWuyuHlZklTXb98UCh6HmfkNM1v0rhVnCrHxrGA4KEAQ&#10;1143bBQcPjdPLyBiQtbYeiYFV4qwmN/fzbDU/sJ7OlfJiAzhWKICm1JXShlrSw7jwHfE2fv2wWHK&#10;MhipA14y3LVyVBRT6bDhvGCxo5Wl+lT9OAX6KzxHcwzvk2pv5fpDmrDbLZV6fOiXbyAS9ekW/m9v&#10;tYLxK/x9yT9Azn8BAAD//wMAUEsBAi0AFAAGAAgAAAAhANvh9svuAAAAhQEAABMAAAAAAAAAAAAA&#10;AAAAAAAAAFtDb250ZW50X1R5cGVzXS54bWxQSwECLQAUAAYACAAAACEAWvQsW78AAAAVAQAACwAA&#10;AAAAAAAAAAAAAAAfAQAAX3JlbHMvLnJlbHNQSwECLQAUAAYACAAAACEAwPRV7cMAAADbAAAADwAA&#10;AAAAAAAAAAAAAAAHAgAAZHJzL2Rvd25yZXYueG1sUEsFBgAAAAADAAMAtwAAAPcCAAAAAA==&#10;" path="m,l996,2e" filled="f" strokeweight="2pt">
                  <v:path arrowok="t" o:connecttype="custom" o:connectlocs="0,2853;996,2855" o:connectangles="0,0"/>
                </v:shape>
                <v:shape id="Freeform 53" o:spid="_x0000_s1033" style="position:absolute;left:6958;top:3981;width:996;height:286;visibility:visible;mso-wrap-style:square;v-text-anchor:top" coordsize="99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VTXwwAAANsAAAAPAAAAZHJzL2Rvd25yZXYueG1sRE9Na8JA&#10;EL0X+h+WKXgpummwqaSuobQK9WJJzMXbkJ0mwexsyK4m/vvuQejx8b7X2WQ6caXBtZYVvCwiEMSV&#10;1S3XCsrjbr4C4Tyyxs4yKbiRg2zz+LDGVNuRc7oWvhYhhF2KChrv+1RKVzVk0C1sTxy4XzsY9AEO&#10;tdQDjiHcdDKOokQabDk0NNjTZ0PVubgYBfttVe4u5uv58HbKx5/X+JxYWSo1e5o+3kF4mvy/+O7+&#10;1gqWYX34En6A3PwBAAD//wMAUEsBAi0AFAAGAAgAAAAhANvh9svuAAAAhQEAABMAAAAAAAAAAAAA&#10;AAAAAAAAAFtDb250ZW50X1R5cGVzXS54bWxQSwECLQAUAAYACAAAACEAWvQsW78AAAAVAQAACwAA&#10;AAAAAAAAAAAAAAAfAQAAX3JlbHMvLnJlbHNQSwECLQAUAAYACAAAACEAR/lU18MAAADbAAAADwAA&#10;AAAAAAAAAAAAAAAHAgAAZHJzL2Rvd25yZXYueG1sUEsFBgAAAAADAAMAtwAAAPcCAAAAAA==&#10;" path="m996,l914,1,834,4,756,8r-75,6l608,22,538,32,471,42,408,55,348,68,291,83,240,99r-48,18l149,135r-38,19l78,174,50,195,13,239,,285r996,l996,xe" stroked="f">
                  <v:path arrowok="t" o:connecttype="custom" o:connectlocs="996,3981;914,3982;834,3985;756,3989;681,3995;608,4003;538,4013;471,4023;408,4036;348,4049;291,4064;240,4080;192,4098;149,4116;111,4135;78,4155;50,4176;13,4220;0,4266;996,4266;996,3981" o:connectangles="0,0,0,0,0,0,0,0,0,0,0,0,0,0,0,0,0,0,0,0,0"/>
                </v:shape>
                <v:shape id="Freeform 52" o:spid="_x0000_s1034" style="position:absolute;left:6958;top:3981;width:996;height:286;visibility:visible;mso-wrap-style:square;v-text-anchor:top" coordsize="99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3+8xgAAANsAAAAPAAAAZHJzL2Rvd25yZXYueG1sRI9Ba8JA&#10;FITvQv/D8gpepG4sNS2pq5hAoAUP1Sq9PrKvSWj2bciuSfz3bkHwOMzMN8xqM5pG9NS52rKCxTwC&#10;QVxYXXOp4PidP72BcB5ZY2OZFFzIwWb9MFlhou3Ae+oPvhQBwi5BBZX3bSKlKyoy6Oa2JQ7er+0M&#10;+iC7UuoOhwA3jXyOolgarDksVNhSVlHxdzgbBbvl7DXvm/Qn26amPe11/Ln7ipWaPo7bdxCeRn8P&#10;39ofWsHLAv6/hB8g11cAAAD//wMAUEsBAi0AFAAGAAgAAAAhANvh9svuAAAAhQEAABMAAAAAAAAA&#10;AAAAAAAAAAAAAFtDb250ZW50X1R5cGVzXS54bWxQSwECLQAUAAYACAAAACEAWvQsW78AAAAVAQAA&#10;CwAAAAAAAAAAAAAAAAAfAQAAX3JlbHMvLnJlbHNQSwECLQAUAAYACAAAACEA/g9/vMYAAADbAAAA&#10;DwAAAAAAAAAAAAAAAAAHAgAAZHJzL2Rvd25yZXYueG1sUEsFBgAAAAADAAMAtwAAAPoCAAAAAA==&#10;" path="m996,l914,1,834,4,756,8r-75,6l608,22,538,32,471,42,408,55,348,68,291,83,240,99r-48,18l149,135r-38,19l78,174,50,195,13,239,3,262,,285e" filled="f" strokeweight="2pt">
                  <v:path arrowok="t" o:connecttype="custom" o:connectlocs="996,3981;914,3982;834,3985;756,3989;681,3995;608,4003;538,4013;471,4023;408,4036;348,4049;291,4064;240,4080;192,4098;149,4116;111,4135;78,4155;50,4176;13,4220;3,4243;0,4266" o:connectangles="0,0,0,0,0,0,0,0,0,0,0,0,0,0,0,0,0,0,0,0"/>
                </v:shape>
                <v:shape id="Freeform 51" o:spid="_x0000_s1035" style="position:absolute;left:6958;top:4262;width:996;height:0;visibility:visible;mso-wrap-style:square;v-text-anchor:top" coordsize="9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ZJVxAAAANsAAAAPAAAAZHJzL2Rvd25yZXYueG1sRI/dasJA&#10;FITvC77DcoTe1Y02LRpdRYRioFCo8QEO2WM2mD0bstv8vL1bKPRymJlvmN1htI3oqfO1YwXLRQKC&#10;uHS65krBtfh4WYPwAVlj45gUTOThsJ897TDTbuBv6i+hEhHCPkMFJoQ2k9KXhiz6hWuJo3dzncUQ&#10;ZVdJ3eEQ4baRqyR5lxZrjgsGWzoZKu+XH6ugLL7e8qL9fD2H6b4xm+Q0FWmt1PN8PG5BBBrDf/iv&#10;nWsF6Qp+v8QfIPcPAAAA//8DAFBLAQItABQABgAIAAAAIQDb4fbL7gAAAIUBAAATAAAAAAAAAAAA&#10;AAAAAAAAAABbQ29udGVudF9UeXBlc10ueG1sUEsBAi0AFAAGAAgAAAAhAFr0LFu/AAAAFQEAAAsA&#10;AAAAAAAAAAAAAAAAHwEAAF9yZWxzLy5yZWxzUEsBAi0AFAAGAAgAAAAhANbpklXEAAAA2wAAAA8A&#10;AAAAAAAAAAAAAAAABwIAAGRycy9kb3ducmV2LnhtbFBLBQYAAAAAAwADALcAAAD4AgAAAAA=&#10;" path="m,l996,e" filled="f" strokeweight="2pt">
                  <v:path arrowok="t" o:connecttype="custom" o:connectlocs="0,0;996,0" o:connectangles="0,0"/>
                </v:shape>
                <v:shape id="Freeform 50" o:spid="_x0000_s1036" style="position:absolute;left:6958;top:2572;width:996;height:286;visibility:visible;mso-wrap-style:square;v-text-anchor:top" coordsize="99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8qgxgAAANsAAAAPAAAAZHJzL2Rvd25yZXYueG1sRI9Ba8JA&#10;FITvQv/D8gpeSrOp2ljSrFJsBb20qLn09si+JsHs25BdTfz3rlDwOMzMN0y2HEwjztS52rKClygG&#10;QVxYXXOpID+sn99AOI+ssbFMCi7kYLl4GGWYatvzjs57X4oAYZeigsr7NpXSFRUZdJFtiYP3ZzuD&#10;PsiulLrDPsBNIydxnEiDNYeFCltaVVQc9yejYPtV5OuT+Xz6nv/u+p/XyTGxMldq/Dh8vIPwNPh7&#10;+L+90QpmU7h9CT9ALq4AAAD//wMAUEsBAi0AFAAGAAgAAAAhANvh9svuAAAAhQEAABMAAAAAAAAA&#10;AAAAAAAAAAAAAFtDb250ZW50X1R5cGVzXS54bWxQSwECLQAUAAYACAAAACEAWvQsW78AAAAVAQAA&#10;CwAAAAAAAAAAAAAAAAAfAQAAX3JlbHMvLnJlbHNQSwECLQAUAAYACAAAACEAtyvKoMYAAADbAAAA&#10;DwAAAAAAAAAAAAAAAAAHAgAAZHJzL2Rvd25yZXYueG1sUEsFBgAAAAADAAMAtwAAAPoCAAAAAA==&#10;" path="m996,l914,1,834,4,756,8r-75,7l608,22,538,32,471,43,408,55,348,69,291,83r-51,17l192,117r-43,18l111,154,78,174,50,195,13,239,,286r996,l996,xe" stroked="f">
                  <v:path arrowok="t" o:connecttype="custom" o:connectlocs="996,2572;914,2573;834,2576;756,2580;681,2587;608,2594;538,2604;471,2615;408,2627;348,2641;291,2655;240,2672;192,2689;149,2707;111,2726;78,2746;50,2767;13,2811;0,2858;996,2858;996,2572" o:connectangles="0,0,0,0,0,0,0,0,0,0,0,0,0,0,0,0,0,0,0,0,0"/>
                </v:shape>
                <v:shape id="Freeform 49" o:spid="_x0000_s1037" style="position:absolute;left:6958;top:2572;width:996;height:286;visibility:visible;mso-wrap-style:square;v-text-anchor:top" coordsize="99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wkxQAAANsAAAAPAAAAZHJzL2Rvd25yZXYueG1sRI/NasMw&#10;EITvhbyD2EIvpZFTXLc4UUJiMDSQQ37pdbE2tqm1MpZqu29fBQo5DjPzDbNYjaYRPXWutqxgNo1A&#10;EBdW11wqOJ/ylw8QziNrbCyTgl9ysFpOHhaYajvwgfqjL0WAsEtRQeV9m0rpiooMuqltiYN3tZ1B&#10;H2RXSt3hEOCmka9RlEiDNYeFClvKKiq+jz9Gwe7t+T3vm81Xtt6Y9nLQyXa3T5R6ehzXcxCeRn8P&#10;/7c/tYI4htuX8APk8g8AAP//AwBQSwECLQAUAAYACAAAACEA2+H2y+4AAACFAQAAEwAAAAAAAAAA&#10;AAAAAAAAAAAAW0NvbnRlbnRfVHlwZXNdLnhtbFBLAQItABQABgAIAAAAIQBa9CxbvwAAABUBAAAL&#10;AAAAAAAAAAAAAAAAAB8BAABfcmVscy8ucmVsc1BLAQItABQABgAIAAAAIQDueNwkxQAAANsAAAAP&#10;AAAAAAAAAAAAAAAAAAcCAABkcnMvZG93bnJldi54bWxQSwUGAAAAAAMAAwC3AAAA+QIAAAAA&#10;" path="m996,l914,1,834,4,756,8r-75,7l608,22,538,32,471,43,408,55,348,69,291,83r-51,17l192,117r-43,18l111,154,78,174,50,195,13,239,3,262,,286e" filled="f" strokeweight="2pt">
                  <v:path arrowok="t" o:connecttype="custom" o:connectlocs="996,2572;914,2573;834,2576;756,2580;681,2587;608,2594;538,2604;471,2615;408,2627;348,2641;291,2655;240,2672;192,2689;149,2707;111,2726;78,2746;50,2767;13,2811;3,2834;0,2858" o:connectangles="0,0,0,0,0,0,0,0,0,0,0,0,0,0,0,0,0,0,0,0"/>
                </v:shape>
                <v:shape id="Freeform 48" o:spid="_x0000_s1038" style="position:absolute;left:8662;top:4826;width:286;height:283;visibility:visible;mso-wrap-style:square;v-text-anchor:top" coordsize="286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AiSwQAAANsAAAAPAAAAZHJzL2Rvd25yZXYueG1sRI/RisIw&#10;FETfhf2HcIV909StLks1iiss9dXqB1yaa1tsbmoSa/fvjSD4OMzMGWa1GUwrenK+saxgNk1AEJdW&#10;N1wpOB3/Jj8gfEDW2FomBf/kYbP+GK0w0/bOB+qLUIkIYZ+hgjqELpPSlzUZ9FPbEUfvbJ3BEKWr&#10;pHZ4j3DTyq8k+ZYGG44LNXa0q6m8FDejwKa3vEmdc3m/K36vbV5dZ+lWqc/xsF2CCDSEd/jV3msF&#10;8wU8v8QfINcPAAAA//8DAFBLAQItABQABgAIAAAAIQDb4fbL7gAAAIUBAAATAAAAAAAAAAAAAAAA&#10;AAAAAABbQ29udGVudF9UeXBlc10ueG1sUEsBAi0AFAAGAAgAAAAhAFr0LFu/AAAAFQEAAAsAAAAA&#10;AAAAAAAAAAAAHwEAAF9yZWxzLy5yZWxzUEsBAi0AFAAGAAgAAAAhADU8CJLBAAAA2wAAAA8AAAAA&#10;AAAAAAAAAAAABwIAAGRycy9kb3ducmV2LnhtbFBLBQYAAAAAAwADALcAAAD1AgAAAAA=&#10;" path="m144,l121,1,99,7,78,15,59,26,43,40,28,56,16,74,8,94,2,116,,139r,2l1,164r6,22l15,206r12,19l41,241r17,14l76,267r21,8l118,281r23,2l144,283r22,-2l188,276r20,-9l227,256r16,-14l257,225r12,-18l278,187r5,-22l285,142r,-1l283,118,278,96,269,76,258,57,243,41,227,27,208,15,188,7,166,2,144,xe" stroked="f">
                  <v:path arrowok="t" o:connecttype="custom" o:connectlocs="144,4826;121,4827;99,4833;78,4841;59,4852;43,4866;28,4882;16,4900;8,4920;2,4942;0,4965;0,4967;1,4990;7,5012;15,5032;27,5051;41,5067;58,5081;76,5093;97,5101;118,5107;141,5109;144,5109;166,5107;188,5102;208,5093;227,5082;243,5068;257,5051;269,5033;278,5013;283,4991;285,4968;285,4967;283,4944;278,4922;269,4902;258,4883;243,4867;227,4853;208,4841;188,4833;166,4828;144,4826;144,4826" o:connectangles="0,0,0,0,0,0,0,0,0,0,0,0,0,0,0,0,0,0,0,0,0,0,0,0,0,0,0,0,0,0,0,0,0,0,0,0,0,0,0,0,0,0,0,0,0"/>
                </v:shape>
                <v:shape id="Freeform 47" o:spid="_x0000_s1039" style="position:absolute;left:8662;top:4826;width:286;height:283;visibility:visible;mso-wrap-style:square;v-text-anchor:top" coordsize="286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XaxAAAANsAAAAPAAAAZHJzL2Rvd25yZXYueG1sRI9Pi8Iw&#10;FMTvwn6H8Bb2Ipq4qEg1ihQWBL2sfw7eHs2zKTYvpYna/fZGEPY4zMxvmMWqc7W4UxsqzxpGQwWC&#10;uPCm4lLD8fAzmIEIEdlg7Zk0/FGA1fKjt8DM+Af/0n0fS5EgHDLUYGNsMilDYclhGPqGOHkX3zqM&#10;SbalNC0+EtzV8lupqXRYcVqw2FBuqbjub07DeaNGapfnk5Od9A/bmble/Pmo9ddnt56DiNTF//C7&#10;vTEaxlN4fUk/QC6fAAAA//8DAFBLAQItABQABgAIAAAAIQDb4fbL7gAAAIUBAAATAAAAAAAAAAAA&#10;AAAAAAAAAABbQ29udGVudF9UeXBlc10ueG1sUEsBAi0AFAAGAAgAAAAhAFr0LFu/AAAAFQEAAAsA&#10;AAAAAAAAAAAAAAAAHwEAAF9yZWxzLy5yZWxzUEsBAi0AFAAGAAgAAAAhAPdDJdrEAAAA2wAAAA8A&#10;AAAAAAAAAAAAAAAABwIAAGRycy9kb3ducmV2LnhtbFBLBQYAAAAAAwADALcAAAD4AgAAAAA=&#10;" path="m144,l121,1,99,7,78,15,59,26,43,40,28,56,16,74,8,94,2,116,,139r,2l1,164r6,22l15,206r12,19l41,241r17,14l76,267r21,8l118,281r23,2l144,283r22,-2l188,276r20,-9l227,256r16,-14l257,225r12,-18l278,187r5,-22l285,142r,-1l283,118,278,96,269,76,258,57,243,41,227,27,208,15,188,7,166,2,144,xe" filled="f" strokeweight="2pt">
                  <v:path arrowok="t" o:connecttype="custom" o:connectlocs="144,4826;121,4827;99,4833;78,4841;59,4852;43,4866;28,4882;16,4900;8,4920;2,4942;0,4965;0,4967;1,4990;7,5012;15,5032;27,5051;41,5067;58,5081;76,5093;97,5101;118,5107;141,5109;144,5109;166,5107;188,5102;208,5093;227,5082;243,5068;257,5051;269,5033;278,5013;283,4991;285,4968;285,4967;283,4944;278,4922;269,4902;258,4883;243,4867;227,4853;208,4841;188,4833;166,4828;144,4826;144,4826" o:connectangles="0,0,0,0,0,0,0,0,0,0,0,0,0,0,0,0,0,0,0,0,0,0,0,0,0,0,0,0,0,0,0,0,0,0,0,0,0,0,0,0,0,0,0,0,0"/>
                </v:shape>
                <v:shape id="Freeform 46" o:spid="_x0000_s1040" style="position:absolute;left:7951;top:2572;width:2;height:286;visibility:visible;mso-wrap-style:square;v-text-anchor:top" coordsize="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cA+wgAAANsAAAAPAAAAZHJzL2Rvd25yZXYueG1sRI/BasMw&#10;EETvhf6D2EJvjdzWNMGxbEqhxNfGCbku1sY2sVZGUh3776NAocdhZt4weTmbQUzkfG9ZwesqAUHc&#10;WN1zq+BQf79sQPiArHGwTAoW8lAWjw85Ztpe+YemfWhFhLDPUEEXwphJ6ZuODPqVHYmjd7bOYIjS&#10;tVI7vEa4GeRbknxIgz3HhQ5H+uqouex/jYJxZ6v6OOycnFOXLnX7Tun6pNTz0/y5BRFoDv/hv3al&#10;FaRruH+JP0AWNwAAAP//AwBQSwECLQAUAAYACAAAACEA2+H2y+4AAACFAQAAEwAAAAAAAAAAAAAA&#10;AAAAAAAAW0NvbnRlbnRfVHlwZXNdLnhtbFBLAQItABQABgAIAAAAIQBa9CxbvwAAABUBAAALAAAA&#10;AAAAAAAAAAAAAB8BAABfcmVscy8ucmVsc1BLAQItABQABgAIAAAAIQBgAcA+wgAAANsAAAAPAAAA&#10;AAAAAAAAAAAAAAcCAABkcnMvZG93bnJldi54bWxQSwUGAAAAAAMAAwC3AAAA9gIAAAAA&#10;" path="m,l3,286e" filled="f" strokeweight="2pt">
                  <v:path arrowok="t" o:connecttype="custom" o:connectlocs="0,2572;3,2858" o:connectangles="0,0"/>
                </v:shape>
                <v:shape id="Freeform 45" o:spid="_x0000_s1041" style="position:absolute;left:7810;top:4826;width:286;height:283;visibility:visible;mso-wrap-style:square;v-text-anchor:top" coordsize="286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acMvQAAANsAAAAPAAAAZHJzL2Rvd25yZXYueG1sRE/NisIw&#10;EL4LvkMYwZumWpGlGkUF6V6t+wBDM7bFZlKTWOvbbw6Cx4/vf7sfTCt6cr6xrGAxT0AQl1Y3XCn4&#10;u55nPyB8QNbYWiYFb/Kw341HW8y0ffGF+iJUIoawz1BBHUKXSenLmgz6ue2II3ezzmCI0FVSO3zF&#10;cNPKZZKspcGGY0ONHZ1qKu/F0yiw6TNvUudc3p+K46PNq8ciPSg1nQyHDYhAQ/iKP+5frWAVx8Yv&#10;8QfI3T8AAAD//wMAUEsBAi0AFAAGAAgAAAAhANvh9svuAAAAhQEAABMAAAAAAAAAAAAAAAAAAAAA&#10;AFtDb250ZW50X1R5cGVzXS54bWxQSwECLQAUAAYACAAAACEAWvQsW78AAAAVAQAACwAAAAAAAAAA&#10;AAAAAAAfAQAAX3JlbHMvLnJlbHNQSwECLQAUAAYACAAAACEA2z2nDL0AAADbAAAADwAAAAAAAAAA&#10;AAAAAAAHAgAAZHJzL2Rvd25yZXYueG1sUEsFBgAAAAADAAMAtwAAAPECAAAAAA==&#10;" path="m144,l121,1,99,7,78,15,59,26,43,40,28,56,16,74,8,94,2,116,,139r,2l1,164r6,22l15,206r12,19l41,241r17,14l76,267r21,8l118,281r23,2l144,283r22,-2l188,276r20,-9l227,256r16,-14l257,225r12,-18l278,187r5,-22l285,142r,-1l283,118,278,96,269,76,258,57,243,41,227,27,208,15,188,7,166,2,144,xe" stroked="f">
                  <v:path arrowok="t" o:connecttype="custom" o:connectlocs="144,4826;121,4827;99,4833;78,4841;59,4852;43,4866;28,4882;16,4900;8,4920;2,4942;0,4965;0,4967;1,4990;7,5012;15,5032;27,5051;41,5067;58,5081;76,5093;97,5101;118,5107;141,5109;144,5109;166,5107;188,5102;208,5093;227,5082;243,5068;257,5051;269,5033;278,5013;283,4991;285,4968;285,4967;283,4944;278,4922;269,4902;258,4883;243,4867;227,4853;208,4841;188,4833;166,4828;144,4826;144,4826" o:connectangles="0,0,0,0,0,0,0,0,0,0,0,0,0,0,0,0,0,0,0,0,0,0,0,0,0,0,0,0,0,0,0,0,0,0,0,0,0,0,0,0,0,0,0,0,0"/>
                </v:shape>
                <v:shape id="Freeform 44" o:spid="_x0000_s1042" style="position:absolute;left:7810;top:4826;width:286;height:283;visibility:visible;mso-wrap-style:square;v-text-anchor:top" coordsize="286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LGoxQAAANsAAAAPAAAAZHJzL2Rvd25yZXYueG1sRI9Ba8JA&#10;FITvhf6H5RW8FLNrqWJTVymBgtBejHrw9si+ZIPZtyG71fjvu4WCx2FmvmFWm9F14kJDaD1rmGUK&#10;BHHlTcuNhsP+c7oEESKywc4zabhRgM368WGFufFX3tGljI1IEA45arAx9rmUobLkMGS+J05e7QeH&#10;McmhkWbAa4K7Tr4otZAOW04LFnsqLFXn8sdpOG3VTH0Xxfxo58/7r6U51/500HryNH68g4g0xnv4&#10;v701Gl7f4O9L+gFy/QsAAP//AwBQSwECLQAUAAYACAAAACEA2+H2y+4AAACFAQAAEwAAAAAAAAAA&#10;AAAAAAAAAAAAW0NvbnRlbnRfVHlwZXNdLnhtbFBLAQItABQABgAIAAAAIQBa9CxbvwAAABUBAAAL&#10;AAAAAAAAAAAAAAAAAB8BAABfcmVscy8ucmVsc1BLAQItABQABgAIAAAAIQCG3LGoxQAAANsAAAAP&#10;AAAAAAAAAAAAAAAAAAcCAABkcnMvZG93bnJldi54bWxQSwUGAAAAAAMAAwC3AAAA+QIAAAAA&#10;" path="m144,l121,1,99,7,78,15,59,26,43,40,28,56,16,74,8,94,2,116,,139r,2l1,164r6,22l15,206r12,19l41,241r17,14l76,267r21,8l118,281r23,2l144,283r22,-2l188,276r20,-9l227,256r16,-14l257,225r12,-18l278,187r5,-22l285,142r,-1l283,118,278,96,269,76,258,57,243,41,227,27,208,15,188,7,166,2,144,xe" filled="f" strokeweight="2pt">
                  <v:path arrowok="t" o:connecttype="custom" o:connectlocs="144,4826;121,4827;99,4833;78,4841;59,4852;43,4866;28,4882;16,4900;8,4920;2,4942;0,4965;0,4967;1,4990;7,5012;15,5032;27,5051;41,5067;58,5081;76,5093;97,5101;118,5107;141,5109;144,5109;166,5107;188,5102;208,5093;227,5082;243,5068;257,5051;269,5033;278,5013;283,4991;285,4968;285,4967;283,4944;278,4922;269,4902;258,4883;243,4867;227,4853;208,4841;188,4833;166,4828;144,4826;144,4826" o:connectangles="0,0,0,0,0,0,0,0,0,0,0,0,0,0,0,0,0,0,0,0,0,0,0,0,0,0,0,0,0,0,0,0,0,0,0,0,0,0,0,0,0,0,0,0,0"/>
                </v:shape>
                <v:shape id="Freeform 43" o:spid="_x0000_s1043" style="position:absolute;left:6958;top:2853;width:996;height:2;visibility:visible;mso-wrap-style:square;v-text-anchor:top" coordsize="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RnQvgAAANsAAAAPAAAAZHJzL2Rvd25yZXYueG1sRE9NawIx&#10;EL0L/ocwgjfNKlrK1iiiCF6suNX7dDNNlm4mSxJ1+++bQ6HHx/tebXrXigeF2HhWMJsWIIhrrxs2&#10;Cq4fh8kriJiQNbaeScEPRdish4MVlto/+UKPKhmRQziWqMCm1JVSxtqSwzj1HXHmvnxwmDIMRuqA&#10;zxzuWjkvihfpsOHcYLGjnaX6u7o7BfozLKO5hdOiuli5f5cmnM9bpcajfvsGIlGf/sV/7qNWsMzr&#10;85f8A+T6FwAA//8DAFBLAQItABQABgAIAAAAIQDb4fbL7gAAAIUBAAATAAAAAAAAAAAAAAAAAAAA&#10;AABbQ29udGVudF9UeXBlc10ueG1sUEsBAi0AFAAGAAgAAAAhAFr0LFu/AAAAFQEAAAsAAAAAAAAA&#10;AAAAAAAAHwEAAF9yZWxzLy5yZWxzUEsBAi0AFAAGAAgAAAAhAIwRGdC+AAAA2wAAAA8AAAAAAAAA&#10;AAAAAAAABwIAAGRycy9kb3ducmV2LnhtbFBLBQYAAAAAAwADALcAAADyAgAAAAA=&#10;" path="m996,l,2e" filled="f" strokeweight="2pt">
                  <v:path arrowok="t" o:connecttype="custom" o:connectlocs="996,2853;0,2855" o:connectangles="0,0"/>
                </v:shape>
                <v:shape id="Freeform 42" o:spid="_x0000_s1044" style="position:absolute;left:7951;top:3981;width:2;height:286;visibility:visible;mso-wrap-style:square;v-text-anchor:top" coordsize="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WsMwgAAANsAAAAPAAAAZHJzL2Rvd25yZXYueG1sRI/BasMw&#10;EETvgf6D2EBvsZzWaYsbJZRASK6JW3pdrK1tYq2MpDry31eFQI7DzLxh1ttoejGS851lBcssB0Fc&#10;W91xo+Cz2i/eQPiArLG3TAom8rDdPMzWWGp75RON59CIBGFfooI2hKGU0tctGfSZHYiT92OdwZCk&#10;a6R2eE1w08unPH+RBjtOCy0OtGupvpx/jYLhYI/VV39wMhaumKrmmYrXb6Ue5/HjHUSgGO7hW/uo&#10;FayW8P8l/QC5+QMAAP//AwBQSwECLQAUAAYACAAAACEA2+H2y+4AAACFAQAAEwAAAAAAAAAAAAAA&#10;AAAAAAAAW0NvbnRlbnRfVHlwZXNdLnhtbFBLAQItABQABgAIAAAAIQBa9CxbvwAAABUBAAALAAAA&#10;AAAAAAAAAAAAAB8BAABfcmVscy8ucmVsc1BLAQItABQABgAIAAAAIQAFfWsMwgAAANsAAAAPAAAA&#10;AAAAAAAAAAAAAAcCAABkcnMvZG93bnJldi54bWxQSwUGAAAAAAMAAwC3AAAA9gIAAAAA&#10;" path="m,l3,285e" filled="f" strokeweight="2pt">
                  <v:path arrowok="t" o:connecttype="custom" o:connectlocs="0,3981;3,4266" o:connectangles="0,0"/>
                </v:shape>
                <v:shape id="Freeform 41" o:spid="_x0000_s1045" style="position:absolute;left:8378;top:1166;width:286;height:994;visibility:visible;mso-wrap-style:square;v-text-anchor:top" coordsize="286,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7dVxAAAANsAAAAPAAAAZHJzL2Rvd25yZXYueG1sRI9Ba8JA&#10;FITvhf6H5RW81U3FiERXCYrYU8Eolt4e2Wc2NPs2ZNck/fddodDjMDPfMOvtaBvRU+drxwrepgkI&#10;4tLpmisFl/PhdQnCB2SNjWNS8EMetpvnpzVm2g18or4IlYgQ9hkqMCG0mZS+NGTRT11LHL2b6yyG&#10;KLtK6g6HCLeNnCXJQlqsOS4YbGlnqPwu7lZBlc/nXwe3X+xT/MiX5ngtP8kqNXkZ8xWIQGP4D/+1&#10;37WCdAaPL/EHyM0vAAAA//8DAFBLAQItABQABgAIAAAAIQDb4fbL7gAAAIUBAAATAAAAAAAAAAAA&#10;AAAAAAAAAABbQ29udGVudF9UeXBlc10ueG1sUEsBAi0AFAAGAAgAAAAhAFr0LFu/AAAAFQEAAAsA&#10;AAAAAAAAAAAAAAAAHwEAAF9yZWxzLy5yZWxzUEsBAi0AFAAGAAgAAAAhAHGjt1XEAAAA2wAAAA8A&#10;AAAAAAAAAAAAAAAABwIAAGRycy9kb3ducmV2LnhtbFBLBQYAAAAAAwADALcAAAD4AgAAAAA=&#10;" path="m,993l46,980,90,943r21,-28l131,883r19,-38l168,802r18,-48l202,703r15,-56l230,587r13,-64l254,457r9,-70l271,314r7,-75l282,161r3,-80l286,,,,,993xe" stroked="f">
                  <v:path arrowok="t" o:connecttype="custom" o:connectlocs="0,2159;46,2146;90,2109;111,2081;131,2049;150,2011;168,1968;186,1920;202,1869;217,1813;230,1753;243,1689;254,1623;263,1553;271,1480;278,1405;282,1327;285,1247;286,1166;0,1166;0,2159" o:connectangles="0,0,0,0,0,0,0,0,0,0,0,0,0,0,0,0,0,0,0,0,0"/>
                </v:shape>
                <v:shape id="Freeform 40" o:spid="_x0000_s1046" style="position:absolute;left:8378;top:1166;width:286;height:994;visibility:visible;mso-wrap-style:square;v-text-anchor:top" coordsize="286,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KCgxAAAANsAAAAPAAAAZHJzL2Rvd25yZXYueG1sRI9Pa8JA&#10;FMTvhX6H5RW8iG6qrUjMRkqLKB6k/j0/s88kmH0bsmtMv31XKPQ4zMxvmGTemUq01LjSsoLXYQSC&#10;OLO65FzBYb8YTEE4j6yxskwKfsjBPH1+SjDW9s5banc+FwHCLkYFhfd1LKXLCjLohrYmDt7FNgZ9&#10;kE0udYP3ADeVHEXRRBosOSwUWNNnQdl1dzMKyj5fN60ZL89vfOofM8z3X+tvpXov3ccMhKfO/4f/&#10;2iut4H0Mjy/hB8j0FwAA//8DAFBLAQItABQABgAIAAAAIQDb4fbL7gAAAIUBAAATAAAAAAAAAAAA&#10;AAAAAAAAAABbQ29udGVudF9UeXBlc10ueG1sUEsBAi0AFAAGAAgAAAAhAFr0LFu/AAAAFQEAAAsA&#10;AAAAAAAAAAAAAAAAHwEAAF9yZWxzLy5yZWxzUEsBAi0AFAAGAAgAAAAhAMocoKDEAAAA2wAAAA8A&#10;AAAAAAAAAAAAAAAABwIAAGRycy9kb3ducmV2LnhtbFBLBQYAAAAAAwADALcAAAD4AgAAAAA=&#10;" path="m,993l46,980,90,943r21,-28l131,883r19,-38l168,802r18,-48l202,703r15,-56l230,587r13,-64l254,457r9,-70l271,314r7,-75l282,161r3,-80l286,e" filled="f" strokeweight="2pt">
                  <v:path arrowok="t" o:connecttype="custom" o:connectlocs="0,2159;46,2146;90,2109;111,2081;131,2049;150,2011;168,1968;186,1920;202,1869;217,1813;230,1753;243,1689;254,1623;263,1553;271,1480;278,1405;282,1327;285,1247;286,1166" o:connectangles="0,0,0,0,0,0,0,0,0,0,0,0,0,0,0,0,0,0,0"/>
                </v:shape>
                <v:shape id="Freeform 39" o:spid="_x0000_s1047" style="position:absolute;left:8093;top:1166;width:286;height:994;visibility:visible;mso-wrap-style:square;v-text-anchor:top" coordsize="286,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oq6xAAAANsAAAAPAAAAZHJzL2Rvd25yZXYueG1sRI9Ba8JA&#10;FITvhf6H5RV6q5tKIhJdJVRCPQlVafH2yL5mQ7NvQ3ZN4r93C4Ueh5n5hllvJ9uKgXrfOFbwOktA&#10;EFdON1wrOJ/KlyUIH5A1to5JwY08bDePD2vMtRv5g4ZjqEWEsM9RgQmhy6X0lSGLfuY64uh9u95i&#10;iLKvpe5xjHDbynmSLKTFhuOCwY7eDFU/x6tVUBdpeindbrHL8FAszftn9UVWqeenqViBCDSF//Bf&#10;e68VZCn8fok/QG7uAAAA//8DAFBLAQItABQABgAIAAAAIQDb4fbL7gAAAIUBAAATAAAAAAAAAAAA&#10;AAAAAAAAAABbQ29udGVudF9UeXBlc10ueG1sUEsBAi0AFAAGAAgAAAAhAFr0LFu/AAAAFQEAAAsA&#10;AAAAAAAAAAAAAAAAHwEAAF9yZWxzLy5yZWxzUEsBAi0AFAAGAAgAAAAhAJEGirrEAAAA2wAAAA8A&#10;AAAAAAAAAAAAAAAABwIAAGRycy9kb3ducmV2LnhtbFBLBQYAAAAAAwADALcAAAD4AgAAAAA=&#10;" path="m285,993l285,,,,1,81r3,80l8,239r7,75l22,387r10,70l43,523r12,64l69,647r15,56l100,754r17,48l136,845r19,38l175,915r21,28l239,980r46,13xe" stroked="f">
                  <v:path arrowok="t" o:connecttype="custom" o:connectlocs="285,2159;285,1166;0,1166;1,1247;4,1327;8,1405;15,1480;22,1553;32,1623;43,1689;55,1753;69,1813;84,1869;100,1920;117,1968;136,2011;155,2049;175,2081;196,2109;239,2146;285,2159" o:connectangles="0,0,0,0,0,0,0,0,0,0,0,0,0,0,0,0,0,0,0,0,0"/>
                </v:shape>
                <v:shape id="Freeform 38" o:spid="_x0000_s1048" style="position:absolute;left:8093;top:1166;width:286;height:994;visibility:visible;mso-wrap-style:square;v-text-anchor:top" coordsize="286,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Z1PxAAAANsAAAAPAAAAZHJzL2Rvd25yZXYueG1sRI9Ba8JA&#10;FITvgv9heUIvohtbFUldRZRS6UE0as+v2dckmH0bstsY/70rFDwOM/MNM1+2phQN1a6wrGA0jEAQ&#10;p1YXnCk4HT8GMxDOI2ssLZOCGzlYLrqdOcbaXvlATeIzESDsYlSQe1/FUro0J4NuaCvi4P3a2qAP&#10;ss6krvEa4KaUr1E0lQYLDgs5VrTOKb0kf0ZB0efLrjFvnz9j/u6fU8yOm6+9Ui+9dvUOwlPrn+H/&#10;9lYrmEzg8SX8ALm4AwAA//8DAFBLAQItABQABgAIAAAAIQDb4fbL7gAAAIUBAAATAAAAAAAAAAAA&#10;AAAAAAAAAABbQ29udGVudF9UeXBlc10ueG1sUEsBAi0AFAAGAAgAAAAhAFr0LFu/AAAAFQEAAAsA&#10;AAAAAAAAAAAAAAAAHwEAAF9yZWxzLy5yZWxzUEsBAi0AFAAGAAgAAAAhACq5nU/EAAAA2wAAAA8A&#10;AAAAAAAAAAAAAAAABwIAAGRycy9kb3ducmV2LnhtbFBLBQYAAAAAAwADALcAAAD4AgAAAAA=&#10;" path="m285,993l239,980,196,943,175,915,155,883,136,845,117,802,100,754,84,703,69,647,55,587,43,523,32,457,22,387,15,314,8,239,4,161,1,81,,e" filled="f" strokeweight="2pt">
                  <v:path arrowok="t" o:connecttype="custom" o:connectlocs="285,2159;239,2146;196,2109;175,2081;155,2049;136,2011;117,1968;100,1920;84,1869;69,1813;55,1753;43,1689;32,1623;22,1553;15,1480;8,1405;4,1327;1,1247;0,1166" o:connectangles="0,0,0,0,0,0,0,0,0,0,0,0,0,0,0,0,0,0,0"/>
                </v:shape>
                <v:shape id="Freeform 37" o:spid="_x0000_s1049" style="position:absolute;left:8093;top:1166;width:286;height:283;visibility:visible;mso-wrap-style:square;v-text-anchor:top" coordsize="286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70+xgAAANsAAAAPAAAAZHJzL2Rvd25yZXYueG1sRI/dagIx&#10;FITvC75DOIXeFM1a0cpqFJGWFgSx/oCXh83pZnFzsiSprn36piB4OczMN8x03tpanMmHyrGCfi8D&#10;QVw4XXGpYL97745BhIissXZMCq4UYD7rPEwx1+7CX3TexlIkCIccFZgYm1zKUBiyGHquIU7et/MW&#10;Y5K+lNrjJcFtLV+ybCQtVpwWDDa0NFSctj9Wwco8H4aBfz9e20G2qXyzX78dT0o9PbaLCYhIbbyH&#10;b+1PrWA4gv8v6QfI2R8AAAD//wMAUEsBAi0AFAAGAAgAAAAhANvh9svuAAAAhQEAABMAAAAAAAAA&#10;AAAAAAAAAAAAAFtDb250ZW50X1R5cGVzXS54bWxQSwECLQAUAAYACAAAACEAWvQsW78AAAAVAQAA&#10;CwAAAAAAAAAAAAAAAAAfAQAAX3JlbHMvLnJlbHNQSwECLQAUAAYACAAAACEAsZe9PsYAAADbAAAA&#10;DwAAAAAAAAAAAAAAAAAHAgAAZHJzL2Rvd25yZXYueG1sUEsFBgAAAAADAAMAtwAAAPoCAAAAAA==&#10;" path="m,l285,283e" filled="f" strokeweight="2pt">
                  <v:path arrowok="t" o:connecttype="custom" o:connectlocs="0,1166;285,1449" o:connectangles="0,0"/>
                </v:shape>
                <v:shape id="Freeform 36" o:spid="_x0000_s1050" style="position:absolute;left:8378;top:1166;width:286;height:283;visibility:visible;mso-wrap-style:square;v-text-anchor:top" coordsize="286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xilxgAAANsAAAAPAAAAZHJzL2Rvd25yZXYueG1sRI/dagIx&#10;FITvBd8hHMGbolkVq2yNImKxUJD6U+jlYXO6WdycLEmq2z59Uyh4OczMN8xi1dpaXMmHyrGC0TAD&#10;QVw4XXGp4Hx6HsxBhIissXZMCr4pwGrZ7Sww1+7GB7oeYykShEOOCkyMTS5lKAxZDEPXECfv03mL&#10;MUlfSu3xluC2luMse5QWK04LBhvaGCouxy+r4NU8vE8D/+xm7SR7q3xz3m8/Lkr1e+36CUSkNt7D&#10;/+0XrWA6g78v6QfI5S8AAAD//wMAUEsBAi0AFAAGAAgAAAAhANvh9svuAAAAhQEAABMAAAAAAAAA&#10;AAAAAAAAAAAAAFtDb250ZW50X1R5cGVzXS54bWxQSwECLQAUAAYACAAAACEAWvQsW78AAAAVAQAA&#10;CwAAAAAAAAAAAAAAAAAfAQAAX3JlbHMvLnJlbHNQSwECLQAUAAYACAAAACEA3tsYpcYAAADbAAAA&#10;DwAAAAAAAAAAAAAAAAAHAgAAZHJzL2Rvd25yZXYueG1sUEsFBgAAAAADAAMAtwAAAPoCAAAAAA==&#10;" path="m,283l286,e" filled="f" strokeweight="2pt">
                  <v:path arrowok="t" o:connecttype="custom" o:connectlocs="0,1449;286,1166" o:connectangles="0,0"/>
                </v:shape>
                <v:shape id="Freeform 35" o:spid="_x0000_s1051" style="position:absolute;left:7810;top:4967;width:144;height:142;visibility:visible;mso-wrap-style:square;v-text-anchor:top" coordsize="14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vmMwwAAANsAAAAPAAAAZHJzL2Rvd25yZXYueG1sRE9NTwIx&#10;EL2b+B+aMeEGXSQgWSmEEEWJXgQOcJtsx93V7bS2hV3+PT2QeHx537NFZxpxJh9qywqGgwwEcWF1&#10;zaWC/e61PwURIrLGxjIpuFCAxfz+boa5ti1/0XkbS5FCOOSooIrR5VKGoiKDYWAdceK+rTcYE/Sl&#10;1B7bFG4a+ZhlE2mw5tRQoaNVRcXv9mQUTNuPN+cycyhH45e/4c/66fi58Ur1HrrlM4hIXfwX39zv&#10;WsE4jU1f0g+Q8ysAAAD//wMAUEsBAi0AFAAGAAgAAAAhANvh9svuAAAAhQEAABMAAAAAAAAAAAAA&#10;AAAAAAAAAFtDb250ZW50X1R5cGVzXS54bWxQSwECLQAUAAYACAAAACEAWvQsW78AAAAVAQAACwAA&#10;AAAAAAAAAAAAAAAfAQAAX3JlbHMvLnJlbHNQSwECLQAUAAYACAAAACEANUb5jMMAAADbAAAADwAA&#10;AAAAAAAAAAAAAAAHAgAAZHJzL2Rvd25yZXYueG1sUEsFBgAAAAADAAMAtwAAAPcCAAAAAA==&#10;" path="m72,l49,4,29,13,14,28,4,48,,70r,2l3,94r10,19l29,128r19,10l71,142r23,-4l113,128r16,-15l140,94r4,-22l140,50,130,30,114,15,95,4,74,,72,xe" stroked="f">
                  <v:path arrowok="t" o:connecttype="custom" o:connectlocs="72,4967;49,4971;29,4980;14,4995;4,5015;0,5037;0,5039;3,5061;13,5080;29,5095;48,5105;71,5109;94,5105;113,5095;129,5080;140,5061;144,5039;140,5017;130,4997;114,4982;95,4971;74,4967;72,4967" o:connectangles="0,0,0,0,0,0,0,0,0,0,0,0,0,0,0,0,0,0,0,0,0,0,0"/>
                </v:shape>
                <v:shape id="Freeform 34" o:spid="_x0000_s1052" style="position:absolute;left:7810;top:4967;width:144;height:142;visibility:visible;mso-wrap-style:square;v-text-anchor:top" coordsize="14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YYgxAAAANsAAAAPAAAAZHJzL2Rvd25yZXYueG1sRI9Bi8Iw&#10;FITvC/sfwhO8LJqusK5Wo4ggiOhBXQRvj+bZVJuX0kSt/34jCB6HmfmGGU8bW4ob1b5wrOC7m4Ag&#10;zpwuOFfwt190BiB8QNZYOiYFD/IwnXx+jDHV7s5buu1CLiKEfYoKTAhVKqXPDFn0XVcRR+/kaosh&#10;yjqXusZ7hNtS9pKkLy0WHBcMVjQ3lF12V6tAHsP+8Vsdkut5sUWzWm9m86+NUu1WMxuBCNSEd/jV&#10;XmoFP0N4fok/QE7+AQAA//8DAFBLAQItABQABgAIAAAAIQDb4fbL7gAAAIUBAAATAAAAAAAAAAAA&#10;AAAAAAAAAABbQ29udGVudF9UeXBlc10ueG1sUEsBAi0AFAAGAAgAAAAhAFr0LFu/AAAAFQEAAAsA&#10;AAAAAAAAAAAAAAAAHwEAAF9yZWxzLy5yZWxzUEsBAi0AFAAGAAgAAAAhAFfxhiDEAAAA2wAAAA8A&#10;AAAAAAAAAAAAAAAABwIAAGRycy9kb3ducmV2LnhtbFBLBQYAAAAAAwADALcAAAD4AgAAAAA=&#10;" path="m72,l49,4,29,13,14,28,4,48,,70r,2l3,94r10,19l29,128r19,10l71,142r23,-4l113,128r16,-15l140,94r4,-22l140,50,130,30,114,15,95,4,74,,72,xe" filled="f" strokeweight="2pt">
                  <v:path arrowok="t" o:connecttype="custom" o:connectlocs="72,4967;49,4971;29,4980;14,4995;4,5015;0,5037;0,5039;3,5061;13,5080;29,5095;48,5105;71,5109;94,5105;113,5095;129,5080;140,5061;144,5039;140,5017;130,4997;114,4982;95,4971;74,4967;72,4967" o:connectangles="0,0,0,0,0,0,0,0,0,0,0,0,0,0,0,0,0,0,0,0,0,0,0"/>
                </v:shape>
                <v:shape id="Freeform 33" o:spid="_x0000_s1053" style="position:absolute;left:8662;top:4967;width:144;height:142;visibility:visible;mso-wrap-style:square;v-text-anchor:top" coordsize="14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D83wwAAANsAAAAPAAAAZHJzL2Rvd25yZXYueG1sRE9NTwIx&#10;EL2T+B+aMeEmXSQiWSmEEEWIXgQOcJtsx93V7bS2hV3+PT2YcHx539N5ZxpxJh9qywqGgwwEcWF1&#10;zaWC/e7tYQIiRGSNjWVScKEA89ldb4q5ti1/0XkbS5FCOOSooIrR5VKGoiKDYWAdceK+rTcYE/Sl&#10;1B7bFG4a+ZhlY2mw5tRQoaNlRcXv9mQUTNqPd+cycyhHT69/w5/V8/Fz45Xq33eLFxCRungT/7vX&#10;WsE4rU9f0g+QsysAAAD//wMAUEsBAi0AFAAGAAgAAAAhANvh9svuAAAAhQEAABMAAAAAAAAAAAAA&#10;AAAAAAAAAFtDb250ZW50X1R5cGVzXS54bWxQSwECLQAUAAYACAAAACEAWvQsW78AAAAVAQAACwAA&#10;AAAAAAAAAAAAAAAfAQAAX3JlbHMvLnJlbHNQSwECLQAUAAYACAAAACEABVw/N8MAAADbAAAADwAA&#10;AAAAAAAAAAAAAAAHAgAAZHJzL2Rvd25yZXYueG1sUEsFBgAAAAADAAMAtwAAAPcCAAAAAA==&#10;" path="m72,l49,4,29,13,14,28,4,48,,70r,2l3,94r10,19l29,128r19,10l71,142r23,-4l113,128r16,-15l140,94r4,-22l140,50,130,30,114,15,95,4,74,,72,xe" stroked="f">
                  <v:path arrowok="t" o:connecttype="custom" o:connectlocs="72,4967;49,4971;29,4980;14,4995;4,5015;0,5037;0,5039;3,5061;13,5080;29,5095;48,5105;71,5109;94,5105;113,5095;129,5080;140,5061;144,5039;140,5017;130,4997;114,4982;95,4971;74,4967;72,4967" o:connectangles="0,0,0,0,0,0,0,0,0,0,0,0,0,0,0,0,0,0,0,0,0,0,0"/>
                </v:shape>
                <v:shape id="Freeform 32" o:spid="_x0000_s1054" style="position:absolute;left:8662;top:4967;width:144;height:142;visibility:visible;mso-wrap-style:square;v-text-anchor:top" coordsize="14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0CbxAAAANsAAAAPAAAAZHJzL2Rvd25yZXYueG1sRI9Pi8Iw&#10;FMTvwn6H8Ba8iKZ6cKU2FRGEZdGDfxC8PZpn093mpTRR67c3grDHYWZ+w2SLztbiRq2vHCsYjxIQ&#10;xIXTFZcKjof1cAbCB2SNtWNS8CAPi/yjl2Gq3Z13dNuHUkQI+xQVmBCaVEpfGLLoR64hjt7FtRZD&#10;lG0pdYv3CLe1nCTJVFqsOC4YbGhlqPjbX60CeQ6Hx1dzSq6/6x2an812uRpslep/dss5iEBd+A+/&#10;299awXQMry/xB8j8CQAA//8DAFBLAQItABQABgAIAAAAIQDb4fbL7gAAAIUBAAATAAAAAAAAAAAA&#10;AAAAAAAAAABbQ29udGVudF9UeXBlc10ueG1sUEsBAi0AFAAGAAgAAAAhAFr0LFu/AAAAFQEAAAsA&#10;AAAAAAAAAAAAAAAAHwEAAF9yZWxzLy5yZWxzUEsBAi0AFAAGAAgAAAAhAGfrQJvEAAAA2wAAAA8A&#10;AAAAAAAAAAAAAAAABwIAAGRycy9kb3ducmV2LnhtbFBLBQYAAAAAAwADALcAAAD4AgAAAAA=&#10;" path="m72,l49,4,29,13,14,28,4,48,,70r,2l3,94r10,19l29,128r19,10l71,142r23,-4l113,128r16,-15l140,94r4,-22l140,50,130,30,114,15,95,4,74,,72,xe" filled="f" strokeweight="2pt">
                  <v:path arrowok="t" o:connecttype="custom" o:connectlocs="72,4967;49,4971;29,4980;14,4995;4,5015;0,5037;0,5039;3,5061;13,5080;29,5095;48,5105;71,5109;94,5105;113,5095;129,5080;140,5061;144,5039;140,5017;130,4997;114,4982;95,4971;74,4967;72,4967" o:connectangles="0,0,0,0,0,0,0,0,0,0,0,0,0,0,0,0,0,0,0,0,0,0,0"/>
                </v:shape>
                <w10:wrap anchorx="page"/>
              </v:group>
            </w:pict>
          </mc:Fallback>
        </mc:AlternateContent>
      </w:r>
      <w:r w:rsidR="004B6827" w:rsidRPr="00105DD1">
        <w:rPr>
          <w:b/>
          <w:w w:val="99"/>
          <w:szCs w:val="24"/>
        </w:rPr>
        <w:t>HALJELÖLÉS</w:t>
      </w:r>
      <w:r w:rsidR="004B6827" w:rsidRPr="00105DD1">
        <w:rPr>
          <w:b/>
          <w:szCs w:val="24"/>
        </w:rPr>
        <w:t xml:space="preserve"> </w:t>
      </w:r>
      <w:r w:rsidR="004B6827" w:rsidRPr="00105DD1">
        <w:rPr>
          <w:b/>
          <w:w w:val="99"/>
          <w:szCs w:val="24"/>
        </w:rPr>
        <w:t>ÚSZÓCSONKÍTÁSSAL</w:t>
      </w:r>
    </w:p>
    <w:p w14:paraId="1F620017" w14:textId="77777777" w:rsidR="00B41926" w:rsidRPr="00105DD1" w:rsidRDefault="00B41926">
      <w:pPr>
        <w:spacing w:line="200" w:lineRule="exact"/>
      </w:pPr>
    </w:p>
    <w:p w14:paraId="0DAA24A3" w14:textId="77777777" w:rsidR="00B41926" w:rsidRPr="00105DD1" w:rsidRDefault="00B41926">
      <w:pPr>
        <w:spacing w:line="200" w:lineRule="exact"/>
      </w:pPr>
    </w:p>
    <w:p w14:paraId="534C301E" w14:textId="77777777" w:rsidR="00B41926" w:rsidRPr="00105DD1" w:rsidRDefault="00B41926">
      <w:pPr>
        <w:spacing w:line="200" w:lineRule="exact"/>
      </w:pPr>
    </w:p>
    <w:p w14:paraId="2CDEE3DD" w14:textId="77777777" w:rsidR="00B41926" w:rsidRPr="00105DD1" w:rsidRDefault="00B41926">
      <w:pPr>
        <w:spacing w:line="200" w:lineRule="exact"/>
      </w:pPr>
    </w:p>
    <w:p w14:paraId="7DD85D83" w14:textId="77777777" w:rsidR="00B41926" w:rsidRPr="00105DD1" w:rsidRDefault="00B41926">
      <w:pPr>
        <w:spacing w:line="200" w:lineRule="exact"/>
      </w:pPr>
    </w:p>
    <w:p w14:paraId="70886EB0" w14:textId="77777777" w:rsidR="00B41926" w:rsidRPr="00105DD1" w:rsidRDefault="00B41926">
      <w:pPr>
        <w:spacing w:line="200" w:lineRule="exact"/>
      </w:pPr>
    </w:p>
    <w:p w14:paraId="3D0B38C5" w14:textId="77777777" w:rsidR="00B41926" w:rsidRPr="00105DD1" w:rsidRDefault="00B41926">
      <w:pPr>
        <w:spacing w:line="200" w:lineRule="exact"/>
      </w:pPr>
    </w:p>
    <w:p w14:paraId="728DA785" w14:textId="77777777" w:rsidR="00B41926" w:rsidRPr="00105DD1" w:rsidRDefault="00B41926">
      <w:pPr>
        <w:spacing w:line="200" w:lineRule="exact"/>
      </w:pPr>
    </w:p>
    <w:p w14:paraId="3F607DDF" w14:textId="77777777" w:rsidR="00B41926" w:rsidRPr="00105DD1" w:rsidRDefault="00B41926">
      <w:pPr>
        <w:spacing w:line="200" w:lineRule="exact"/>
      </w:pPr>
    </w:p>
    <w:p w14:paraId="73C9A4DB" w14:textId="77777777" w:rsidR="00B41926" w:rsidRPr="00105DD1" w:rsidRDefault="00B41926">
      <w:pPr>
        <w:spacing w:line="200" w:lineRule="exact"/>
      </w:pPr>
    </w:p>
    <w:p w14:paraId="19C66564" w14:textId="77777777" w:rsidR="00B41926" w:rsidRPr="00105DD1" w:rsidRDefault="00B41926">
      <w:pPr>
        <w:spacing w:line="200" w:lineRule="exact"/>
      </w:pPr>
    </w:p>
    <w:p w14:paraId="6B2C5C4E" w14:textId="77777777" w:rsidR="00B41926" w:rsidRPr="00105DD1" w:rsidRDefault="00B41926">
      <w:pPr>
        <w:spacing w:line="200" w:lineRule="exact"/>
      </w:pPr>
    </w:p>
    <w:p w14:paraId="1FDE1845" w14:textId="77777777" w:rsidR="00B41926" w:rsidRPr="00105DD1" w:rsidRDefault="00B41926">
      <w:pPr>
        <w:spacing w:line="200" w:lineRule="exact"/>
      </w:pPr>
    </w:p>
    <w:p w14:paraId="2655D354" w14:textId="77777777" w:rsidR="00B41926" w:rsidRPr="00105DD1" w:rsidRDefault="00B41926">
      <w:pPr>
        <w:spacing w:line="200" w:lineRule="exact"/>
      </w:pPr>
    </w:p>
    <w:p w14:paraId="45990333" w14:textId="77777777" w:rsidR="00B41926" w:rsidRPr="00105DD1" w:rsidRDefault="00B41926">
      <w:pPr>
        <w:spacing w:line="200" w:lineRule="exact"/>
      </w:pPr>
    </w:p>
    <w:p w14:paraId="1A1C9286" w14:textId="77777777" w:rsidR="00B41926" w:rsidRPr="00105DD1" w:rsidRDefault="00B41926">
      <w:pPr>
        <w:spacing w:line="200" w:lineRule="exact"/>
      </w:pPr>
    </w:p>
    <w:p w14:paraId="552DCDBC" w14:textId="77777777" w:rsidR="00B41926" w:rsidRPr="00105DD1" w:rsidRDefault="00B41926">
      <w:pPr>
        <w:spacing w:line="200" w:lineRule="exact"/>
      </w:pPr>
    </w:p>
    <w:p w14:paraId="593A81D5" w14:textId="77777777" w:rsidR="00B41926" w:rsidRPr="00105DD1" w:rsidRDefault="00B41926">
      <w:pPr>
        <w:spacing w:line="200" w:lineRule="exact"/>
      </w:pPr>
    </w:p>
    <w:p w14:paraId="3493AEBB" w14:textId="77777777" w:rsidR="00B41926" w:rsidRPr="00105DD1" w:rsidRDefault="00B41926">
      <w:pPr>
        <w:spacing w:line="200" w:lineRule="exact"/>
      </w:pPr>
    </w:p>
    <w:p w14:paraId="20A31A6C" w14:textId="77777777" w:rsidR="00B41926" w:rsidRPr="00105DD1" w:rsidRDefault="00B41926">
      <w:pPr>
        <w:spacing w:line="200" w:lineRule="exact"/>
      </w:pPr>
    </w:p>
    <w:p w14:paraId="2C395696" w14:textId="77777777" w:rsidR="00B41926" w:rsidRPr="00105DD1" w:rsidRDefault="00B41926">
      <w:pPr>
        <w:spacing w:line="200" w:lineRule="exact"/>
      </w:pPr>
    </w:p>
    <w:p w14:paraId="2EBB788F" w14:textId="77777777" w:rsidR="00B41926" w:rsidRPr="00105DD1" w:rsidRDefault="00B41926">
      <w:pPr>
        <w:spacing w:line="200" w:lineRule="exact"/>
      </w:pPr>
    </w:p>
    <w:p w14:paraId="690CC509" w14:textId="77777777" w:rsidR="00B41926" w:rsidRPr="00105DD1" w:rsidRDefault="00B41926">
      <w:pPr>
        <w:spacing w:line="200" w:lineRule="exact"/>
      </w:pPr>
    </w:p>
    <w:p w14:paraId="29EFE83A" w14:textId="77777777" w:rsidR="00B41926" w:rsidRPr="00105DD1" w:rsidRDefault="00B41926">
      <w:pPr>
        <w:spacing w:line="200" w:lineRule="exact"/>
      </w:pPr>
    </w:p>
    <w:p w14:paraId="73ACB981" w14:textId="77777777" w:rsidR="00B41926" w:rsidRPr="00105DD1" w:rsidRDefault="00B41926">
      <w:pPr>
        <w:spacing w:line="200" w:lineRule="exact"/>
      </w:pPr>
    </w:p>
    <w:p w14:paraId="44559228" w14:textId="77777777" w:rsidR="00B41926" w:rsidRPr="00105DD1" w:rsidRDefault="00B41926">
      <w:pPr>
        <w:spacing w:line="200" w:lineRule="exact"/>
      </w:pPr>
    </w:p>
    <w:p w14:paraId="21D4F1F5" w14:textId="77777777" w:rsidR="00B41926" w:rsidRPr="00105DD1" w:rsidRDefault="00B41926">
      <w:pPr>
        <w:spacing w:line="200" w:lineRule="exact"/>
      </w:pPr>
    </w:p>
    <w:p w14:paraId="01530D4A" w14:textId="7CF11DB3" w:rsidR="00B41926" w:rsidRPr="00105DD1" w:rsidRDefault="00221300">
      <w:pPr>
        <w:ind w:left="71" w:right="202"/>
        <w:jc w:val="center"/>
        <w:rPr>
          <w:sz w:val="28"/>
          <w:szCs w:val="28"/>
        </w:rPr>
      </w:pPr>
      <w:r>
        <w:rPr>
          <w:noProof/>
          <w:sz w:val="20"/>
          <w:lang w:eastAsia="hu-HU"/>
        </w:rPr>
        <mc:AlternateContent>
          <mc:Choice Requires="wpg">
            <w:drawing>
              <wp:anchor distT="0" distB="0" distL="114300" distR="114300" simplePos="0" relativeHeight="503315262" behindDoc="1" locked="0" layoutInCell="1" allowOverlap="1" wp14:anchorId="35472F02" wp14:editId="388FBA76">
                <wp:simplePos x="0" y="0"/>
                <wp:positionH relativeFrom="page">
                  <wp:posOffset>1430655</wp:posOffset>
                </wp:positionH>
                <wp:positionV relativeFrom="paragraph">
                  <wp:posOffset>775335</wp:posOffset>
                </wp:positionV>
                <wp:extent cx="1828165" cy="2727325"/>
                <wp:effectExtent l="1905" t="8890" r="8255" b="1651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165" cy="2727325"/>
                          <a:chOff x="2253" y="1221"/>
                          <a:chExt cx="2879" cy="4295"/>
                        </a:xfrm>
                      </wpg:grpSpPr>
                      <wps:wsp>
                        <wps:cNvPr id="5" name="Freeform 30"/>
                        <wps:cNvSpPr>
                          <a:spLocks/>
                        </wps:cNvSpPr>
                        <wps:spPr bwMode="auto">
                          <a:xfrm>
                            <a:off x="3125" y="2229"/>
                            <a:ext cx="1135" cy="3266"/>
                          </a:xfrm>
                          <a:custGeom>
                            <a:avLst/>
                            <a:gdLst>
                              <a:gd name="T0" fmla="+- 0 3601 3125"/>
                              <a:gd name="T1" fmla="*/ T0 w 1135"/>
                              <a:gd name="T2" fmla="+- 0 2251 2229"/>
                              <a:gd name="T3" fmla="*/ 2251 h 3266"/>
                              <a:gd name="T4" fmla="+- 0 3472 3125"/>
                              <a:gd name="T5" fmla="*/ T4 w 1135"/>
                              <a:gd name="T6" fmla="+- 0 2358 2229"/>
                              <a:gd name="T7" fmla="*/ 2358 h 3266"/>
                              <a:gd name="T8" fmla="+- 0 3394 3125"/>
                              <a:gd name="T9" fmla="*/ T8 w 1135"/>
                              <a:gd name="T10" fmla="+- 0 2474 2229"/>
                              <a:gd name="T11" fmla="*/ 2474 h 3266"/>
                              <a:gd name="T12" fmla="+- 0 3323 3125"/>
                              <a:gd name="T13" fmla="*/ T12 w 1135"/>
                              <a:gd name="T14" fmla="+- 0 2622 2229"/>
                              <a:gd name="T15" fmla="*/ 2622 h 3266"/>
                              <a:gd name="T16" fmla="+- 0 3262 3125"/>
                              <a:gd name="T17" fmla="*/ T16 w 1135"/>
                              <a:gd name="T18" fmla="+- 0 2799 2229"/>
                              <a:gd name="T19" fmla="*/ 2799 h 3266"/>
                              <a:gd name="T20" fmla="+- 0 3210 3125"/>
                              <a:gd name="T21" fmla="*/ T20 w 1135"/>
                              <a:gd name="T22" fmla="+- 0 3001 2229"/>
                              <a:gd name="T23" fmla="*/ 3001 h 3266"/>
                              <a:gd name="T24" fmla="+- 0 3169 3125"/>
                              <a:gd name="T25" fmla="*/ T24 w 1135"/>
                              <a:gd name="T26" fmla="+- 0 3226 2229"/>
                              <a:gd name="T27" fmla="*/ 3226 h 3266"/>
                              <a:gd name="T28" fmla="+- 0 3141 3125"/>
                              <a:gd name="T29" fmla="*/ T28 w 1135"/>
                              <a:gd name="T30" fmla="+- 0 3469 2229"/>
                              <a:gd name="T31" fmla="*/ 3469 h 3266"/>
                              <a:gd name="T32" fmla="+- 0 3127 3125"/>
                              <a:gd name="T33" fmla="*/ T32 w 1135"/>
                              <a:gd name="T34" fmla="+- 0 3727 2229"/>
                              <a:gd name="T35" fmla="*/ 3727 h 3266"/>
                              <a:gd name="T36" fmla="+- 0 3127 3125"/>
                              <a:gd name="T37" fmla="*/ T36 w 1135"/>
                              <a:gd name="T38" fmla="+- 0 3995 2229"/>
                              <a:gd name="T39" fmla="*/ 3995 h 3266"/>
                              <a:gd name="T40" fmla="+- 0 3141 3125"/>
                              <a:gd name="T41" fmla="*/ T40 w 1135"/>
                              <a:gd name="T42" fmla="+- 0 4254 2229"/>
                              <a:gd name="T43" fmla="*/ 4254 h 3266"/>
                              <a:gd name="T44" fmla="+- 0 3169 3125"/>
                              <a:gd name="T45" fmla="*/ T44 w 1135"/>
                              <a:gd name="T46" fmla="+- 0 4497 2229"/>
                              <a:gd name="T47" fmla="*/ 4497 h 3266"/>
                              <a:gd name="T48" fmla="+- 0 3210 3125"/>
                              <a:gd name="T49" fmla="*/ T48 w 1135"/>
                              <a:gd name="T50" fmla="+- 0 4722 2229"/>
                              <a:gd name="T51" fmla="*/ 4722 h 3266"/>
                              <a:gd name="T52" fmla="+- 0 3262 3125"/>
                              <a:gd name="T53" fmla="*/ T52 w 1135"/>
                              <a:gd name="T54" fmla="+- 0 4925 2229"/>
                              <a:gd name="T55" fmla="*/ 4925 h 3266"/>
                              <a:gd name="T56" fmla="+- 0 3323 3125"/>
                              <a:gd name="T57" fmla="*/ T56 w 1135"/>
                              <a:gd name="T58" fmla="+- 0 5102 2229"/>
                              <a:gd name="T59" fmla="*/ 5102 h 3266"/>
                              <a:gd name="T60" fmla="+- 0 3394 3125"/>
                              <a:gd name="T61" fmla="*/ T60 w 1135"/>
                              <a:gd name="T62" fmla="+- 0 5251 2229"/>
                              <a:gd name="T63" fmla="*/ 5251 h 3266"/>
                              <a:gd name="T64" fmla="+- 0 3472 3125"/>
                              <a:gd name="T65" fmla="*/ T64 w 1135"/>
                              <a:gd name="T66" fmla="+- 0 5367 2229"/>
                              <a:gd name="T67" fmla="*/ 5367 h 3266"/>
                              <a:gd name="T68" fmla="+- 0 3601 3125"/>
                              <a:gd name="T69" fmla="*/ T68 w 1135"/>
                              <a:gd name="T70" fmla="+- 0 5474 2229"/>
                              <a:gd name="T71" fmla="*/ 5474 h 3266"/>
                              <a:gd name="T72" fmla="+- 0 3740 3125"/>
                              <a:gd name="T73" fmla="*/ T72 w 1135"/>
                              <a:gd name="T74" fmla="+- 0 5490 2229"/>
                              <a:gd name="T75" fmla="*/ 5490 h 3266"/>
                              <a:gd name="T76" fmla="+- 0 3914 3125"/>
                              <a:gd name="T77" fmla="*/ T76 w 1135"/>
                              <a:gd name="T78" fmla="+- 0 5367 2229"/>
                              <a:gd name="T79" fmla="*/ 5367 h 3266"/>
                              <a:gd name="T80" fmla="+- 0 3992 3125"/>
                              <a:gd name="T81" fmla="*/ T80 w 1135"/>
                              <a:gd name="T82" fmla="+- 0 5251 2229"/>
                              <a:gd name="T83" fmla="*/ 5251 h 3266"/>
                              <a:gd name="T84" fmla="+- 0 4062 3125"/>
                              <a:gd name="T85" fmla="*/ T84 w 1135"/>
                              <a:gd name="T86" fmla="+- 0 5102 2229"/>
                              <a:gd name="T87" fmla="*/ 5102 h 3266"/>
                              <a:gd name="T88" fmla="+- 0 4123 3125"/>
                              <a:gd name="T89" fmla="*/ T88 w 1135"/>
                              <a:gd name="T90" fmla="+- 0 4925 2229"/>
                              <a:gd name="T91" fmla="*/ 4925 h 3266"/>
                              <a:gd name="T92" fmla="+- 0 4175 3125"/>
                              <a:gd name="T93" fmla="*/ T92 w 1135"/>
                              <a:gd name="T94" fmla="+- 0 4722 2229"/>
                              <a:gd name="T95" fmla="*/ 4722 h 3266"/>
                              <a:gd name="T96" fmla="+- 0 4215 3125"/>
                              <a:gd name="T97" fmla="*/ T96 w 1135"/>
                              <a:gd name="T98" fmla="+- 0 4497 2229"/>
                              <a:gd name="T99" fmla="*/ 4497 h 3266"/>
                              <a:gd name="T100" fmla="+- 0 4243 3125"/>
                              <a:gd name="T101" fmla="*/ T100 w 1135"/>
                              <a:gd name="T102" fmla="+- 0 4254 2229"/>
                              <a:gd name="T103" fmla="*/ 4254 h 3266"/>
                              <a:gd name="T104" fmla="+- 0 4258 3125"/>
                              <a:gd name="T105" fmla="*/ T104 w 1135"/>
                              <a:gd name="T106" fmla="+- 0 3995 2229"/>
                              <a:gd name="T107" fmla="*/ 3995 h 3266"/>
                              <a:gd name="T108" fmla="+- 0 4258 3125"/>
                              <a:gd name="T109" fmla="*/ T108 w 1135"/>
                              <a:gd name="T110" fmla="+- 0 3727 2229"/>
                              <a:gd name="T111" fmla="*/ 3727 h 3266"/>
                              <a:gd name="T112" fmla="+- 0 4243 3125"/>
                              <a:gd name="T113" fmla="*/ T112 w 1135"/>
                              <a:gd name="T114" fmla="+- 0 3469 2229"/>
                              <a:gd name="T115" fmla="*/ 3469 h 3266"/>
                              <a:gd name="T116" fmla="+- 0 4215 3125"/>
                              <a:gd name="T117" fmla="*/ T116 w 1135"/>
                              <a:gd name="T118" fmla="+- 0 3226 2229"/>
                              <a:gd name="T119" fmla="*/ 3226 h 3266"/>
                              <a:gd name="T120" fmla="+- 0 4175 3125"/>
                              <a:gd name="T121" fmla="*/ T120 w 1135"/>
                              <a:gd name="T122" fmla="+- 0 3001 2229"/>
                              <a:gd name="T123" fmla="*/ 3001 h 3266"/>
                              <a:gd name="T124" fmla="+- 0 4123 3125"/>
                              <a:gd name="T125" fmla="*/ T124 w 1135"/>
                              <a:gd name="T126" fmla="+- 0 2799 2229"/>
                              <a:gd name="T127" fmla="*/ 2799 h 3266"/>
                              <a:gd name="T128" fmla="+- 0 4062 3125"/>
                              <a:gd name="T129" fmla="*/ T128 w 1135"/>
                              <a:gd name="T130" fmla="+- 0 2622 2229"/>
                              <a:gd name="T131" fmla="*/ 2622 h 3266"/>
                              <a:gd name="T132" fmla="+- 0 3992 3125"/>
                              <a:gd name="T133" fmla="*/ T132 w 1135"/>
                              <a:gd name="T134" fmla="+- 0 2474 2229"/>
                              <a:gd name="T135" fmla="*/ 2474 h 3266"/>
                              <a:gd name="T136" fmla="+- 0 3914 3125"/>
                              <a:gd name="T137" fmla="*/ T136 w 1135"/>
                              <a:gd name="T138" fmla="+- 0 2358 2229"/>
                              <a:gd name="T139" fmla="*/ 2358 h 3266"/>
                              <a:gd name="T140" fmla="+- 0 3785 3125"/>
                              <a:gd name="T141" fmla="*/ T140 w 1135"/>
                              <a:gd name="T142" fmla="+- 0 2251 2229"/>
                              <a:gd name="T143" fmla="*/ 2251 h 3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135" h="3266">
                                <a:moveTo>
                                  <a:pt x="569" y="0"/>
                                </a:moveTo>
                                <a:lnTo>
                                  <a:pt x="476" y="22"/>
                                </a:lnTo>
                                <a:lnTo>
                                  <a:pt x="389" y="84"/>
                                </a:lnTo>
                                <a:lnTo>
                                  <a:pt x="347" y="129"/>
                                </a:lnTo>
                                <a:lnTo>
                                  <a:pt x="307" y="182"/>
                                </a:lnTo>
                                <a:lnTo>
                                  <a:pt x="269" y="245"/>
                                </a:lnTo>
                                <a:lnTo>
                                  <a:pt x="233" y="315"/>
                                </a:lnTo>
                                <a:lnTo>
                                  <a:pt x="198" y="393"/>
                                </a:lnTo>
                                <a:lnTo>
                                  <a:pt x="166" y="478"/>
                                </a:lnTo>
                                <a:lnTo>
                                  <a:pt x="137" y="570"/>
                                </a:lnTo>
                                <a:lnTo>
                                  <a:pt x="109" y="668"/>
                                </a:lnTo>
                                <a:lnTo>
                                  <a:pt x="85" y="772"/>
                                </a:lnTo>
                                <a:lnTo>
                                  <a:pt x="63" y="882"/>
                                </a:lnTo>
                                <a:lnTo>
                                  <a:pt x="44" y="997"/>
                                </a:lnTo>
                                <a:lnTo>
                                  <a:pt x="29" y="1116"/>
                                </a:lnTo>
                                <a:lnTo>
                                  <a:pt x="16" y="1240"/>
                                </a:lnTo>
                                <a:lnTo>
                                  <a:pt x="7" y="1367"/>
                                </a:lnTo>
                                <a:lnTo>
                                  <a:pt x="2" y="1498"/>
                                </a:lnTo>
                                <a:lnTo>
                                  <a:pt x="0" y="1632"/>
                                </a:lnTo>
                                <a:lnTo>
                                  <a:pt x="2" y="1766"/>
                                </a:lnTo>
                                <a:lnTo>
                                  <a:pt x="7" y="1897"/>
                                </a:lnTo>
                                <a:lnTo>
                                  <a:pt x="16" y="2025"/>
                                </a:lnTo>
                                <a:lnTo>
                                  <a:pt x="29" y="2149"/>
                                </a:lnTo>
                                <a:lnTo>
                                  <a:pt x="44" y="2268"/>
                                </a:lnTo>
                                <a:lnTo>
                                  <a:pt x="63" y="2383"/>
                                </a:lnTo>
                                <a:lnTo>
                                  <a:pt x="85" y="2493"/>
                                </a:lnTo>
                                <a:lnTo>
                                  <a:pt x="109" y="2598"/>
                                </a:lnTo>
                                <a:lnTo>
                                  <a:pt x="137" y="2696"/>
                                </a:lnTo>
                                <a:lnTo>
                                  <a:pt x="166" y="2788"/>
                                </a:lnTo>
                                <a:lnTo>
                                  <a:pt x="198" y="2873"/>
                                </a:lnTo>
                                <a:lnTo>
                                  <a:pt x="233" y="2951"/>
                                </a:lnTo>
                                <a:lnTo>
                                  <a:pt x="269" y="3022"/>
                                </a:lnTo>
                                <a:lnTo>
                                  <a:pt x="307" y="3084"/>
                                </a:lnTo>
                                <a:lnTo>
                                  <a:pt x="347" y="3138"/>
                                </a:lnTo>
                                <a:lnTo>
                                  <a:pt x="389" y="3183"/>
                                </a:lnTo>
                                <a:lnTo>
                                  <a:pt x="476" y="3245"/>
                                </a:lnTo>
                                <a:lnTo>
                                  <a:pt x="569" y="3267"/>
                                </a:lnTo>
                                <a:lnTo>
                                  <a:pt x="615" y="3261"/>
                                </a:lnTo>
                                <a:lnTo>
                                  <a:pt x="704" y="3219"/>
                                </a:lnTo>
                                <a:lnTo>
                                  <a:pt x="789" y="3138"/>
                                </a:lnTo>
                                <a:lnTo>
                                  <a:pt x="829" y="3084"/>
                                </a:lnTo>
                                <a:lnTo>
                                  <a:pt x="867" y="3022"/>
                                </a:lnTo>
                                <a:lnTo>
                                  <a:pt x="903" y="2951"/>
                                </a:lnTo>
                                <a:lnTo>
                                  <a:pt x="937" y="2873"/>
                                </a:lnTo>
                                <a:lnTo>
                                  <a:pt x="969" y="2788"/>
                                </a:lnTo>
                                <a:lnTo>
                                  <a:pt x="998" y="2696"/>
                                </a:lnTo>
                                <a:lnTo>
                                  <a:pt x="1025" y="2598"/>
                                </a:lnTo>
                                <a:lnTo>
                                  <a:pt x="1050" y="2493"/>
                                </a:lnTo>
                                <a:lnTo>
                                  <a:pt x="1072" y="2383"/>
                                </a:lnTo>
                                <a:lnTo>
                                  <a:pt x="1090" y="2268"/>
                                </a:lnTo>
                                <a:lnTo>
                                  <a:pt x="1106" y="2149"/>
                                </a:lnTo>
                                <a:lnTo>
                                  <a:pt x="1118" y="2025"/>
                                </a:lnTo>
                                <a:lnTo>
                                  <a:pt x="1128" y="1897"/>
                                </a:lnTo>
                                <a:lnTo>
                                  <a:pt x="1133" y="1766"/>
                                </a:lnTo>
                                <a:lnTo>
                                  <a:pt x="1135" y="1632"/>
                                </a:lnTo>
                                <a:lnTo>
                                  <a:pt x="1133" y="1498"/>
                                </a:lnTo>
                                <a:lnTo>
                                  <a:pt x="1128" y="1367"/>
                                </a:lnTo>
                                <a:lnTo>
                                  <a:pt x="1118" y="1240"/>
                                </a:lnTo>
                                <a:lnTo>
                                  <a:pt x="1106" y="1116"/>
                                </a:lnTo>
                                <a:lnTo>
                                  <a:pt x="1090" y="997"/>
                                </a:lnTo>
                                <a:lnTo>
                                  <a:pt x="1072" y="882"/>
                                </a:lnTo>
                                <a:lnTo>
                                  <a:pt x="1050" y="772"/>
                                </a:lnTo>
                                <a:lnTo>
                                  <a:pt x="1025" y="668"/>
                                </a:lnTo>
                                <a:lnTo>
                                  <a:pt x="998" y="570"/>
                                </a:lnTo>
                                <a:lnTo>
                                  <a:pt x="969" y="478"/>
                                </a:lnTo>
                                <a:lnTo>
                                  <a:pt x="937" y="393"/>
                                </a:lnTo>
                                <a:lnTo>
                                  <a:pt x="903" y="315"/>
                                </a:lnTo>
                                <a:lnTo>
                                  <a:pt x="867" y="245"/>
                                </a:lnTo>
                                <a:lnTo>
                                  <a:pt x="829" y="182"/>
                                </a:lnTo>
                                <a:lnTo>
                                  <a:pt x="789" y="129"/>
                                </a:lnTo>
                                <a:lnTo>
                                  <a:pt x="747" y="84"/>
                                </a:lnTo>
                                <a:lnTo>
                                  <a:pt x="660" y="22"/>
                                </a:lnTo>
                                <a:lnTo>
                                  <a:pt x="56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9"/>
                        <wps:cNvSpPr>
                          <a:spLocks/>
                        </wps:cNvSpPr>
                        <wps:spPr bwMode="auto">
                          <a:xfrm>
                            <a:off x="3266" y="4622"/>
                            <a:ext cx="994" cy="0"/>
                          </a:xfrm>
                          <a:custGeom>
                            <a:avLst/>
                            <a:gdLst>
                              <a:gd name="T0" fmla="+- 0 3266 3266"/>
                              <a:gd name="T1" fmla="*/ T0 w 994"/>
                              <a:gd name="T2" fmla="+- 0 4260 3266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8"/>
                        <wps:cNvSpPr>
                          <a:spLocks/>
                        </wps:cNvSpPr>
                        <wps:spPr bwMode="auto">
                          <a:xfrm>
                            <a:off x="4118" y="2649"/>
                            <a:ext cx="994" cy="286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994"/>
                              <a:gd name="T2" fmla="+- 0 2649 2649"/>
                              <a:gd name="T3" fmla="*/ 2649 h 286"/>
                              <a:gd name="T4" fmla="+- 0 4118 4118"/>
                              <a:gd name="T5" fmla="*/ T4 w 994"/>
                              <a:gd name="T6" fmla="+- 0 2935 2649"/>
                              <a:gd name="T7" fmla="*/ 2935 h 286"/>
                              <a:gd name="T8" fmla="+- 0 5112 4118"/>
                              <a:gd name="T9" fmla="*/ T8 w 994"/>
                              <a:gd name="T10" fmla="+- 0 2935 2649"/>
                              <a:gd name="T11" fmla="*/ 2935 h 286"/>
                              <a:gd name="T12" fmla="+- 0 5099 4118"/>
                              <a:gd name="T13" fmla="*/ T12 w 994"/>
                              <a:gd name="T14" fmla="+- 0 2889 2649"/>
                              <a:gd name="T15" fmla="*/ 2889 h 286"/>
                              <a:gd name="T16" fmla="+- 0 5061 4118"/>
                              <a:gd name="T17" fmla="*/ T16 w 994"/>
                              <a:gd name="T18" fmla="+- 0 2844 2649"/>
                              <a:gd name="T19" fmla="*/ 2844 h 286"/>
                              <a:gd name="T20" fmla="+- 0 5034 4118"/>
                              <a:gd name="T21" fmla="*/ T20 w 994"/>
                              <a:gd name="T22" fmla="+- 0 2824 2649"/>
                              <a:gd name="T23" fmla="*/ 2824 h 286"/>
                              <a:gd name="T24" fmla="+- 0 5001 4118"/>
                              <a:gd name="T25" fmla="*/ T24 w 994"/>
                              <a:gd name="T26" fmla="+- 0 2803 2649"/>
                              <a:gd name="T27" fmla="*/ 2803 h 286"/>
                              <a:gd name="T28" fmla="+- 0 4963 4118"/>
                              <a:gd name="T29" fmla="*/ T28 w 994"/>
                              <a:gd name="T30" fmla="+- 0 2784 2649"/>
                              <a:gd name="T31" fmla="*/ 2784 h 286"/>
                              <a:gd name="T32" fmla="+- 0 4921 4118"/>
                              <a:gd name="T33" fmla="*/ T32 w 994"/>
                              <a:gd name="T34" fmla="+- 0 2766 2649"/>
                              <a:gd name="T35" fmla="*/ 2766 h 286"/>
                              <a:gd name="T36" fmla="+- 0 4873 4118"/>
                              <a:gd name="T37" fmla="*/ T36 w 994"/>
                              <a:gd name="T38" fmla="+- 0 2749 2649"/>
                              <a:gd name="T39" fmla="*/ 2749 h 286"/>
                              <a:gd name="T40" fmla="+- 0 4821 4118"/>
                              <a:gd name="T41" fmla="*/ T40 w 994"/>
                              <a:gd name="T42" fmla="+- 0 2733 2649"/>
                              <a:gd name="T43" fmla="*/ 2733 h 286"/>
                              <a:gd name="T44" fmla="+- 0 4765 4118"/>
                              <a:gd name="T45" fmla="*/ T44 w 994"/>
                              <a:gd name="T46" fmla="+- 0 2718 2649"/>
                              <a:gd name="T47" fmla="*/ 2718 h 286"/>
                              <a:gd name="T48" fmla="+- 0 4706 4118"/>
                              <a:gd name="T49" fmla="*/ T48 w 994"/>
                              <a:gd name="T50" fmla="+- 0 2704 2649"/>
                              <a:gd name="T51" fmla="*/ 2704 h 286"/>
                              <a:gd name="T52" fmla="+- 0 4642 4118"/>
                              <a:gd name="T53" fmla="*/ T52 w 994"/>
                              <a:gd name="T54" fmla="+- 0 2692 2649"/>
                              <a:gd name="T55" fmla="*/ 2692 h 286"/>
                              <a:gd name="T56" fmla="+- 0 4575 4118"/>
                              <a:gd name="T57" fmla="*/ T56 w 994"/>
                              <a:gd name="T58" fmla="+- 0 2681 2649"/>
                              <a:gd name="T59" fmla="*/ 2681 h 286"/>
                              <a:gd name="T60" fmla="+- 0 4506 4118"/>
                              <a:gd name="T61" fmla="*/ T60 w 994"/>
                              <a:gd name="T62" fmla="+- 0 2672 2649"/>
                              <a:gd name="T63" fmla="*/ 2672 h 286"/>
                              <a:gd name="T64" fmla="+- 0 4433 4118"/>
                              <a:gd name="T65" fmla="*/ T64 w 994"/>
                              <a:gd name="T66" fmla="+- 0 2664 2649"/>
                              <a:gd name="T67" fmla="*/ 2664 h 286"/>
                              <a:gd name="T68" fmla="+- 0 4357 4118"/>
                              <a:gd name="T69" fmla="*/ T68 w 994"/>
                              <a:gd name="T70" fmla="+- 0 2658 2649"/>
                              <a:gd name="T71" fmla="*/ 2658 h 286"/>
                              <a:gd name="T72" fmla="+- 0 4280 4118"/>
                              <a:gd name="T73" fmla="*/ T72 w 994"/>
                              <a:gd name="T74" fmla="+- 0 2653 2649"/>
                              <a:gd name="T75" fmla="*/ 2653 h 286"/>
                              <a:gd name="T76" fmla="+- 0 4200 4118"/>
                              <a:gd name="T77" fmla="*/ T76 w 994"/>
                              <a:gd name="T78" fmla="+- 0 2650 2649"/>
                              <a:gd name="T79" fmla="*/ 2650 h 286"/>
                              <a:gd name="T80" fmla="+- 0 4118 4118"/>
                              <a:gd name="T81" fmla="*/ T80 w 994"/>
                              <a:gd name="T82" fmla="+- 0 2649 2649"/>
                              <a:gd name="T83" fmla="*/ 2649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94" h="286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  <a:lnTo>
                                  <a:pt x="994" y="286"/>
                                </a:lnTo>
                                <a:lnTo>
                                  <a:pt x="981" y="240"/>
                                </a:lnTo>
                                <a:lnTo>
                                  <a:pt x="943" y="195"/>
                                </a:lnTo>
                                <a:lnTo>
                                  <a:pt x="916" y="175"/>
                                </a:lnTo>
                                <a:lnTo>
                                  <a:pt x="883" y="154"/>
                                </a:lnTo>
                                <a:lnTo>
                                  <a:pt x="845" y="135"/>
                                </a:lnTo>
                                <a:lnTo>
                                  <a:pt x="803" y="117"/>
                                </a:lnTo>
                                <a:lnTo>
                                  <a:pt x="755" y="100"/>
                                </a:lnTo>
                                <a:lnTo>
                                  <a:pt x="703" y="84"/>
                                </a:lnTo>
                                <a:lnTo>
                                  <a:pt x="647" y="69"/>
                                </a:lnTo>
                                <a:lnTo>
                                  <a:pt x="588" y="55"/>
                                </a:lnTo>
                                <a:lnTo>
                                  <a:pt x="524" y="43"/>
                                </a:lnTo>
                                <a:lnTo>
                                  <a:pt x="457" y="32"/>
                                </a:lnTo>
                                <a:lnTo>
                                  <a:pt x="388" y="23"/>
                                </a:lnTo>
                                <a:lnTo>
                                  <a:pt x="315" y="15"/>
                                </a:lnTo>
                                <a:lnTo>
                                  <a:pt x="239" y="9"/>
                                </a:lnTo>
                                <a:lnTo>
                                  <a:pt x="162" y="4"/>
                                </a:lnTo>
                                <a:lnTo>
                                  <a:pt x="82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7"/>
                        <wps:cNvSpPr>
                          <a:spLocks/>
                        </wps:cNvSpPr>
                        <wps:spPr bwMode="auto">
                          <a:xfrm>
                            <a:off x="4118" y="2649"/>
                            <a:ext cx="994" cy="286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994"/>
                              <a:gd name="T2" fmla="+- 0 2649 2649"/>
                              <a:gd name="T3" fmla="*/ 2649 h 286"/>
                              <a:gd name="T4" fmla="+- 0 4200 4118"/>
                              <a:gd name="T5" fmla="*/ T4 w 994"/>
                              <a:gd name="T6" fmla="+- 0 2650 2649"/>
                              <a:gd name="T7" fmla="*/ 2650 h 286"/>
                              <a:gd name="T8" fmla="+- 0 4280 4118"/>
                              <a:gd name="T9" fmla="*/ T8 w 994"/>
                              <a:gd name="T10" fmla="+- 0 2653 2649"/>
                              <a:gd name="T11" fmla="*/ 2653 h 286"/>
                              <a:gd name="T12" fmla="+- 0 4357 4118"/>
                              <a:gd name="T13" fmla="*/ T12 w 994"/>
                              <a:gd name="T14" fmla="+- 0 2658 2649"/>
                              <a:gd name="T15" fmla="*/ 2658 h 286"/>
                              <a:gd name="T16" fmla="+- 0 4433 4118"/>
                              <a:gd name="T17" fmla="*/ T16 w 994"/>
                              <a:gd name="T18" fmla="+- 0 2664 2649"/>
                              <a:gd name="T19" fmla="*/ 2664 h 286"/>
                              <a:gd name="T20" fmla="+- 0 4506 4118"/>
                              <a:gd name="T21" fmla="*/ T20 w 994"/>
                              <a:gd name="T22" fmla="+- 0 2672 2649"/>
                              <a:gd name="T23" fmla="*/ 2672 h 286"/>
                              <a:gd name="T24" fmla="+- 0 4575 4118"/>
                              <a:gd name="T25" fmla="*/ T24 w 994"/>
                              <a:gd name="T26" fmla="+- 0 2681 2649"/>
                              <a:gd name="T27" fmla="*/ 2681 h 286"/>
                              <a:gd name="T28" fmla="+- 0 4642 4118"/>
                              <a:gd name="T29" fmla="*/ T28 w 994"/>
                              <a:gd name="T30" fmla="+- 0 2692 2649"/>
                              <a:gd name="T31" fmla="*/ 2692 h 286"/>
                              <a:gd name="T32" fmla="+- 0 4706 4118"/>
                              <a:gd name="T33" fmla="*/ T32 w 994"/>
                              <a:gd name="T34" fmla="+- 0 2704 2649"/>
                              <a:gd name="T35" fmla="*/ 2704 h 286"/>
                              <a:gd name="T36" fmla="+- 0 4765 4118"/>
                              <a:gd name="T37" fmla="*/ T36 w 994"/>
                              <a:gd name="T38" fmla="+- 0 2718 2649"/>
                              <a:gd name="T39" fmla="*/ 2718 h 286"/>
                              <a:gd name="T40" fmla="+- 0 4821 4118"/>
                              <a:gd name="T41" fmla="*/ T40 w 994"/>
                              <a:gd name="T42" fmla="+- 0 2733 2649"/>
                              <a:gd name="T43" fmla="*/ 2733 h 286"/>
                              <a:gd name="T44" fmla="+- 0 4873 4118"/>
                              <a:gd name="T45" fmla="*/ T44 w 994"/>
                              <a:gd name="T46" fmla="+- 0 2749 2649"/>
                              <a:gd name="T47" fmla="*/ 2749 h 286"/>
                              <a:gd name="T48" fmla="+- 0 4921 4118"/>
                              <a:gd name="T49" fmla="*/ T48 w 994"/>
                              <a:gd name="T50" fmla="+- 0 2766 2649"/>
                              <a:gd name="T51" fmla="*/ 2766 h 286"/>
                              <a:gd name="T52" fmla="+- 0 4963 4118"/>
                              <a:gd name="T53" fmla="*/ T52 w 994"/>
                              <a:gd name="T54" fmla="+- 0 2784 2649"/>
                              <a:gd name="T55" fmla="*/ 2784 h 286"/>
                              <a:gd name="T56" fmla="+- 0 5001 4118"/>
                              <a:gd name="T57" fmla="*/ T56 w 994"/>
                              <a:gd name="T58" fmla="+- 0 2803 2649"/>
                              <a:gd name="T59" fmla="*/ 2803 h 286"/>
                              <a:gd name="T60" fmla="+- 0 5034 4118"/>
                              <a:gd name="T61" fmla="*/ T60 w 994"/>
                              <a:gd name="T62" fmla="+- 0 2824 2649"/>
                              <a:gd name="T63" fmla="*/ 2824 h 286"/>
                              <a:gd name="T64" fmla="+- 0 5061 4118"/>
                              <a:gd name="T65" fmla="*/ T64 w 994"/>
                              <a:gd name="T66" fmla="+- 0 2844 2649"/>
                              <a:gd name="T67" fmla="*/ 2844 h 286"/>
                              <a:gd name="T68" fmla="+- 0 5099 4118"/>
                              <a:gd name="T69" fmla="*/ T68 w 994"/>
                              <a:gd name="T70" fmla="+- 0 2889 2649"/>
                              <a:gd name="T71" fmla="*/ 2889 h 286"/>
                              <a:gd name="T72" fmla="+- 0 5109 4118"/>
                              <a:gd name="T73" fmla="*/ T72 w 994"/>
                              <a:gd name="T74" fmla="+- 0 2912 2649"/>
                              <a:gd name="T75" fmla="*/ 2912 h 286"/>
                              <a:gd name="T76" fmla="+- 0 5112 4118"/>
                              <a:gd name="T77" fmla="*/ T76 w 994"/>
                              <a:gd name="T78" fmla="+- 0 2935 2649"/>
                              <a:gd name="T79" fmla="*/ 2935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94" h="286">
                                <a:moveTo>
                                  <a:pt x="0" y="0"/>
                                </a:moveTo>
                                <a:lnTo>
                                  <a:pt x="82" y="1"/>
                                </a:lnTo>
                                <a:lnTo>
                                  <a:pt x="162" y="4"/>
                                </a:lnTo>
                                <a:lnTo>
                                  <a:pt x="239" y="9"/>
                                </a:lnTo>
                                <a:lnTo>
                                  <a:pt x="315" y="15"/>
                                </a:lnTo>
                                <a:lnTo>
                                  <a:pt x="388" y="23"/>
                                </a:lnTo>
                                <a:lnTo>
                                  <a:pt x="457" y="32"/>
                                </a:lnTo>
                                <a:lnTo>
                                  <a:pt x="524" y="43"/>
                                </a:lnTo>
                                <a:lnTo>
                                  <a:pt x="588" y="55"/>
                                </a:lnTo>
                                <a:lnTo>
                                  <a:pt x="647" y="69"/>
                                </a:lnTo>
                                <a:lnTo>
                                  <a:pt x="703" y="84"/>
                                </a:lnTo>
                                <a:lnTo>
                                  <a:pt x="755" y="100"/>
                                </a:lnTo>
                                <a:lnTo>
                                  <a:pt x="803" y="117"/>
                                </a:lnTo>
                                <a:lnTo>
                                  <a:pt x="845" y="135"/>
                                </a:lnTo>
                                <a:lnTo>
                                  <a:pt x="883" y="154"/>
                                </a:lnTo>
                                <a:lnTo>
                                  <a:pt x="916" y="175"/>
                                </a:lnTo>
                                <a:lnTo>
                                  <a:pt x="943" y="195"/>
                                </a:lnTo>
                                <a:lnTo>
                                  <a:pt x="981" y="240"/>
                                </a:lnTo>
                                <a:lnTo>
                                  <a:pt x="991" y="263"/>
                                </a:lnTo>
                                <a:lnTo>
                                  <a:pt x="994" y="286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6"/>
                        <wps:cNvSpPr>
                          <a:spLocks/>
                        </wps:cNvSpPr>
                        <wps:spPr bwMode="auto">
                          <a:xfrm>
                            <a:off x="4118" y="2649"/>
                            <a:ext cx="0" cy="286"/>
                          </a:xfrm>
                          <a:custGeom>
                            <a:avLst/>
                            <a:gdLst>
                              <a:gd name="T0" fmla="+- 0 2649 2649"/>
                              <a:gd name="T1" fmla="*/ 2649 h 286"/>
                              <a:gd name="T2" fmla="+- 0 2935 2649"/>
                              <a:gd name="T3" fmla="*/ 2935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5"/>
                        <wps:cNvSpPr>
                          <a:spLocks/>
                        </wps:cNvSpPr>
                        <wps:spPr bwMode="auto">
                          <a:xfrm>
                            <a:off x="4118" y="2933"/>
                            <a:ext cx="994" cy="0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994"/>
                              <a:gd name="T2" fmla="+- 0 5112 4118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4118" y="4058"/>
                            <a:ext cx="994" cy="283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994"/>
                              <a:gd name="T2" fmla="+- 0 4058 4058"/>
                              <a:gd name="T3" fmla="*/ 4058 h 283"/>
                              <a:gd name="T4" fmla="+- 0 4118 4118"/>
                              <a:gd name="T5" fmla="*/ T4 w 994"/>
                              <a:gd name="T6" fmla="+- 0 4341 4058"/>
                              <a:gd name="T7" fmla="*/ 4341 h 283"/>
                              <a:gd name="T8" fmla="+- 0 5112 4118"/>
                              <a:gd name="T9" fmla="*/ T8 w 994"/>
                              <a:gd name="T10" fmla="+- 0 4341 4058"/>
                              <a:gd name="T11" fmla="*/ 4341 h 283"/>
                              <a:gd name="T12" fmla="+- 0 5099 4118"/>
                              <a:gd name="T13" fmla="*/ T12 w 994"/>
                              <a:gd name="T14" fmla="+- 0 4296 4058"/>
                              <a:gd name="T15" fmla="*/ 4296 h 283"/>
                              <a:gd name="T16" fmla="+- 0 5061 4118"/>
                              <a:gd name="T17" fmla="*/ T16 w 994"/>
                              <a:gd name="T18" fmla="+- 0 4252 4058"/>
                              <a:gd name="T19" fmla="*/ 4252 h 283"/>
                              <a:gd name="T20" fmla="+- 0 5034 4118"/>
                              <a:gd name="T21" fmla="*/ T20 w 994"/>
                              <a:gd name="T22" fmla="+- 0 4231 4058"/>
                              <a:gd name="T23" fmla="*/ 4231 h 283"/>
                              <a:gd name="T24" fmla="+- 0 5001 4118"/>
                              <a:gd name="T25" fmla="*/ T24 w 994"/>
                              <a:gd name="T26" fmla="+- 0 4211 4058"/>
                              <a:gd name="T27" fmla="*/ 4211 h 283"/>
                              <a:gd name="T28" fmla="+- 0 4963 4118"/>
                              <a:gd name="T29" fmla="*/ T28 w 994"/>
                              <a:gd name="T30" fmla="+- 0 4192 4058"/>
                              <a:gd name="T31" fmla="*/ 4192 h 283"/>
                              <a:gd name="T32" fmla="+- 0 4921 4118"/>
                              <a:gd name="T33" fmla="*/ T32 w 994"/>
                              <a:gd name="T34" fmla="+- 0 4174 4058"/>
                              <a:gd name="T35" fmla="*/ 4174 h 283"/>
                              <a:gd name="T36" fmla="+- 0 4873 4118"/>
                              <a:gd name="T37" fmla="*/ T36 w 994"/>
                              <a:gd name="T38" fmla="+- 0 4157 4058"/>
                              <a:gd name="T39" fmla="*/ 4157 h 283"/>
                              <a:gd name="T40" fmla="+- 0 4821 4118"/>
                              <a:gd name="T41" fmla="*/ T40 w 994"/>
                              <a:gd name="T42" fmla="+- 0 4141 4058"/>
                              <a:gd name="T43" fmla="*/ 4141 h 283"/>
                              <a:gd name="T44" fmla="+- 0 4765 4118"/>
                              <a:gd name="T45" fmla="*/ T44 w 994"/>
                              <a:gd name="T46" fmla="+- 0 4127 4058"/>
                              <a:gd name="T47" fmla="*/ 4127 h 283"/>
                              <a:gd name="T48" fmla="+- 0 4706 4118"/>
                              <a:gd name="T49" fmla="*/ T48 w 994"/>
                              <a:gd name="T50" fmla="+- 0 4113 4058"/>
                              <a:gd name="T51" fmla="*/ 4113 h 283"/>
                              <a:gd name="T52" fmla="+- 0 4642 4118"/>
                              <a:gd name="T53" fmla="*/ T52 w 994"/>
                              <a:gd name="T54" fmla="+- 0 4101 4058"/>
                              <a:gd name="T55" fmla="*/ 4101 h 283"/>
                              <a:gd name="T56" fmla="+- 0 4575 4118"/>
                              <a:gd name="T57" fmla="*/ T56 w 994"/>
                              <a:gd name="T58" fmla="+- 0 4090 4058"/>
                              <a:gd name="T59" fmla="*/ 4090 h 283"/>
                              <a:gd name="T60" fmla="+- 0 4506 4118"/>
                              <a:gd name="T61" fmla="*/ T60 w 994"/>
                              <a:gd name="T62" fmla="+- 0 4081 4058"/>
                              <a:gd name="T63" fmla="*/ 4081 h 283"/>
                              <a:gd name="T64" fmla="+- 0 4433 4118"/>
                              <a:gd name="T65" fmla="*/ T64 w 994"/>
                              <a:gd name="T66" fmla="+- 0 4073 4058"/>
                              <a:gd name="T67" fmla="*/ 4073 h 283"/>
                              <a:gd name="T68" fmla="+- 0 4357 4118"/>
                              <a:gd name="T69" fmla="*/ T68 w 994"/>
                              <a:gd name="T70" fmla="+- 0 4066 4058"/>
                              <a:gd name="T71" fmla="*/ 4066 h 283"/>
                              <a:gd name="T72" fmla="+- 0 4280 4118"/>
                              <a:gd name="T73" fmla="*/ T72 w 994"/>
                              <a:gd name="T74" fmla="+- 0 4062 4058"/>
                              <a:gd name="T75" fmla="*/ 4062 h 283"/>
                              <a:gd name="T76" fmla="+- 0 4200 4118"/>
                              <a:gd name="T77" fmla="*/ T76 w 994"/>
                              <a:gd name="T78" fmla="+- 0 4059 4058"/>
                              <a:gd name="T79" fmla="*/ 4059 h 283"/>
                              <a:gd name="T80" fmla="+- 0 4118 4118"/>
                              <a:gd name="T81" fmla="*/ T80 w 994"/>
                              <a:gd name="T82" fmla="+- 0 4058 4058"/>
                              <a:gd name="T83" fmla="*/ 4058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94" h="283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  <a:lnTo>
                                  <a:pt x="994" y="283"/>
                                </a:lnTo>
                                <a:lnTo>
                                  <a:pt x="981" y="238"/>
                                </a:lnTo>
                                <a:lnTo>
                                  <a:pt x="943" y="194"/>
                                </a:lnTo>
                                <a:lnTo>
                                  <a:pt x="916" y="173"/>
                                </a:lnTo>
                                <a:lnTo>
                                  <a:pt x="883" y="153"/>
                                </a:lnTo>
                                <a:lnTo>
                                  <a:pt x="845" y="134"/>
                                </a:lnTo>
                                <a:lnTo>
                                  <a:pt x="803" y="116"/>
                                </a:lnTo>
                                <a:lnTo>
                                  <a:pt x="755" y="99"/>
                                </a:lnTo>
                                <a:lnTo>
                                  <a:pt x="703" y="83"/>
                                </a:lnTo>
                                <a:lnTo>
                                  <a:pt x="647" y="69"/>
                                </a:lnTo>
                                <a:lnTo>
                                  <a:pt x="588" y="55"/>
                                </a:lnTo>
                                <a:lnTo>
                                  <a:pt x="524" y="43"/>
                                </a:lnTo>
                                <a:lnTo>
                                  <a:pt x="457" y="32"/>
                                </a:lnTo>
                                <a:lnTo>
                                  <a:pt x="388" y="23"/>
                                </a:lnTo>
                                <a:lnTo>
                                  <a:pt x="315" y="15"/>
                                </a:lnTo>
                                <a:lnTo>
                                  <a:pt x="239" y="8"/>
                                </a:lnTo>
                                <a:lnTo>
                                  <a:pt x="162" y="4"/>
                                </a:lnTo>
                                <a:lnTo>
                                  <a:pt x="82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3"/>
                        <wps:cNvSpPr>
                          <a:spLocks/>
                        </wps:cNvSpPr>
                        <wps:spPr bwMode="auto">
                          <a:xfrm>
                            <a:off x="4118" y="4058"/>
                            <a:ext cx="994" cy="283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994"/>
                              <a:gd name="T2" fmla="+- 0 4058 4058"/>
                              <a:gd name="T3" fmla="*/ 4058 h 283"/>
                              <a:gd name="T4" fmla="+- 0 4200 4118"/>
                              <a:gd name="T5" fmla="*/ T4 w 994"/>
                              <a:gd name="T6" fmla="+- 0 4059 4058"/>
                              <a:gd name="T7" fmla="*/ 4059 h 283"/>
                              <a:gd name="T8" fmla="+- 0 4280 4118"/>
                              <a:gd name="T9" fmla="*/ T8 w 994"/>
                              <a:gd name="T10" fmla="+- 0 4062 4058"/>
                              <a:gd name="T11" fmla="*/ 4062 h 283"/>
                              <a:gd name="T12" fmla="+- 0 4357 4118"/>
                              <a:gd name="T13" fmla="*/ T12 w 994"/>
                              <a:gd name="T14" fmla="+- 0 4066 4058"/>
                              <a:gd name="T15" fmla="*/ 4066 h 283"/>
                              <a:gd name="T16" fmla="+- 0 4433 4118"/>
                              <a:gd name="T17" fmla="*/ T16 w 994"/>
                              <a:gd name="T18" fmla="+- 0 4073 4058"/>
                              <a:gd name="T19" fmla="*/ 4073 h 283"/>
                              <a:gd name="T20" fmla="+- 0 4506 4118"/>
                              <a:gd name="T21" fmla="*/ T20 w 994"/>
                              <a:gd name="T22" fmla="+- 0 4081 4058"/>
                              <a:gd name="T23" fmla="*/ 4081 h 283"/>
                              <a:gd name="T24" fmla="+- 0 4575 4118"/>
                              <a:gd name="T25" fmla="*/ T24 w 994"/>
                              <a:gd name="T26" fmla="+- 0 4090 4058"/>
                              <a:gd name="T27" fmla="*/ 4090 h 283"/>
                              <a:gd name="T28" fmla="+- 0 4642 4118"/>
                              <a:gd name="T29" fmla="*/ T28 w 994"/>
                              <a:gd name="T30" fmla="+- 0 4101 4058"/>
                              <a:gd name="T31" fmla="*/ 4101 h 283"/>
                              <a:gd name="T32" fmla="+- 0 4706 4118"/>
                              <a:gd name="T33" fmla="*/ T32 w 994"/>
                              <a:gd name="T34" fmla="+- 0 4113 4058"/>
                              <a:gd name="T35" fmla="*/ 4113 h 283"/>
                              <a:gd name="T36" fmla="+- 0 4765 4118"/>
                              <a:gd name="T37" fmla="*/ T36 w 994"/>
                              <a:gd name="T38" fmla="+- 0 4127 4058"/>
                              <a:gd name="T39" fmla="*/ 4127 h 283"/>
                              <a:gd name="T40" fmla="+- 0 4821 4118"/>
                              <a:gd name="T41" fmla="*/ T40 w 994"/>
                              <a:gd name="T42" fmla="+- 0 4141 4058"/>
                              <a:gd name="T43" fmla="*/ 4141 h 283"/>
                              <a:gd name="T44" fmla="+- 0 4873 4118"/>
                              <a:gd name="T45" fmla="*/ T44 w 994"/>
                              <a:gd name="T46" fmla="+- 0 4157 4058"/>
                              <a:gd name="T47" fmla="*/ 4157 h 283"/>
                              <a:gd name="T48" fmla="+- 0 4921 4118"/>
                              <a:gd name="T49" fmla="*/ T48 w 994"/>
                              <a:gd name="T50" fmla="+- 0 4174 4058"/>
                              <a:gd name="T51" fmla="*/ 4174 h 283"/>
                              <a:gd name="T52" fmla="+- 0 4963 4118"/>
                              <a:gd name="T53" fmla="*/ T52 w 994"/>
                              <a:gd name="T54" fmla="+- 0 4192 4058"/>
                              <a:gd name="T55" fmla="*/ 4192 h 283"/>
                              <a:gd name="T56" fmla="+- 0 5001 4118"/>
                              <a:gd name="T57" fmla="*/ T56 w 994"/>
                              <a:gd name="T58" fmla="+- 0 4211 4058"/>
                              <a:gd name="T59" fmla="*/ 4211 h 283"/>
                              <a:gd name="T60" fmla="+- 0 5034 4118"/>
                              <a:gd name="T61" fmla="*/ T60 w 994"/>
                              <a:gd name="T62" fmla="+- 0 4231 4058"/>
                              <a:gd name="T63" fmla="*/ 4231 h 283"/>
                              <a:gd name="T64" fmla="+- 0 5061 4118"/>
                              <a:gd name="T65" fmla="*/ T64 w 994"/>
                              <a:gd name="T66" fmla="+- 0 4252 4058"/>
                              <a:gd name="T67" fmla="*/ 4252 h 283"/>
                              <a:gd name="T68" fmla="+- 0 5099 4118"/>
                              <a:gd name="T69" fmla="*/ T68 w 994"/>
                              <a:gd name="T70" fmla="+- 0 4296 4058"/>
                              <a:gd name="T71" fmla="*/ 4296 h 283"/>
                              <a:gd name="T72" fmla="+- 0 5109 4118"/>
                              <a:gd name="T73" fmla="*/ T72 w 994"/>
                              <a:gd name="T74" fmla="+- 0 4318 4058"/>
                              <a:gd name="T75" fmla="*/ 4318 h 283"/>
                              <a:gd name="T76" fmla="+- 0 5112 4118"/>
                              <a:gd name="T77" fmla="*/ T76 w 994"/>
                              <a:gd name="T78" fmla="+- 0 4341 4058"/>
                              <a:gd name="T79" fmla="*/ 4341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94" h="283">
                                <a:moveTo>
                                  <a:pt x="0" y="0"/>
                                </a:moveTo>
                                <a:lnTo>
                                  <a:pt x="82" y="1"/>
                                </a:lnTo>
                                <a:lnTo>
                                  <a:pt x="162" y="4"/>
                                </a:lnTo>
                                <a:lnTo>
                                  <a:pt x="239" y="8"/>
                                </a:lnTo>
                                <a:lnTo>
                                  <a:pt x="315" y="15"/>
                                </a:lnTo>
                                <a:lnTo>
                                  <a:pt x="388" y="23"/>
                                </a:lnTo>
                                <a:lnTo>
                                  <a:pt x="457" y="32"/>
                                </a:lnTo>
                                <a:lnTo>
                                  <a:pt x="524" y="43"/>
                                </a:lnTo>
                                <a:lnTo>
                                  <a:pt x="588" y="55"/>
                                </a:lnTo>
                                <a:lnTo>
                                  <a:pt x="647" y="69"/>
                                </a:lnTo>
                                <a:lnTo>
                                  <a:pt x="703" y="83"/>
                                </a:lnTo>
                                <a:lnTo>
                                  <a:pt x="755" y="99"/>
                                </a:lnTo>
                                <a:lnTo>
                                  <a:pt x="803" y="116"/>
                                </a:lnTo>
                                <a:lnTo>
                                  <a:pt x="845" y="134"/>
                                </a:lnTo>
                                <a:lnTo>
                                  <a:pt x="883" y="153"/>
                                </a:lnTo>
                                <a:lnTo>
                                  <a:pt x="916" y="173"/>
                                </a:lnTo>
                                <a:lnTo>
                                  <a:pt x="943" y="194"/>
                                </a:lnTo>
                                <a:lnTo>
                                  <a:pt x="981" y="238"/>
                                </a:lnTo>
                                <a:lnTo>
                                  <a:pt x="991" y="260"/>
                                </a:lnTo>
                                <a:lnTo>
                                  <a:pt x="994" y="283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2"/>
                        <wps:cNvSpPr>
                          <a:spLocks/>
                        </wps:cNvSpPr>
                        <wps:spPr bwMode="auto">
                          <a:xfrm>
                            <a:off x="4118" y="4058"/>
                            <a:ext cx="0" cy="283"/>
                          </a:xfrm>
                          <a:custGeom>
                            <a:avLst/>
                            <a:gdLst>
                              <a:gd name="T0" fmla="+- 0 4058 4058"/>
                              <a:gd name="T1" fmla="*/ 4058 h 283"/>
                              <a:gd name="T2" fmla="+- 0 4341 4058"/>
                              <a:gd name="T3" fmla="*/ 4341 h 28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3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1"/>
                        <wps:cNvSpPr>
                          <a:spLocks/>
                        </wps:cNvSpPr>
                        <wps:spPr bwMode="auto">
                          <a:xfrm>
                            <a:off x="4118" y="4339"/>
                            <a:ext cx="994" cy="2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994"/>
                              <a:gd name="T2" fmla="+- 0 4339 4339"/>
                              <a:gd name="T3" fmla="*/ 4339 h 2"/>
                              <a:gd name="T4" fmla="+- 0 5112 4118"/>
                              <a:gd name="T5" fmla="*/ T4 w 994"/>
                              <a:gd name="T6" fmla="+- 0 4341 4339"/>
                              <a:gd name="T7" fmla="*/ 4341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94" h="2">
                                <a:moveTo>
                                  <a:pt x="0" y="0"/>
                                </a:moveTo>
                                <a:lnTo>
                                  <a:pt x="994" y="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0"/>
                        <wps:cNvSpPr>
                          <a:spLocks/>
                        </wps:cNvSpPr>
                        <wps:spPr bwMode="auto">
                          <a:xfrm>
                            <a:off x="2273" y="2649"/>
                            <a:ext cx="994" cy="286"/>
                          </a:xfrm>
                          <a:custGeom>
                            <a:avLst/>
                            <a:gdLst>
                              <a:gd name="T0" fmla="+- 0 3266 2273"/>
                              <a:gd name="T1" fmla="*/ T0 w 994"/>
                              <a:gd name="T2" fmla="+- 0 2649 2649"/>
                              <a:gd name="T3" fmla="*/ 2649 h 286"/>
                              <a:gd name="T4" fmla="+- 0 3185 2273"/>
                              <a:gd name="T5" fmla="*/ T4 w 994"/>
                              <a:gd name="T6" fmla="+- 0 2650 2649"/>
                              <a:gd name="T7" fmla="*/ 2650 h 286"/>
                              <a:gd name="T8" fmla="+- 0 3105 2273"/>
                              <a:gd name="T9" fmla="*/ T8 w 994"/>
                              <a:gd name="T10" fmla="+- 0 2653 2649"/>
                              <a:gd name="T11" fmla="*/ 2653 h 286"/>
                              <a:gd name="T12" fmla="+- 0 3027 2273"/>
                              <a:gd name="T13" fmla="*/ T12 w 994"/>
                              <a:gd name="T14" fmla="+- 0 2658 2649"/>
                              <a:gd name="T15" fmla="*/ 2658 h 286"/>
                              <a:gd name="T16" fmla="+- 0 2952 2273"/>
                              <a:gd name="T17" fmla="*/ T16 w 994"/>
                              <a:gd name="T18" fmla="+- 0 2664 2649"/>
                              <a:gd name="T19" fmla="*/ 2664 h 286"/>
                              <a:gd name="T20" fmla="+- 0 2879 2273"/>
                              <a:gd name="T21" fmla="*/ T20 w 994"/>
                              <a:gd name="T22" fmla="+- 0 2672 2649"/>
                              <a:gd name="T23" fmla="*/ 2672 h 286"/>
                              <a:gd name="T24" fmla="+- 0 2809 2273"/>
                              <a:gd name="T25" fmla="*/ T24 w 994"/>
                              <a:gd name="T26" fmla="+- 0 2681 2649"/>
                              <a:gd name="T27" fmla="*/ 2681 h 286"/>
                              <a:gd name="T28" fmla="+- 0 2743 2273"/>
                              <a:gd name="T29" fmla="*/ T28 w 994"/>
                              <a:gd name="T30" fmla="+- 0 2692 2649"/>
                              <a:gd name="T31" fmla="*/ 2692 h 286"/>
                              <a:gd name="T32" fmla="+- 0 2679 2273"/>
                              <a:gd name="T33" fmla="*/ T32 w 994"/>
                              <a:gd name="T34" fmla="+- 0 2704 2649"/>
                              <a:gd name="T35" fmla="*/ 2704 h 286"/>
                              <a:gd name="T36" fmla="+- 0 2619 2273"/>
                              <a:gd name="T37" fmla="*/ T36 w 994"/>
                              <a:gd name="T38" fmla="+- 0 2718 2649"/>
                              <a:gd name="T39" fmla="*/ 2718 h 286"/>
                              <a:gd name="T40" fmla="+- 0 2563 2273"/>
                              <a:gd name="T41" fmla="*/ T40 w 994"/>
                              <a:gd name="T42" fmla="+- 0 2733 2649"/>
                              <a:gd name="T43" fmla="*/ 2733 h 286"/>
                              <a:gd name="T44" fmla="+- 0 2512 2273"/>
                              <a:gd name="T45" fmla="*/ T44 w 994"/>
                              <a:gd name="T46" fmla="+- 0 2749 2649"/>
                              <a:gd name="T47" fmla="*/ 2749 h 286"/>
                              <a:gd name="T48" fmla="+- 0 2464 2273"/>
                              <a:gd name="T49" fmla="*/ T48 w 994"/>
                              <a:gd name="T50" fmla="+- 0 2766 2649"/>
                              <a:gd name="T51" fmla="*/ 2766 h 286"/>
                              <a:gd name="T52" fmla="+- 0 2421 2273"/>
                              <a:gd name="T53" fmla="*/ T52 w 994"/>
                              <a:gd name="T54" fmla="+- 0 2784 2649"/>
                              <a:gd name="T55" fmla="*/ 2784 h 286"/>
                              <a:gd name="T56" fmla="+- 0 2384 2273"/>
                              <a:gd name="T57" fmla="*/ T56 w 994"/>
                              <a:gd name="T58" fmla="+- 0 2803 2649"/>
                              <a:gd name="T59" fmla="*/ 2803 h 286"/>
                              <a:gd name="T60" fmla="+- 0 2351 2273"/>
                              <a:gd name="T61" fmla="*/ T60 w 994"/>
                              <a:gd name="T62" fmla="+- 0 2824 2649"/>
                              <a:gd name="T63" fmla="*/ 2824 h 286"/>
                              <a:gd name="T64" fmla="+- 0 2323 2273"/>
                              <a:gd name="T65" fmla="*/ T64 w 994"/>
                              <a:gd name="T66" fmla="+- 0 2844 2649"/>
                              <a:gd name="T67" fmla="*/ 2844 h 286"/>
                              <a:gd name="T68" fmla="+- 0 2286 2273"/>
                              <a:gd name="T69" fmla="*/ T68 w 994"/>
                              <a:gd name="T70" fmla="+- 0 2889 2649"/>
                              <a:gd name="T71" fmla="*/ 2889 h 286"/>
                              <a:gd name="T72" fmla="+- 0 2273 2273"/>
                              <a:gd name="T73" fmla="*/ T72 w 994"/>
                              <a:gd name="T74" fmla="+- 0 2935 2649"/>
                              <a:gd name="T75" fmla="*/ 2935 h 286"/>
                              <a:gd name="T76" fmla="+- 0 3266 2273"/>
                              <a:gd name="T77" fmla="*/ T76 w 994"/>
                              <a:gd name="T78" fmla="+- 0 2935 2649"/>
                              <a:gd name="T79" fmla="*/ 2935 h 286"/>
                              <a:gd name="T80" fmla="+- 0 3266 2273"/>
                              <a:gd name="T81" fmla="*/ T80 w 994"/>
                              <a:gd name="T82" fmla="+- 0 2649 2649"/>
                              <a:gd name="T83" fmla="*/ 2649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94" h="286">
                                <a:moveTo>
                                  <a:pt x="993" y="0"/>
                                </a:moveTo>
                                <a:lnTo>
                                  <a:pt x="912" y="1"/>
                                </a:lnTo>
                                <a:lnTo>
                                  <a:pt x="832" y="4"/>
                                </a:lnTo>
                                <a:lnTo>
                                  <a:pt x="754" y="9"/>
                                </a:lnTo>
                                <a:lnTo>
                                  <a:pt x="679" y="15"/>
                                </a:lnTo>
                                <a:lnTo>
                                  <a:pt x="606" y="23"/>
                                </a:lnTo>
                                <a:lnTo>
                                  <a:pt x="536" y="32"/>
                                </a:lnTo>
                                <a:lnTo>
                                  <a:pt x="470" y="43"/>
                                </a:lnTo>
                                <a:lnTo>
                                  <a:pt x="406" y="55"/>
                                </a:lnTo>
                                <a:lnTo>
                                  <a:pt x="346" y="69"/>
                                </a:lnTo>
                                <a:lnTo>
                                  <a:pt x="290" y="84"/>
                                </a:lnTo>
                                <a:lnTo>
                                  <a:pt x="239" y="100"/>
                                </a:lnTo>
                                <a:lnTo>
                                  <a:pt x="191" y="117"/>
                                </a:lnTo>
                                <a:lnTo>
                                  <a:pt x="148" y="135"/>
                                </a:lnTo>
                                <a:lnTo>
                                  <a:pt x="111" y="154"/>
                                </a:lnTo>
                                <a:lnTo>
                                  <a:pt x="78" y="175"/>
                                </a:lnTo>
                                <a:lnTo>
                                  <a:pt x="50" y="195"/>
                                </a:lnTo>
                                <a:lnTo>
                                  <a:pt x="13" y="240"/>
                                </a:lnTo>
                                <a:lnTo>
                                  <a:pt x="0" y="286"/>
                                </a:lnTo>
                                <a:lnTo>
                                  <a:pt x="993" y="286"/>
                                </a:lnTo>
                                <a:lnTo>
                                  <a:pt x="9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2273" y="2649"/>
                            <a:ext cx="994" cy="286"/>
                          </a:xfrm>
                          <a:custGeom>
                            <a:avLst/>
                            <a:gdLst>
                              <a:gd name="T0" fmla="+- 0 3266 2273"/>
                              <a:gd name="T1" fmla="*/ T0 w 994"/>
                              <a:gd name="T2" fmla="+- 0 2649 2649"/>
                              <a:gd name="T3" fmla="*/ 2649 h 286"/>
                              <a:gd name="T4" fmla="+- 0 3185 2273"/>
                              <a:gd name="T5" fmla="*/ T4 w 994"/>
                              <a:gd name="T6" fmla="+- 0 2650 2649"/>
                              <a:gd name="T7" fmla="*/ 2650 h 286"/>
                              <a:gd name="T8" fmla="+- 0 3105 2273"/>
                              <a:gd name="T9" fmla="*/ T8 w 994"/>
                              <a:gd name="T10" fmla="+- 0 2653 2649"/>
                              <a:gd name="T11" fmla="*/ 2653 h 286"/>
                              <a:gd name="T12" fmla="+- 0 3027 2273"/>
                              <a:gd name="T13" fmla="*/ T12 w 994"/>
                              <a:gd name="T14" fmla="+- 0 2658 2649"/>
                              <a:gd name="T15" fmla="*/ 2658 h 286"/>
                              <a:gd name="T16" fmla="+- 0 2952 2273"/>
                              <a:gd name="T17" fmla="*/ T16 w 994"/>
                              <a:gd name="T18" fmla="+- 0 2664 2649"/>
                              <a:gd name="T19" fmla="*/ 2664 h 286"/>
                              <a:gd name="T20" fmla="+- 0 2879 2273"/>
                              <a:gd name="T21" fmla="*/ T20 w 994"/>
                              <a:gd name="T22" fmla="+- 0 2672 2649"/>
                              <a:gd name="T23" fmla="*/ 2672 h 286"/>
                              <a:gd name="T24" fmla="+- 0 2809 2273"/>
                              <a:gd name="T25" fmla="*/ T24 w 994"/>
                              <a:gd name="T26" fmla="+- 0 2681 2649"/>
                              <a:gd name="T27" fmla="*/ 2681 h 286"/>
                              <a:gd name="T28" fmla="+- 0 2743 2273"/>
                              <a:gd name="T29" fmla="*/ T28 w 994"/>
                              <a:gd name="T30" fmla="+- 0 2692 2649"/>
                              <a:gd name="T31" fmla="*/ 2692 h 286"/>
                              <a:gd name="T32" fmla="+- 0 2679 2273"/>
                              <a:gd name="T33" fmla="*/ T32 w 994"/>
                              <a:gd name="T34" fmla="+- 0 2704 2649"/>
                              <a:gd name="T35" fmla="*/ 2704 h 286"/>
                              <a:gd name="T36" fmla="+- 0 2619 2273"/>
                              <a:gd name="T37" fmla="*/ T36 w 994"/>
                              <a:gd name="T38" fmla="+- 0 2718 2649"/>
                              <a:gd name="T39" fmla="*/ 2718 h 286"/>
                              <a:gd name="T40" fmla="+- 0 2563 2273"/>
                              <a:gd name="T41" fmla="*/ T40 w 994"/>
                              <a:gd name="T42" fmla="+- 0 2733 2649"/>
                              <a:gd name="T43" fmla="*/ 2733 h 286"/>
                              <a:gd name="T44" fmla="+- 0 2512 2273"/>
                              <a:gd name="T45" fmla="*/ T44 w 994"/>
                              <a:gd name="T46" fmla="+- 0 2749 2649"/>
                              <a:gd name="T47" fmla="*/ 2749 h 286"/>
                              <a:gd name="T48" fmla="+- 0 2464 2273"/>
                              <a:gd name="T49" fmla="*/ T48 w 994"/>
                              <a:gd name="T50" fmla="+- 0 2766 2649"/>
                              <a:gd name="T51" fmla="*/ 2766 h 286"/>
                              <a:gd name="T52" fmla="+- 0 2421 2273"/>
                              <a:gd name="T53" fmla="*/ T52 w 994"/>
                              <a:gd name="T54" fmla="+- 0 2784 2649"/>
                              <a:gd name="T55" fmla="*/ 2784 h 286"/>
                              <a:gd name="T56" fmla="+- 0 2384 2273"/>
                              <a:gd name="T57" fmla="*/ T56 w 994"/>
                              <a:gd name="T58" fmla="+- 0 2803 2649"/>
                              <a:gd name="T59" fmla="*/ 2803 h 286"/>
                              <a:gd name="T60" fmla="+- 0 2351 2273"/>
                              <a:gd name="T61" fmla="*/ T60 w 994"/>
                              <a:gd name="T62" fmla="+- 0 2824 2649"/>
                              <a:gd name="T63" fmla="*/ 2824 h 286"/>
                              <a:gd name="T64" fmla="+- 0 2323 2273"/>
                              <a:gd name="T65" fmla="*/ T64 w 994"/>
                              <a:gd name="T66" fmla="+- 0 2844 2649"/>
                              <a:gd name="T67" fmla="*/ 2844 h 286"/>
                              <a:gd name="T68" fmla="+- 0 2286 2273"/>
                              <a:gd name="T69" fmla="*/ T68 w 994"/>
                              <a:gd name="T70" fmla="+- 0 2889 2649"/>
                              <a:gd name="T71" fmla="*/ 2889 h 286"/>
                              <a:gd name="T72" fmla="+- 0 2276 2273"/>
                              <a:gd name="T73" fmla="*/ T72 w 994"/>
                              <a:gd name="T74" fmla="+- 0 2912 2649"/>
                              <a:gd name="T75" fmla="*/ 2912 h 286"/>
                              <a:gd name="T76" fmla="+- 0 2273 2273"/>
                              <a:gd name="T77" fmla="*/ T76 w 994"/>
                              <a:gd name="T78" fmla="+- 0 2935 2649"/>
                              <a:gd name="T79" fmla="*/ 2935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94" h="286">
                                <a:moveTo>
                                  <a:pt x="993" y="0"/>
                                </a:moveTo>
                                <a:lnTo>
                                  <a:pt x="912" y="1"/>
                                </a:lnTo>
                                <a:lnTo>
                                  <a:pt x="832" y="4"/>
                                </a:lnTo>
                                <a:lnTo>
                                  <a:pt x="754" y="9"/>
                                </a:lnTo>
                                <a:lnTo>
                                  <a:pt x="679" y="15"/>
                                </a:lnTo>
                                <a:lnTo>
                                  <a:pt x="606" y="23"/>
                                </a:lnTo>
                                <a:lnTo>
                                  <a:pt x="536" y="32"/>
                                </a:lnTo>
                                <a:lnTo>
                                  <a:pt x="470" y="43"/>
                                </a:lnTo>
                                <a:lnTo>
                                  <a:pt x="406" y="55"/>
                                </a:lnTo>
                                <a:lnTo>
                                  <a:pt x="346" y="69"/>
                                </a:lnTo>
                                <a:lnTo>
                                  <a:pt x="290" y="84"/>
                                </a:lnTo>
                                <a:lnTo>
                                  <a:pt x="239" y="100"/>
                                </a:lnTo>
                                <a:lnTo>
                                  <a:pt x="191" y="117"/>
                                </a:lnTo>
                                <a:lnTo>
                                  <a:pt x="148" y="135"/>
                                </a:lnTo>
                                <a:lnTo>
                                  <a:pt x="111" y="154"/>
                                </a:lnTo>
                                <a:lnTo>
                                  <a:pt x="78" y="175"/>
                                </a:lnTo>
                                <a:lnTo>
                                  <a:pt x="50" y="195"/>
                                </a:lnTo>
                                <a:lnTo>
                                  <a:pt x="13" y="240"/>
                                </a:lnTo>
                                <a:lnTo>
                                  <a:pt x="3" y="263"/>
                                </a:lnTo>
                                <a:lnTo>
                                  <a:pt x="0" y="286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3977" y="4903"/>
                            <a:ext cx="283" cy="283"/>
                          </a:xfrm>
                          <a:custGeom>
                            <a:avLst/>
                            <a:gdLst>
                              <a:gd name="T0" fmla="+- 0 4118 3977"/>
                              <a:gd name="T1" fmla="*/ T0 w 283"/>
                              <a:gd name="T2" fmla="+- 0 4903 4903"/>
                              <a:gd name="T3" fmla="*/ 4903 h 283"/>
                              <a:gd name="T4" fmla="+- 0 4095 3977"/>
                              <a:gd name="T5" fmla="*/ T4 w 283"/>
                              <a:gd name="T6" fmla="+- 0 4905 4903"/>
                              <a:gd name="T7" fmla="*/ 4905 h 283"/>
                              <a:gd name="T8" fmla="+- 0 4073 3977"/>
                              <a:gd name="T9" fmla="*/ T8 w 283"/>
                              <a:gd name="T10" fmla="+- 0 4910 4903"/>
                              <a:gd name="T11" fmla="*/ 4910 h 283"/>
                              <a:gd name="T12" fmla="+- 0 4053 3977"/>
                              <a:gd name="T13" fmla="*/ T12 w 283"/>
                              <a:gd name="T14" fmla="+- 0 4919 4903"/>
                              <a:gd name="T15" fmla="*/ 4919 h 283"/>
                              <a:gd name="T16" fmla="+- 0 4034 3977"/>
                              <a:gd name="T17" fmla="*/ T16 w 283"/>
                              <a:gd name="T18" fmla="+- 0 4930 4903"/>
                              <a:gd name="T19" fmla="*/ 4930 h 283"/>
                              <a:gd name="T20" fmla="+- 0 4018 3977"/>
                              <a:gd name="T21" fmla="*/ T20 w 283"/>
                              <a:gd name="T22" fmla="+- 0 4944 4903"/>
                              <a:gd name="T23" fmla="*/ 4944 h 283"/>
                              <a:gd name="T24" fmla="+- 0 4004 3977"/>
                              <a:gd name="T25" fmla="*/ T24 w 283"/>
                              <a:gd name="T26" fmla="+- 0 4960 4903"/>
                              <a:gd name="T27" fmla="*/ 4960 h 283"/>
                              <a:gd name="T28" fmla="+- 0 3993 3977"/>
                              <a:gd name="T29" fmla="*/ T28 w 283"/>
                              <a:gd name="T30" fmla="+- 0 4979 4903"/>
                              <a:gd name="T31" fmla="*/ 4979 h 283"/>
                              <a:gd name="T32" fmla="+- 0 3984 3977"/>
                              <a:gd name="T33" fmla="*/ T32 w 283"/>
                              <a:gd name="T34" fmla="+- 0 4999 4903"/>
                              <a:gd name="T35" fmla="*/ 4999 h 283"/>
                              <a:gd name="T36" fmla="+- 0 3979 3977"/>
                              <a:gd name="T37" fmla="*/ T36 w 283"/>
                              <a:gd name="T38" fmla="+- 0 5021 4903"/>
                              <a:gd name="T39" fmla="*/ 5021 h 283"/>
                              <a:gd name="T40" fmla="+- 0 3977 3977"/>
                              <a:gd name="T41" fmla="*/ T40 w 283"/>
                              <a:gd name="T42" fmla="+- 0 5044 4903"/>
                              <a:gd name="T43" fmla="*/ 5044 h 283"/>
                              <a:gd name="T44" fmla="+- 0 3977 3977"/>
                              <a:gd name="T45" fmla="*/ T44 w 283"/>
                              <a:gd name="T46" fmla="+- 0 5045 4903"/>
                              <a:gd name="T47" fmla="*/ 5045 h 283"/>
                              <a:gd name="T48" fmla="+- 0 3979 3977"/>
                              <a:gd name="T49" fmla="*/ T48 w 283"/>
                              <a:gd name="T50" fmla="+- 0 5068 4903"/>
                              <a:gd name="T51" fmla="*/ 5068 h 283"/>
                              <a:gd name="T52" fmla="+- 0 3984 3977"/>
                              <a:gd name="T53" fmla="*/ T52 w 283"/>
                              <a:gd name="T54" fmla="+- 0 5090 4903"/>
                              <a:gd name="T55" fmla="*/ 5090 h 283"/>
                              <a:gd name="T56" fmla="+- 0 3992 3977"/>
                              <a:gd name="T57" fmla="*/ T56 w 283"/>
                              <a:gd name="T58" fmla="+- 0 5110 4903"/>
                              <a:gd name="T59" fmla="*/ 5110 h 283"/>
                              <a:gd name="T60" fmla="+- 0 4004 3977"/>
                              <a:gd name="T61" fmla="*/ T60 w 283"/>
                              <a:gd name="T62" fmla="+- 0 5129 4903"/>
                              <a:gd name="T63" fmla="*/ 5129 h 283"/>
                              <a:gd name="T64" fmla="+- 0 4018 3977"/>
                              <a:gd name="T65" fmla="*/ T64 w 283"/>
                              <a:gd name="T66" fmla="+- 0 5145 4903"/>
                              <a:gd name="T67" fmla="*/ 5145 h 283"/>
                              <a:gd name="T68" fmla="+- 0 4034 3977"/>
                              <a:gd name="T69" fmla="*/ T68 w 283"/>
                              <a:gd name="T70" fmla="+- 0 5159 4903"/>
                              <a:gd name="T71" fmla="*/ 5159 h 283"/>
                              <a:gd name="T72" fmla="+- 0 4053 3977"/>
                              <a:gd name="T73" fmla="*/ T72 w 283"/>
                              <a:gd name="T74" fmla="+- 0 5171 4903"/>
                              <a:gd name="T75" fmla="*/ 5171 h 283"/>
                              <a:gd name="T76" fmla="+- 0 4073 3977"/>
                              <a:gd name="T77" fmla="*/ T76 w 283"/>
                              <a:gd name="T78" fmla="+- 0 5179 4903"/>
                              <a:gd name="T79" fmla="*/ 5179 h 283"/>
                              <a:gd name="T80" fmla="+- 0 4095 3977"/>
                              <a:gd name="T81" fmla="*/ T80 w 283"/>
                              <a:gd name="T82" fmla="+- 0 5184 4903"/>
                              <a:gd name="T83" fmla="*/ 5184 h 283"/>
                              <a:gd name="T84" fmla="+- 0 4118 3977"/>
                              <a:gd name="T85" fmla="*/ T84 w 283"/>
                              <a:gd name="T86" fmla="+- 0 5186 4903"/>
                              <a:gd name="T87" fmla="*/ 5186 h 283"/>
                              <a:gd name="T88" fmla="+- 0 4118 3977"/>
                              <a:gd name="T89" fmla="*/ T88 w 283"/>
                              <a:gd name="T90" fmla="+- 0 5186 4903"/>
                              <a:gd name="T91" fmla="*/ 5186 h 283"/>
                              <a:gd name="T92" fmla="+- 0 4142 3977"/>
                              <a:gd name="T93" fmla="*/ T92 w 283"/>
                              <a:gd name="T94" fmla="+- 0 5184 4903"/>
                              <a:gd name="T95" fmla="*/ 5184 h 283"/>
                              <a:gd name="T96" fmla="+- 0 4163 3977"/>
                              <a:gd name="T97" fmla="*/ T96 w 283"/>
                              <a:gd name="T98" fmla="+- 0 5179 4903"/>
                              <a:gd name="T99" fmla="*/ 5179 h 283"/>
                              <a:gd name="T100" fmla="+- 0 4184 3977"/>
                              <a:gd name="T101" fmla="*/ T100 w 283"/>
                              <a:gd name="T102" fmla="+- 0 5171 4903"/>
                              <a:gd name="T103" fmla="*/ 5171 h 283"/>
                              <a:gd name="T104" fmla="+- 0 4202 3977"/>
                              <a:gd name="T105" fmla="*/ T104 w 283"/>
                              <a:gd name="T106" fmla="+- 0 5159 4903"/>
                              <a:gd name="T107" fmla="*/ 5159 h 283"/>
                              <a:gd name="T108" fmla="+- 0 4219 3977"/>
                              <a:gd name="T109" fmla="*/ T108 w 283"/>
                              <a:gd name="T110" fmla="+- 0 5145 4903"/>
                              <a:gd name="T111" fmla="*/ 5145 h 283"/>
                              <a:gd name="T112" fmla="+- 0 4233 3977"/>
                              <a:gd name="T113" fmla="*/ T112 w 283"/>
                              <a:gd name="T114" fmla="+- 0 5129 4903"/>
                              <a:gd name="T115" fmla="*/ 5129 h 283"/>
                              <a:gd name="T116" fmla="+- 0 4244 3977"/>
                              <a:gd name="T117" fmla="*/ T116 w 283"/>
                              <a:gd name="T118" fmla="+- 0 5110 4903"/>
                              <a:gd name="T119" fmla="*/ 5110 h 283"/>
                              <a:gd name="T120" fmla="+- 0 4253 3977"/>
                              <a:gd name="T121" fmla="*/ T120 w 283"/>
                              <a:gd name="T122" fmla="+- 0 5090 4903"/>
                              <a:gd name="T123" fmla="*/ 5090 h 283"/>
                              <a:gd name="T124" fmla="+- 0 4258 3977"/>
                              <a:gd name="T125" fmla="*/ T124 w 283"/>
                              <a:gd name="T126" fmla="+- 0 5068 4903"/>
                              <a:gd name="T127" fmla="*/ 5068 h 283"/>
                              <a:gd name="T128" fmla="+- 0 4260 3977"/>
                              <a:gd name="T129" fmla="*/ T128 w 283"/>
                              <a:gd name="T130" fmla="+- 0 5045 4903"/>
                              <a:gd name="T131" fmla="*/ 5045 h 283"/>
                              <a:gd name="T132" fmla="+- 0 4260 3977"/>
                              <a:gd name="T133" fmla="*/ T132 w 283"/>
                              <a:gd name="T134" fmla="+- 0 5045 4903"/>
                              <a:gd name="T135" fmla="*/ 5045 h 283"/>
                              <a:gd name="T136" fmla="+- 0 4258 3977"/>
                              <a:gd name="T137" fmla="*/ T136 w 283"/>
                              <a:gd name="T138" fmla="+- 0 5021 4903"/>
                              <a:gd name="T139" fmla="*/ 5021 h 283"/>
                              <a:gd name="T140" fmla="+- 0 4253 3977"/>
                              <a:gd name="T141" fmla="*/ T140 w 283"/>
                              <a:gd name="T142" fmla="+- 0 5000 4903"/>
                              <a:gd name="T143" fmla="*/ 5000 h 283"/>
                              <a:gd name="T144" fmla="+- 0 4244 3977"/>
                              <a:gd name="T145" fmla="*/ T144 w 283"/>
                              <a:gd name="T146" fmla="+- 0 4979 4903"/>
                              <a:gd name="T147" fmla="*/ 4979 h 283"/>
                              <a:gd name="T148" fmla="+- 0 4233 3977"/>
                              <a:gd name="T149" fmla="*/ T148 w 283"/>
                              <a:gd name="T150" fmla="+- 0 4961 4903"/>
                              <a:gd name="T151" fmla="*/ 4961 h 283"/>
                              <a:gd name="T152" fmla="+- 0 4219 3977"/>
                              <a:gd name="T153" fmla="*/ T152 w 283"/>
                              <a:gd name="T154" fmla="+- 0 4944 4903"/>
                              <a:gd name="T155" fmla="*/ 4944 h 283"/>
                              <a:gd name="T156" fmla="+- 0 4203 3977"/>
                              <a:gd name="T157" fmla="*/ T156 w 283"/>
                              <a:gd name="T158" fmla="+- 0 4930 4903"/>
                              <a:gd name="T159" fmla="*/ 4930 h 283"/>
                              <a:gd name="T160" fmla="+- 0 4184 3977"/>
                              <a:gd name="T161" fmla="*/ T160 w 283"/>
                              <a:gd name="T162" fmla="+- 0 4919 4903"/>
                              <a:gd name="T163" fmla="*/ 4919 h 283"/>
                              <a:gd name="T164" fmla="+- 0 4164 3977"/>
                              <a:gd name="T165" fmla="*/ T164 w 283"/>
                              <a:gd name="T166" fmla="+- 0 4910 4903"/>
                              <a:gd name="T167" fmla="*/ 4910 h 283"/>
                              <a:gd name="T168" fmla="+- 0 4142 3977"/>
                              <a:gd name="T169" fmla="*/ T168 w 283"/>
                              <a:gd name="T170" fmla="+- 0 4905 4903"/>
                              <a:gd name="T171" fmla="*/ 4905 h 283"/>
                              <a:gd name="T172" fmla="+- 0 4119 3977"/>
                              <a:gd name="T173" fmla="*/ T172 w 283"/>
                              <a:gd name="T174" fmla="+- 0 4903 4903"/>
                              <a:gd name="T175" fmla="*/ 4903 h 283"/>
                              <a:gd name="T176" fmla="+- 0 4118 3977"/>
                              <a:gd name="T177" fmla="*/ T176 w 283"/>
                              <a:gd name="T178" fmla="+- 0 4903 4903"/>
                              <a:gd name="T179" fmla="*/ 4903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83" h="283">
                                <a:moveTo>
                                  <a:pt x="141" y="0"/>
                                </a:moveTo>
                                <a:lnTo>
                                  <a:pt x="118" y="2"/>
                                </a:lnTo>
                                <a:lnTo>
                                  <a:pt x="96" y="7"/>
                                </a:lnTo>
                                <a:lnTo>
                                  <a:pt x="76" y="16"/>
                                </a:lnTo>
                                <a:lnTo>
                                  <a:pt x="57" y="27"/>
                                </a:lnTo>
                                <a:lnTo>
                                  <a:pt x="41" y="41"/>
                                </a:lnTo>
                                <a:lnTo>
                                  <a:pt x="27" y="57"/>
                                </a:lnTo>
                                <a:lnTo>
                                  <a:pt x="16" y="76"/>
                                </a:lnTo>
                                <a:lnTo>
                                  <a:pt x="7" y="96"/>
                                </a:lnTo>
                                <a:lnTo>
                                  <a:pt x="2" y="118"/>
                                </a:lnTo>
                                <a:lnTo>
                                  <a:pt x="0" y="141"/>
                                </a:lnTo>
                                <a:lnTo>
                                  <a:pt x="0" y="142"/>
                                </a:lnTo>
                                <a:lnTo>
                                  <a:pt x="2" y="165"/>
                                </a:lnTo>
                                <a:lnTo>
                                  <a:pt x="7" y="187"/>
                                </a:lnTo>
                                <a:lnTo>
                                  <a:pt x="15" y="207"/>
                                </a:lnTo>
                                <a:lnTo>
                                  <a:pt x="27" y="226"/>
                                </a:lnTo>
                                <a:lnTo>
                                  <a:pt x="41" y="242"/>
                                </a:lnTo>
                                <a:lnTo>
                                  <a:pt x="57" y="256"/>
                                </a:lnTo>
                                <a:lnTo>
                                  <a:pt x="76" y="268"/>
                                </a:lnTo>
                                <a:lnTo>
                                  <a:pt x="96" y="276"/>
                                </a:lnTo>
                                <a:lnTo>
                                  <a:pt x="118" y="281"/>
                                </a:lnTo>
                                <a:lnTo>
                                  <a:pt x="141" y="283"/>
                                </a:lnTo>
                                <a:lnTo>
                                  <a:pt x="165" y="281"/>
                                </a:lnTo>
                                <a:lnTo>
                                  <a:pt x="186" y="276"/>
                                </a:lnTo>
                                <a:lnTo>
                                  <a:pt x="207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2" y="242"/>
                                </a:lnTo>
                                <a:lnTo>
                                  <a:pt x="256" y="226"/>
                                </a:lnTo>
                                <a:lnTo>
                                  <a:pt x="267" y="207"/>
                                </a:lnTo>
                                <a:lnTo>
                                  <a:pt x="276" y="187"/>
                                </a:lnTo>
                                <a:lnTo>
                                  <a:pt x="281" y="165"/>
                                </a:lnTo>
                                <a:lnTo>
                                  <a:pt x="283" y="142"/>
                                </a:lnTo>
                                <a:lnTo>
                                  <a:pt x="281" y="118"/>
                                </a:lnTo>
                                <a:lnTo>
                                  <a:pt x="276" y="97"/>
                                </a:lnTo>
                                <a:lnTo>
                                  <a:pt x="267" y="76"/>
                                </a:lnTo>
                                <a:lnTo>
                                  <a:pt x="256" y="58"/>
                                </a:lnTo>
                                <a:lnTo>
                                  <a:pt x="242" y="41"/>
                                </a:lnTo>
                                <a:lnTo>
                                  <a:pt x="226" y="27"/>
                                </a:lnTo>
                                <a:lnTo>
                                  <a:pt x="207" y="16"/>
                                </a:lnTo>
                                <a:lnTo>
                                  <a:pt x="187" y="7"/>
                                </a:lnTo>
                                <a:lnTo>
                                  <a:pt x="165" y="2"/>
                                </a:lnTo>
                                <a:lnTo>
                                  <a:pt x="142" y="0"/>
                                </a:lnTo>
                                <a:lnTo>
                                  <a:pt x="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3977" y="4903"/>
                            <a:ext cx="283" cy="283"/>
                          </a:xfrm>
                          <a:custGeom>
                            <a:avLst/>
                            <a:gdLst>
                              <a:gd name="T0" fmla="+- 0 4118 3977"/>
                              <a:gd name="T1" fmla="*/ T0 w 283"/>
                              <a:gd name="T2" fmla="+- 0 4903 4903"/>
                              <a:gd name="T3" fmla="*/ 4903 h 283"/>
                              <a:gd name="T4" fmla="+- 0 4095 3977"/>
                              <a:gd name="T5" fmla="*/ T4 w 283"/>
                              <a:gd name="T6" fmla="+- 0 4905 4903"/>
                              <a:gd name="T7" fmla="*/ 4905 h 283"/>
                              <a:gd name="T8" fmla="+- 0 4073 3977"/>
                              <a:gd name="T9" fmla="*/ T8 w 283"/>
                              <a:gd name="T10" fmla="+- 0 4910 4903"/>
                              <a:gd name="T11" fmla="*/ 4910 h 283"/>
                              <a:gd name="T12" fmla="+- 0 4053 3977"/>
                              <a:gd name="T13" fmla="*/ T12 w 283"/>
                              <a:gd name="T14" fmla="+- 0 4919 4903"/>
                              <a:gd name="T15" fmla="*/ 4919 h 283"/>
                              <a:gd name="T16" fmla="+- 0 4034 3977"/>
                              <a:gd name="T17" fmla="*/ T16 w 283"/>
                              <a:gd name="T18" fmla="+- 0 4930 4903"/>
                              <a:gd name="T19" fmla="*/ 4930 h 283"/>
                              <a:gd name="T20" fmla="+- 0 4018 3977"/>
                              <a:gd name="T21" fmla="*/ T20 w 283"/>
                              <a:gd name="T22" fmla="+- 0 4944 4903"/>
                              <a:gd name="T23" fmla="*/ 4944 h 283"/>
                              <a:gd name="T24" fmla="+- 0 4004 3977"/>
                              <a:gd name="T25" fmla="*/ T24 w 283"/>
                              <a:gd name="T26" fmla="+- 0 4960 4903"/>
                              <a:gd name="T27" fmla="*/ 4960 h 283"/>
                              <a:gd name="T28" fmla="+- 0 3993 3977"/>
                              <a:gd name="T29" fmla="*/ T28 w 283"/>
                              <a:gd name="T30" fmla="+- 0 4979 4903"/>
                              <a:gd name="T31" fmla="*/ 4979 h 283"/>
                              <a:gd name="T32" fmla="+- 0 3984 3977"/>
                              <a:gd name="T33" fmla="*/ T32 w 283"/>
                              <a:gd name="T34" fmla="+- 0 4999 4903"/>
                              <a:gd name="T35" fmla="*/ 4999 h 283"/>
                              <a:gd name="T36" fmla="+- 0 3979 3977"/>
                              <a:gd name="T37" fmla="*/ T36 w 283"/>
                              <a:gd name="T38" fmla="+- 0 5021 4903"/>
                              <a:gd name="T39" fmla="*/ 5021 h 283"/>
                              <a:gd name="T40" fmla="+- 0 3977 3977"/>
                              <a:gd name="T41" fmla="*/ T40 w 283"/>
                              <a:gd name="T42" fmla="+- 0 5044 4903"/>
                              <a:gd name="T43" fmla="*/ 5044 h 283"/>
                              <a:gd name="T44" fmla="+- 0 3977 3977"/>
                              <a:gd name="T45" fmla="*/ T44 w 283"/>
                              <a:gd name="T46" fmla="+- 0 5045 4903"/>
                              <a:gd name="T47" fmla="*/ 5045 h 283"/>
                              <a:gd name="T48" fmla="+- 0 3979 3977"/>
                              <a:gd name="T49" fmla="*/ T48 w 283"/>
                              <a:gd name="T50" fmla="+- 0 5068 4903"/>
                              <a:gd name="T51" fmla="*/ 5068 h 283"/>
                              <a:gd name="T52" fmla="+- 0 3984 3977"/>
                              <a:gd name="T53" fmla="*/ T52 w 283"/>
                              <a:gd name="T54" fmla="+- 0 5090 4903"/>
                              <a:gd name="T55" fmla="*/ 5090 h 283"/>
                              <a:gd name="T56" fmla="+- 0 3992 3977"/>
                              <a:gd name="T57" fmla="*/ T56 w 283"/>
                              <a:gd name="T58" fmla="+- 0 5110 4903"/>
                              <a:gd name="T59" fmla="*/ 5110 h 283"/>
                              <a:gd name="T60" fmla="+- 0 4004 3977"/>
                              <a:gd name="T61" fmla="*/ T60 w 283"/>
                              <a:gd name="T62" fmla="+- 0 5129 4903"/>
                              <a:gd name="T63" fmla="*/ 5129 h 283"/>
                              <a:gd name="T64" fmla="+- 0 4018 3977"/>
                              <a:gd name="T65" fmla="*/ T64 w 283"/>
                              <a:gd name="T66" fmla="+- 0 5145 4903"/>
                              <a:gd name="T67" fmla="*/ 5145 h 283"/>
                              <a:gd name="T68" fmla="+- 0 4034 3977"/>
                              <a:gd name="T69" fmla="*/ T68 w 283"/>
                              <a:gd name="T70" fmla="+- 0 5159 4903"/>
                              <a:gd name="T71" fmla="*/ 5159 h 283"/>
                              <a:gd name="T72" fmla="+- 0 4053 3977"/>
                              <a:gd name="T73" fmla="*/ T72 w 283"/>
                              <a:gd name="T74" fmla="+- 0 5171 4903"/>
                              <a:gd name="T75" fmla="*/ 5171 h 283"/>
                              <a:gd name="T76" fmla="+- 0 4073 3977"/>
                              <a:gd name="T77" fmla="*/ T76 w 283"/>
                              <a:gd name="T78" fmla="+- 0 5179 4903"/>
                              <a:gd name="T79" fmla="*/ 5179 h 283"/>
                              <a:gd name="T80" fmla="+- 0 4095 3977"/>
                              <a:gd name="T81" fmla="*/ T80 w 283"/>
                              <a:gd name="T82" fmla="+- 0 5184 4903"/>
                              <a:gd name="T83" fmla="*/ 5184 h 283"/>
                              <a:gd name="T84" fmla="+- 0 4118 3977"/>
                              <a:gd name="T85" fmla="*/ T84 w 283"/>
                              <a:gd name="T86" fmla="+- 0 5186 4903"/>
                              <a:gd name="T87" fmla="*/ 5186 h 283"/>
                              <a:gd name="T88" fmla="+- 0 4118 3977"/>
                              <a:gd name="T89" fmla="*/ T88 w 283"/>
                              <a:gd name="T90" fmla="+- 0 5186 4903"/>
                              <a:gd name="T91" fmla="*/ 5186 h 283"/>
                              <a:gd name="T92" fmla="+- 0 4142 3977"/>
                              <a:gd name="T93" fmla="*/ T92 w 283"/>
                              <a:gd name="T94" fmla="+- 0 5184 4903"/>
                              <a:gd name="T95" fmla="*/ 5184 h 283"/>
                              <a:gd name="T96" fmla="+- 0 4163 3977"/>
                              <a:gd name="T97" fmla="*/ T96 w 283"/>
                              <a:gd name="T98" fmla="+- 0 5179 4903"/>
                              <a:gd name="T99" fmla="*/ 5179 h 283"/>
                              <a:gd name="T100" fmla="+- 0 4184 3977"/>
                              <a:gd name="T101" fmla="*/ T100 w 283"/>
                              <a:gd name="T102" fmla="+- 0 5171 4903"/>
                              <a:gd name="T103" fmla="*/ 5171 h 283"/>
                              <a:gd name="T104" fmla="+- 0 4202 3977"/>
                              <a:gd name="T105" fmla="*/ T104 w 283"/>
                              <a:gd name="T106" fmla="+- 0 5159 4903"/>
                              <a:gd name="T107" fmla="*/ 5159 h 283"/>
                              <a:gd name="T108" fmla="+- 0 4219 3977"/>
                              <a:gd name="T109" fmla="*/ T108 w 283"/>
                              <a:gd name="T110" fmla="+- 0 5145 4903"/>
                              <a:gd name="T111" fmla="*/ 5145 h 283"/>
                              <a:gd name="T112" fmla="+- 0 4233 3977"/>
                              <a:gd name="T113" fmla="*/ T112 w 283"/>
                              <a:gd name="T114" fmla="+- 0 5129 4903"/>
                              <a:gd name="T115" fmla="*/ 5129 h 283"/>
                              <a:gd name="T116" fmla="+- 0 4244 3977"/>
                              <a:gd name="T117" fmla="*/ T116 w 283"/>
                              <a:gd name="T118" fmla="+- 0 5110 4903"/>
                              <a:gd name="T119" fmla="*/ 5110 h 283"/>
                              <a:gd name="T120" fmla="+- 0 4253 3977"/>
                              <a:gd name="T121" fmla="*/ T120 w 283"/>
                              <a:gd name="T122" fmla="+- 0 5090 4903"/>
                              <a:gd name="T123" fmla="*/ 5090 h 283"/>
                              <a:gd name="T124" fmla="+- 0 4258 3977"/>
                              <a:gd name="T125" fmla="*/ T124 w 283"/>
                              <a:gd name="T126" fmla="+- 0 5068 4903"/>
                              <a:gd name="T127" fmla="*/ 5068 h 283"/>
                              <a:gd name="T128" fmla="+- 0 4260 3977"/>
                              <a:gd name="T129" fmla="*/ T128 w 283"/>
                              <a:gd name="T130" fmla="+- 0 5045 4903"/>
                              <a:gd name="T131" fmla="*/ 5045 h 283"/>
                              <a:gd name="T132" fmla="+- 0 4260 3977"/>
                              <a:gd name="T133" fmla="*/ T132 w 283"/>
                              <a:gd name="T134" fmla="+- 0 5045 4903"/>
                              <a:gd name="T135" fmla="*/ 5045 h 283"/>
                              <a:gd name="T136" fmla="+- 0 4258 3977"/>
                              <a:gd name="T137" fmla="*/ T136 w 283"/>
                              <a:gd name="T138" fmla="+- 0 5021 4903"/>
                              <a:gd name="T139" fmla="*/ 5021 h 283"/>
                              <a:gd name="T140" fmla="+- 0 4253 3977"/>
                              <a:gd name="T141" fmla="*/ T140 w 283"/>
                              <a:gd name="T142" fmla="+- 0 5000 4903"/>
                              <a:gd name="T143" fmla="*/ 5000 h 283"/>
                              <a:gd name="T144" fmla="+- 0 4244 3977"/>
                              <a:gd name="T145" fmla="*/ T144 w 283"/>
                              <a:gd name="T146" fmla="+- 0 4979 4903"/>
                              <a:gd name="T147" fmla="*/ 4979 h 283"/>
                              <a:gd name="T148" fmla="+- 0 4233 3977"/>
                              <a:gd name="T149" fmla="*/ T148 w 283"/>
                              <a:gd name="T150" fmla="+- 0 4961 4903"/>
                              <a:gd name="T151" fmla="*/ 4961 h 283"/>
                              <a:gd name="T152" fmla="+- 0 4219 3977"/>
                              <a:gd name="T153" fmla="*/ T152 w 283"/>
                              <a:gd name="T154" fmla="+- 0 4944 4903"/>
                              <a:gd name="T155" fmla="*/ 4944 h 283"/>
                              <a:gd name="T156" fmla="+- 0 4203 3977"/>
                              <a:gd name="T157" fmla="*/ T156 w 283"/>
                              <a:gd name="T158" fmla="+- 0 4930 4903"/>
                              <a:gd name="T159" fmla="*/ 4930 h 283"/>
                              <a:gd name="T160" fmla="+- 0 4184 3977"/>
                              <a:gd name="T161" fmla="*/ T160 w 283"/>
                              <a:gd name="T162" fmla="+- 0 4919 4903"/>
                              <a:gd name="T163" fmla="*/ 4919 h 283"/>
                              <a:gd name="T164" fmla="+- 0 4164 3977"/>
                              <a:gd name="T165" fmla="*/ T164 w 283"/>
                              <a:gd name="T166" fmla="+- 0 4910 4903"/>
                              <a:gd name="T167" fmla="*/ 4910 h 283"/>
                              <a:gd name="T168" fmla="+- 0 4142 3977"/>
                              <a:gd name="T169" fmla="*/ T168 w 283"/>
                              <a:gd name="T170" fmla="+- 0 4905 4903"/>
                              <a:gd name="T171" fmla="*/ 4905 h 283"/>
                              <a:gd name="T172" fmla="+- 0 4119 3977"/>
                              <a:gd name="T173" fmla="*/ T172 w 283"/>
                              <a:gd name="T174" fmla="+- 0 4903 4903"/>
                              <a:gd name="T175" fmla="*/ 4903 h 283"/>
                              <a:gd name="T176" fmla="+- 0 4118 3977"/>
                              <a:gd name="T177" fmla="*/ T176 w 283"/>
                              <a:gd name="T178" fmla="+- 0 4903 4903"/>
                              <a:gd name="T179" fmla="*/ 4903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83" h="283">
                                <a:moveTo>
                                  <a:pt x="141" y="0"/>
                                </a:moveTo>
                                <a:lnTo>
                                  <a:pt x="118" y="2"/>
                                </a:lnTo>
                                <a:lnTo>
                                  <a:pt x="96" y="7"/>
                                </a:lnTo>
                                <a:lnTo>
                                  <a:pt x="76" y="16"/>
                                </a:lnTo>
                                <a:lnTo>
                                  <a:pt x="57" y="27"/>
                                </a:lnTo>
                                <a:lnTo>
                                  <a:pt x="41" y="41"/>
                                </a:lnTo>
                                <a:lnTo>
                                  <a:pt x="27" y="57"/>
                                </a:lnTo>
                                <a:lnTo>
                                  <a:pt x="16" y="76"/>
                                </a:lnTo>
                                <a:lnTo>
                                  <a:pt x="7" y="96"/>
                                </a:lnTo>
                                <a:lnTo>
                                  <a:pt x="2" y="118"/>
                                </a:lnTo>
                                <a:lnTo>
                                  <a:pt x="0" y="141"/>
                                </a:lnTo>
                                <a:lnTo>
                                  <a:pt x="0" y="142"/>
                                </a:lnTo>
                                <a:lnTo>
                                  <a:pt x="2" y="165"/>
                                </a:lnTo>
                                <a:lnTo>
                                  <a:pt x="7" y="187"/>
                                </a:lnTo>
                                <a:lnTo>
                                  <a:pt x="15" y="207"/>
                                </a:lnTo>
                                <a:lnTo>
                                  <a:pt x="27" y="226"/>
                                </a:lnTo>
                                <a:lnTo>
                                  <a:pt x="41" y="242"/>
                                </a:lnTo>
                                <a:lnTo>
                                  <a:pt x="57" y="256"/>
                                </a:lnTo>
                                <a:lnTo>
                                  <a:pt x="76" y="268"/>
                                </a:lnTo>
                                <a:lnTo>
                                  <a:pt x="96" y="276"/>
                                </a:lnTo>
                                <a:lnTo>
                                  <a:pt x="118" y="281"/>
                                </a:lnTo>
                                <a:lnTo>
                                  <a:pt x="141" y="283"/>
                                </a:lnTo>
                                <a:lnTo>
                                  <a:pt x="165" y="281"/>
                                </a:lnTo>
                                <a:lnTo>
                                  <a:pt x="186" y="276"/>
                                </a:lnTo>
                                <a:lnTo>
                                  <a:pt x="207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2" y="242"/>
                                </a:lnTo>
                                <a:lnTo>
                                  <a:pt x="256" y="226"/>
                                </a:lnTo>
                                <a:lnTo>
                                  <a:pt x="267" y="207"/>
                                </a:lnTo>
                                <a:lnTo>
                                  <a:pt x="276" y="187"/>
                                </a:lnTo>
                                <a:lnTo>
                                  <a:pt x="281" y="165"/>
                                </a:lnTo>
                                <a:lnTo>
                                  <a:pt x="283" y="142"/>
                                </a:lnTo>
                                <a:lnTo>
                                  <a:pt x="281" y="118"/>
                                </a:lnTo>
                                <a:lnTo>
                                  <a:pt x="276" y="97"/>
                                </a:lnTo>
                                <a:lnTo>
                                  <a:pt x="267" y="76"/>
                                </a:lnTo>
                                <a:lnTo>
                                  <a:pt x="256" y="58"/>
                                </a:lnTo>
                                <a:lnTo>
                                  <a:pt x="242" y="41"/>
                                </a:lnTo>
                                <a:lnTo>
                                  <a:pt x="226" y="27"/>
                                </a:lnTo>
                                <a:lnTo>
                                  <a:pt x="207" y="16"/>
                                </a:lnTo>
                                <a:lnTo>
                                  <a:pt x="187" y="7"/>
                                </a:lnTo>
                                <a:lnTo>
                                  <a:pt x="165" y="2"/>
                                </a:lnTo>
                                <a:lnTo>
                                  <a:pt x="142" y="0"/>
                                </a:lnTo>
                                <a:lnTo>
                                  <a:pt x="1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3266" y="2649"/>
                            <a:ext cx="0" cy="286"/>
                          </a:xfrm>
                          <a:custGeom>
                            <a:avLst/>
                            <a:gdLst>
                              <a:gd name="T0" fmla="+- 0 2649 2649"/>
                              <a:gd name="T1" fmla="*/ 2649 h 286"/>
                              <a:gd name="T2" fmla="+- 0 2935 2649"/>
                              <a:gd name="T3" fmla="*/ 2935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3125" y="4903"/>
                            <a:ext cx="283" cy="283"/>
                          </a:xfrm>
                          <a:custGeom>
                            <a:avLst/>
                            <a:gdLst>
                              <a:gd name="T0" fmla="+- 0 3266 3125"/>
                              <a:gd name="T1" fmla="*/ T0 w 283"/>
                              <a:gd name="T2" fmla="+- 0 4903 4903"/>
                              <a:gd name="T3" fmla="*/ 4903 h 283"/>
                              <a:gd name="T4" fmla="+- 0 3243 3125"/>
                              <a:gd name="T5" fmla="*/ T4 w 283"/>
                              <a:gd name="T6" fmla="+- 0 4905 4903"/>
                              <a:gd name="T7" fmla="*/ 4905 h 283"/>
                              <a:gd name="T8" fmla="+- 0 3221 3125"/>
                              <a:gd name="T9" fmla="*/ T8 w 283"/>
                              <a:gd name="T10" fmla="+- 0 4910 4903"/>
                              <a:gd name="T11" fmla="*/ 4910 h 283"/>
                              <a:gd name="T12" fmla="+- 0 3201 3125"/>
                              <a:gd name="T13" fmla="*/ T12 w 283"/>
                              <a:gd name="T14" fmla="+- 0 4919 4903"/>
                              <a:gd name="T15" fmla="*/ 4919 h 283"/>
                              <a:gd name="T16" fmla="+- 0 3182 3125"/>
                              <a:gd name="T17" fmla="*/ T16 w 283"/>
                              <a:gd name="T18" fmla="+- 0 4930 4903"/>
                              <a:gd name="T19" fmla="*/ 4930 h 283"/>
                              <a:gd name="T20" fmla="+- 0 3166 3125"/>
                              <a:gd name="T21" fmla="*/ T20 w 283"/>
                              <a:gd name="T22" fmla="+- 0 4944 4903"/>
                              <a:gd name="T23" fmla="*/ 4944 h 283"/>
                              <a:gd name="T24" fmla="+- 0 3152 3125"/>
                              <a:gd name="T25" fmla="*/ T24 w 283"/>
                              <a:gd name="T26" fmla="+- 0 4960 4903"/>
                              <a:gd name="T27" fmla="*/ 4960 h 283"/>
                              <a:gd name="T28" fmla="+- 0 3141 3125"/>
                              <a:gd name="T29" fmla="*/ T28 w 283"/>
                              <a:gd name="T30" fmla="+- 0 4979 4903"/>
                              <a:gd name="T31" fmla="*/ 4979 h 283"/>
                              <a:gd name="T32" fmla="+- 0 3132 3125"/>
                              <a:gd name="T33" fmla="*/ T32 w 283"/>
                              <a:gd name="T34" fmla="+- 0 4999 4903"/>
                              <a:gd name="T35" fmla="*/ 4999 h 283"/>
                              <a:gd name="T36" fmla="+- 0 3127 3125"/>
                              <a:gd name="T37" fmla="*/ T36 w 283"/>
                              <a:gd name="T38" fmla="+- 0 5021 4903"/>
                              <a:gd name="T39" fmla="*/ 5021 h 283"/>
                              <a:gd name="T40" fmla="+- 0 3125 3125"/>
                              <a:gd name="T41" fmla="*/ T40 w 283"/>
                              <a:gd name="T42" fmla="+- 0 5044 4903"/>
                              <a:gd name="T43" fmla="*/ 5044 h 283"/>
                              <a:gd name="T44" fmla="+- 0 3125 3125"/>
                              <a:gd name="T45" fmla="*/ T44 w 283"/>
                              <a:gd name="T46" fmla="+- 0 5045 4903"/>
                              <a:gd name="T47" fmla="*/ 5045 h 283"/>
                              <a:gd name="T48" fmla="+- 0 3127 3125"/>
                              <a:gd name="T49" fmla="*/ T48 w 283"/>
                              <a:gd name="T50" fmla="+- 0 5068 4903"/>
                              <a:gd name="T51" fmla="*/ 5068 h 283"/>
                              <a:gd name="T52" fmla="+- 0 3132 3125"/>
                              <a:gd name="T53" fmla="*/ T52 w 283"/>
                              <a:gd name="T54" fmla="+- 0 5090 4903"/>
                              <a:gd name="T55" fmla="*/ 5090 h 283"/>
                              <a:gd name="T56" fmla="+- 0 3140 3125"/>
                              <a:gd name="T57" fmla="*/ T56 w 283"/>
                              <a:gd name="T58" fmla="+- 0 5110 4903"/>
                              <a:gd name="T59" fmla="*/ 5110 h 283"/>
                              <a:gd name="T60" fmla="+- 0 3152 3125"/>
                              <a:gd name="T61" fmla="*/ T60 w 283"/>
                              <a:gd name="T62" fmla="+- 0 5129 4903"/>
                              <a:gd name="T63" fmla="*/ 5129 h 283"/>
                              <a:gd name="T64" fmla="+- 0 3166 3125"/>
                              <a:gd name="T65" fmla="*/ T64 w 283"/>
                              <a:gd name="T66" fmla="+- 0 5145 4903"/>
                              <a:gd name="T67" fmla="*/ 5145 h 283"/>
                              <a:gd name="T68" fmla="+- 0 3182 3125"/>
                              <a:gd name="T69" fmla="*/ T68 w 283"/>
                              <a:gd name="T70" fmla="+- 0 5159 4903"/>
                              <a:gd name="T71" fmla="*/ 5159 h 283"/>
                              <a:gd name="T72" fmla="+- 0 3201 3125"/>
                              <a:gd name="T73" fmla="*/ T72 w 283"/>
                              <a:gd name="T74" fmla="+- 0 5171 4903"/>
                              <a:gd name="T75" fmla="*/ 5171 h 283"/>
                              <a:gd name="T76" fmla="+- 0 3221 3125"/>
                              <a:gd name="T77" fmla="*/ T76 w 283"/>
                              <a:gd name="T78" fmla="+- 0 5179 4903"/>
                              <a:gd name="T79" fmla="*/ 5179 h 283"/>
                              <a:gd name="T80" fmla="+- 0 3243 3125"/>
                              <a:gd name="T81" fmla="*/ T80 w 283"/>
                              <a:gd name="T82" fmla="+- 0 5184 4903"/>
                              <a:gd name="T83" fmla="*/ 5184 h 283"/>
                              <a:gd name="T84" fmla="+- 0 3266 3125"/>
                              <a:gd name="T85" fmla="*/ T84 w 283"/>
                              <a:gd name="T86" fmla="+- 0 5186 4903"/>
                              <a:gd name="T87" fmla="*/ 5186 h 283"/>
                              <a:gd name="T88" fmla="+- 0 3266 3125"/>
                              <a:gd name="T89" fmla="*/ T88 w 283"/>
                              <a:gd name="T90" fmla="+- 0 5186 4903"/>
                              <a:gd name="T91" fmla="*/ 5186 h 283"/>
                              <a:gd name="T92" fmla="+- 0 3290 3125"/>
                              <a:gd name="T93" fmla="*/ T92 w 283"/>
                              <a:gd name="T94" fmla="+- 0 5184 4903"/>
                              <a:gd name="T95" fmla="*/ 5184 h 283"/>
                              <a:gd name="T96" fmla="+- 0 3311 3125"/>
                              <a:gd name="T97" fmla="*/ T96 w 283"/>
                              <a:gd name="T98" fmla="+- 0 5179 4903"/>
                              <a:gd name="T99" fmla="*/ 5179 h 283"/>
                              <a:gd name="T100" fmla="+- 0 3332 3125"/>
                              <a:gd name="T101" fmla="*/ T100 w 283"/>
                              <a:gd name="T102" fmla="+- 0 5171 4903"/>
                              <a:gd name="T103" fmla="*/ 5171 h 283"/>
                              <a:gd name="T104" fmla="+- 0 3350 3125"/>
                              <a:gd name="T105" fmla="*/ T104 w 283"/>
                              <a:gd name="T106" fmla="+- 0 5159 4903"/>
                              <a:gd name="T107" fmla="*/ 5159 h 283"/>
                              <a:gd name="T108" fmla="+- 0 3367 3125"/>
                              <a:gd name="T109" fmla="*/ T108 w 283"/>
                              <a:gd name="T110" fmla="+- 0 5145 4903"/>
                              <a:gd name="T111" fmla="*/ 5145 h 283"/>
                              <a:gd name="T112" fmla="+- 0 3381 3125"/>
                              <a:gd name="T113" fmla="*/ T112 w 283"/>
                              <a:gd name="T114" fmla="+- 0 5129 4903"/>
                              <a:gd name="T115" fmla="*/ 5129 h 283"/>
                              <a:gd name="T116" fmla="+- 0 3392 3125"/>
                              <a:gd name="T117" fmla="*/ T116 w 283"/>
                              <a:gd name="T118" fmla="+- 0 5110 4903"/>
                              <a:gd name="T119" fmla="*/ 5110 h 283"/>
                              <a:gd name="T120" fmla="+- 0 3401 3125"/>
                              <a:gd name="T121" fmla="*/ T120 w 283"/>
                              <a:gd name="T122" fmla="+- 0 5090 4903"/>
                              <a:gd name="T123" fmla="*/ 5090 h 283"/>
                              <a:gd name="T124" fmla="+- 0 3406 3125"/>
                              <a:gd name="T125" fmla="*/ T124 w 283"/>
                              <a:gd name="T126" fmla="+- 0 5068 4903"/>
                              <a:gd name="T127" fmla="*/ 5068 h 283"/>
                              <a:gd name="T128" fmla="+- 0 3408 3125"/>
                              <a:gd name="T129" fmla="*/ T128 w 283"/>
                              <a:gd name="T130" fmla="+- 0 5045 4903"/>
                              <a:gd name="T131" fmla="*/ 5045 h 283"/>
                              <a:gd name="T132" fmla="+- 0 3408 3125"/>
                              <a:gd name="T133" fmla="*/ T132 w 283"/>
                              <a:gd name="T134" fmla="+- 0 5045 4903"/>
                              <a:gd name="T135" fmla="*/ 5045 h 283"/>
                              <a:gd name="T136" fmla="+- 0 3406 3125"/>
                              <a:gd name="T137" fmla="*/ T136 w 283"/>
                              <a:gd name="T138" fmla="+- 0 5021 4903"/>
                              <a:gd name="T139" fmla="*/ 5021 h 283"/>
                              <a:gd name="T140" fmla="+- 0 3401 3125"/>
                              <a:gd name="T141" fmla="*/ T140 w 283"/>
                              <a:gd name="T142" fmla="+- 0 5000 4903"/>
                              <a:gd name="T143" fmla="*/ 5000 h 283"/>
                              <a:gd name="T144" fmla="+- 0 3392 3125"/>
                              <a:gd name="T145" fmla="*/ T144 w 283"/>
                              <a:gd name="T146" fmla="+- 0 4979 4903"/>
                              <a:gd name="T147" fmla="*/ 4979 h 283"/>
                              <a:gd name="T148" fmla="+- 0 3381 3125"/>
                              <a:gd name="T149" fmla="*/ T148 w 283"/>
                              <a:gd name="T150" fmla="+- 0 4961 4903"/>
                              <a:gd name="T151" fmla="*/ 4961 h 283"/>
                              <a:gd name="T152" fmla="+- 0 3367 3125"/>
                              <a:gd name="T153" fmla="*/ T152 w 283"/>
                              <a:gd name="T154" fmla="+- 0 4944 4903"/>
                              <a:gd name="T155" fmla="*/ 4944 h 283"/>
                              <a:gd name="T156" fmla="+- 0 3351 3125"/>
                              <a:gd name="T157" fmla="*/ T156 w 283"/>
                              <a:gd name="T158" fmla="+- 0 4930 4903"/>
                              <a:gd name="T159" fmla="*/ 4930 h 283"/>
                              <a:gd name="T160" fmla="+- 0 3332 3125"/>
                              <a:gd name="T161" fmla="*/ T160 w 283"/>
                              <a:gd name="T162" fmla="+- 0 4919 4903"/>
                              <a:gd name="T163" fmla="*/ 4919 h 283"/>
                              <a:gd name="T164" fmla="+- 0 3312 3125"/>
                              <a:gd name="T165" fmla="*/ T164 w 283"/>
                              <a:gd name="T166" fmla="+- 0 4910 4903"/>
                              <a:gd name="T167" fmla="*/ 4910 h 283"/>
                              <a:gd name="T168" fmla="+- 0 3290 3125"/>
                              <a:gd name="T169" fmla="*/ T168 w 283"/>
                              <a:gd name="T170" fmla="+- 0 4905 4903"/>
                              <a:gd name="T171" fmla="*/ 4905 h 283"/>
                              <a:gd name="T172" fmla="+- 0 3267 3125"/>
                              <a:gd name="T173" fmla="*/ T172 w 283"/>
                              <a:gd name="T174" fmla="+- 0 4903 4903"/>
                              <a:gd name="T175" fmla="*/ 4903 h 283"/>
                              <a:gd name="T176" fmla="+- 0 3266 3125"/>
                              <a:gd name="T177" fmla="*/ T176 w 283"/>
                              <a:gd name="T178" fmla="+- 0 4903 4903"/>
                              <a:gd name="T179" fmla="*/ 4903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83" h="283">
                                <a:moveTo>
                                  <a:pt x="141" y="0"/>
                                </a:moveTo>
                                <a:lnTo>
                                  <a:pt x="118" y="2"/>
                                </a:lnTo>
                                <a:lnTo>
                                  <a:pt x="96" y="7"/>
                                </a:lnTo>
                                <a:lnTo>
                                  <a:pt x="76" y="16"/>
                                </a:lnTo>
                                <a:lnTo>
                                  <a:pt x="57" y="27"/>
                                </a:lnTo>
                                <a:lnTo>
                                  <a:pt x="41" y="41"/>
                                </a:lnTo>
                                <a:lnTo>
                                  <a:pt x="27" y="57"/>
                                </a:lnTo>
                                <a:lnTo>
                                  <a:pt x="16" y="76"/>
                                </a:lnTo>
                                <a:lnTo>
                                  <a:pt x="7" y="96"/>
                                </a:lnTo>
                                <a:lnTo>
                                  <a:pt x="2" y="118"/>
                                </a:lnTo>
                                <a:lnTo>
                                  <a:pt x="0" y="141"/>
                                </a:lnTo>
                                <a:lnTo>
                                  <a:pt x="0" y="142"/>
                                </a:lnTo>
                                <a:lnTo>
                                  <a:pt x="2" y="165"/>
                                </a:lnTo>
                                <a:lnTo>
                                  <a:pt x="7" y="187"/>
                                </a:lnTo>
                                <a:lnTo>
                                  <a:pt x="15" y="207"/>
                                </a:lnTo>
                                <a:lnTo>
                                  <a:pt x="27" y="226"/>
                                </a:lnTo>
                                <a:lnTo>
                                  <a:pt x="41" y="242"/>
                                </a:lnTo>
                                <a:lnTo>
                                  <a:pt x="57" y="256"/>
                                </a:lnTo>
                                <a:lnTo>
                                  <a:pt x="76" y="268"/>
                                </a:lnTo>
                                <a:lnTo>
                                  <a:pt x="96" y="276"/>
                                </a:lnTo>
                                <a:lnTo>
                                  <a:pt x="118" y="281"/>
                                </a:lnTo>
                                <a:lnTo>
                                  <a:pt x="141" y="283"/>
                                </a:lnTo>
                                <a:lnTo>
                                  <a:pt x="165" y="281"/>
                                </a:lnTo>
                                <a:lnTo>
                                  <a:pt x="186" y="276"/>
                                </a:lnTo>
                                <a:lnTo>
                                  <a:pt x="207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2" y="242"/>
                                </a:lnTo>
                                <a:lnTo>
                                  <a:pt x="256" y="226"/>
                                </a:lnTo>
                                <a:lnTo>
                                  <a:pt x="267" y="207"/>
                                </a:lnTo>
                                <a:lnTo>
                                  <a:pt x="276" y="187"/>
                                </a:lnTo>
                                <a:lnTo>
                                  <a:pt x="281" y="165"/>
                                </a:lnTo>
                                <a:lnTo>
                                  <a:pt x="283" y="142"/>
                                </a:lnTo>
                                <a:lnTo>
                                  <a:pt x="281" y="118"/>
                                </a:lnTo>
                                <a:lnTo>
                                  <a:pt x="276" y="97"/>
                                </a:lnTo>
                                <a:lnTo>
                                  <a:pt x="267" y="76"/>
                                </a:lnTo>
                                <a:lnTo>
                                  <a:pt x="256" y="58"/>
                                </a:lnTo>
                                <a:lnTo>
                                  <a:pt x="242" y="41"/>
                                </a:lnTo>
                                <a:lnTo>
                                  <a:pt x="226" y="27"/>
                                </a:lnTo>
                                <a:lnTo>
                                  <a:pt x="207" y="16"/>
                                </a:lnTo>
                                <a:lnTo>
                                  <a:pt x="187" y="7"/>
                                </a:lnTo>
                                <a:lnTo>
                                  <a:pt x="165" y="2"/>
                                </a:lnTo>
                                <a:lnTo>
                                  <a:pt x="142" y="0"/>
                                </a:lnTo>
                                <a:lnTo>
                                  <a:pt x="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4"/>
                        <wps:cNvSpPr>
                          <a:spLocks/>
                        </wps:cNvSpPr>
                        <wps:spPr bwMode="auto">
                          <a:xfrm>
                            <a:off x="3125" y="4903"/>
                            <a:ext cx="283" cy="283"/>
                          </a:xfrm>
                          <a:custGeom>
                            <a:avLst/>
                            <a:gdLst>
                              <a:gd name="T0" fmla="+- 0 3266 3125"/>
                              <a:gd name="T1" fmla="*/ T0 w 283"/>
                              <a:gd name="T2" fmla="+- 0 4903 4903"/>
                              <a:gd name="T3" fmla="*/ 4903 h 283"/>
                              <a:gd name="T4" fmla="+- 0 3243 3125"/>
                              <a:gd name="T5" fmla="*/ T4 w 283"/>
                              <a:gd name="T6" fmla="+- 0 4905 4903"/>
                              <a:gd name="T7" fmla="*/ 4905 h 283"/>
                              <a:gd name="T8" fmla="+- 0 3221 3125"/>
                              <a:gd name="T9" fmla="*/ T8 w 283"/>
                              <a:gd name="T10" fmla="+- 0 4910 4903"/>
                              <a:gd name="T11" fmla="*/ 4910 h 283"/>
                              <a:gd name="T12" fmla="+- 0 3201 3125"/>
                              <a:gd name="T13" fmla="*/ T12 w 283"/>
                              <a:gd name="T14" fmla="+- 0 4919 4903"/>
                              <a:gd name="T15" fmla="*/ 4919 h 283"/>
                              <a:gd name="T16" fmla="+- 0 3182 3125"/>
                              <a:gd name="T17" fmla="*/ T16 w 283"/>
                              <a:gd name="T18" fmla="+- 0 4930 4903"/>
                              <a:gd name="T19" fmla="*/ 4930 h 283"/>
                              <a:gd name="T20" fmla="+- 0 3166 3125"/>
                              <a:gd name="T21" fmla="*/ T20 w 283"/>
                              <a:gd name="T22" fmla="+- 0 4944 4903"/>
                              <a:gd name="T23" fmla="*/ 4944 h 283"/>
                              <a:gd name="T24" fmla="+- 0 3152 3125"/>
                              <a:gd name="T25" fmla="*/ T24 w 283"/>
                              <a:gd name="T26" fmla="+- 0 4960 4903"/>
                              <a:gd name="T27" fmla="*/ 4960 h 283"/>
                              <a:gd name="T28" fmla="+- 0 3141 3125"/>
                              <a:gd name="T29" fmla="*/ T28 w 283"/>
                              <a:gd name="T30" fmla="+- 0 4979 4903"/>
                              <a:gd name="T31" fmla="*/ 4979 h 283"/>
                              <a:gd name="T32" fmla="+- 0 3132 3125"/>
                              <a:gd name="T33" fmla="*/ T32 w 283"/>
                              <a:gd name="T34" fmla="+- 0 4999 4903"/>
                              <a:gd name="T35" fmla="*/ 4999 h 283"/>
                              <a:gd name="T36" fmla="+- 0 3127 3125"/>
                              <a:gd name="T37" fmla="*/ T36 w 283"/>
                              <a:gd name="T38" fmla="+- 0 5021 4903"/>
                              <a:gd name="T39" fmla="*/ 5021 h 283"/>
                              <a:gd name="T40" fmla="+- 0 3125 3125"/>
                              <a:gd name="T41" fmla="*/ T40 w 283"/>
                              <a:gd name="T42" fmla="+- 0 5044 4903"/>
                              <a:gd name="T43" fmla="*/ 5044 h 283"/>
                              <a:gd name="T44" fmla="+- 0 3125 3125"/>
                              <a:gd name="T45" fmla="*/ T44 w 283"/>
                              <a:gd name="T46" fmla="+- 0 5045 4903"/>
                              <a:gd name="T47" fmla="*/ 5045 h 283"/>
                              <a:gd name="T48" fmla="+- 0 3127 3125"/>
                              <a:gd name="T49" fmla="*/ T48 w 283"/>
                              <a:gd name="T50" fmla="+- 0 5068 4903"/>
                              <a:gd name="T51" fmla="*/ 5068 h 283"/>
                              <a:gd name="T52" fmla="+- 0 3132 3125"/>
                              <a:gd name="T53" fmla="*/ T52 w 283"/>
                              <a:gd name="T54" fmla="+- 0 5090 4903"/>
                              <a:gd name="T55" fmla="*/ 5090 h 283"/>
                              <a:gd name="T56" fmla="+- 0 3140 3125"/>
                              <a:gd name="T57" fmla="*/ T56 w 283"/>
                              <a:gd name="T58" fmla="+- 0 5110 4903"/>
                              <a:gd name="T59" fmla="*/ 5110 h 283"/>
                              <a:gd name="T60" fmla="+- 0 3152 3125"/>
                              <a:gd name="T61" fmla="*/ T60 w 283"/>
                              <a:gd name="T62" fmla="+- 0 5129 4903"/>
                              <a:gd name="T63" fmla="*/ 5129 h 283"/>
                              <a:gd name="T64" fmla="+- 0 3166 3125"/>
                              <a:gd name="T65" fmla="*/ T64 w 283"/>
                              <a:gd name="T66" fmla="+- 0 5145 4903"/>
                              <a:gd name="T67" fmla="*/ 5145 h 283"/>
                              <a:gd name="T68" fmla="+- 0 3182 3125"/>
                              <a:gd name="T69" fmla="*/ T68 w 283"/>
                              <a:gd name="T70" fmla="+- 0 5159 4903"/>
                              <a:gd name="T71" fmla="*/ 5159 h 283"/>
                              <a:gd name="T72" fmla="+- 0 3201 3125"/>
                              <a:gd name="T73" fmla="*/ T72 w 283"/>
                              <a:gd name="T74" fmla="+- 0 5171 4903"/>
                              <a:gd name="T75" fmla="*/ 5171 h 283"/>
                              <a:gd name="T76" fmla="+- 0 3221 3125"/>
                              <a:gd name="T77" fmla="*/ T76 w 283"/>
                              <a:gd name="T78" fmla="+- 0 5179 4903"/>
                              <a:gd name="T79" fmla="*/ 5179 h 283"/>
                              <a:gd name="T80" fmla="+- 0 3243 3125"/>
                              <a:gd name="T81" fmla="*/ T80 w 283"/>
                              <a:gd name="T82" fmla="+- 0 5184 4903"/>
                              <a:gd name="T83" fmla="*/ 5184 h 283"/>
                              <a:gd name="T84" fmla="+- 0 3266 3125"/>
                              <a:gd name="T85" fmla="*/ T84 w 283"/>
                              <a:gd name="T86" fmla="+- 0 5186 4903"/>
                              <a:gd name="T87" fmla="*/ 5186 h 283"/>
                              <a:gd name="T88" fmla="+- 0 3266 3125"/>
                              <a:gd name="T89" fmla="*/ T88 w 283"/>
                              <a:gd name="T90" fmla="+- 0 5186 4903"/>
                              <a:gd name="T91" fmla="*/ 5186 h 283"/>
                              <a:gd name="T92" fmla="+- 0 3290 3125"/>
                              <a:gd name="T93" fmla="*/ T92 w 283"/>
                              <a:gd name="T94" fmla="+- 0 5184 4903"/>
                              <a:gd name="T95" fmla="*/ 5184 h 283"/>
                              <a:gd name="T96" fmla="+- 0 3311 3125"/>
                              <a:gd name="T97" fmla="*/ T96 w 283"/>
                              <a:gd name="T98" fmla="+- 0 5179 4903"/>
                              <a:gd name="T99" fmla="*/ 5179 h 283"/>
                              <a:gd name="T100" fmla="+- 0 3332 3125"/>
                              <a:gd name="T101" fmla="*/ T100 w 283"/>
                              <a:gd name="T102" fmla="+- 0 5171 4903"/>
                              <a:gd name="T103" fmla="*/ 5171 h 283"/>
                              <a:gd name="T104" fmla="+- 0 3350 3125"/>
                              <a:gd name="T105" fmla="*/ T104 w 283"/>
                              <a:gd name="T106" fmla="+- 0 5159 4903"/>
                              <a:gd name="T107" fmla="*/ 5159 h 283"/>
                              <a:gd name="T108" fmla="+- 0 3367 3125"/>
                              <a:gd name="T109" fmla="*/ T108 w 283"/>
                              <a:gd name="T110" fmla="+- 0 5145 4903"/>
                              <a:gd name="T111" fmla="*/ 5145 h 283"/>
                              <a:gd name="T112" fmla="+- 0 3381 3125"/>
                              <a:gd name="T113" fmla="*/ T112 w 283"/>
                              <a:gd name="T114" fmla="+- 0 5129 4903"/>
                              <a:gd name="T115" fmla="*/ 5129 h 283"/>
                              <a:gd name="T116" fmla="+- 0 3392 3125"/>
                              <a:gd name="T117" fmla="*/ T116 w 283"/>
                              <a:gd name="T118" fmla="+- 0 5110 4903"/>
                              <a:gd name="T119" fmla="*/ 5110 h 283"/>
                              <a:gd name="T120" fmla="+- 0 3401 3125"/>
                              <a:gd name="T121" fmla="*/ T120 w 283"/>
                              <a:gd name="T122" fmla="+- 0 5090 4903"/>
                              <a:gd name="T123" fmla="*/ 5090 h 283"/>
                              <a:gd name="T124" fmla="+- 0 3406 3125"/>
                              <a:gd name="T125" fmla="*/ T124 w 283"/>
                              <a:gd name="T126" fmla="+- 0 5068 4903"/>
                              <a:gd name="T127" fmla="*/ 5068 h 283"/>
                              <a:gd name="T128" fmla="+- 0 3408 3125"/>
                              <a:gd name="T129" fmla="*/ T128 w 283"/>
                              <a:gd name="T130" fmla="+- 0 5045 4903"/>
                              <a:gd name="T131" fmla="*/ 5045 h 283"/>
                              <a:gd name="T132" fmla="+- 0 3408 3125"/>
                              <a:gd name="T133" fmla="*/ T132 w 283"/>
                              <a:gd name="T134" fmla="+- 0 5045 4903"/>
                              <a:gd name="T135" fmla="*/ 5045 h 283"/>
                              <a:gd name="T136" fmla="+- 0 3406 3125"/>
                              <a:gd name="T137" fmla="*/ T136 w 283"/>
                              <a:gd name="T138" fmla="+- 0 5021 4903"/>
                              <a:gd name="T139" fmla="*/ 5021 h 283"/>
                              <a:gd name="T140" fmla="+- 0 3401 3125"/>
                              <a:gd name="T141" fmla="*/ T140 w 283"/>
                              <a:gd name="T142" fmla="+- 0 5000 4903"/>
                              <a:gd name="T143" fmla="*/ 5000 h 283"/>
                              <a:gd name="T144" fmla="+- 0 3392 3125"/>
                              <a:gd name="T145" fmla="*/ T144 w 283"/>
                              <a:gd name="T146" fmla="+- 0 4979 4903"/>
                              <a:gd name="T147" fmla="*/ 4979 h 283"/>
                              <a:gd name="T148" fmla="+- 0 3381 3125"/>
                              <a:gd name="T149" fmla="*/ T148 w 283"/>
                              <a:gd name="T150" fmla="+- 0 4961 4903"/>
                              <a:gd name="T151" fmla="*/ 4961 h 283"/>
                              <a:gd name="T152" fmla="+- 0 3367 3125"/>
                              <a:gd name="T153" fmla="*/ T152 w 283"/>
                              <a:gd name="T154" fmla="+- 0 4944 4903"/>
                              <a:gd name="T155" fmla="*/ 4944 h 283"/>
                              <a:gd name="T156" fmla="+- 0 3351 3125"/>
                              <a:gd name="T157" fmla="*/ T156 w 283"/>
                              <a:gd name="T158" fmla="+- 0 4930 4903"/>
                              <a:gd name="T159" fmla="*/ 4930 h 283"/>
                              <a:gd name="T160" fmla="+- 0 3332 3125"/>
                              <a:gd name="T161" fmla="*/ T160 w 283"/>
                              <a:gd name="T162" fmla="+- 0 4919 4903"/>
                              <a:gd name="T163" fmla="*/ 4919 h 283"/>
                              <a:gd name="T164" fmla="+- 0 3312 3125"/>
                              <a:gd name="T165" fmla="*/ T164 w 283"/>
                              <a:gd name="T166" fmla="+- 0 4910 4903"/>
                              <a:gd name="T167" fmla="*/ 4910 h 283"/>
                              <a:gd name="T168" fmla="+- 0 3290 3125"/>
                              <a:gd name="T169" fmla="*/ T168 w 283"/>
                              <a:gd name="T170" fmla="+- 0 4905 4903"/>
                              <a:gd name="T171" fmla="*/ 4905 h 283"/>
                              <a:gd name="T172" fmla="+- 0 3267 3125"/>
                              <a:gd name="T173" fmla="*/ T172 w 283"/>
                              <a:gd name="T174" fmla="+- 0 4903 4903"/>
                              <a:gd name="T175" fmla="*/ 4903 h 283"/>
                              <a:gd name="T176" fmla="+- 0 3266 3125"/>
                              <a:gd name="T177" fmla="*/ T176 w 283"/>
                              <a:gd name="T178" fmla="+- 0 4903 4903"/>
                              <a:gd name="T179" fmla="*/ 4903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83" h="283">
                                <a:moveTo>
                                  <a:pt x="141" y="0"/>
                                </a:moveTo>
                                <a:lnTo>
                                  <a:pt x="118" y="2"/>
                                </a:lnTo>
                                <a:lnTo>
                                  <a:pt x="96" y="7"/>
                                </a:lnTo>
                                <a:lnTo>
                                  <a:pt x="76" y="16"/>
                                </a:lnTo>
                                <a:lnTo>
                                  <a:pt x="57" y="27"/>
                                </a:lnTo>
                                <a:lnTo>
                                  <a:pt x="41" y="41"/>
                                </a:lnTo>
                                <a:lnTo>
                                  <a:pt x="27" y="57"/>
                                </a:lnTo>
                                <a:lnTo>
                                  <a:pt x="16" y="76"/>
                                </a:lnTo>
                                <a:lnTo>
                                  <a:pt x="7" y="96"/>
                                </a:lnTo>
                                <a:lnTo>
                                  <a:pt x="2" y="118"/>
                                </a:lnTo>
                                <a:lnTo>
                                  <a:pt x="0" y="141"/>
                                </a:lnTo>
                                <a:lnTo>
                                  <a:pt x="0" y="142"/>
                                </a:lnTo>
                                <a:lnTo>
                                  <a:pt x="2" y="165"/>
                                </a:lnTo>
                                <a:lnTo>
                                  <a:pt x="7" y="187"/>
                                </a:lnTo>
                                <a:lnTo>
                                  <a:pt x="15" y="207"/>
                                </a:lnTo>
                                <a:lnTo>
                                  <a:pt x="27" y="226"/>
                                </a:lnTo>
                                <a:lnTo>
                                  <a:pt x="41" y="242"/>
                                </a:lnTo>
                                <a:lnTo>
                                  <a:pt x="57" y="256"/>
                                </a:lnTo>
                                <a:lnTo>
                                  <a:pt x="76" y="268"/>
                                </a:lnTo>
                                <a:lnTo>
                                  <a:pt x="96" y="276"/>
                                </a:lnTo>
                                <a:lnTo>
                                  <a:pt x="118" y="281"/>
                                </a:lnTo>
                                <a:lnTo>
                                  <a:pt x="141" y="283"/>
                                </a:lnTo>
                                <a:lnTo>
                                  <a:pt x="165" y="281"/>
                                </a:lnTo>
                                <a:lnTo>
                                  <a:pt x="186" y="276"/>
                                </a:lnTo>
                                <a:lnTo>
                                  <a:pt x="207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2" y="242"/>
                                </a:lnTo>
                                <a:lnTo>
                                  <a:pt x="256" y="226"/>
                                </a:lnTo>
                                <a:lnTo>
                                  <a:pt x="267" y="207"/>
                                </a:lnTo>
                                <a:lnTo>
                                  <a:pt x="276" y="187"/>
                                </a:lnTo>
                                <a:lnTo>
                                  <a:pt x="281" y="165"/>
                                </a:lnTo>
                                <a:lnTo>
                                  <a:pt x="283" y="142"/>
                                </a:lnTo>
                                <a:lnTo>
                                  <a:pt x="281" y="118"/>
                                </a:lnTo>
                                <a:lnTo>
                                  <a:pt x="276" y="97"/>
                                </a:lnTo>
                                <a:lnTo>
                                  <a:pt x="267" y="76"/>
                                </a:lnTo>
                                <a:lnTo>
                                  <a:pt x="256" y="58"/>
                                </a:lnTo>
                                <a:lnTo>
                                  <a:pt x="242" y="41"/>
                                </a:lnTo>
                                <a:lnTo>
                                  <a:pt x="226" y="27"/>
                                </a:lnTo>
                                <a:lnTo>
                                  <a:pt x="207" y="16"/>
                                </a:lnTo>
                                <a:lnTo>
                                  <a:pt x="187" y="7"/>
                                </a:lnTo>
                                <a:lnTo>
                                  <a:pt x="165" y="2"/>
                                </a:lnTo>
                                <a:lnTo>
                                  <a:pt x="142" y="0"/>
                                </a:lnTo>
                                <a:lnTo>
                                  <a:pt x="1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2273" y="2933"/>
                            <a:ext cx="994" cy="0"/>
                          </a:xfrm>
                          <a:custGeom>
                            <a:avLst/>
                            <a:gdLst>
                              <a:gd name="T0" fmla="+- 0 3266 2273"/>
                              <a:gd name="T1" fmla="*/ T0 w 994"/>
                              <a:gd name="T2" fmla="+- 0 2273 2273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99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"/>
                        <wps:cNvSpPr>
                          <a:spLocks/>
                        </wps:cNvSpPr>
                        <wps:spPr bwMode="auto">
                          <a:xfrm>
                            <a:off x="3691" y="1241"/>
                            <a:ext cx="286" cy="996"/>
                          </a:xfrm>
                          <a:custGeom>
                            <a:avLst/>
                            <a:gdLst>
                              <a:gd name="T0" fmla="+- 0 3691 3691"/>
                              <a:gd name="T1" fmla="*/ T0 w 286"/>
                              <a:gd name="T2" fmla="+- 0 2237 1241"/>
                              <a:gd name="T3" fmla="*/ 2237 h 996"/>
                              <a:gd name="T4" fmla="+- 0 3738 3691"/>
                              <a:gd name="T5" fmla="*/ T4 w 286"/>
                              <a:gd name="T6" fmla="+- 0 2224 1241"/>
                              <a:gd name="T7" fmla="*/ 2224 h 996"/>
                              <a:gd name="T8" fmla="+- 0 3782 3691"/>
                              <a:gd name="T9" fmla="*/ T8 w 286"/>
                              <a:gd name="T10" fmla="+- 0 2186 1241"/>
                              <a:gd name="T11" fmla="*/ 2186 h 996"/>
                              <a:gd name="T12" fmla="+- 0 3803 3691"/>
                              <a:gd name="T13" fmla="*/ T12 w 286"/>
                              <a:gd name="T14" fmla="+- 0 2158 1241"/>
                              <a:gd name="T15" fmla="*/ 2158 h 996"/>
                              <a:gd name="T16" fmla="+- 0 3823 3691"/>
                              <a:gd name="T17" fmla="*/ T16 w 286"/>
                              <a:gd name="T18" fmla="+- 0 2125 1241"/>
                              <a:gd name="T19" fmla="*/ 2125 h 996"/>
                              <a:gd name="T20" fmla="+- 0 3842 3691"/>
                              <a:gd name="T21" fmla="*/ T20 w 286"/>
                              <a:gd name="T22" fmla="+- 0 2087 1241"/>
                              <a:gd name="T23" fmla="*/ 2087 h 996"/>
                              <a:gd name="T24" fmla="+- 0 3860 3691"/>
                              <a:gd name="T25" fmla="*/ T24 w 286"/>
                              <a:gd name="T26" fmla="+- 0 2044 1241"/>
                              <a:gd name="T27" fmla="*/ 2044 h 996"/>
                              <a:gd name="T28" fmla="+- 0 3877 3691"/>
                              <a:gd name="T29" fmla="*/ T28 w 286"/>
                              <a:gd name="T30" fmla="+- 0 1997 1241"/>
                              <a:gd name="T31" fmla="*/ 1997 h 996"/>
                              <a:gd name="T32" fmla="+- 0 3893 3691"/>
                              <a:gd name="T33" fmla="*/ T32 w 286"/>
                              <a:gd name="T34" fmla="+- 0 1945 1241"/>
                              <a:gd name="T35" fmla="*/ 1945 h 996"/>
                              <a:gd name="T36" fmla="+- 0 3908 3691"/>
                              <a:gd name="T37" fmla="*/ T36 w 286"/>
                              <a:gd name="T38" fmla="+- 0 1889 1241"/>
                              <a:gd name="T39" fmla="*/ 1889 h 996"/>
                              <a:gd name="T40" fmla="+- 0 3922 3691"/>
                              <a:gd name="T41" fmla="*/ T40 w 286"/>
                              <a:gd name="T42" fmla="+- 0 1829 1241"/>
                              <a:gd name="T43" fmla="*/ 1829 h 996"/>
                              <a:gd name="T44" fmla="+- 0 3934 3691"/>
                              <a:gd name="T45" fmla="*/ T44 w 286"/>
                              <a:gd name="T46" fmla="+- 0 1765 1241"/>
                              <a:gd name="T47" fmla="*/ 1765 h 996"/>
                              <a:gd name="T48" fmla="+- 0 3945 3691"/>
                              <a:gd name="T49" fmla="*/ T48 w 286"/>
                              <a:gd name="T50" fmla="+- 0 1698 1241"/>
                              <a:gd name="T51" fmla="*/ 1698 h 996"/>
                              <a:gd name="T52" fmla="+- 0 3954 3691"/>
                              <a:gd name="T53" fmla="*/ T52 w 286"/>
                              <a:gd name="T54" fmla="+- 0 1628 1241"/>
                              <a:gd name="T55" fmla="*/ 1628 h 996"/>
                              <a:gd name="T56" fmla="+- 0 3962 3691"/>
                              <a:gd name="T57" fmla="*/ T56 w 286"/>
                              <a:gd name="T58" fmla="+- 0 1555 1241"/>
                              <a:gd name="T59" fmla="*/ 1555 h 996"/>
                              <a:gd name="T60" fmla="+- 0 3969 3691"/>
                              <a:gd name="T61" fmla="*/ T60 w 286"/>
                              <a:gd name="T62" fmla="+- 0 1480 1241"/>
                              <a:gd name="T63" fmla="*/ 1480 h 996"/>
                              <a:gd name="T64" fmla="+- 0 3973 3691"/>
                              <a:gd name="T65" fmla="*/ T64 w 286"/>
                              <a:gd name="T66" fmla="+- 0 1402 1241"/>
                              <a:gd name="T67" fmla="*/ 1402 h 996"/>
                              <a:gd name="T68" fmla="+- 0 3976 3691"/>
                              <a:gd name="T69" fmla="*/ T68 w 286"/>
                              <a:gd name="T70" fmla="+- 0 1322 1241"/>
                              <a:gd name="T71" fmla="*/ 1322 h 996"/>
                              <a:gd name="T72" fmla="+- 0 3977 3691"/>
                              <a:gd name="T73" fmla="*/ T72 w 286"/>
                              <a:gd name="T74" fmla="+- 0 1241 1241"/>
                              <a:gd name="T75" fmla="*/ 1241 h 996"/>
                              <a:gd name="T76" fmla="+- 0 3691 3691"/>
                              <a:gd name="T77" fmla="*/ T76 w 286"/>
                              <a:gd name="T78" fmla="+- 0 1241 1241"/>
                              <a:gd name="T79" fmla="*/ 1241 h 996"/>
                              <a:gd name="T80" fmla="+- 0 3691 3691"/>
                              <a:gd name="T81" fmla="*/ T80 w 286"/>
                              <a:gd name="T82" fmla="+- 0 2237 1241"/>
                              <a:gd name="T83" fmla="*/ 2237 h 9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86" h="996">
                                <a:moveTo>
                                  <a:pt x="0" y="996"/>
                                </a:moveTo>
                                <a:lnTo>
                                  <a:pt x="47" y="983"/>
                                </a:lnTo>
                                <a:lnTo>
                                  <a:pt x="91" y="945"/>
                                </a:lnTo>
                                <a:lnTo>
                                  <a:pt x="112" y="917"/>
                                </a:lnTo>
                                <a:lnTo>
                                  <a:pt x="132" y="884"/>
                                </a:lnTo>
                                <a:lnTo>
                                  <a:pt x="151" y="846"/>
                                </a:lnTo>
                                <a:lnTo>
                                  <a:pt x="169" y="803"/>
                                </a:lnTo>
                                <a:lnTo>
                                  <a:pt x="186" y="756"/>
                                </a:lnTo>
                                <a:lnTo>
                                  <a:pt x="202" y="704"/>
                                </a:lnTo>
                                <a:lnTo>
                                  <a:pt x="217" y="648"/>
                                </a:lnTo>
                                <a:lnTo>
                                  <a:pt x="231" y="588"/>
                                </a:lnTo>
                                <a:lnTo>
                                  <a:pt x="243" y="524"/>
                                </a:lnTo>
                                <a:lnTo>
                                  <a:pt x="254" y="457"/>
                                </a:lnTo>
                                <a:lnTo>
                                  <a:pt x="263" y="387"/>
                                </a:lnTo>
                                <a:lnTo>
                                  <a:pt x="271" y="314"/>
                                </a:lnTo>
                                <a:lnTo>
                                  <a:pt x="278" y="239"/>
                                </a:lnTo>
                                <a:lnTo>
                                  <a:pt x="282" y="161"/>
                                </a:lnTo>
                                <a:lnTo>
                                  <a:pt x="285" y="81"/>
                                </a:lnTo>
                                <a:lnTo>
                                  <a:pt x="2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1"/>
                        <wps:cNvSpPr>
                          <a:spLocks/>
                        </wps:cNvSpPr>
                        <wps:spPr bwMode="auto">
                          <a:xfrm>
                            <a:off x="3691" y="1241"/>
                            <a:ext cx="286" cy="996"/>
                          </a:xfrm>
                          <a:custGeom>
                            <a:avLst/>
                            <a:gdLst>
                              <a:gd name="T0" fmla="+- 0 3691 3691"/>
                              <a:gd name="T1" fmla="*/ T0 w 286"/>
                              <a:gd name="T2" fmla="+- 0 2237 1241"/>
                              <a:gd name="T3" fmla="*/ 2237 h 996"/>
                              <a:gd name="T4" fmla="+- 0 3738 3691"/>
                              <a:gd name="T5" fmla="*/ T4 w 286"/>
                              <a:gd name="T6" fmla="+- 0 2224 1241"/>
                              <a:gd name="T7" fmla="*/ 2224 h 996"/>
                              <a:gd name="T8" fmla="+- 0 3782 3691"/>
                              <a:gd name="T9" fmla="*/ T8 w 286"/>
                              <a:gd name="T10" fmla="+- 0 2186 1241"/>
                              <a:gd name="T11" fmla="*/ 2186 h 996"/>
                              <a:gd name="T12" fmla="+- 0 3803 3691"/>
                              <a:gd name="T13" fmla="*/ T12 w 286"/>
                              <a:gd name="T14" fmla="+- 0 2158 1241"/>
                              <a:gd name="T15" fmla="*/ 2158 h 996"/>
                              <a:gd name="T16" fmla="+- 0 3823 3691"/>
                              <a:gd name="T17" fmla="*/ T16 w 286"/>
                              <a:gd name="T18" fmla="+- 0 2125 1241"/>
                              <a:gd name="T19" fmla="*/ 2125 h 996"/>
                              <a:gd name="T20" fmla="+- 0 3842 3691"/>
                              <a:gd name="T21" fmla="*/ T20 w 286"/>
                              <a:gd name="T22" fmla="+- 0 2087 1241"/>
                              <a:gd name="T23" fmla="*/ 2087 h 996"/>
                              <a:gd name="T24" fmla="+- 0 3860 3691"/>
                              <a:gd name="T25" fmla="*/ T24 w 286"/>
                              <a:gd name="T26" fmla="+- 0 2044 1241"/>
                              <a:gd name="T27" fmla="*/ 2044 h 996"/>
                              <a:gd name="T28" fmla="+- 0 3877 3691"/>
                              <a:gd name="T29" fmla="*/ T28 w 286"/>
                              <a:gd name="T30" fmla="+- 0 1997 1241"/>
                              <a:gd name="T31" fmla="*/ 1997 h 996"/>
                              <a:gd name="T32" fmla="+- 0 3893 3691"/>
                              <a:gd name="T33" fmla="*/ T32 w 286"/>
                              <a:gd name="T34" fmla="+- 0 1945 1241"/>
                              <a:gd name="T35" fmla="*/ 1945 h 996"/>
                              <a:gd name="T36" fmla="+- 0 3908 3691"/>
                              <a:gd name="T37" fmla="*/ T36 w 286"/>
                              <a:gd name="T38" fmla="+- 0 1889 1241"/>
                              <a:gd name="T39" fmla="*/ 1889 h 996"/>
                              <a:gd name="T40" fmla="+- 0 3922 3691"/>
                              <a:gd name="T41" fmla="*/ T40 w 286"/>
                              <a:gd name="T42" fmla="+- 0 1829 1241"/>
                              <a:gd name="T43" fmla="*/ 1829 h 996"/>
                              <a:gd name="T44" fmla="+- 0 3934 3691"/>
                              <a:gd name="T45" fmla="*/ T44 w 286"/>
                              <a:gd name="T46" fmla="+- 0 1765 1241"/>
                              <a:gd name="T47" fmla="*/ 1765 h 996"/>
                              <a:gd name="T48" fmla="+- 0 3945 3691"/>
                              <a:gd name="T49" fmla="*/ T48 w 286"/>
                              <a:gd name="T50" fmla="+- 0 1698 1241"/>
                              <a:gd name="T51" fmla="*/ 1698 h 996"/>
                              <a:gd name="T52" fmla="+- 0 3954 3691"/>
                              <a:gd name="T53" fmla="*/ T52 w 286"/>
                              <a:gd name="T54" fmla="+- 0 1628 1241"/>
                              <a:gd name="T55" fmla="*/ 1628 h 996"/>
                              <a:gd name="T56" fmla="+- 0 3962 3691"/>
                              <a:gd name="T57" fmla="*/ T56 w 286"/>
                              <a:gd name="T58" fmla="+- 0 1555 1241"/>
                              <a:gd name="T59" fmla="*/ 1555 h 996"/>
                              <a:gd name="T60" fmla="+- 0 3969 3691"/>
                              <a:gd name="T61" fmla="*/ T60 w 286"/>
                              <a:gd name="T62" fmla="+- 0 1480 1241"/>
                              <a:gd name="T63" fmla="*/ 1480 h 996"/>
                              <a:gd name="T64" fmla="+- 0 3973 3691"/>
                              <a:gd name="T65" fmla="*/ T64 w 286"/>
                              <a:gd name="T66" fmla="+- 0 1402 1241"/>
                              <a:gd name="T67" fmla="*/ 1402 h 996"/>
                              <a:gd name="T68" fmla="+- 0 3976 3691"/>
                              <a:gd name="T69" fmla="*/ T68 w 286"/>
                              <a:gd name="T70" fmla="+- 0 1322 1241"/>
                              <a:gd name="T71" fmla="*/ 1322 h 996"/>
                              <a:gd name="T72" fmla="+- 0 3977 3691"/>
                              <a:gd name="T73" fmla="*/ T72 w 286"/>
                              <a:gd name="T74" fmla="+- 0 1241 1241"/>
                              <a:gd name="T75" fmla="*/ 1241 h 9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86" h="996">
                                <a:moveTo>
                                  <a:pt x="0" y="996"/>
                                </a:moveTo>
                                <a:lnTo>
                                  <a:pt x="47" y="983"/>
                                </a:lnTo>
                                <a:lnTo>
                                  <a:pt x="91" y="945"/>
                                </a:lnTo>
                                <a:lnTo>
                                  <a:pt x="112" y="917"/>
                                </a:lnTo>
                                <a:lnTo>
                                  <a:pt x="132" y="884"/>
                                </a:lnTo>
                                <a:lnTo>
                                  <a:pt x="151" y="846"/>
                                </a:lnTo>
                                <a:lnTo>
                                  <a:pt x="169" y="803"/>
                                </a:lnTo>
                                <a:lnTo>
                                  <a:pt x="186" y="756"/>
                                </a:lnTo>
                                <a:lnTo>
                                  <a:pt x="202" y="704"/>
                                </a:lnTo>
                                <a:lnTo>
                                  <a:pt x="217" y="648"/>
                                </a:lnTo>
                                <a:lnTo>
                                  <a:pt x="231" y="588"/>
                                </a:lnTo>
                                <a:lnTo>
                                  <a:pt x="243" y="524"/>
                                </a:lnTo>
                                <a:lnTo>
                                  <a:pt x="254" y="457"/>
                                </a:lnTo>
                                <a:lnTo>
                                  <a:pt x="263" y="387"/>
                                </a:lnTo>
                                <a:lnTo>
                                  <a:pt x="271" y="314"/>
                                </a:lnTo>
                                <a:lnTo>
                                  <a:pt x="278" y="239"/>
                                </a:lnTo>
                                <a:lnTo>
                                  <a:pt x="282" y="161"/>
                                </a:lnTo>
                                <a:lnTo>
                                  <a:pt x="285" y="81"/>
                                </a:lnTo>
                                <a:lnTo>
                                  <a:pt x="286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0"/>
                        <wps:cNvSpPr>
                          <a:spLocks/>
                        </wps:cNvSpPr>
                        <wps:spPr bwMode="auto">
                          <a:xfrm>
                            <a:off x="3408" y="1241"/>
                            <a:ext cx="286" cy="996"/>
                          </a:xfrm>
                          <a:custGeom>
                            <a:avLst/>
                            <a:gdLst>
                              <a:gd name="T0" fmla="+- 0 3694 3408"/>
                              <a:gd name="T1" fmla="*/ T0 w 286"/>
                              <a:gd name="T2" fmla="+- 0 2237 1241"/>
                              <a:gd name="T3" fmla="*/ 2237 h 996"/>
                              <a:gd name="T4" fmla="+- 0 3694 3408"/>
                              <a:gd name="T5" fmla="*/ T4 w 286"/>
                              <a:gd name="T6" fmla="+- 0 1241 1241"/>
                              <a:gd name="T7" fmla="*/ 1241 h 996"/>
                              <a:gd name="T8" fmla="+- 0 3408 3408"/>
                              <a:gd name="T9" fmla="*/ T8 w 286"/>
                              <a:gd name="T10" fmla="+- 0 1241 1241"/>
                              <a:gd name="T11" fmla="*/ 1241 h 996"/>
                              <a:gd name="T12" fmla="+- 0 3409 3408"/>
                              <a:gd name="T13" fmla="*/ T12 w 286"/>
                              <a:gd name="T14" fmla="+- 0 1322 1241"/>
                              <a:gd name="T15" fmla="*/ 1322 h 996"/>
                              <a:gd name="T16" fmla="+- 0 3412 3408"/>
                              <a:gd name="T17" fmla="*/ T16 w 286"/>
                              <a:gd name="T18" fmla="+- 0 1402 1241"/>
                              <a:gd name="T19" fmla="*/ 1402 h 996"/>
                              <a:gd name="T20" fmla="+- 0 3416 3408"/>
                              <a:gd name="T21" fmla="*/ T20 w 286"/>
                              <a:gd name="T22" fmla="+- 0 1480 1241"/>
                              <a:gd name="T23" fmla="*/ 1480 h 996"/>
                              <a:gd name="T24" fmla="+- 0 3422 3408"/>
                              <a:gd name="T25" fmla="*/ T24 w 286"/>
                              <a:gd name="T26" fmla="+- 0 1555 1241"/>
                              <a:gd name="T27" fmla="*/ 1555 h 996"/>
                              <a:gd name="T28" fmla="+- 0 3430 3408"/>
                              <a:gd name="T29" fmla="*/ T28 w 286"/>
                              <a:gd name="T30" fmla="+- 0 1628 1241"/>
                              <a:gd name="T31" fmla="*/ 1628 h 996"/>
                              <a:gd name="T32" fmla="+- 0 3440 3408"/>
                              <a:gd name="T33" fmla="*/ T32 w 286"/>
                              <a:gd name="T34" fmla="+- 0 1698 1241"/>
                              <a:gd name="T35" fmla="*/ 1698 h 996"/>
                              <a:gd name="T36" fmla="+- 0 3451 3408"/>
                              <a:gd name="T37" fmla="*/ T36 w 286"/>
                              <a:gd name="T38" fmla="+- 0 1765 1241"/>
                              <a:gd name="T39" fmla="*/ 1765 h 996"/>
                              <a:gd name="T40" fmla="+- 0 3463 3408"/>
                              <a:gd name="T41" fmla="*/ T40 w 286"/>
                              <a:gd name="T42" fmla="+- 0 1829 1241"/>
                              <a:gd name="T43" fmla="*/ 1829 h 996"/>
                              <a:gd name="T44" fmla="+- 0 3477 3408"/>
                              <a:gd name="T45" fmla="*/ T44 w 286"/>
                              <a:gd name="T46" fmla="+- 0 1889 1241"/>
                              <a:gd name="T47" fmla="*/ 1889 h 996"/>
                              <a:gd name="T48" fmla="+- 0 3491 3408"/>
                              <a:gd name="T49" fmla="*/ T48 w 286"/>
                              <a:gd name="T50" fmla="+- 0 1945 1241"/>
                              <a:gd name="T51" fmla="*/ 1945 h 996"/>
                              <a:gd name="T52" fmla="+- 0 3507 3408"/>
                              <a:gd name="T53" fmla="*/ T52 w 286"/>
                              <a:gd name="T54" fmla="+- 0 1997 1241"/>
                              <a:gd name="T55" fmla="*/ 1997 h 996"/>
                              <a:gd name="T56" fmla="+- 0 3525 3408"/>
                              <a:gd name="T57" fmla="*/ T56 w 286"/>
                              <a:gd name="T58" fmla="+- 0 2044 1241"/>
                              <a:gd name="T59" fmla="*/ 2044 h 996"/>
                              <a:gd name="T60" fmla="+- 0 3543 3408"/>
                              <a:gd name="T61" fmla="*/ T60 w 286"/>
                              <a:gd name="T62" fmla="+- 0 2087 1241"/>
                              <a:gd name="T63" fmla="*/ 2087 h 996"/>
                              <a:gd name="T64" fmla="+- 0 3562 3408"/>
                              <a:gd name="T65" fmla="*/ T64 w 286"/>
                              <a:gd name="T66" fmla="+- 0 2125 1241"/>
                              <a:gd name="T67" fmla="*/ 2125 h 996"/>
                              <a:gd name="T68" fmla="+- 0 3582 3408"/>
                              <a:gd name="T69" fmla="*/ T68 w 286"/>
                              <a:gd name="T70" fmla="+- 0 2158 1241"/>
                              <a:gd name="T71" fmla="*/ 2158 h 996"/>
                              <a:gd name="T72" fmla="+- 0 3603 3408"/>
                              <a:gd name="T73" fmla="*/ T72 w 286"/>
                              <a:gd name="T74" fmla="+- 0 2186 1241"/>
                              <a:gd name="T75" fmla="*/ 2186 h 996"/>
                              <a:gd name="T76" fmla="+- 0 3647 3408"/>
                              <a:gd name="T77" fmla="*/ T76 w 286"/>
                              <a:gd name="T78" fmla="+- 0 2224 1241"/>
                              <a:gd name="T79" fmla="*/ 2224 h 996"/>
                              <a:gd name="T80" fmla="+- 0 3694 3408"/>
                              <a:gd name="T81" fmla="*/ T80 w 286"/>
                              <a:gd name="T82" fmla="+- 0 2237 1241"/>
                              <a:gd name="T83" fmla="*/ 2237 h 9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86" h="996">
                                <a:moveTo>
                                  <a:pt x="286" y="996"/>
                                </a:moveTo>
                                <a:lnTo>
                                  <a:pt x="286" y="0"/>
                                </a:lnTo>
                                <a:lnTo>
                                  <a:pt x="0" y="0"/>
                                </a:lnTo>
                                <a:lnTo>
                                  <a:pt x="1" y="81"/>
                                </a:lnTo>
                                <a:lnTo>
                                  <a:pt x="4" y="161"/>
                                </a:lnTo>
                                <a:lnTo>
                                  <a:pt x="8" y="239"/>
                                </a:lnTo>
                                <a:lnTo>
                                  <a:pt x="14" y="314"/>
                                </a:lnTo>
                                <a:lnTo>
                                  <a:pt x="22" y="387"/>
                                </a:lnTo>
                                <a:lnTo>
                                  <a:pt x="32" y="457"/>
                                </a:lnTo>
                                <a:lnTo>
                                  <a:pt x="43" y="524"/>
                                </a:lnTo>
                                <a:lnTo>
                                  <a:pt x="55" y="588"/>
                                </a:lnTo>
                                <a:lnTo>
                                  <a:pt x="69" y="648"/>
                                </a:lnTo>
                                <a:lnTo>
                                  <a:pt x="83" y="704"/>
                                </a:lnTo>
                                <a:lnTo>
                                  <a:pt x="99" y="756"/>
                                </a:lnTo>
                                <a:lnTo>
                                  <a:pt x="117" y="803"/>
                                </a:lnTo>
                                <a:lnTo>
                                  <a:pt x="135" y="846"/>
                                </a:lnTo>
                                <a:lnTo>
                                  <a:pt x="154" y="884"/>
                                </a:lnTo>
                                <a:lnTo>
                                  <a:pt x="174" y="917"/>
                                </a:lnTo>
                                <a:lnTo>
                                  <a:pt x="195" y="945"/>
                                </a:lnTo>
                                <a:lnTo>
                                  <a:pt x="239" y="983"/>
                                </a:lnTo>
                                <a:lnTo>
                                  <a:pt x="286" y="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9"/>
                        <wps:cNvSpPr>
                          <a:spLocks/>
                        </wps:cNvSpPr>
                        <wps:spPr bwMode="auto">
                          <a:xfrm>
                            <a:off x="3408" y="1241"/>
                            <a:ext cx="286" cy="996"/>
                          </a:xfrm>
                          <a:custGeom>
                            <a:avLst/>
                            <a:gdLst>
                              <a:gd name="T0" fmla="+- 0 3694 3408"/>
                              <a:gd name="T1" fmla="*/ T0 w 286"/>
                              <a:gd name="T2" fmla="+- 0 2237 1241"/>
                              <a:gd name="T3" fmla="*/ 2237 h 996"/>
                              <a:gd name="T4" fmla="+- 0 3647 3408"/>
                              <a:gd name="T5" fmla="*/ T4 w 286"/>
                              <a:gd name="T6" fmla="+- 0 2224 1241"/>
                              <a:gd name="T7" fmla="*/ 2224 h 996"/>
                              <a:gd name="T8" fmla="+- 0 3603 3408"/>
                              <a:gd name="T9" fmla="*/ T8 w 286"/>
                              <a:gd name="T10" fmla="+- 0 2186 1241"/>
                              <a:gd name="T11" fmla="*/ 2186 h 996"/>
                              <a:gd name="T12" fmla="+- 0 3582 3408"/>
                              <a:gd name="T13" fmla="*/ T12 w 286"/>
                              <a:gd name="T14" fmla="+- 0 2158 1241"/>
                              <a:gd name="T15" fmla="*/ 2158 h 996"/>
                              <a:gd name="T16" fmla="+- 0 3562 3408"/>
                              <a:gd name="T17" fmla="*/ T16 w 286"/>
                              <a:gd name="T18" fmla="+- 0 2125 1241"/>
                              <a:gd name="T19" fmla="*/ 2125 h 996"/>
                              <a:gd name="T20" fmla="+- 0 3543 3408"/>
                              <a:gd name="T21" fmla="*/ T20 w 286"/>
                              <a:gd name="T22" fmla="+- 0 2087 1241"/>
                              <a:gd name="T23" fmla="*/ 2087 h 996"/>
                              <a:gd name="T24" fmla="+- 0 3525 3408"/>
                              <a:gd name="T25" fmla="*/ T24 w 286"/>
                              <a:gd name="T26" fmla="+- 0 2044 1241"/>
                              <a:gd name="T27" fmla="*/ 2044 h 996"/>
                              <a:gd name="T28" fmla="+- 0 3507 3408"/>
                              <a:gd name="T29" fmla="*/ T28 w 286"/>
                              <a:gd name="T30" fmla="+- 0 1997 1241"/>
                              <a:gd name="T31" fmla="*/ 1997 h 996"/>
                              <a:gd name="T32" fmla="+- 0 3491 3408"/>
                              <a:gd name="T33" fmla="*/ T32 w 286"/>
                              <a:gd name="T34" fmla="+- 0 1945 1241"/>
                              <a:gd name="T35" fmla="*/ 1945 h 996"/>
                              <a:gd name="T36" fmla="+- 0 3477 3408"/>
                              <a:gd name="T37" fmla="*/ T36 w 286"/>
                              <a:gd name="T38" fmla="+- 0 1889 1241"/>
                              <a:gd name="T39" fmla="*/ 1889 h 996"/>
                              <a:gd name="T40" fmla="+- 0 3463 3408"/>
                              <a:gd name="T41" fmla="*/ T40 w 286"/>
                              <a:gd name="T42" fmla="+- 0 1829 1241"/>
                              <a:gd name="T43" fmla="*/ 1829 h 996"/>
                              <a:gd name="T44" fmla="+- 0 3451 3408"/>
                              <a:gd name="T45" fmla="*/ T44 w 286"/>
                              <a:gd name="T46" fmla="+- 0 1765 1241"/>
                              <a:gd name="T47" fmla="*/ 1765 h 996"/>
                              <a:gd name="T48" fmla="+- 0 3440 3408"/>
                              <a:gd name="T49" fmla="*/ T48 w 286"/>
                              <a:gd name="T50" fmla="+- 0 1698 1241"/>
                              <a:gd name="T51" fmla="*/ 1698 h 996"/>
                              <a:gd name="T52" fmla="+- 0 3430 3408"/>
                              <a:gd name="T53" fmla="*/ T52 w 286"/>
                              <a:gd name="T54" fmla="+- 0 1628 1241"/>
                              <a:gd name="T55" fmla="*/ 1628 h 996"/>
                              <a:gd name="T56" fmla="+- 0 3422 3408"/>
                              <a:gd name="T57" fmla="*/ T56 w 286"/>
                              <a:gd name="T58" fmla="+- 0 1555 1241"/>
                              <a:gd name="T59" fmla="*/ 1555 h 996"/>
                              <a:gd name="T60" fmla="+- 0 3416 3408"/>
                              <a:gd name="T61" fmla="*/ T60 w 286"/>
                              <a:gd name="T62" fmla="+- 0 1480 1241"/>
                              <a:gd name="T63" fmla="*/ 1480 h 996"/>
                              <a:gd name="T64" fmla="+- 0 3412 3408"/>
                              <a:gd name="T65" fmla="*/ T64 w 286"/>
                              <a:gd name="T66" fmla="+- 0 1402 1241"/>
                              <a:gd name="T67" fmla="*/ 1402 h 996"/>
                              <a:gd name="T68" fmla="+- 0 3409 3408"/>
                              <a:gd name="T69" fmla="*/ T68 w 286"/>
                              <a:gd name="T70" fmla="+- 0 1322 1241"/>
                              <a:gd name="T71" fmla="*/ 1322 h 996"/>
                              <a:gd name="T72" fmla="+- 0 3408 3408"/>
                              <a:gd name="T73" fmla="*/ T72 w 286"/>
                              <a:gd name="T74" fmla="+- 0 1241 1241"/>
                              <a:gd name="T75" fmla="*/ 1241 h 9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86" h="996">
                                <a:moveTo>
                                  <a:pt x="286" y="996"/>
                                </a:moveTo>
                                <a:lnTo>
                                  <a:pt x="239" y="983"/>
                                </a:lnTo>
                                <a:lnTo>
                                  <a:pt x="195" y="945"/>
                                </a:lnTo>
                                <a:lnTo>
                                  <a:pt x="174" y="917"/>
                                </a:lnTo>
                                <a:lnTo>
                                  <a:pt x="154" y="884"/>
                                </a:lnTo>
                                <a:lnTo>
                                  <a:pt x="135" y="846"/>
                                </a:lnTo>
                                <a:lnTo>
                                  <a:pt x="117" y="803"/>
                                </a:lnTo>
                                <a:lnTo>
                                  <a:pt x="99" y="756"/>
                                </a:lnTo>
                                <a:lnTo>
                                  <a:pt x="83" y="704"/>
                                </a:lnTo>
                                <a:lnTo>
                                  <a:pt x="69" y="648"/>
                                </a:lnTo>
                                <a:lnTo>
                                  <a:pt x="55" y="588"/>
                                </a:lnTo>
                                <a:lnTo>
                                  <a:pt x="43" y="524"/>
                                </a:lnTo>
                                <a:lnTo>
                                  <a:pt x="32" y="457"/>
                                </a:lnTo>
                                <a:lnTo>
                                  <a:pt x="22" y="387"/>
                                </a:lnTo>
                                <a:lnTo>
                                  <a:pt x="14" y="314"/>
                                </a:lnTo>
                                <a:lnTo>
                                  <a:pt x="8" y="239"/>
                                </a:lnTo>
                                <a:lnTo>
                                  <a:pt x="4" y="161"/>
                                </a:lnTo>
                                <a:lnTo>
                                  <a:pt x="1" y="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8"/>
                        <wps:cNvSpPr>
                          <a:spLocks/>
                        </wps:cNvSpPr>
                        <wps:spPr bwMode="auto">
                          <a:xfrm>
                            <a:off x="3408" y="1241"/>
                            <a:ext cx="286" cy="286"/>
                          </a:xfrm>
                          <a:custGeom>
                            <a:avLst/>
                            <a:gdLst>
                              <a:gd name="T0" fmla="+- 0 3408 3408"/>
                              <a:gd name="T1" fmla="*/ T0 w 286"/>
                              <a:gd name="T2" fmla="+- 0 1241 1241"/>
                              <a:gd name="T3" fmla="*/ 1241 h 286"/>
                              <a:gd name="T4" fmla="+- 0 3694 3408"/>
                              <a:gd name="T5" fmla="*/ T4 w 286"/>
                              <a:gd name="T6" fmla="+- 0 1526 1241"/>
                              <a:gd name="T7" fmla="*/ 1526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86" h="286">
                                <a:moveTo>
                                  <a:pt x="0" y="0"/>
                                </a:moveTo>
                                <a:lnTo>
                                  <a:pt x="286" y="28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7"/>
                        <wps:cNvSpPr>
                          <a:spLocks/>
                        </wps:cNvSpPr>
                        <wps:spPr bwMode="auto">
                          <a:xfrm>
                            <a:off x="3691" y="1241"/>
                            <a:ext cx="286" cy="286"/>
                          </a:xfrm>
                          <a:custGeom>
                            <a:avLst/>
                            <a:gdLst>
                              <a:gd name="T0" fmla="+- 0 3691 3691"/>
                              <a:gd name="T1" fmla="*/ T0 w 286"/>
                              <a:gd name="T2" fmla="+- 0 1526 1241"/>
                              <a:gd name="T3" fmla="*/ 1526 h 286"/>
                              <a:gd name="T4" fmla="+- 0 3977 3691"/>
                              <a:gd name="T5" fmla="*/ T4 w 286"/>
                              <a:gd name="T6" fmla="+- 0 1241 1241"/>
                              <a:gd name="T7" fmla="*/ 1241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86" h="286">
                                <a:moveTo>
                                  <a:pt x="0" y="285"/>
                                </a:moveTo>
                                <a:lnTo>
                                  <a:pt x="286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6"/>
                        <wps:cNvSpPr>
                          <a:spLocks/>
                        </wps:cNvSpPr>
                        <wps:spPr bwMode="auto">
                          <a:xfrm>
                            <a:off x="3977" y="5042"/>
                            <a:ext cx="142" cy="144"/>
                          </a:xfrm>
                          <a:custGeom>
                            <a:avLst/>
                            <a:gdLst>
                              <a:gd name="T0" fmla="+- 0 4046 3977"/>
                              <a:gd name="T1" fmla="*/ T0 w 142"/>
                              <a:gd name="T2" fmla="+- 0 5042 5042"/>
                              <a:gd name="T3" fmla="*/ 5042 h 144"/>
                              <a:gd name="T4" fmla="+- 0 4024 3977"/>
                              <a:gd name="T5" fmla="*/ T4 w 142"/>
                              <a:gd name="T6" fmla="+- 0 5046 5042"/>
                              <a:gd name="T7" fmla="*/ 5046 h 144"/>
                              <a:gd name="T8" fmla="+- 0 4005 3977"/>
                              <a:gd name="T9" fmla="*/ T8 w 142"/>
                              <a:gd name="T10" fmla="+- 0 5056 5042"/>
                              <a:gd name="T11" fmla="*/ 5056 h 144"/>
                              <a:gd name="T12" fmla="+- 0 3990 3977"/>
                              <a:gd name="T13" fmla="*/ T12 w 142"/>
                              <a:gd name="T14" fmla="+- 0 5071 5042"/>
                              <a:gd name="T15" fmla="*/ 5071 h 144"/>
                              <a:gd name="T16" fmla="+- 0 3980 3977"/>
                              <a:gd name="T17" fmla="*/ T16 w 142"/>
                              <a:gd name="T18" fmla="+- 0 5091 5042"/>
                              <a:gd name="T19" fmla="*/ 5091 h 144"/>
                              <a:gd name="T20" fmla="+- 0 3977 3977"/>
                              <a:gd name="T21" fmla="*/ T20 w 142"/>
                              <a:gd name="T22" fmla="+- 0 5114 5042"/>
                              <a:gd name="T23" fmla="*/ 5114 h 144"/>
                              <a:gd name="T24" fmla="+- 0 3980 3977"/>
                              <a:gd name="T25" fmla="*/ T24 w 142"/>
                              <a:gd name="T26" fmla="+- 0 5136 5042"/>
                              <a:gd name="T27" fmla="*/ 5136 h 144"/>
                              <a:gd name="T28" fmla="+- 0 3990 3977"/>
                              <a:gd name="T29" fmla="*/ T28 w 142"/>
                              <a:gd name="T30" fmla="+- 0 5156 5042"/>
                              <a:gd name="T31" fmla="*/ 5156 h 144"/>
                              <a:gd name="T32" fmla="+- 0 4005 3977"/>
                              <a:gd name="T33" fmla="*/ T32 w 142"/>
                              <a:gd name="T34" fmla="+- 0 5172 5042"/>
                              <a:gd name="T35" fmla="*/ 5172 h 144"/>
                              <a:gd name="T36" fmla="+- 0 4024 3977"/>
                              <a:gd name="T37" fmla="*/ T36 w 142"/>
                              <a:gd name="T38" fmla="+- 0 5182 5042"/>
                              <a:gd name="T39" fmla="*/ 5182 h 144"/>
                              <a:gd name="T40" fmla="+- 0 4046 3977"/>
                              <a:gd name="T41" fmla="*/ T40 w 142"/>
                              <a:gd name="T42" fmla="+- 0 5186 5042"/>
                              <a:gd name="T43" fmla="*/ 5186 h 144"/>
                              <a:gd name="T44" fmla="+- 0 4069 3977"/>
                              <a:gd name="T45" fmla="*/ T44 w 142"/>
                              <a:gd name="T46" fmla="+- 0 5183 5042"/>
                              <a:gd name="T47" fmla="*/ 5183 h 144"/>
                              <a:gd name="T48" fmla="+- 0 4089 3977"/>
                              <a:gd name="T49" fmla="*/ T48 w 142"/>
                              <a:gd name="T50" fmla="+- 0 5172 5042"/>
                              <a:gd name="T51" fmla="*/ 5172 h 144"/>
                              <a:gd name="T52" fmla="+- 0 4104 3977"/>
                              <a:gd name="T53" fmla="*/ T52 w 142"/>
                              <a:gd name="T54" fmla="+- 0 5157 5042"/>
                              <a:gd name="T55" fmla="*/ 5157 h 144"/>
                              <a:gd name="T56" fmla="+- 0 4114 3977"/>
                              <a:gd name="T57" fmla="*/ T56 w 142"/>
                              <a:gd name="T58" fmla="+- 0 5138 5042"/>
                              <a:gd name="T59" fmla="*/ 5138 h 144"/>
                              <a:gd name="T60" fmla="+- 0 4118 3977"/>
                              <a:gd name="T61" fmla="*/ T60 w 142"/>
                              <a:gd name="T62" fmla="+- 0 5116 5042"/>
                              <a:gd name="T63" fmla="*/ 5116 h 144"/>
                              <a:gd name="T64" fmla="+- 0 4118 3977"/>
                              <a:gd name="T65" fmla="*/ T64 w 142"/>
                              <a:gd name="T66" fmla="+- 0 5114 5042"/>
                              <a:gd name="T67" fmla="*/ 5114 h 144"/>
                              <a:gd name="T68" fmla="+- 0 4115 3977"/>
                              <a:gd name="T69" fmla="*/ T68 w 142"/>
                              <a:gd name="T70" fmla="+- 0 5091 5042"/>
                              <a:gd name="T71" fmla="*/ 5091 h 144"/>
                              <a:gd name="T72" fmla="+- 0 4105 3977"/>
                              <a:gd name="T73" fmla="*/ T72 w 142"/>
                              <a:gd name="T74" fmla="+- 0 5072 5042"/>
                              <a:gd name="T75" fmla="*/ 5072 h 144"/>
                              <a:gd name="T76" fmla="+- 0 4090 3977"/>
                              <a:gd name="T77" fmla="*/ T76 w 142"/>
                              <a:gd name="T78" fmla="+- 0 5057 5042"/>
                              <a:gd name="T79" fmla="*/ 5057 h 144"/>
                              <a:gd name="T80" fmla="+- 0 4071 3977"/>
                              <a:gd name="T81" fmla="*/ T80 w 142"/>
                              <a:gd name="T82" fmla="+- 0 5046 5042"/>
                              <a:gd name="T83" fmla="*/ 5046 h 144"/>
                              <a:gd name="T84" fmla="+- 0 4049 3977"/>
                              <a:gd name="T85" fmla="*/ T84 w 142"/>
                              <a:gd name="T86" fmla="+- 0 5042 5042"/>
                              <a:gd name="T87" fmla="*/ 5042 h 144"/>
                              <a:gd name="T88" fmla="+- 0 4046 3977"/>
                              <a:gd name="T89" fmla="*/ T88 w 142"/>
                              <a:gd name="T90" fmla="+- 0 5042 5042"/>
                              <a:gd name="T91" fmla="*/ 5042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42" h="144">
                                <a:moveTo>
                                  <a:pt x="69" y="0"/>
                                </a:moveTo>
                                <a:lnTo>
                                  <a:pt x="47" y="4"/>
                                </a:lnTo>
                                <a:lnTo>
                                  <a:pt x="28" y="14"/>
                                </a:lnTo>
                                <a:lnTo>
                                  <a:pt x="13" y="29"/>
                                </a:lnTo>
                                <a:lnTo>
                                  <a:pt x="3" y="49"/>
                                </a:lnTo>
                                <a:lnTo>
                                  <a:pt x="0" y="72"/>
                                </a:lnTo>
                                <a:lnTo>
                                  <a:pt x="3" y="94"/>
                                </a:lnTo>
                                <a:lnTo>
                                  <a:pt x="13" y="114"/>
                                </a:lnTo>
                                <a:lnTo>
                                  <a:pt x="28" y="130"/>
                                </a:lnTo>
                                <a:lnTo>
                                  <a:pt x="47" y="140"/>
                                </a:lnTo>
                                <a:lnTo>
                                  <a:pt x="69" y="144"/>
                                </a:lnTo>
                                <a:lnTo>
                                  <a:pt x="92" y="141"/>
                                </a:lnTo>
                                <a:lnTo>
                                  <a:pt x="112" y="130"/>
                                </a:lnTo>
                                <a:lnTo>
                                  <a:pt x="127" y="115"/>
                                </a:lnTo>
                                <a:lnTo>
                                  <a:pt x="137" y="96"/>
                                </a:lnTo>
                                <a:lnTo>
                                  <a:pt x="141" y="74"/>
                                </a:lnTo>
                                <a:lnTo>
                                  <a:pt x="141" y="72"/>
                                </a:lnTo>
                                <a:lnTo>
                                  <a:pt x="138" y="49"/>
                                </a:lnTo>
                                <a:lnTo>
                                  <a:pt x="128" y="30"/>
                                </a:lnTo>
                                <a:lnTo>
                                  <a:pt x="113" y="15"/>
                                </a:lnTo>
                                <a:lnTo>
                                  <a:pt x="94" y="4"/>
                                </a:lnTo>
                                <a:lnTo>
                                  <a:pt x="72" y="0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5"/>
                        <wps:cNvSpPr>
                          <a:spLocks/>
                        </wps:cNvSpPr>
                        <wps:spPr bwMode="auto">
                          <a:xfrm>
                            <a:off x="3977" y="5042"/>
                            <a:ext cx="142" cy="144"/>
                          </a:xfrm>
                          <a:custGeom>
                            <a:avLst/>
                            <a:gdLst>
                              <a:gd name="T0" fmla="+- 0 4046 3977"/>
                              <a:gd name="T1" fmla="*/ T0 w 142"/>
                              <a:gd name="T2" fmla="+- 0 5042 5042"/>
                              <a:gd name="T3" fmla="*/ 5042 h 144"/>
                              <a:gd name="T4" fmla="+- 0 4024 3977"/>
                              <a:gd name="T5" fmla="*/ T4 w 142"/>
                              <a:gd name="T6" fmla="+- 0 5046 5042"/>
                              <a:gd name="T7" fmla="*/ 5046 h 144"/>
                              <a:gd name="T8" fmla="+- 0 4005 3977"/>
                              <a:gd name="T9" fmla="*/ T8 w 142"/>
                              <a:gd name="T10" fmla="+- 0 5056 5042"/>
                              <a:gd name="T11" fmla="*/ 5056 h 144"/>
                              <a:gd name="T12" fmla="+- 0 3990 3977"/>
                              <a:gd name="T13" fmla="*/ T12 w 142"/>
                              <a:gd name="T14" fmla="+- 0 5071 5042"/>
                              <a:gd name="T15" fmla="*/ 5071 h 144"/>
                              <a:gd name="T16" fmla="+- 0 3980 3977"/>
                              <a:gd name="T17" fmla="*/ T16 w 142"/>
                              <a:gd name="T18" fmla="+- 0 5091 5042"/>
                              <a:gd name="T19" fmla="*/ 5091 h 144"/>
                              <a:gd name="T20" fmla="+- 0 3977 3977"/>
                              <a:gd name="T21" fmla="*/ T20 w 142"/>
                              <a:gd name="T22" fmla="+- 0 5114 5042"/>
                              <a:gd name="T23" fmla="*/ 5114 h 144"/>
                              <a:gd name="T24" fmla="+- 0 3980 3977"/>
                              <a:gd name="T25" fmla="*/ T24 w 142"/>
                              <a:gd name="T26" fmla="+- 0 5136 5042"/>
                              <a:gd name="T27" fmla="*/ 5136 h 144"/>
                              <a:gd name="T28" fmla="+- 0 3990 3977"/>
                              <a:gd name="T29" fmla="*/ T28 w 142"/>
                              <a:gd name="T30" fmla="+- 0 5156 5042"/>
                              <a:gd name="T31" fmla="*/ 5156 h 144"/>
                              <a:gd name="T32" fmla="+- 0 4005 3977"/>
                              <a:gd name="T33" fmla="*/ T32 w 142"/>
                              <a:gd name="T34" fmla="+- 0 5172 5042"/>
                              <a:gd name="T35" fmla="*/ 5172 h 144"/>
                              <a:gd name="T36" fmla="+- 0 4024 3977"/>
                              <a:gd name="T37" fmla="*/ T36 w 142"/>
                              <a:gd name="T38" fmla="+- 0 5182 5042"/>
                              <a:gd name="T39" fmla="*/ 5182 h 144"/>
                              <a:gd name="T40" fmla="+- 0 4046 3977"/>
                              <a:gd name="T41" fmla="*/ T40 w 142"/>
                              <a:gd name="T42" fmla="+- 0 5186 5042"/>
                              <a:gd name="T43" fmla="*/ 5186 h 144"/>
                              <a:gd name="T44" fmla="+- 0 4069 3977"/>
                              <a:gd name="T45" fmla="*/ T44 w 142"/>
                              <a:gd name="T46" fmla="+- 0 5183 5042"/>
                              <a:gd name="T47" fmla="*/ 5183 h 144"/>
                              <a:gd name="T48" fmla="+- 0 4089 3977"/>
                              <a:gd name="T49" fmla="*/ T48 w 142"/>
                              <a:gd name="T50" fmla="+- 0 5172 5042"/>
                              <a:gd name="T51" fmla="*/ 5172 h 144"/>
                              <a:gd name="T52" fmla="+- 0 4104 3977"/>
                              <a:gd name="T53" fmla="*/ T52 w 142"/>
                              <a:gd name="T54" fmla="+- 0 5157 5042"/>
                              <a:gd name="T55" fmla="*/ 5157 h 144"/>
                              <a:gd name="T56" fmla="+- 0 4114 3977"/>
                              <a:gd name="T57" fmla="*/ T56 w 142"/>
                              <a:gd name="T58" fmla="+- 0 5138 5042"/>
                              <a:gd name="T59" fmla="*/ 5138 h 144"/>
                              <a:gd name="T60" fmla="+- 0 4118 3977"/>
                              <a:gd name="T61" fmla="*/ T60 w 142"/>
                              <a:gd name="T62" fmla="+- 0 5116 5042"/>
                              <a:gd name="T63" fmla="*/ 5116 h 144"/>
                              <a:gd name="T64" fmla="+- 0 4118 3977"/>
                              <a:gd name="T65" fmla="*/ T64 w 142"/>
                              <a:gd name="T66" fmla="+- 0 5114 5042"/>
                              <a:gd name="T67" fmla="*/ 5114 h 144"/>
                              <a:gd name="T68" fmla="+- 0 4115 3977"/>
                              <a:gd name="T69" fmla="*/ T68 w 142"/>
                              <a:gd name="T70" fmla="+- 0 5091 5042"/>
                              <a:gd name="T71" fmla="*/ 5091 h 144"/>
                              <a:gd name="T72" fmla="+- 0 4105 3977"/>
                              <a:gd name="T73" fmla="*/ T72 w 142"/>
                              <a:gd name="T74" fmla="+- 0 5072 5042"/>
                              <a:gd name="T75" fmla="*/ 5072 h 144"/>
                              <a:gd name="T76" fmla="+- 0 4090 3977"/>
                              <a:gd name="T77" fmla="*/ T76 w 142"/>
                              <a:gd name="T78" fmla="+- 0 5057 5042"/>
                              <a:gd name="T79" fmla="*/ 5057 h 144"/>
                              <a:gd name="T80" fmla="+- 0 4071 3977"/>
                              <a:gd name="T81" fmla="*/ T80 w 142"/>
                              <a:gd name="T82" fmla="+- 0 5046 5042"/>
                              <a:gd name="T83" fmla="*/ 5046 h 144"/>
                              <a:gd name="T84" fmla="+- 0 4049 3977"/>
                              <a:gd name="T85" fmla="*/ T84 w 142"/>
                              <a:gd name="T86" fmla="+- 0 5042 5042"/>
                              <a:gd name="T87" fmla="*/ 5042 h 144"/>
                              <a:gd name="T88" fmla="+- 0 4046 3977"/>
                              <a:gd name="T89" fmla="*/ T88 w 142"/>
                              <a:gd name="T90" fmla="+- 0 5042 5042"/>
                              <a:gd name="T91" fmla="*/ 5042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42" h="144">
                                <a:moveTo>
                                  <a:pt x="69" y="0"/>
                                </a:moveTo>
                                <a:lnTo>
                                  <a:pt x="47" y="4"/>
                                </a:lnTo>
                                <a:lnTo>
                                  <a:pt x="28" y="14"/>
                                </a:lnTo>
                                <a:lnTo>
                                  <a:pt x="13" y="29"/>
                                </a:lnTo>
                                <a:lnTo>
                                  <a:pt x="3" y="49"/>
                                </a:lnTo>
                                <a:lnTo>
                                  <a:pt x="0" y="72"/>
                                </a:lnTo>
                                <a:lnTo>
                                  <a:pt x="3" y="94"/>
                                </a:lnTo>
                                <a:lnTo>
                                  <a:pt x="13" y="114"/>
                                </a:lnTo>
                                <a:lnTo>
                                  <a:pt x="28" y="130"/>
                                </a:lnTo>
                                <a:lnTo>
                                  <a:pt x="47" y="140"/>
                                </a:lnTo>
                                <a:lnTo>
                                  <a:pt x="69" y="144"/>
                                </a:lnTo>
                                <a:lnTo>
                                  <a:pt x="92" y="141"/>
                                </a:lnTo>
                                <a:lnTo>
                                  <a:pt x="112" y="130"/>
                                </a:lnTo>
                                <a:lnTo>
                                  <a:pt x="127" y="115"/>
                                </a:lnTo>
                                <a:lnTo>
                                  <a:pt x="137" y="96"/>
                                </a:lnTo>
                                <a:lnTo>
                                  <a:pt x="141" y="74"/>
                                </a:lnTo>
                                <a:lnTo>
                                  <a:pt x="141" y="72"/>
                                </a:lnTo>
                                <a:lnTo>
                                  <a:pt x="138" y="49"/>
                                </a:lnTo>
                                <a:lnTo>
                                  <a:pt x="128" y="30"/>
                                </a:lnTo>
                                <a:lnTo>
                                  <a:pt x="113" y="15"/>
                                </a:lnTo>
                                <a:lnTo>
                                  <a:pt x="94" y="4"/>
                                </a:lnTo>
                                <a:lnTo>
                                  <a:pt x="72" y="0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"/>
                        <wps:cNvSpPr>
                          <a:spLocks/>
                        </wps:cNvSpPr>
                        <wps:spPr bwMode="auto">
                          <a:xfrm>
                            <a:off x="3266" y="5042"/>
                            <a:ext cx="142" cy="144"/>
                          </a:xfrm>
                          <a:custGeom>
                            <a:avLst/>
                            <a:gdLst>
                              <a:gd name="T0" fmla="+- 0 3338 3266"/>
                              <a:gd name="T1" fmla="*/ T0 w 142"/>
                              <a:gd name="T2" fmla="+- 0 5042 5042"/>
                              <a:gd name="T3" fmla="*/ 5042 h 144"/>
                              <a:gd name="T4" fmla="+- 0 3316 3266"/>
                              <a:gd name="T5" fmla="*/ T4 w 142"/>
                              <a:gd name="T6" fmla="+- 0 5046 5042"/>
                              <a:gd name="T7" fmla="*/ 5046 h 144"/>
                              <a:gd name="T8" fmla="+- 0 3296 3266"/>
                              <a:gd name="T9" fmla="*/ T8 w 142"/>
                              <a:gd name="T10" fmla="+- 0 5055 5042"/>
                              <a:gd name="T11" fmla="*/ 5055 h 144"/>
                              <a:gd name="T12" fmla="+- 0 3281 3266"/>
                              <a:gd name="T13" fmla="*/ T12 w 142"/>
                              <a:gd name="T14" fmla="+- 0 5070 5042"/>
                              <a:gd name="T15" fmla="*/ 5070 h 144"/>
                              <a:gd name="T16" fmla="+- 0 3270 3266"/>
                              <a:gd name="T17" fmla="*/ T16 w 142"/>
                              <a:gd name="T18" fmla="+- 0 5090 5042"/>
                              <a:gd name="T19" fmla="*/ 5090 h 144"/>
                              <a:gd name="T20" fmla="+- 0 3266 3266"/>
                              <a:gd name="T21" fmla="*/ T20 w 142"/>
                              <a:gd name="T22" fmla="+- 0 5112 5042"/>
                              <a:gd name="T23" fmla="*/ 5112 h 144"/>
                              <a:gd name="T24" fmla="+- 0 3266 3266"/>
                              <a:gd name="T25" fmla="*/ T24 w 142"/>
                              <a:gd name="T26" fmla="+- 0 5114 5042"/>
                              <a:gd name="T27" fmla="*/ 5114 h 144"/>
                              <a:gd name="T28" fmla="+- 0 3270 3266"/>
                              <a:gd name="T29" fmla="*/ T28 w 142"/>
                              <a:gd name="T30" fmla="+- 0 5136 5042"/>
                              <a:gd name="T31" fmla="*/ 5136 h 144"/>
                              <a:gd name="T32" fmla="+- 0 3280 3266"/>
                              <a:gd name="T33" fmla="*/ T32 w 142"/>
                              <a:gd name="T34" fmla="+- 0 5156 5042"/>
                              <a:gd name="T35" fmla="*/ 5156 h 144"/>
                              <a:gd name="T36" fmla="+- 0 3294 3266"/>
                              <a:gd name="T37" fmla="*/ T36 w 142"/>
                              <a:gd name="T38" fmla="+- 0 5171 5042"/>
                              <a:gd name="T39" fmla="*/ 5171 h 144"/>
                              <a:gd name="T40" fmla="+- 0 3314 3266"/>
                              <a:gd name="T41" fmla="*/ T40 w 142"/>
                              <a:gd name="T42" fmla="+- 0 5182 5042"/>
                              <a:gd name="T43" fmla="*/ 5182 h 144"/>
                              <a:gd name="T44" fmla="+- 0 3336 3266"/>
                              <a:gd name="T45" fmla="*/ T44 w 142"/>
                              <a:gd name="T46" fmla="+- 0 5186 5042"/>
                              <a:gd name="T47" fmla="*/ 5186 h 144"/>
                              <a:gd name="T48" fmla="+- 0 3338 3266"/>
                              <a:gd name="T49" fmla="*/ T48 w 142"/>
                              <a:gd name="T50" fmla="+- 0 5186 5042"/>
                              <a:gd name="T51" fmla="*/ 5186 h 144"/>
                              <a:gd name="T52" fmla="+- 0 3360 3266"/>
                              <a:gd name="T53" fmla="*/ T52 w 142"/>
                              <a:gd name="T54" fmla="+- 0 5182 5042"/>
                              <a:gd name="T55" fmla="*/ 5182 h 144"/>
                              <a:gd name="T56" fmla="+- 0 3379 3266"/>
                              <a:gd name="T57" fmla="*/ T56 w 142"/>
                              <a:gd name="T58" fmla="+- 0 5172 5042"/>
                              <a:gd name="T59" fmla="*/ 5172 h 144"/>
                              <a:gd name="T60" fmla="+- 0 3395 3266"/>
                              <a:gd name="T61" fmla="*/ T60 w 142"/>
                              <a:gd name="T62" fmla="+- 0 5156 5042"/>
                              <a:gd name="T63" fmla="*/ 5156 h 144"/>
                              <a:gd name="T64" fmla="+- 0 3404 3266"/>
                              <a:gd name="T65" fmla="*/ T64 w 142"/>
                              <a:gd name="T66" fmla="+- 0 5137 5042"/>
                              <a:gd name="T67" fmla="*/ 5137 h 144"/>
                              <a:gd name="T68" fmla="+- 0 3408 3266"/>
                              <a:gd name="T69" fmla="*/ T68 w 142"/>
                              <a:gd name="T70" fmla="+- 0 5114 5042"/>
                              <a:gd name="T71" fmla="*/ 5114 h 144"/>
                              <a:gd name="T72" fmla="+- 0 3404 3266"/>
                              <a:gd name="T73" fmla="*/ T72 w 142"/>
                              <a:gd name="T74" fmla="+- 0 5091 5042"/>
                              <a:gd name="T75" fmla="*/ 5091 h 144"/>
                              <a:gd name="T76" fmla="+- 0 3395 3266"/>
                              <a:gd name="T77" fmla="*/ T76 w 142"/>
                              <a:gd name="T78" fmla="+- 0 5071 5042"/>
                              <a:gd name="T79" fmla="*/ 5071 h 144"/>
                              <a:gd name="T80" fmla="+- 0 3380 3266"/>
                              <a:gd name="T81" fmla="*/ T80 w 142"/>
                              <a:gd name="T82" fmla="+- 0 5056 5042"/>
                              <a:gd name="T83" fmla="*/ 5056 h 144"/>
                              <a:gd name="T84" fmla="+- 0 3361 3266"/>
                              <a:gd name="T85" fmla="*/ T84 w 142"/>
                              <a:gd name="T86" fmla="+- 0 5046 5042"/>
                              <a:gd name="T87" fmla="*/ 5046 h 144"/>
                              <a:gd name="T88" fmla="+- 0 3339 3266"/>
                              <a:gd name="T89" fmla="*/ T88 w 142"/>
                              <a:gd name="T90" fmla="+- 0 5042 5042"/>
                              <a:gd name="T91" fmla="*/ 5042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42" h="144">
                                <a:moveTo>
                                  <a:pt x="72" y="0"/>
                                </a:moveTo>
                                <a:lnTo>
                                  <a:pt x="50" y="4"/>
                                </a:lnTo>
                                <a:lnTo>
                                  <a:pt x="30" y="13"/>
                                </a:lnTo>
                                <a:lnTo>
                                  <a:pt x="15" y="28"/>
                                </a:lnTo>
                                <a:lnTo>
                                  <a:pt x="4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2"/>
                                </a:lnTo>
                                <a:lnTo>
                                  <a:pt x="4" y="94"/>
                                </a:lnTo>
                                <a:lnTo>
                                  <a:pt x="14" y="114"/>
                                </a:lnTo>
                                <a:lnTo>
                                  <a:pt x="28" y="129"/>
                                </a:lnTo>
                                <a:lnTo>
                                  <a:pt x="48" y="140"/>
                                </a:lnTo>
                                <a:lnTo>
                                  <a:pt x="70" y="144"/>
                                </a:lnTo>
                                <a:lnTo>
                                  <a:pt x="72" y="144"/>
                                </a:lnTo>
                                <a:lnTo>
                                  <a:pt x="94" y="140"/>
                                </a:lnTo>
                                <a:lnTo>
                                  <a:pt x="113" y="130"/>
                                </a:lnTo>
                                <a:lnTo>
                                  <a:pt x="129" y="114"/>
                                </a:lnTo>
                                <a:lnTo>
                                  <a:pt x="138" y="95"/>
                                </a:lnTo>
                                <a:lnTo>
                                  <a:pt x="142" y="72"/>
                                </a:lnTo>
                                <a:lnTo>
                                  <a:pt x="138" y="49"/>
                                </a:lnTo>
                                <a:lnTo>
                                  <a:pt x="129" y="29"/>
                                </a:lnTo>
                                <a:lnTo>
                                  <a:pt x="114" y="14"/>
                                </a:lnTo>
                                <a:lnTo>
                                  <a:pt x="95" y="4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"/>
                        <wps:cNvSpPr>
                          <a:spLocks/>
                        </wps:cNvSpPr>
                        <wps:spPr bwMode="auto">
                          <a:xfrm>
                            <a:off x="3266" y="5042"/>
                            <a:ext cx="142" cy="144"/>
                          </a:xfrm>
                          <a:custGeom>
                            <a:avLst/>
                            <a:gdLst>
                              <a:gd name="T0" fmla="+- 0 3338 3266"/>
                              <a:gd name="T1" fmla="*/ T0 w 142"/>
                              <a:gd name="T2" fmla="+- 0 5042 5042"/>
                              <a:gd name="T3" fmla="*/ 5042 h 144"/>
                              <a:gd name="T4" fmla="+- 0 3316 3266"/>
                              <a:gd name="T5" fmla="*/ T4 w 142"/>
                              <a:gd name="T6" fmla="+- 0 5046 5042"/>
                              <a:gd name="T7" fmla="*/ 5046 h 144"/>
                              <a:gd name="T8" fmla="+- 0 3296 3266"/>
                              <a:gd name="T9" fmla="*/ T8 w 142"/>
                              <a:gd name="T10" fmla="+- 0 5055 5042"/>
                              <a:gd name="T11" fmla="*/ 5055 h 144"/>
                              <a:gd name="T12" fmla="+- 0 3281 3266"/>
                              <a:gd name="T13" fmla="*/ T12 w 142"/>
                              <a:gd name="T14" fmla="+- 0 5070 5042"/>
                              <a:gd name="T15" fmla="*/ 5070 h 144"/>
                              <a:gd name="T16" fmla="+- 0 3270 3266"/>
                              <a:gd name="T17" fmla="*/ T16 w 142"/>
                              <a:gd name="T18" fmla="+- 0 5090 5042"/>
                              <a:gd name="T19" fmla="*/ 5090 h 144"/>
                              <a:gd name="T20" fmla="+- 0 3266 3266"/>
                              <a:gd name="T21" fmla="*/ T20 w 142"/>
                              <a:gd name="T22" fmla="+- 0 5112 5042"/>
                              <a:gd name="T23" fmla="*/ 5112 h 144"/>
                              <a:gd name="T24" fmla="+- 0 3266 3266"/>
                              <a:gd name="T25" fmla="*/ T24 w 142"/>
                              <a:gd name="T26" fmla="+- 0 5114 5042"/>
                              <a:gd name="T27" fmla="*/ 5114 h 144"/>
                              <a:gd name="T28" fmla="+- 0 3270 3266"/>
                              <a:gd name="T29" fmla="*/ T28 w 142"/>
                              <a:gd name="T30" fmla="+- 0 5136 5042"/>
                              <a:gd name="T31" fmla="*/ 5136 h 144"/>
                              <a:gd name="T32" fmla="+- 0 3280 3266"/>
                              <a:gd name="T33" fmla="*/ T32 w 142"/>
                              <a:gd name="T34" fmla="+- 0 5156 5042"/>
                              <a:gd name="T35" fmla="*/ 5156 h 144"/>
                              <a:gd name="T36" fmla="+- 0 3294 3266"/>
                              <a:gd name="T37" fmla="*/ T36 w 142"/>
                              <a:gd name="T38" fmla="+- 0 5171 5042"/>
                              <a:gd name="T39" fmla="*/ 5171 h 144"/>
                              <a:gd name="T40" fmla="+- 0 3314 3266"/>
                              <a:gd name="T41" fmla="*/ T40 w 142"/>
                              <a:gd name="T42" fmla="+- 0 5182 5042"/>
                              <a:gd name="T43" fmla="*/ 5182 h 144"/>
                              <a:gd name="T44" fmla="+- 0 3336 3266"/>
                              <a:gd name="T45" fmla="*/ T44 w 142"/>
                              <a:gd name="T46" fmla="+- 0 5186 5042"/>
                              <a:gd name="T47" fmla="*/ 5186 h 144"/>
                              <a:gd name="T48" fmla="+- 0 3338 3266"/>
                              <a:gd name="T49" fmla="*/ T48 w 142"/>
                              <a:gd name="T50" fmla="+- 0 5186 5042"/>
                              <a:gd name="T51" fmla="*/ 5186 h 144"/>
                              <a:gd name="T52" fmla="+- 0 3360 3266"/>
                              <a:gd name="T53" fmla="*/ T52 w 142"/>
                              <a:gd name="T54" fmla="+- 0 5182 5042"/>
                              <a:gd name="T55" fmla="*/ 5182 h 144"/>
                              <a:gd name="T56" fmla="+- 0 3379 3266"/>
                              <a:gd name="T57" fmla="*/ T56 w 142"/>
                              <a:gd name="T58" fmla="+- 0 5172 5042"/>
                              <a:gd name="T59" fmla="*/ 5172 h 144"/>
                              <a:gd name="T60" fmla="+- 0 3395 3266"/>
                              <a:gd name="T61" fmla="*/ T60 w 142"/>
                              <a:gd name="T62" fmla="+- 0 5156 5042"/>
                              <a:gd name="T63" fmla="*/ 5156 h 144"/>
                              <a:gd name="T64" fmla="+- 0 3404 3266"/>
                              <a:gd name="T65" fmla="*/ T64 w 142"/>
                              <a:gd name="T66" fmla="+- 0 5137 5042"/>
                              <a:gd name="T67" fmla="*/ 5137 h 144"/>
                              <a:gd name="T68" fmla="+- 0 3408 3266"/>
                              <a:gd name="T69" fmla="*/ T68 w 142"/>
                              <a:gd name="T70" fmla="+- 0 5114 5042"/>
                              <a:gd name="T71" fmla="*/ 5114 h 144"/>
                              <a:gd name="T72" fmla="+- 0 3404 3266"/>
                              <a:gd name="T73" fmla="*/ T72 w 142"/>
                              <a:gd name="T74" fmla="+- 0 5091 5042"/>
                              <a:gd name="T75" fmla="*/ 5091 h 144"/>
                              <a:gd name="T76" fmla="+- 0 3395 3266"/>
                              <a:gd name="T77" fmla="*/ T76 w 142"/>
                              <a:gd name="T78" fmla="+- 0 5071 5042"/>
                              <a:gd name="T79" fmla="*/ 5071 h 144"/>
                              <a:gd name="T80" fmla="+- 0 3380 3266"/>
                              <a:gd name="T81" fmla="*/ T80 w 142"/>
                              <a:gd name="T82" fmla="+- 0 5056 5042"/>
                              <a:gd name="T83" fmla="*/ 5056 h 144"/>
                              <a:gd name="T84" fmla="+- 0 3361 3266"/>
                              <a:gd name="T85" fmla="*/ T84 w 142"/>
                              <a:gd name="T86" fmla="+- 0 5046 5042"/>
                              <a:gd name="T87" fmla="*/ 5046 h 144"/>
                              <a:gd name="T88" fmla="+- 0 3339 3266"/>
                              <a:gd name="T89" fmla="*/ T88 w 142"/>
                              <a:gd name="T90" fmla="+- 0 5042 5042"/>
                              <a:gd name="T91" fmla="*/ 5042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42" h="144">
                                <a:moveTo>
                                  <a:pt x="72" y="0"/>
                                </a:moveTo>
                                <a:lnTo>
                                  <a:pt x="50" y="4"/>
                                </a:lnTo>
                                <a:lnTo>
                                  <a:pt x="30" y="13"/>
                                </a:lnTo>
                                <a:lnTo>
                                  <a:pt x="15" y="28"/>
                                </a:lnTo>
                                <a:lnTo>
                                  <a:pt x="4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2"/>
                                </a:lnTo>
                                <a:lnTo>
                                  <a:pt x="4" y="94"/>
                                </a:lnTo>
                                <a:lnTo>
                                  <a:pt x="14" y="114"/>
                                </a:lnTo>
                                <a:lnTo>
                                  <a:pt x="28" y="129"/>
                                </a:lnTo>
                                <a:lnTo>
                                  <a:pt x="48" y="140"/>
                                </a:lnTo>
                                <a:lnTo>
                                  <a:pt x="70" y="144"/>
                                </a:lnTo>
                                <a:lnTo>
                                  <a:pt x="72" y="144"/>
                                </a:lnTo>
                                <a:lnTo>
                                  <a:pt x="94" y="140"/>
                                </a:lnTo>
                                <a:lnTo>
                                  <a:pt x="113" y="130"/>
                                </a:lnTo>
                                <a:lnTo>
                                  <a:pt x="129" y="114"/>
                                </a:lnTo>
                                <a:lnTo>
                                  <a:pt x="138" y="95"/>
                                </a:lnTo>
                                <a:lnTo>
                                  <a:pt x="142" y="72"/>
                                </a:lnTo>
                                <a:lnTo>
                                  <a:pt x="138" y="49"/>
                                </a:lnTo>
                                <a:lnTo>
                                  <a:pt x="129" y="29"/>
                                </a:lnTo>
                                <a:lnTo>
                                  <a:pt x="114" y="14"/>
                                </a:lnTo>
                                <a:lnTo>
                                  <a:pt x="95" y="4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40CEB" id="Group 2" o:spid="_x0000_s1026" style="position:absolute;margin-left:112.65pt;margin-top:61.05pt;width:143.95pt;height:214.75pt;z-index:-1218;mso-position-horizontal-relative:page" coordorigin="2253,1221" coordsize="2879,4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fG8nz0AADdlAgAOAAAAZHJzL2Uyb0RvYy54bWzsfW1v40iS5vcD7j8I+rgDt5Uk9cLCVC96&#10;6mWwwNzdAMP7ASrbVTbOtryyq6tnF/vf74l8ITNSEWSWrBq7d3I+tFyjEBnMYEZmPvFExB//9be7&#10;29mvV/vHm93927n5aTGfXd1f7C5v7r+8nf/f7uPZZj57fNreX25vd/dXb+d/v3qc/+vP//N//PHb&#10;w5urane9u7282s9wkfvHN98e3s6vn54e3pyfP15cX91tH3/aPVzd48vPu/3d9gn/3H85v9xvv+Hq&#10;d7fn1WKxOv+2218+7HcXV4+P+H/fuy/nP9vrf/58dfH0fz5/frx6mt2+nUO3J/vfvf3vJ/rv+c9/&#10;3L75st8+XN9ceDW2R2hxt725x037S73fPm1nX/c3B5e6u7nY7x53n59+utjdne8+f765uLLPgKcx&#10;i+Rp/rzffX2wz/LlzbcvD/0wYWiTcTr6shf/+9e/7mc3l2/nzXx2v72DiexdZxUNzbeHL28g8ef9&#10;w98e/rp3z4c//7K7+H+P+Po8/Z7+/cUJzz59+1+7S1xu+/VpZ4fmt8/7O7oEHnr2m7XA33sLXP32&#10;NLvA/2k21caslvPZBb6r1tW6rpbORhfXMCT9rqqW9XyGr01VmfDdB//7arNu3Y+bqrW/PN++cTe2&#10;ynrl6Mnwvj0OQ/r4vCH92/X24cpa6pEGzA8pnsMN6cf91RW9w7PavnF0c0iFMX2MBzT6hsQeMe6T&#10;Q1kbjBINSVVVrRuSfkBN7UezrlYr+q4fkO2bi6+PT3++2lmrbH/9y+OTmw2X+Mva+tKr32HmfL67&#10;xcT4w9lsMatXCzOz9/TyQcwEsX85n3WL2beZobsnQlUQsteCNc1sUPtLf0vY2N0S17JC17PwBJhl&#10;vRje2lizZl2JmmEM+qt1jaLZKgg5zerlRtRsHcRIMxKSNYPjizWr20bUDK/roNlG0cxwA1TNuhFV&#10;M7EFrJSsm+FGqOuqFpUzsRU6U2nqcStUq6qS1YvNYKUU9bglYHfZqiY2RWdWmnrcFNW6bWX1YltY&#10;KVm9ilujrgzmBE3B9E2PrdFV6oRIjLHA7JJmRBUboyYpRT1ujdqsWlm92Bpdpc2KKjVGtZLVi41R&#10;V5BS1OPWqE0jOxN4smhmVNrUgEdl86zB00qjV8fGqElKVq9OrGGqtTh6dWyNrtamRp0YA0uarF5s&#10;jJqkFPUSa6jqxdboam1q1Ikx2nYpqxcboyYpWb0msYZm3Ca2RtdoU6Phxmiqpez3mtgYVkpRL7GG&#10;NjWa2Bpdo02NhhujaVrZuE1sDCulqJdYQ3MsTWyNrtGmxpIbA2uj7JaXsTGslKzekltDdcu0PxvW&#10;tKU2NZbcGE1bye/eMjaGlVLU49ZQF7VlbI1uqU2NJTfG0iyU0YuNYaVk9VbcGrW2IVjF1uhW2tRY&#10;cWMstX3UKjaGlVLU49aotZ0Ubc4H4660qYG9ZuyWl/VKnhqr2BhWSlGPW0Pdgq5ia3QrbWqsuTGW&#10;2oZqHRvDSsnqrbk16jVcmrQlWMfW6LBZlffIa26MZdMuRLe8jo1hpRT1uDXq1sib0XVsjW6tTY01&#10;N4ZqXDqL9e/KiHE33BpYX+T93ia2RrfRpsaGG0OdGpvYGCNTY8Ot0SyU7egmtka30abGhhtDdSyb&#10;2BgjjmXDrdEYZTO/ia3RbbSp0XJjqG65jY0x4pZbbo3GrJfi1Ghja3R4A+Sp0SbG0BY1nP6Hd29k&#10;UWu5NZrKKOrF1uhabWq0iTG0LUEbG2NkS2AWiTmqRjmqLWJ7dPidMoBYx8LI2HOuuqkyi9giI7sq&#10;s0hsUuFQLHk/s4iNAh21KWIW3Cp2xynt6s0iNsvIxtQsEsPoOsaWgY7aPDHJodxu2kUd2al8ZG9v&#10;kmN5o9o6OZfrB3PDLWPPPbKOsWVGjkfGcMuo88Ukh3P9dG64ZezRUdYxtszICdMkB3TV5RgAiIOT&#10;AL6hzpmKzxl7+hZ1zD2km4pbRvXaFtrrF1HoqM6Z5KCuwxxVPGdGcA5TccuoC5/hZ3X8TvM9yWld&#10;R4rYcX0MKkrP69rewfADu1FP7CY5sutgGyGrvWXG0Laazxl1+2Xq2DKdUY/tJjm3WxhSfB/reM6M&#10;oJUmPbmvN/I6iBN99NQdfqfZOjm8q0ivYaf3BOsFWv0l4NHb6wBRX/x27zFq/DXbUqxpYWMMD7tH&#10;ihF00BFweFd7wBtSBGgrwjAjCa+zhDGeJAyfDrQP2o1fmhy1FQ+xiAlx2N+KWxR/8urkvkgcTidH&#10;GR8k6DD/s8T9o2Iq5ojT/CJlHOI/qTu96lY871HprSNxvCs5yhCAY8XzHpUAFRIHEpJzdR+A6oBM&#10;ZIn7R13mPSoBAKQMTu45V6cDuRXPe1Q6IJM4TrY5V6cDqxXPe1Q6QFrxvEelAx2J4ySWowwdsKx4&#10;3qPSgYfEcVLJuTodQKx43qO2/lGxk8+5uqH9OV2ettV5P/BPS3vcvB/45zW5zqn3Tibvke2ezj6D&#10;yXzo4KFwJs17huCjgGtn/iA8dKabsvsA+wyZjsouyu4HmQ8dfBUtbJHhnEv069YezISUk7Cfz8BJ&#10;+ES/2b552D7Rchf+nH1DwNvGcq/fzm0glL652/161e2szBOte0s/u22UGfcbvr+9j+WaNXYkeCZs&#10;a52C4evw+WAvV/sZBABkVIzwbVyNtoGjcnRYIzkANGNylX+KCl58VM4vOXX/+gb1w6d7DEOHcty3&#10;xgwfu54h0BJyDfCtUTm/di2BIo7KLdy7uVqNX8+7tTVAxLHLEZIL7TYTo9fgYAGxFv5p7Gq0ZYcY&#10;fEVgBYRBC59+8NyY4Nwx/rDetMB5x2/r7trAJGPaAfQg5VbY3Y+J4VRGYuue2RB0D5/uGcJrNzEk&#10;dLTF5aqFC+Vi/oTLhE93OT90lcG2YUw7bwmEQscf1hu2qvtlMNwvfLr7+vekaqbeY//eVcuJUQ6u&#10;DRNu6iXwQ7MG2Dj2yGGqgYczPtcqP3fB0gmrc3jY8OkH2zuDejHlrLx3qReZ7qqmU9TYwwT3V5sJ&#10;wwR3Wk95rOCf4cDHp8kKLo3eRQiOD8+asDcr2C/JYfzCp58D3pdPPvXGv96T47ih2A3desoyLQGJ&#10;NLGmbN16xzr59rRhhZh6H1vv+qffcJr0VsnJSbOguCo9zvQ8pLAQSU7NbLMg1J0kp3wFUEc/Fae8&#10;Dzy7W/Ym/RlwRydpNlMeMuyeJl2u26vgiSZ9OCTd64EHGp+Pg55Tq0z/7JPLVj+e0wthsNHUyor9&#10;ujP71EoNONxZfWrlB2TvXs6pnUR43ad2JmH+TO10woSc2jmFGT61EwsuY8pPBh80tVNce6c2tfNc&#10;+x3qxMqwohi9nYWj60Lw4umG6OJ293jlFhTavVt4qN/G0+4/olve7z7e3N5CmDYZtLkHtQWhHvr3&#10;4+725pK+tf/Yf/n07nY/+3VLBGb7P68bEwNR+P7SXu36anv5wf/9tL25dX/bvQxdD7xQf6oghqhl&#10;KP9nu2g/bD5smrOmWn04axbv35/98vFdc7b6iFjd+/r9u3fvzX+RaqZ5c31zeXl1T9oFtrRp8qiz&#10;nrfteM49X5o9xWP8sB/t/w4f9pyrYUcZzxI+7dOB6+uos47o+2l3+XfQaPc7R/8GXR1/XO/2/zGf&#10;fQP1++388d+/bvdX89ntv92DCIzoOKGhT/YfzXJN4YR9/M2n+Jvt/QUu9Xb+NAcQSX++e3L88q8P&#10;+5sv17iTsWa93/0CJvTnGyLZWv2cVv4f3x4f/kGkZCwfCSnZHdtOTkomvjHNpgZ0UDKjffksy7ul&#10;IC4xvMMMCtTweIZ8DyEZtxLZwYBceoDeEpLpzlaVgUEMX+1kfDQUjBt7vk7EsEYNl6LgtL8UZtbx&#10;AHV4/nFU2C2PTJa8SY+BH4MlkPZkkgEhcNtE5wDDvYZv+WbSGjCyn/sWShW/d5DcUfze6/B7OKyk&#10;fs9uN0/t95p+371y+IDg9ypwgGgZCLkpfG/wHZ6Pbjazd0zc1fd7vgrqzug/qYOMPZ8Vup55/fVE&#10;DFUv7GMHN0qhbMEjY9mIPHLV1uCFCnrBoP2lrJCoFw9hL3GGEMcLaFh/sY7C14JeCeFDVYzxPXTN&#10;ErbHcoG0BNGUsQFAAFCUw5Iaj9pmI1uTgIX+SSuSEoctoXksFysjKxdbwaVgSCPHrVBtQKmWTAoM&#10;I1YOUqJyCb9juagbUTlO77DsDkG5hNtRbSpZOUbtsFKyctwQS0rUkMxKR7reEC79QlIumQybRS2O&#10;HOd0kJSsHDdE065qWbnYEJ3lcwjKpWyONTiPklk5mYOkROUSKgc4hfLIEV4wjJwlckjKcTtUAIll&#10;5WI7WClZOW6IBgCnOHKcwmEZHJJy3A7VWvO9sR2slKhcQt5oNsrIce6GpW4IyqXEjXUtv3Oct0FS&#10;snLcEABLl+LICUkXknLcDtUaC6D0zrGcCyslK8cN0awXK1m52BAu5UJQLsm4qIDOisqxjAsrJSqX&#10;JFw0q0ZevISEC0k5bgdAokhoENZVlm9hpWTluCFwTpbNKqRbSMpxOwAGRRKcpFxsByslKpckWzRY&#10;v0SzCskWgnJJrgXAe3nkWK6FlZKV44ZoGswcaYUQUi0k5bgdcBSW3zmWaWGlZOW4IZp6uZaViw3h&#10;Ei0E5ZI8i2pFObWCWVmehZUSlUvSLJoKOQDSyAlpFpJy3A64reznWJaFlZKV44ZoUJ5AVo5tmWyS&#10;haQctwNuixQQaeRiO1gpUbkkxYIGTVROSLEQlEsyLEgvUTmWYWGleuWehZsUYp8FbwLb0UcHCrHv&#10;gAdaiH0a6fUliH0nQS1nIEAR/nA8eumDPD0GE7DN8OmQUHJ7Nhg0JedJjFMEmZa2y8BMTV+XJNwv&#10;fPr7ehoKYi8eIwrfh08ntyHnStdDHq3DksL34dPLeS6sL8UBG4Tvw6eX81F6IvmNXW9N+0O6L8JV&#10;o3L+elMxNx+aQ0R/7GpLynLDXXvKbVA+fLqHWFJaBcR65l34Onw6MWxWrdgEvaj2N+3Ji+Eq4dNd&#10;jaKezhKjj1ARFx+6jT+ooc0mPcHotWgBhtA4N4Rj+UHn74lSfn90jt4umpl9fNO+bz74cxh5pPj8&#10;n6r27ONqsz5rPjbLs3a92JwtTPundrVo2ub9Rx55/MvN/dXzI48UcG2R8WmdiP6Qz4m39rFS0jgE&#10;J8NnCVL2FbvkykmY7ClYb71SAetdCSZ1xx1DY3zDPQLWayeVGBmzVZOEowA/9OjHlAiyGzmlBCkf&#10;i1WOd/GRJxes1w53HKwnqf6IEo9YAtarx+IkMzMTrNeOxRysJylZOW4EFVBIUjIph1mwaJKPqQIK&#10;HKwn2EFULgHrVSjmOLBeg2I4WE9SsnIcAlBBrOPAeg3E4mA9ScnKcQhAhf+IsDng4blgvQb/cbCe&#10;pETlUrBeA06PBOsV4JSnXBK8KiuXTAgNcj4SrFcgZ55rScC0qNzvCqzXwhxHgvUKTpSA9ZCSRy6Z&#10;EFqAiE79w4Sw9ZEEP3cA1isBogSsh5SoXArWa6G148B6LbTGwXo1tLbkE0INSh4H1mtBSSQ8DnYA&#10;VqusrQlYr4ZzjwPrtXAuB+tJSjTriq8QaiD8OLBeC4RzsJ6kZOX4hFApBESXHyaErYokTIgUrNco&#10;BBysVykECViPCjYyv+E4sL4FEYI2uHRMjjdqHKwnKXHkKAHOjYjdaqq8EKEikjRy3A4qM4QVROLM&#10;kIKHkx1BapTS+WlvCLijJLofAtwOeuqwgjr4bJxKWvBw7RU7CR7+SgDuLHQwD2jMAy0zEdBMPDUT&#10;nc3EejOR41UeDr3OQ7VzQXLsiRyQOwG6b3JB/MygQJsZZMgOWuQGQahqHDx5hd3XGNxPa6yVS4Iv&#10;mGCFYl4o5q80tQa77BS1tjzvfyBqjZiPbZ3Qz5tnptaoQHNMMNeBZp5co+6LGWpNfO9+z37ctthF&#10;vlAFKmNP5GWDP7L7p+et4z8oQF18n9Q7paTXvI70GkqOSJ2fJTD8OOfXAlu2p//Q7MTuGk6YV6iy&#10;5GLnl5dXqAIMsevronDRcY4PLo+2TYGZMX4YdFtPJvs8x0dR9ZJXWPKp/6nyqSmAnDo+S975YY6v&#10;WaA3gez4qr5SzTP3fSd0faTubNB5yLyOXZ8Vol2fd+mDFMffVb2+n6vQ1Og8I+kV87OtkKgXh3xV&#10;/86Q97zEQlUxxlXQNUu4CmpU4CiuAvqqIZWifwMHOzGugpUSh+2HJhaiSDkyZCTlYjNYKVG5hKug&#10;RqKO4io0VS2/b4yrYKVk5fhMUGN4R3EVUMdbUY7NBpKSlePT4bSJhY0BC0EyK+MqWClRuZSroMWN&#10;j+IqoLo4sk+Fd45xFayUrByPRJ02sbAxlL4jKccmBEmJyv1QrkKDWtKicsSU7sOVVkpWjk+I0yYW&#10;oiC7PHKMq2ClZOWSCaHxY47iKmAVRMqYYFbGVbBSonIpV+GkiYUNSt3KysVrtJWSlUsmxEkTCxtU&#10;8ZKVYxOCpETlEq6CymY7iqvQLEAFk8zKuApWSlYumRAnTSxsFpTxLLxzjKtgpWTlkglx0sRCtCaQ&#10;dyWMq2ClROUSrsJpEwtt3wRp5BhXwUrJyiUTQqPrHsVVgF6gZQhmZVwFKyUq90MTC0kvUTkKcw0r&#10;BEn1yj0LOOkYDKzyEXzQPS/mDsdC3AVs3jPQaDR98OIh+2ccwyFKr716yCoZFy9ECi3+7wOshUhx&#10;QDHxtVZfc8eAk8CWLrGwPkFiYXAiIeUqfLp0sSG2PSEXYuoTZYqHGP14ztgQ8x+/75BYOCHXcxLG&#10;7ztwHELRqzAe4dONS+BM9A0Vwtfh04sFBsa4dpl8jkx2SCbXJJO5ksmDyWTVBIrORPHckldY8goR&#10;o/vnLn5K0GgK1ls/UsB6l1io7rj1DXfMvk4OoNpJJQYC8hIL7QGElHOBjwF2ZvAknWX6g0CsV3L2&#10;1OrGxBhAZmKherjjYD31jBU1S8D60yYW2gOvNGocrKfDs6xccvLUAIWjEgtVQIElFuqAQgLWq1DM&#10;cWC9BsVwsJ6kxJFL2ztqINZxYL0GYrHEQgt1ycol00GD/45KLFThvwSsB0goKpeC9RpweiRYrwCn&#10;CVgPKVm5ZEKcNLFQhZxZYuEI5IzlPcppOW0VwFOD9SdNLFTDHAlYr4Y5kgmhBYiOBOuVAFEC1kNK&#10;fOdSsP6kiYVqaI0lFuqhtR+aWKgGJVlioZUSRy4B69Vw7nFgvRbO5WA9ScnK8b3SaRML1UA4B+sp&#10;XC4rxyeESiE4KrFQpRBwsJ6IBqJyCVh/2sTCBt2eRMiZg/UkJSvHVwiVF3IcWK9SVuKdK2eGFDy8&#10;JBaiNWQXulL2pbHGIwUFD9ciBS+Bh78SgPsHJBaOo5aZEGgmoJoJz2aCvZnQcSYQ3ScWjsPamSB5&#10;LuY+5BVOYPh9XuG4erkxhuyYRW4MpM8rDHT2EDQIn+OxF8yvkldY8gpfaV4hcQJS1Nq21PoHotbA&#10;FlxiYXAAzyWYa9SOOLfGotHiNpsnFqqMaYZa0+a5v9hx22KMgmVb5FA5vGwYL7vdet46bhMLTx+g&#10;Ls6vJBbiZX2tzg84Ser8LJXqxzm/GoCrkl/jJ/5znZ9Wfj92fnmJhQjJgL/XazwExrjrgxBcXxo8&#10;SyAorTnWEeE6C1QIWrFwnXfIfkyPb6P4DNbe8xyyT3i0zKFn8IZ6RpAfCbdnLW65uOVX7JbhFFK3&#10;bM9ep3bLVeVLMw3V3g7yvU/WT5E6v87sHa3/H7zp9ztmtXJG7Jj1yhncNQNuRhNEGolEr+93zSct&#10;0Vyjh7moV4xHZzIpoJjcf4cxKawU7eItmTDmeCRMinqBBB5pyI5Ke8RtN2K9QcaksFKycjwsUKH6&#10;vKxcvEBm91PUej4xJoXe8ylhUlSbNdr5CC/bUUwKtVsWY1Lo3bISJgWoO4pybCpUSm/RKrHDaUs0&#10;o0MfXmFp5Nh8eJkSzRhieeSOYlKove0Yk0LvbVenhjCKcmxCZPdTPGmJ5mqJNpmSWV9DP8VqSZVQ&#10;hXeOIjh9jkyHErJitfcmsYPWiZIxKUY6UfLAcYWi5bJybEK8TInmCswBUbnXUKK5qqmZqmDW11Ci&#10;uaqX8sgdxaRQO+4yJoXecTcp0VzVlTxbX0OJ5gobF9GsRzEpbP/mYV88bFcZk0Lv8pwwKeh1E5U7&#10;skSz1rg7dky8CnK8n0tKNKtb86OYFGopOpb2qCuXpD2qylH8anDC6GciOuHST7GkPWp0A+pRQTEH&#10;h0k6vGqE0VJoHtpAkvungQQFLicR9yVoHmrCsQ+Dd315pxNEk2LwEqdpeqfudr9edTv6K4TLAVZg&#10;zEJQffg+CavT2RtyIcU5fBs+3dU2RO2G1DjVYI1+hiQVEprDNcKnuxbOMu6OIU06fB0+vdgC21tc&#10;DGdNZ/Pwdfh0Yks6jUAMCo6JoTu4FespVOEq4dNdDVkXVmyiV2FNW2/cFC/a2E2r1t10oo9iyAKc&#10;astoPFNiqs2jabCTh3ZTbSMNoTMkN9GGcu0vN9HVkpqy0NUmmmT65WKq56a72IAOBjuFT2evtnVv&#10;ea5cmA3hKqWj4v28dFR897QnR/lqw6hwNgleD3QQjqfg9T+gpWLB6+9ut2/n/3IOzDyzpWLB61Ej&#10;JkbFCl6PzXrB6w9jfgWvp3UrhoqSMoUFr0e6Rxw3KXg9XAmdK6P02Oq0LRULXg9khVEbclsqFrx+&#10;TrW1Bpj4e/B6OZhwJF5/0paKejAh9kzdWulCTXhBPFupK4wY6WBbphP0jvEtFJ7BKVRRPAdZlUqA&#10;ByXmaEcD1KcDd8BBYeO5iQUSVzFuB8aRJ84ZyN8BJH46gm7BuO0kKxh3H974b4Fxe+y6n/EBlQ6f&#10;DuOWkfBCMS8U81cMWWOjmELWNl381JB13RKHBBuQpkVxUYstBIo5NaQ5ceIj5f7YOyYgRnwEsLk/&#10;QjOcJO0R6s4GnQf6T3wOo++HtEeGmrAdNsqFLUW9YraOLdYn6IXgQrRZxy2Xol7xzt8KEVf6gNPO&#10;d/62AJw0XvHG31LMhUtRVzqmmEH1/97Iw4AxinnTQkrULKGYIz21FodMoJhLynFAArdFJpekXGwB&#10;KyUrlxhhUTeycrEVHMVcUi6xQlsrIxeboSEpUbmEYt4slEkgUMwF5ap0HoDdKo0co5g3LaRk5RJD&#10;LBbyyAnF+iTlEju0K3nkeLE+kpKV44aoEa0WzSoU6xOUq9MJAU64NHK8WF8LKVG5pFhf3YK0Ks1V&#10;AbKWlEvs0LaKcnxCQEpWjhsCerWycmxCWIq5pBy3w3IB8rA4cvGEsFKicglkTYMmKidQzAXlGj4h&#10;lgtlQoC5MuBMVkpWjhtCVy42hKOYS8pxO+C28urAIGsrJSvHDaGaVSjWJyhHhJNohUAZNpT/Epww&#10;K9ZnpUTlkmJ96oQQKOaSctwOKMMmuxJWrM9KycpxQ8CVVOI7J1DMJeW4HVDpTFGOTQiSEpVLivU1&#10;mhMWKOaCclTtPDarqWRXwiBrZFIoriShmKvLl0Axl5TjdlgaZUKwYn1WSh45bohGW/gFirmgHHHc&#10;2MhRfxhhQjDIemm0yssJxVzdMgmQtaRcMiHMWnbCrFjfkqTEkUso5upWU6CYS8pxO+C2ysjxCaGt&#10;rQnFXN2fCxRzQbmEYr40WKkls9J5x5kf5A0rJY4c2IjxW4JWY/KhZsNWCNzzm7jjTycEkiRE5eKV&#10;GsopBSI33BC6crEhug115xRGjviXbEIoyhGxMh45RbmWeybU1ZWdMJES+8t18NSyctwOqlnBpxyu&#10;ppu15YZoDBLfaPVPA+5tbIgOhTpl5bgd1AmBjh+xctqEIGqrl/vD2QyLDb3DknZoQBcE8RJ3+J2s&#10;n1lwW1hHIb13hnqO9MbQ/YlZcHM01UI2LtKmowtCQ2ViGKISs5dP8cZmEVtEd8dmwW2CFDh5U2wW&#10;sVGgoTI7sJ4nGiqLmSUKR2MIMdGzoAgJuyAaosrvIHogBkFrZUQvxbfQGG4Uu8qLVma53PpmwCQ9&#10;bJsKu23xPUzq4htlnsB5hiexL7a6lTKMIGbF5DFMj9uVBlTw87aptJmSnLjVnahhR259K2qStG4U&#10;LJYXEMMP3fidYuWEKaZu5NHXMww2rXC031fGkBulqXBCF63MT97GZncL64hJzt7qOciww7d+EDLJ&#10;6VvXkB+/8TtlDOtkpmgnNUoKiPwhicljmGR561amkG7vHNAET5sp6IXF/KF2CjesZr5+DDfJORwa&#10;Kt6GH8TxO2UMD47iWH1Eb5OcxSEmj2HDjaJ7G57wbeCUZH+YpHw3hIvIGsZGsWKKhtwousfmR3KE&#10;3xQNk0M5uknL23zDTuVWTNYwOZbrqx4/lxtU6ZDHMCGTWWxRHEN2NNchSJMU0sfOQXkP+eEcv9M0&#10;TIyiAri8mL6K4Jr0gK7uvvgJHb9TNEzO6Dr+zQ7pYwB4MlMMig+IHpsf00lMtvKK775wa2Uus5O6&#10;FZPfw1ViFG3zb/hZ3WCRkjVMTut4BWVsDUfg4Dix6lkxWcP0vI4thzyG/MBu1tpMWSdGAZQgext2&#10;Zqe5pPjD9NCuHT0NP7UbyzST1uWEamZvTf9JDz04z/MxjDREJP1F6tcVrllH2y9LHgvZpxPkMZwa&#10;Ctdstr0/YOHRykIjgwUhizwGj0LiPfNkfNx/B1wzdTLJ6de6OHbHNDKbvEzzjX+BASDljLvPVu36&#10;FNnxcSeohpTp26qOi1vshOQJ88hRx0IZ7gd5j2uRBfsDRN2z7tAXh8ABPe8H/pnpvJz1AzoGW5X6&#10;RPGJUaJTqftB5kMHL0WHuyyVAid2SMCeUCmwYunok3WHUCrC9PnsE3cIPUEMInV5d/BvNu3Ts35A&#10;2287rH3u/IRKwWch/pB3B9qc2jtkui0T/JbJrBtht272DthyZT007aTcDzJfb89W6mhDEt3h2VRZ&#10;2hyNdcE2/o0JCfBaOQiLZ+GJxqspENYMofAqBb5i+HS8RdrsQQiIm3vQ8G34dFL+LQCyMybltcfH&#10;mBTBQ7gjLjkmRRAgKT+ul7sUHnTsUoA76QmBAY5JAWUlqQnlg9T4yPs74s0eu6NT3vSLWBjy8OmG&#10;njBTKFYBfx67mB/VCijdmJg3ESqzjYoFe+PQPHY1//JUOHWNifkXsZowZv9WYzcwdrkwS/xRA7My&#10;jFj49CPnPUs1dT0Q1+0QT+hHJrByE49b+bULWZKjz0FGsNebMAZdx8pN2Bb1J53c5Kvi5/zEm0fj&#10;RvclDz1mD+vV7NwZf6n6603MRHpP6L7YWI3e1j/ulNX86LnOxurLEowxMf9pfllbTOjmX5UJt0pz&#10;n642frGwQo6PLpAOe62wdoS5ED79nPAOIJUqJVZKiZXd/rWXWAG4l/LV7dQpfHXfXF7D/rDt7IM/&#10;OvKXAImFr+5LrIzgzfC5EXtAJV8lkXQNyk0MUPjqqE+CPUj/6nZa+DyJnqvRIhY814NFaexco0ry&#10;0HmlRDmSwDmiaHKQg7bw/aNaKTGCUPEQR+Gr27TmeOQKX72jzWDkmMBxkNmISYwcUuI7l4TIKeYn&#10;Bq14hFwLkCfxcZWnUfjqdACKM8qSqLjKEmJBcZ0kREej6C0pfPWkxIpOUSt89YPoLQuA6wTJNP6t&#10;pfjx8LcW/U6C3yrBlMW+dX4pIQ/RhCh8dcTY4rODTmwufPWDCVH46uny1fKtK+ahTIwrfPXCV7/0&#10;UA+qOfG9rM5+TE7Zha8+jGHhqxe+elSNofDVkVwunnQLXx3kUWVZJlpKjLOoeWTU2iDeRqsZRoWv&#10;riEuha+O91Cr11L46oWvPuxt0kN74atL5OPAFAzcmgneX6DMBerHhLjjMVB9fUfZGBcPbNBMMmjg&#10;giJAknX1wlfH8EvvQGB/ZpI/A/czk/oZmJ+ZxM/A+8ykff4O2oUVvvpvltceqNs9D23cGxS+eo5X&#10;M4Wv/vMfHQObYmKKhzPBZxW+ehitvzw+0YDtry6eZre2g9aT/S+6ae3ns09v558cTPuwfbr2svQn&#10;NRwrfHU4NM+sLnx1t8crfPXQvLPw1QO3OHw6jnHhq9+7Hq/JsBS+etz69h/HV7/ffby5vbVMmtt7&#10;u6wtUfzQ9uN93N3eXNK3tEI+7r98ene7n/26pWXS/s+fN5nYfvf1/tJe7fpqe/nB//20vbl1f9sU&#10;A7oeSlz79ZSKXX/d37yd/2e7aD9sPmyaM9SS+XDWLN6/P/vl47vmbPXRrJfv6/fv3r03/0WqmebN&#10;9c3l5dU9aTf77e72/vEN/s+38+unp4c35+ePF9dXd9vHn+5KgXXkZH192N98uca+xliz3u9++fq0&#10;+3zzRBtrIod/2l3+/a97/49vjw+uKyf+8CMLmbyR/bbbX55XC7M4p78e9ruLq8fHm/svf7vePlzh&#10;3p6J/tf97OYS2gCJSAnrNifo5IR19DJ0eSkrQOr25QwF1jE6F0gxGXrv/vZ5f0ev58XXx6c/X+3s&#10;39tf8aban/VFFoZoEa4QgfnUI0hsFBQTda0QxVfs08YMNh7LrbSuQzHpxAr1F8P06nXc0obVqo3j&#10;gJ9r8sHA5e11WeCXl2XZ2e7g4W/x3Vvpazf+NOpDSqdbLN3NQjrO8C1fO5zUYEP3LZSinbrd6Pe7&#10;d9I0smxxfvfWJTAXzjz9R/u/Q09/zn2wHWVMqvBp3wXrXB4fyLUMbma237kT1q9Xe/xxvdv/x3z2&#10;bb99eDt//Pev2/3VfHb7b/dwOC1KSMGyT/YfzXJNQfp9/M2n+Jvt/QUu9Xb+NAe0R3++8mwdeprU&#10;+Vk0+eTOz5awg48basoE52cPsM79hen8TPdXw9POarqjd5c9TSV4SaqVqFRk4s5PrYMTO7/cbJ26&#10;alDPStALYJzz3qSXkqGQsB61Gkc8+otCSGIEncd+6wqRdkkvLI2DXlr1JbxC0dKjl4eK157sbJ0a&#10;67ioWsIjepFsHTS4RmVTwZ5JyUutOhm3gu0bMUyPYW1n9S6zu0vURpkEryFbp6aictLIvYpsHSSv&#10;y8qx+aCVuEwqXKpMDVbgUi8smNS3rKlwpTRynC6kVbdMils2J+4ugbqisnKxW+q0wpa5dS0zy1om&#10;VS1p0ETlKN16cHNaTcsfnK2jKsfXBmVx+MHZOppZOTVIq2SZFLJUSX6sjqVekzYpY6lOCF7FUiti&#10;+YOzdahEqjRbKQQyvHNa/UrUQ4jXVrUkMqteqVdETopXqk6Y167USlcmlSvVitKMCJSdraMuXxSS&#10;HkZOq1qZFK08cXcJdeHnFSs1AlBSr9Lm4UgL/3HZOuqW6TVk66hbTV6nUitTmVSpVJMTWJFKKyVv&#10;g/neVd2fU5GV4Z3bKCeHH9tdQj3UvIbuErpybMv0Mt0l6godgyQn/Bq6S9S1kTebr6K7RF0ru81X&#10;012irpeycV9Nd4m6Xsmb4lfTXaKuN/I7+Gq6S9Q1demSTtrJUfvFukvUaIcla8jP2y/XXQIaKqgY&#10;P3S/XHcJaIj+F5KVX0t3CV1Dfvx+ue4SupVfS3cJaKjMFH4Qf7nuErq34bUzXq67hO6x+ZH85bpL&#10;6KseP5e/XHcJ7ByU95Afzl+uu4S+++In9JfrLoHdq7Iu82P6y3WXUDf/r6a7BM5Oyv6QH9hfrruE&#10;eror3SWIS59FWEA7J0v+6HLLtzsmZ8nWOejQ4KujdpkF20O99sxy7bR+IkzdZRZrL9k6Gss/1Gfn&#10;5dnVpABfx5hK2SBo76g8lgElZ0kR6EVm6ssjj6evlO4S4+NjD/o0nibXPdG52/0gL53QhHxCao6Y&#10;Y2E6Bro7ZKYUom+1/0HpLkHUQXnimOCxTGaCYcnWid7W51EMS7aOTz5wvqNk67hxKNk6JVtnvG9A&#10;ydYp2Tq0Fxp/S/5x2TrfT9Sm/i+0ne+p7lhJ3f8DGrCn7BMh2GfgIAax+FPVnn1cbdZnzcdmedau&#10;F5uzhWn/hMrcKAr+/iPPwPnLzf3V8zNwKPGoXWLjSarqD/mcvKM+Z4g0Djz18Fn46hPJOnSISPnq&#10;DR0nCl/9B3SXUPkwjIKlUBILXx0+JCJxxwkDnVr28od2l1Bpa0kQvfDVu6S7hEqV5KHzF+ouUfjq&#10;XR27JMtqFwl/NfdKiF7JoRceKy989XmXdpcofHUKEQys0MJXp6BJ4asf5BzyQHjhq8+7pLtE4atj&#10;SGKadOGrU2CPr9RoarFCsVnXjj3eV1N3zp6ab6XEhX/DPZPKaKBAYX+5rvDV5x01BnYj8oezGajW&#10;ha9+d0WBUryKw5uCKavVKl/wI13hq0dnYlBn4jFslGz1tLuEzn5MssLVY7bhRlFz1ygcHmtYtXI+&#10;vaFW6GyWFL56X3SBNXTUG50B8+VjWPjqQ/1slixum/GJyxx45+kYKoz6wlfP7S5R+OqRxz6yu4Tu&#10;sQtfPbe7ROGrR+8hSyq3TShkf5j0gCx89WgMWXo5zlba7uvgvF746v3ehh3c6Xw67A8R4T6iCB7K&#10;31nWYx5J0lMk83ouBHpk4avPXWXRh93jjKrhh6rtCCJEXD+VQknBAaK+ogxNjnjhq2tc1NJdQhuZ&#10;wlcvfPWDxJfSXSLH3Ra+ejRKha8etkahVm/4dEx0vzbjww1a+DZ8Fr66J966gSh8df5ilO4SYTzC&#10;p58wS8DhxFeubG1xy/Uda7dQ9V2ownXCZ5iA7npTmRKVzyI02FmOTmhkGZJ+xJgel3OnMbLzqBy1&#10;N8T1ULNpVKx0lyjdJUp3iX+qAuuIx6SEdQvtnJqwXlVULYJ8bgs4A17I9jaZXQDfaFsE1qjAeuhg&#10;cIry6vZ+9jYRohhiT6G8Ot05keHxKbrKTLpUHFzvqLi3v9SzQLXw/ONnSzeMTPbZ22jSnkwy9I5w&#10;C1tLJQgjywzf8wUQdSojKfcdlCqdJXaPu89PP13s7s53nz/fXFydX+6339DrxfV/udvelM4SL9NW&#10;h4L+qeOzm61TO7561fpNWuWOcYPjo14s1vG1IDG5jdlzXR9uNrN3TNxaTGTxnSWm2upU9XoGzoM9&#10;esaMttj1VSR0Ded3cLGEK7GuEeenkUj0iukrvrPEwaUwSBF1paqqRtQrJtpZIVGvhGe3pg4Jgl6c&#10;Zgf/LrQhMrw6b0UUQGnAGIvISomaGb701BsEayTVEg6R6yxxMGgJg6gyy42sXGwBKyUrx41QbypF&#10;udgKna92eagct0JFZH1x5GIzWClROeoSE70h9aaRjcorXVauTPKBchW3Q7XYyPOA0YaslKxcMhM2&#10;qFcumVXM1DlUjtuhWiA6L40cNRx1Q4K9jpWSleOGqDdr5JsI04HXt/SdJQ6USzpLmLaVR46RhayU&#10;qFzKFdq08jvHqUK+s8ShctwOpgWbTxo5lqljpWTluCHqlkqDCiMnZuocKsftYDabVlYunhBWSlQu&#10;7SzRVvKEIHixf0s631niQLmkswSaysjKoeDVcDUrJSvHDVG3dSOOHK9lifdcdMJJZwmzXslmZcQg&#10;KyUrxw1R01simZXTgnxniYORSzpLoKSf7IRZpo6VEpVLO0u0S3nkeAVL31niUDluB7PCtJYmBOrw&#10;RGYlKVm5dEKs5HeOF6/0nSUOleN2QDEg2ayss4SVEpVLO0u0q1Y0K69b6TtLHCiXdJZAEdOFOHKM&#10;BGSlZOW4IeoWZ07pnRMzdQ6V43ZAldpKVi5eIayUrBw3BJRDkWbBz4mdJQ6USzpLgA4qK8eoP1ZK&#10;VC5l/rTK8sULVa6VLdOa24HmgjhyazYhSEpWjhuCBk0cObGzxOHIcTvoyrEVQlVuk2yZNOXEzhIH&#10;yiWdJeypQHIlBGv36w0/OzwLOOkKG4nQm8AXCpXpMgvThbp0mWXpChtJY8XQ0gYYrMOi5E7z40Ae&#10;LTYkjmUiSxxux4qHIM7E1eEISByuNOfqHp3t4NyyxP2jPqt65rNhSwugoDEu4Q8SfOlgyQFd0eBL&#10;2hxirNq+uGdAN8OnR0OdwbAn9GMUvg6fTsymA9HlULbCjWX4Pnx6OTrgQG6zsSg0RiN8Hz69HG0P&#10;SQ573dHr0RpMci4LUb8ewU6QWyMKOna9auH0WyNFbFTO19pcNRNRSDr34b5LJDuOXo8OEiSHhJtR&#10;OeqNBjl0vR2Xo30Y5HC6HZejXQfJATsZvS91eYJc1RMsg73Cp7NbRcsi5Awm+uj1fLFYrLXjYs5s&#10;AfkPNwuf7qbulc+RGaZFuMLF7e7xyqkwidzr1ae0XsihoFYpsdW8ub65vLy6LyW2bEjk225/6eIh&#10;9NfDVIktTPoUuLcTpwD3rsSWuvvWN98xvM8PQXUB7m+3b+cEohK8Lx70CnBv51/8ErGW0AW4xzYc&#10;TDN/9LVlCgpwjzEpwD1t+OJ5U4D7A1dSgPv0JUlaQhfgnjAUHN16ZLErwD1GhAPGBbgHFKYD9wV+&#10;poUIiOJse3+Q2BVao2R2RinwszaQpXmTNjIy/FwAYgsgFoA4IJQeWC0AsZit5HF9Dv5iDk2CuT0k&#10;SxgtNRmols3C1SDQcd7ndBkY662waD9sPmyas6ZafThrFu/fn/3y8V1ztvpo1sv39ft3794b3lvh&#10;483t7fN7K9D6pz+sBmqfb/uGCaRGaJQQPkvDhCk0F1uyFM217+/J0Vz07nbRmJ7STP08KP/kh9Cw&#10;wcyiOybne3ZK0fin4STjgKKT0rBXraxXvDHOo2HrBJSgPjBTKyRipsnhxDZWF8YrJrN0G5kBmNCw&#10;VcUYDVvXLEVzmwWoYoJqR9GwVcITq+OoE57SMo4NtTeWlIvJXbk0bJUqxtBcnSqW0rAb0L8l5Y6i&#10;YaskO0bD1kl2B8UbiRIrjNxRNGyVnsho2Do9sUqnQw2OuKQcmw+5NGyN2Mlp2CqxM6VhN+AJS8od&#10;h+ZqlFhOwyYp0Y+kDRMa6pkujNxxNGyNTIzA/4A2jZCJE5JdswKxU1DuVdCwG+JOSsrxtSGThq0R&#10;2DmaS1KiWcEkiaMlNSroycrFhuhyadga9Z/TsElKVC6lYS8X8sgdR8PWkiY4DZukZOV4nKlGtzBx&#10;5I6iYatRK0bD1tNNUhr2spEnxFForpqow2jYeqJOWopxSQR2YUIcRcNWU5yo5EIPXOuR0hTNXVLe&#10;mqQcmxArZcuU0LDV5DBGw9aTw1Ia9ooy1wTljqJhq2l1DM3Vo/NU+sINsKsPv2rk2XoUDVtPRozt&#10;MJKNmKwQ2v680LADN26c9EqbcjDuutwu4Z7Fig2uo72NX73g4Bp8S7laNO5Y3nMGsuDg2kDKOLga&#10;mSGnReP+umnYFmCBmgPjVCNiB0kOYQ7E6HyOq6PyTlBqHX94ip/rcKMpti8lXOMZJ8nDjhM8xUX2&#10;1PApanMmEE57R+g2Rbz2/PEpHrcvTjVFC2+xBOKmUyxz49njk6x1OhHiepMseM8KnwyaULoXrjfJ&#10;0m/dfadY//R+2OtNJBGEV3yYDCG4UejX9/PS4fjd054qIc2+Puxvvlw/IX3Aprbc7375+rT7fPNE&#10;6yuB459eqG4KttMJYG83TwWv/xHsa+2wApfUHxrz8Hr9pBJdauSgEqT8IUo54cWnnky8Xj3fMbxe&#10;P9+leL12Mj4Kr1dPxgyv10/GKV6vYQpig+ODNFtUeYyPsiqmwPB6HVNI8XoNjTkKr1fRGIbX62hM&#10;itdrONZReL2KYzG8XsexUrxeQwBfRdkUDTs9Dq/XsFOO16vY6QFer6DOx+H1GurM8XoddU7QmNeN&#10;1yuRjldRNkWLEb2KsimNEl07Dq/Xomscr1eja1SJOIYnGyUueRRer8YlGV6vxyVTvF6L6B6F16sR&#10;XYbX6xHdFK/XYuFH4fVqLJzh9XosPMXrNRbBqyibAqj+dHi9yr9geD3nXxT2dWFfU6MjCoQDkukA&#10;a2XByA6ZKajzAWPfI3nPK/7xw9nXh1CYigtngmsmE6wzueBfLpiYC05mgp2Z2GkmEpuJ62aixJmY&#10;cyaCTdU2MeWn8PBMdD0Pqs+D/bMiCDgxQHseriiM65uLfSl8/VoBXIQMEwDX0pRfAsClBcAt9M+t&#10;e61tYb+fcK3uX+PyGX776vVnGdz8OKcROr4fwDXLSi4vHROIrBB1mg3j+iIdPk+2caDnoJ3xsC2Q&#10;AsDDtyGS5tOEfD5MhfpK7i1z3xf/XPzzKw6wYQ+T+GdLqjm5f6YirrR5IV9G80PoSzD4kef6Z62+&#10;6BH+WfODzD+TUO8HR/yzVjH2CP9MtVaHsRy6zjD/7AqyDuP639k/D353ykOX/fPTw5vz88eL66u7&#10;7eNPd8U/v2L/jBh34p/tZuvk/hmuyfrn5cJ1ARz8M7UFtH1jTBMqVT7TPzeLBrladEe7EAzO68A/&#10;+5aEsUuFMlEEg9SdDToPl4r9sxW6nnn944vhbB5dDMXLkbAo6HXgnwW9eGQFt1yJesX+2QqJevHQ&#10;O7KjkVYh6HVAgBD0ShIWlwsUwZcGjBEgrJSoWUqAaFvkZwmqCQQISTluAES2jaxcbAErJSvHjVC3&#10;KJUvKhdbwSUsSspxKywXSAsSRy42g5USlUsJEBg0UTmBACEol/SNWRrTiMoxAoSVkpXjhlBHTiBA&#10;SMpxOyxNLb9zjABhpWTluCFq7Z0TCBCCcknfmKVRJgRLWLRSonJJwqI6VwUChKQct8PSoH2A9M4x&#10;AoSVkpXjhlAdnECAkJTjdlii64qsHJsQJCUql5SfU1cFIWFRUC7pGwPl5HeOAOWezWalZOW4IZoF&#10;9fAQ/JxAgJCU43bAbWtx5FjCopWSleOGABylKBcbwiUsCsolfWPUd44lLOrvXJKw2JiFsqjGhuhs&#10;3xhJOW4HzMO1OHKMAGGlxJFLCBANuU3JrAIBQlKO2wEebCMrF9vBSonKJQQIKIdIufDOCQQIQbmk&#10;bwx8vzwhGAHCSsnKcUPoysVLdbeiDF5JuXRCKMsXI0Doy1dCgIBy8oZJIEAIyiUJi+rCzxIW9YU/&#10;SVjEhJCVExIWJeW4HbAZkp0wI0BYKdGsScIimCPylklIWJSUSybEQpmtyCCKnDBJicolfWMa2h5K&#10;E0JIWBSUS/rG2N23tLZSnHNYIWgjLyvHDYHlS3bCVG+/v1y3USYEocfRUYT0El0JugoMV7NSsnLc&#10;EOrauokN0W0og1cYuZZTFVXlCOPrH5UrBxj8RdAnNZkND07kDxx7HFo/noxZUj21HELaOtJAgjOR&#10;M5CFdKMNJDEHaSCx5OUM5ElIN+rsOEmqp3p134Kk61ukjE8+clI0Mq6hr4v32Zpn+JmtebZ9s7+6&#10;eJrd2lQmJDHBXSGtaT+ffXo7/+RAJqpK52XpT8r8Ikc3Qz8fwoWkuJ8f4QAXa7Ay7dmhXcDGQlQw&#10;fIbooBWa6PXivQzOse4NCNcIn+5aWJ7ofuNCGAIIYesxfSXXlh7DGm4TPt3tvFLYKY9ei7IUcEeD&#10;4/XYLf1ogcs6KubHfoAcg07h0+nWwoJ0UxdT0h+BUKsM5QwBEiTXZ/SH24XPMCROrm+kHb4On17M&#10;OzvQv8aGhLSnu04YC4cLKzZheOMNMWEHE8zKo9XDS+AHGJscqDb+ALTBhVCWRVOhkoZa0lB3+1ee&#10;hkqQYRKFsdOmRGFcGqp6IEhOUhoQGE4NNt1TBSnZOUo5Rh2comTMA+47PqdoJ7wg5fVSzu38CCWf&#10;oEoURoj2xVYoURhscNM0VC1+VaIwtKGKA7klCmN3+mxIYr+EWILmfDm2oyJFtEntfWaHqpwiUlSi&#10;MId+TkhDFTC2EoU5HLkShUn9XJKGWqIwtuX04JhKFAbbCOoYzGIJJQrTlSiMx6BKFEYD4EvBTW1k&#10;SsFNbWRKFMYGeUoUJiD/4dPB5yUKs6Nzug+HlChMGl75PUZhSvuuexsuLu27XGnQb48PP/+RIiH4&#10;wzdGw7/ezq+fptOMvu32l+fVwizO6a+HifZdxMhOwjA2MHnyMEy1QhwBEU2Ka7gTeOjeZTkDF/hq&#10;iEw/MxmmrkEaremOCaTJ8DYFbkPglR30FNLYMWGYuqaGSoJeLxyGqatW1iuGO201UAFkOwzDLEWW&#10;XZoMQ71ZhPShNBmm2oCfKAwZxdoH7BRdtETslKqOMGuuF7JysQXA7FwoyvFYWF1BUFTuyDCMolxs&#10;BqAxinJpMgwGTVTu2GQYmTyZJsMokHgahlGViw2B4I1s1orbwZKYB8cyZKwlyTAgRIvvXFoNVDPr&#10;kckwSqZOkgwDKVG5JAxTV5SAJUyII5NhtEyd2A4jmTrcEHAk4P5LyrEJgUcVZyuxceLZapTUNVYN&#10;FFkTRh65JBkG3ldW7tgwjDwh0mQYZUKAIBc/K5YsebYemwwjB+nTZBjlnUu7d2nr6ZFhGCWNKEmG&#10;gZQ4IZJkGAycPCGEaqDC8kX1wdg7pyRgJckwWugvSYap6zUY7MKEODIMoyQmsGqgehpRkgxT1y2y&#10;JgTljkyGUVxJkgwDKdGsSRgG7afk2SpUAxXMSrtNZtZaznFKkmEgJSvHPRP1xpJHLl6qO9u9S1Au&#10;TYbREk15MgxJicolyTDqyB2ZDKOk6CbJMJCSleOGUN85Ykc7g6HtbLdWVoiDMIyyQiTJMNoKkSTD&#10;wM3JruTIZBhlQiTJMNqE2HDPBD8n74SPDcPIK0SaDKPM1k0yIWBXcUKUZJiSDAMWs0Usd48zqhFL&#10;G1Wc9jvkWzsK93imQkmGUQMljuPeYYHNGciSDKMN5AslwyQcfy0ZhlhMmC/j+QJEpyYILbwKIWYS&#10;Pn24AKc6SOG8616Y8G34dFJYd+h+40I+DJPmHvArZcVq3O2mMmacVG7GzES6D51vaLQmMmZon2bF&#10;xsfe23GAL8MghE83rHjCnJv28YupbBNCI0i7iSSikOOCwspjRqdtKl0ODzMqlpsx45SbsAPp7sZk&#10;9Ka+JvSEFdyykr6QJRmmJMO8/mQYzL0kCmMdeYnC/IBkmBKFubvdvp3jmI2SZCUKk/Rks/EVKZbA&#10;erKVKAyl1nBop0Rh/OF2gLFqJSxZY9vD0EkFKUpKkmlIUdqTrURhqAHNACeOZOpwQ5QozLwrURg6&#10;i8RZX0uOderF3GLwv0Rh4A1LFOaQg1SiMOn8KlGYg0TTEoWBB0ZcYLa9P2iN5jDMLq+kk4OhSkmy&#10;g1EsURj1/UIkGkBoB1KFQ0LH41NEliDxEoWhckVxoO/3UZKsRGGeKCzrgPgShekTa1w4Yar2milR&#10;mPtuNyQk0e4W3vA5UZiSDFOSYXaXf//rHvUofQ6M/evLm29fkBZDVW/324frm4v326dt/G8r9eaq&#10;2l3vbi+v9j//fwEAAAD//wMAUEsDBBQABgAIAAAAIQCkoom14AAAAAsBAAAPAAAAZHJzL2Rvd25y&#10;ZXYueG1sTI/BasMwDIbvg76DUWG31bFDysjilFK2ncpgbWHs5sZqEhrbIXaT9O2nnbabxP/x61Ox&#10;mW3HRhxC650CsUqAoau8aV2t4HR8e3oGFqJ2RnfeoYI7BtiUi4dC58ZP7hPHQ6wZlbiQawVNjH3O&#10;eagatDqsfI+OsosfrI60DjU3g56o3HZcJsmaW906utDoHncNVtfDzSp4n/S0TcXruL9edvfvY/bx&#10;tReo1ONy3r4AizjHPxh+9UkdSnI6+5szgXUKpMxSQimQUgAjIhOpBHamIRNr4GXB//9Q/gAAAP//&#10;AwBQSwECLQAUAAYACAAAACEAtoM4kv4AAADhAQAAEwAAAAAAAAAAAAAAAAAAAAAAW0NvbnRlbnRf&#10;VHlwZXNdLnhtbFBLAQItABQABgAIAAAAIQA4/SH/1gAAAJQBAAALAAAAAAAAAAAAAAAAAC8BAABf&#10;cmVscy8ucmVsc1BLAQItABQABgAIAAAAIQAT/fG8nz0AADdlAgAOAAAAAAAAAAAAAAAAAC4CAABk&#10;cnMvZTJvRG9jLnhtbFBLAQItABQABgAIAAAAIQCkoom14AAAAAsBAAAPAAAAAAAAAAAAAAAAAPk/&#10;AABkcnMvZG93bnJldi54bWxQSwUGAAAAAAQABADzAAAABkEAAAAA&#10;">
                <v:shape id="Freeform 30" o:spid="_x0000_s1027" style="position:absolute;left:3125;top:2229;width:1135;height:3266;visibility:visible;mso-wrap-style:square;v-text-anchor:top" coordsize="1135,3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PEiwwAAANoAAAAPAAAAZHJzL2Rvd25yZXYueG1sRI9Ba8JA&#10;FITvgv9heUJvdaOlUaOriFjopQWjB4/P7DMbzL4N2dWk/75bKHgcZuYbZrXpbS0e1PrKsYLJOAFB&#10;XDhdcangdPx4nYPwAVlj7ZgU/JCHzXo4WGGmXccHeuShFBHCPkMFJoQmk9IXhiz6sWuIo3d1rcUQ&#10;ZVtK3WIX4baW0yRJpcWK44LBhnaGilt+twpm87v+fuvqRT7t9keTntOvyxWVehn12yWIQH14hv/b&#10;n1rBO/xdiTdArn8BAAD//wMAUEsBAi0AFAAGAAgAAAAhANvh9svuAAAAhQEAABMAAAAAAAAAAAAA&#10;AAAAAAAAAFtDb250ZW50X1R5cGVzXS54bWxQSwECLQAUAAYACAAAACEAWvQsW78AAAAVAQAACwAA&#10;AAAAAAAAAAAAAAAfAQAAX3JlbHMvLnJlbHNQSwECLQAUAAYACAAAACEAZ2zxIsMAAADaAAAADwAA&#10;AAAAAAAAAAAAAAAHAgAAZHJzL2Rvd25yZXYueG1sUEsFBgAAAAADAAMAtwAAAPcCAAAAAA==&#10;" path="m569,l476,22,389,84r-42,45l307,182r-38,63l233,315r-35,78l166,478r-29,92l109,668,85,772,63,882,44,997,29,1116,16,1240,7,1367,2,1498,,1632r2,134l7,1897r9,128l29,2149r15,119l63,2383r22,110l109,2598r28,98l166,2788r32,85l233,2951r36,71l307,3084r40,54l389,3183r87,62l569,3267r46,-6l704,3219r85,-81l829,3084r38,-62l903,2951r34,-78l969,2788r29,-92l1025,2598r25,-105l1072,2383r18,-115l1106,2149r12,-124l1128,1897r5,-131l1135,1632r-2,-134l1128,1367r-10,-127l1106,1116,1090,997,1072,882,1050,772,1025,668,998,570,969,478,937,393,903,315,867,245,829,182,789,129,747,84,660,22,569,xe" filled="f" strokeweight="2pt">
                  <v:path arrowok="t" o:connecttype="custom" o:connectlocs="476,2251;347,2358;269,2474;198,2622;137,2799;85,3001;44,3226;16,3469;2,3727;2,3995;16,4254;44,4497;85,4722;137,4925;198,5102;269,5251;347,5367;476,5474;615,5490;789,5367;867,5251;937,5102;998,4925;1050,4722;1090,4497;1118,4254;1133,3995;1133,3727;1118,3469;1090,3226;1050,3001;998,2799;937,2622;867,2474;789,2358;660,2251" o:connectangles="0,0,0,0,0,0,0,0,0,0,0,0,0,0,0,0,0,0,0,0,0,0,0,0,0,0,0,0,0,0,0,0,0,0,0,0"/>
                </v:shape>
                <v:shape id="Freeform 29" o:spid="_x0000_s1028" style="position:absolute;left:3266;top:4622;width:994;height:0;visibility:visible;mso-wrap-style:square;v-text-anchor:top" coordsize="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gHLwgAAANoAAAAPAAAAZHJzL2Rvd25yZXYueG1sRI9Bi8Iw&#10;FITvC/6H8Ba8remKFK1GWURBD4taPXh8NM+2bPNSmljr/nojCB6HmfmGmS06U4mWGldaVvA9iEAQ&#10;Z1aXnCs4HddfYxDOI2usLJOCOzlYzHsfM0y0vfGB2tTnIkDYJaig8L5OpHRZQQbdwNbEwbvYxqAP&#10;ssmlbvAW4KaSwyiKpcGSw0KBNS0Lyv7Sq1EwSs+bw8TS6r9dO/m728ejfBsr1f/sfqYgPHX+HX61&#10;N1pBDM8r4QbI+QMAAP//AwBQSwECLQAUAAYACAAAACEA2+H2y+4AAACFAQAAEwAAAAAAAAAAAAAA&#10;AAAAAAAAW0NvbnRlbnRfVHlwZXNdLnhtbFBLAQItABQABgAIAAAAIQBa9CxbvwAAABUBAAALAAAA&#10;AAAAAAAAAAAAAB8BAABfcmVscy8ucmVsc1BLAQItABQABgAIAAAAIQBZxgHLwgAAANoAAAAPAAAA&#10;AAAAAAAAAAAAAAcCAABkcnMvZG93bnJldi54bWxQSwUGAAAAAAMAAwC3AAAA9gIAAAAA&#10;" path="m,l994,e" filled="f" strokeweight="2pt">
                  <v:path arrowok="t" o:connecttype="custom" o:connectlocs="0,0;994,0" o:connectangles="0,0"/>
                </v:shape>
                <v:shape id="Freeform 28" o:spid="_x0000_s1029" style="position:absolute;left:4118;top:2649;width:994;height:286;visibility:visible;mso-wrap-style:square;v-text-anchor:top" coordsize="99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Zt5xAAAANoAAAAPAAAAZHJzL2Rvd25yZXYueG1sRI9Pa8JA&#10;FMTvBb/D8gQvUjftwZToKiIIvVT8l0Nvr9mXbDD7Ns1uTfz23YLQ4zAzv2GW68E24kadrx0reJkl&#10;IIgLp2uuFFzOu+c3ED4ga2wck4I7eVivRk9LzLTr+Ui3U6hEhLDPUIEJoc2k9IUhi37mWuLola6z&#10;GKLsKqk77CPcNvI1SebSYs1xwWBLW0PF9fRjFfTlIcd0+l1+7vP0nn+l2uyOH0pNxsNmASLQEP7D&#10;j/a7VpDC35V4A+TqFwAA//8DAFBLAQItABQABgAIAAAAIQDb4fbL7gAAAIUBAAATAAAAAAAAAAAA&#10;AAAAAAAAAABbQ29udGVudF9UeXBlc10ueG1sUEsBAi0AFAAGAAgAAAAhAFr0LFu/AAAAFQEAAAsA&#10;AAAAAAAAAAAAAAAAHwEAAF9yZWxzLy5yZWxzUEsBAi0AFAAGAAgAAAAhADEtm3nEAAAA2gAAAA8A&#10;AAAAAAAAAAAAAAAABwIAAGRycy9kb3ducmV2LnhtbFBLBQYAAAAAAwADALcAAAD4AgAAAAA=&#10;" path="m,l,286r994,l981,240,943,195,916,175,883,154,845,135,803,117,755,100,703,84,647,69,588,55,524,43,457,32,388,23,315,15,239,9,162,4,82,1,,xe" stroked="f">
                  <v:path arrowok="t" o:connecttype="custom" o:connectlocs="0,2649;0,2935;994,2935;981,2889;943,2844;916,2824;883,2803;845,2784;803,2766;755,2749;703,2733;647,2718;588,2704;524,2692;457,2681;388,2672;315,2664;239,2658;162,2653;82,2650;0,2649" o:connectangles="0,0,0,0,0,0,0,0,0,0,0,0,0,0,0,0,0,0,0,0,0"/>
                </v:shape>
                <v:shape id="Freeform 27" o:spid="_x0000_s1030" style="position:absolute;left:4118;top:2649;width:994;height:286;visibility:visible;mso-wrap-style:square;v-text-anchor:top" coordsize="99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YA1vQAAANoAAAAPAAAAZHJzL2Rvd25yZXYueG1sRE9LCsIw&#10;EN0L3iGM4E5TRUSqsagguFL8ILgbmrGtbSaliVpvbxaCy8f7L5LWVOJFjSssKxgNIxDEqdUFZwou&#10;5+1gBsJ5ZI2VZVLwIQfJsttZYKztm4/0OvlMhBB2MSrIva9jKV2ak0E3tDVx4O62MegDbDKpG3yH&#10;cFPJcRRNpcGCQ0OONW1ySsvT0yg4TDbrQ3s2k+PVjR/6VpSrdH9Rqt9rV3MQnlr/F//cO60gbA1X&#10;wg2Qyy8AAAD//wMAUEsBAi0AFAAGAAgAAAAhANvh9svuAAAAhQEAABMAAAAAAAAAAAAAAAAAAAAA&#10;AFtDb250ZW50X1R5cGVzXS54bWxQSwECLQAUAAYACAAAACEAWvQsW78AAAAVAQAACwAAAAAAAAAA&#10;AAAAAAAfAQAAX3JlbHMvLnJlbHNQSwECLQAUAAYACAAAACEABUmANb0AAADaAAAADwAAAAAAAAAA&#10;AAAAAAAHAgAAZHJzL2Rvd25yZXYueG1sUEsFBgAAAAADAAMAtwAAAPECAAAAAA==&#10;" path="m,l82,1r80,3l239,9r76,6l388,23r69,9l524,43r64,12l647,69r56,15l755,100r48,17l845,135r38,19l916,175r27,20l981,240r10,23l994,286e" filled="f" strokeweight="2pt">
                  <v:path arrowok="t" o:connecttype="custom" o:connectlocs="0,2649;82,2650;162,2653;239,2658;315,2664;388,2672;457,2681;524,2692;588,2704;647,2718;703,2733;755,2749;803,2766;845,2784;883,2803;916,2824;943,2844;981,2889;991,2912;994,2935" o:connectangles="0,0,0,0,0,0,0,0,0,0,0,0,0,0,0,0,0,0,0,0"/>
                </v:shape>
                <v:shape id="Freeform 26" o:spid="_x0000_s1031" style="position:absolute;left:4118;top:2649;width:0;height:286;visibility:visible;mso-wrap-style:square;v-text-anchor:top" coordsize="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J38xAAAANoAAAAPAAAAZHJzL2Rvd25yZXYueG1sRI9Pa8JA&#10;FMTvgt9heYI33diD1egqRSjkUqx/aK/P7OsmmH0bs9sY++m7guBxmJnfMMt1ZyvRUuNLxwom4wQE&#10;ce50yUbB8fA+moHwAVlj5ZgU3MjDetXvLTHV7so7avfBiAhhn6KCIoQ6ldLnBVn0Y1cTR+/HNRZD&#10;lI2RusFrhNtKviTJVFosOS4UWNOmoPy8/7UKwtfp9Tuzl8SYS9Z+Zue/bf1xUGo46N4WIAJ14Rl+&#10;tDOtYA73K/EGyNU/AAAA//8DAFBLAQItABQABgAIAAAAIQDb4fbL7gAAAIUBAAATAAAAAAAAAAAA&#10;AAAAAAAAAABbQ29udGVudF9UeXBlc10ueG1sUEsBAi0AFAAGAAgAAAAhAFr0LFu/AAAAFQEAAAsA&#10;AAAAAAAAAAAAAAAAHwEAAF9yZWxzLy5yZWxzUEsBAi0AFAAGAAgAAAAhAMpwnfzEAAAA2gAAAA8A&#10;AAAAAAAAAAAAAAAABwIAAGRycy9kb3ducmV2LnhtbFBLBQYAAAAAAwADALcAAAD4AgAAAAA=&#10;" path="m,l,286e" filled="f" strokeweight="2pt">
                  <v:path arrowok="t" o:connecttype="custom" o:connectlocs="0,2649;0,2935" o:connectangles="0,0"/>
                </v:shape>
                <v:shape id="Freeform 25" o:spid="_x0000_s1032" style="position:absolute;left:4118;top:2933;width:994;height:0;visibility:visible;mso-wrap-style:square;v-text-anchor:top" coordsize="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jTtxQAAANsAAAAPAAAAZHJzL2Rvd25yZXYueG1sRI9Ba8JA&#10;EIXvBf/DMoK3urFIaKOriFTQQ2lNPXgcsmMSzM6G7Bpjf33nUOhthvfmvW+W68E1qqcu1J4NzKYJ&#10;KOLC25pLA6fv3fMrqBCRLTaeycCDAqxXo6clZtbf+Uh9HkslIRwyNFDF2GZah6Iih2HqW2LRLr5z&#10;GGXtSm07vEu4a/RLkqTaYc3SUGFL24qKa35zBub5eX988/T+0++C/vj8SuflITVmMh42C1CRhvhv&#10;/rveW8EXevlFBtCrXwAAAP//AwBQSwECLQAUAAYACAAAACEA2+H2y+4AAACFAQAAEwAAAAAAAAAA&#10;AAAAAAAAAAAAW0NvbnRlbnRfVHlwZXNdLnhtbFBLAQItABQABgAIAAAAIQBa9CxbvwAAABUBAAAL&#10;AAAAAAAAAAAAAAAAAB8BAABfcmVscy8ucmVsc1BLAQItABQABgAIAAAAIQB9djTtxQAAANsAAAAP&#10;AAAAAAAAAAAAAAAAAAcCAABkcnMvZG93bnJldi54bWxQSwUGAAAAAAMAAwC3AAAA+QIAAAAA&#10;" path="m,l994,e" filled="f" strokeweight="2pt">
                  <v:path arrowok="t" o:connecttype="custom" o:connectlocs="0,0;994,0" o:connectangles="0,0"/>
                </v:shape>
                <v:shape id="Freeform 24" o:spid="_x0000_s1033" style="position:absolute;left:4118;top:4058;width:994;height:283;visibility:visible;mso-wrap-style:square;v-text-anchor:top" coordsize="994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abYwwAAANsAAAAPAAAAZHJzL2Rvd25yZXYueG1sRE9LawIx&#10;EL4X/A9hhN5qVqFWV6PUltIWvfhCj8Nm3F26mWyTdF3/fSMI3ubje8503ppKNOR8aVlBv5eAIM6s&#10;LjlXsNt+PI1A+ICssbJMCi7kYT7rPEwx1fbMa2o2IRcxhH2KCooQ6lRKnxVk0PdsTRy5k3UGQ4Qu&#10;l9rhOYabSg6SZCgNlhwbCqzpraDsZ/NnFDRmfByZ5+Fi5fjz+/C+W+63vy9KPXbb1wmIQG24i2/u&#10;Lx3n9+H6SzxAzv4BAAD//wMAUEsBAi0AFAAGAAgAAAAhANvh9svuAAAAhQEAABMAAAAAAAAAAAAA&#10;AAAAAAAAAFtDb250ZW50X1R5cGVzXS54bWxQSwECLQAUAAYACAAAACEAWvQsW78AAAAVAQAACwAA&#10;AAAAAAAAAAAAAAAfAQAAX3JlbHMvLnJlbHNQSwECLQAUAAYACAAAACEA0mGm2MMAAADbAAAADwAA&#10;AAAAAAAAAAAAAAAHAgAAZHJzL2Rvd25yZXYueG1sUEsFBgAAAAADAAMAtwAAAPcCAAAAAA==&#10;" path="m,l,283r994,l981,238,943,194,916,173,883,153,845,134,803,116,755,99,703,83,647,69,588,55,524,43,457,32,388,23,315,15,239,8,162,4,82,1,,xe" stroked="f">
                  <v:path arrowok="t" o:connecttype="custom" o:connectlocs="0,4058;0,4341;994,4341;981,4296;943,4252;916,4231;883,4211;845,4192;803,4174;755,4157;703,4141;647,4127;588,4113;524,4101;457,4090;388,4081;315,4073;239,4066;162,4062;82,4059;0,4058" o:connectangles="0,0,0,0,0,0,0,0,0,0,0,0,0,0,0,0,0,0,0,0,0"/>
                </v:shape>
                <v:shape id="Freeform 23" o:spid="_x0000_s1034" style="position:absolute;left:4118;top:4058;width:994;height:283;visibility:visible;mso-wrap-style:square;v-text-anchor:top" coordsize="994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3+cwgAAANsAAAAPAAAAZHJzL2Rvd25yZXYueG1sRE9Li8Iw&#10;EL4L/ocwgrc19YGs1SiyrLDgRV0f17EZ22ozqU1W6783woK3+fieM5nVphA3qlxuWUG3E4EgTqzO&#10;OVWw/V18fIJwHlljYZkUPMjBbNpsTDDW9s5rum18KkIIuxgVZN6XsZQuycig69iSOHAnWxn0AVap&#10;1BXeQ7gpZC+KhtJgzqEhw5K+Mkoumz+jYHT9np9lna4u+8PS9Qc7fRyeR0q1W/V8DMJT7d/if/eP&#10;DvN78PolHCCnTwAAAP//AwBQSwECLQAUAAYACAAAACEA2+H2y+4AAACFAQAAEwAAAAAAAAAAAAAA&#10;AAAAAAAAW0NvbnRlbnRfVHlwZXNdLnhtbFBLAQItABQABgAIAAAAIQBa9CxbvwAAABUBAAALAAAA&#10;AAAAAAAAAAAAAB8BAABfcmVscy8ucmVsc1BLAQItABQABgAIAAAAIQAce3+cwgAAANsAAAAPAAAA&#10;AAAAAAAAAAAAAAcCAABkcnMvZG93bnJldi54bWxQSwUGAAAAAAMAAwC3AAAA9gIAAAAA&#10;" path="m,l82,1r80,3l239,8r76,7l388,23r69,9l524,43r64,12l647,69r56,14l755,99r48,17l845,134r38,19l916,173r27,21l981,238r10,22l994,283e" filled="f" strokeweight="2pt">
                  <v:path arrowok="t" o:connecttype="custom" o:connectlocs="0,4058;82,4059;162,4062;239,4066;315,4073;388,4081;457,4090;524,4101;588,4113;647,4127;703,4141;755,4157;803,4174;845,4192;883,4211;916,4231;943,4252;981,4296;991,4318;994,4341" o:connectangles="0,0,0,0,0,0,0,0,0,0,0,0,0,0,0,0,0,0,0,0"/>
                </v:shape>
                <v:shape id="Freeform 22" o:spid="_x0000_s1035" style="position:absolute;left:4118;top:4058;width:0;height:283;visibility:visible;mso-wrap-style:square;v-text-anchor:top" coordsize="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LHfwgAAANsAAAAPAAAAZHJzL2Rvd25yZXYueG1sRE/RagIx&#10;EHwv+A9hhb4UzWlB6mkUFaR9Ku3pB6yX9XKabI5L1PPvG0How8AuszOzM192zoortaH2rGA0zEAQ&#10;l17XXCnY77aDDxAhImu0nknBnQIsF72XOeba3/iXrkWsRDLhkKMCE2OTSxlKQw7D0DfEiTv61mFM&#10;a1tJ3eItmTsrx1k2kQ5rTgkGG9oYKs/FxSk43adr//1TZdYU9eTz0LzZBKVe+91qBiJSF/+Pn+ov&#10;nd5/h0eXNIBc/AEAAP//AwBQSwECLQAUAAYACAAAACEA2+H2y+4AAACFAQAAEwAAAAAAAAAAAAAA&#10;AAAAAAAAW0NvbnRlbnRfVHlwZXNdLnhtbFBLAQItABQABgAIAAAAIQBa9CxbvwAAABUBAAALAAAA&#10;AAAAAAAAAAAAAB8BAABfcmVscy8ucmVsc1BLAQItABQABgAIAAAAIQBHuLHfwgAAANsAAAAPAAAA&#10;AAAAAAAAAAAAAAcCAABkcnMvZG93bnJldi54bWxQSwUGAAAAAAMAAwC3AAAA9gIAAAAA&#10;" path="m,l,283e" filled="f" strokeweight="2pt">
                  <v:path arrowok="t" o:connecttype="custom" o:connectlocs="0,4058;0,4341" o:connectangles="0,0"/>
                </v:shape>
                <v:shape id="Freeform 21" o:spid="_x0000_s1036" style="position:absolute;left:4118;top:4339;width:994;height:2;visibility:visible;mso-wrap-style:square;v-text-anchor:top" coordsize="9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99wQAAANsAAAAPAAAAZHJzL2Rvd25yZXYueG1sRE9Na8JA&#10;EL0X+h+WKXgpdaOIlOgqEmjRYxNpr0N2TEKzsyE7NdFf3xUEb/N4n7Pejq5VZ+pD49nAbJqAIi69&#10;bbgycCw+3t5BBUG22HomAxcKsN08P60xtX7gLzrnUqkYwiFFA7VIl2odypochqnviCN38r1DibCv&#10;tO1xiOGu1fMkWWqHDceGGjvKaip/8z9nYPmdX9vhMPt5LT+LQq7ZTuZZZczkZdytQAmN8hDf3Xsb&#10;5y/g9ks8QG/+AQAA//8DAFBLAQItABQABgAIAAAAIQDb4fbL7gAAAIUBAAATAAAAAAAAAAAAAAAA&#10;AAAAAABbQ29udGVudF9UeXBlc10ueG1sUEsBAi0AFAAGAAgAAAAhAFr0LFu/AAAAFQEAAAsAAAAA&#10;AAAAAAAAAAAAHwEAAF9yZWxzLy5yZWxzUEsBAi0AFAAGAAgAAAAhABy/T33BAAAA2wAAAA8AAAAA&#10;AAAAAAAAAAAABwIAAGRycy9kb3ducmV2LnhtbFBLBQYAAAAAAwADALcAAAD1AgAAAAA=&#10;" path="m,l994,2e" filled="f" strokeweight="2pt">
                  <v:path arrowok="t" o:connecttype="custom" o:connectlocs="0,4339;994,4341" o:connectangles="0,0"/>
                </v:shape>
                <v:shape id="Freeform 20" o:spid="_x0000_s1037" style="position:absolute;left:2273;top:2649;width:994;height:286;visibility:visible;mso-wrap-style:square;v-text-anchor:top" coordsize="99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9rrwwAAANsAAAAPAAAAZHJzL2Rvd25yZXYueG1sRE9Na8JA&#10;EL0L/Q/LFLxI3VRoU6KrlILgpUVtc/A2ZifZYHY2za4m/vuuUPA2j/c5i9VgG3GhzteOFTxPExDE&#10;hdM1Vwp+vtdPbyB8QNbYOCYFV/KwWj6MFphp1/OOLvtQiRjCPkMFJoQ2k9IXhiz6qWuJI1e6zmKI&#10;sKuk7rCP4baRsyR5lRZrjg0GW/owVJz2Z6ugL7c5ppPf8vCVp9f8mGqz3n0qNX4c3ucgAg3hLv53&#10;b3Sc/wK3X+IBcvkHAAD//wMAUEsBAi0AFAAGAAgAAAAhANvh9svuAAAAhQEAABMAAAAAAAAAAAAA&#10;AAAAAAAAAFtDb250ZW50X1R5cGVzXS54bWxQSwECLQAUAAYACAAAACEAWvQsW78AAAAVAQAACwAA&#10;AAAAAAAAAAAAAAAfAQAAX3JlbHMvLnJlbHNQSwECLQAUAAYACAAAACEAaava68MAAADbAAAADwAA&#10;AAAAAAAAAAAAAAAHAgAAZHJzL2Rvd25yZXYueG1sUEsFBgAAAAADAAMAtwAAAPcCAAAAAA==&#10;" path="m993,l912,1,832,4,754,9r-75,6l606,23r-70,9l470,43,406,55,346,69,290,84r-51,16l191,117r-43,18l111,154,78,175,50,195,13,240,,286r993,l993,xe" stroked="f">
                  <v:path arrowok="t" o:connecttype="custom" o:connectlocs="993,2649;912,2650;832,2653;754,2658;679,2664;606,2672;536,2681;470,2692;406,2704;346,2718;290,2733;239,2749;191,2766;148,2784;111,2803;78,2824;50,2844;13,2889;0,2935;993,2935;993,2649" o:connectangles="0,0,0,0,0,0,0,0,0,0,0,0,0,0,0,0,0,0,0,0,0"/>
                </v:shape>
                <v:shape id="Freeform 19" o:spid="_x0000_s1038" style="position:absolute;left:2273;top:2649;width:994;height:286;visibility:visible;mso-wrap-style:square;v-text-anchor:top" coordsize="99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8yavQAAANsAAAAPAAAAZHJzL2Rvd25yZXYueG1sRE9fCwFB&#10;EH9XvsM2yht7JOlYQilPhEt5m27H3XE7e90uzre3SnmbX7+/M1s0phRPql1hWcGgH4EgTq0uOFOQ&#10;nDa9CQjnkTWWlknBmxws5u3WDGNtX3yg59FnIoSwi1FB7n0VS+nSnAy6vq2IA3e1tUEfYJ1JXeMr&#10;hJtSDqNoLA0WHBpyrGidU3o/PoyC/Wi92jcnMzqc3fCmL8V9me4SpbqdZjkF4anxf/HPvdVh/hi+&#10;v4QD5PwDAAD//wMAUEsBAi0AFAAGAAgAAAAhANvh9svuAAAAhQEAABMAAAAAAAAAAAAAAAAAAAAA&#10;AFtDb250ZW50X1R5cGVzXS54bWxQSwECLQAUAAYACAAAACEAWvQsW78AAAAVAQAACwAAAAAAAAAA&#10;AAAAAAAfAQAAX3JlbHMvLnJlbHNQSwECLQAUAAYACAAAACEAfUPMmr0AAADbAAAADwAAAAAAAAAA&#10;AAAAAAAHAgAAZHJzL2Rvd25yZXYueG1sUEsFBgAAAAADAAMAtwAAAPECAAAAAA==&#10;" path="m993,l912,1,832,4,754,9r-75,6l606,23r-70,9l470,43,406,55,346,69,290,84r-51,16l191,117r-43,18l111,154,78,175,50,195,13,240,3,263,,286e" filled="f" strokeweight="2pt">
                  <v:path arrowok="t" o:connecttype="custom" o:connectlocs="993,2649;912,2650;832,2653;754,2658;679,2664;606,2672;536,2681;470,2692;406,2704;346,2718;290,2733;239,2749;191,2766;148,2784;111,2803;78,2824;50,2844;13,2889;3,2912;0,2935" o:connectangles="0,0,0,0,0,0,0,0,0,0,0,0,0,0,0,0,0,0,0,0"/>
                </v:shape>
                <v:shape id="Freeform 18" o:spid="_x0000_s1039" style="position:absolute;left:3977;top:4903;width:283;height:283;visibility:visible;mso-wrap-style:square;v-text-anchor:top" coordsize="28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nPVwQAAANsAAAAPAAAAZHJzL2Rvd25yZXYueG1sRE9La8JA&#10;EL4X+h+WKXirmwi+Utcgiq0etUXsbZqdJsHs7JLdavrvXUHwNh/fc2Z5ZxpxptbXlhWk/QQEcWF1&#10;zaWCr8/16wSED8gaG8uk4J885PPnpxlm2l54R+d9KEUMYZ+hgioEl0npi4oM+r51xJH7ta3BEGFb&#10;St3iJYabRg6SZCQN1hwbKnS0rKg47f+Mgg88uHQ7ofI4/H5fyenPyE47VKr30i3eQATqwkN8d290&#10;nD+G2y/xADm/AgAA//8DAFBLAQItABQABgAIAAAAIQDb4fbL7gAAAIUBAAATAAAAAAAAAAAAAAAA&#10;AAAAAABbQ29udGVudF9UeXBlc10ueG1sUEsBAi0AFAAGAAgAAAAhAFr0LFu/AAAAFQEAAAsAAAAA&#10;AAAAAAAAAAAAHwEAAF9yZWxzLy5yZWxzUEsBAi0AFAAGAAgAAAAhAHTic9XBAAAA2wAAAA8AAAAA&#10;AAAAAAAAAAAABwIAAGRycy9kb3ducmV2LnhtbFBLBQYAAAAAAwADALcAAAD1AgAAAAA=&#10;" path="m141,l118,2,96,7,76,16,57,27,41,41,27,57,16,76,7,96,2,118,,141r,1l2,165r5,22l15,207r12,19l41,242r16,14l76,268r20,8l118,281r23,2l165,281r21,-5l207,268r18,-12l242,242r14,-16l267,207r9,-20l281,165r2,-23l281,118,276,97,267,76,256,58,242,41,226,27,207,16,187,7,165,2,142,r-1,xe" stroked="f">
                  <v:path arrowok="t" o:connecttype="custom" o:connectlocs="141,4903;118,4905;96,4910;76,4919;57,4930;41,4944;27,4960;16,4979;7,4999;2,5021;0,5044;0,5045;2,5068;7,5090;15,5110;27,5129;41,5145;57,5159;76,5171;96,5179;118,5184;141,5186;141,5186;165,5184;186,5179;207,5171;225,5159;242,5145;256,5129;267,5110;276,5090;281,5068;283,5045;283,5045;281,5021;276,5000;267,4979;256,4961;242,4944;226,4930;207,4919;187,4910;165,4905;142,4903;141,4903" o:connectangles="0,0,0,0,0,0,0,0,0,0,0,0,0,0,0,0,0,0,0,0,0,0,0,0,0,0,0,0,0,0,0,0,0,0,0,0,0,0,0,0,0,0,0,0,0"/>
                </v:shape>
                <v:shape id="Freeform 17" o:spid="_x0000_s1040" style="position:absolute;left:3977;top:4903;width:283;height:283;visibility:visible;mso-wrap-style:square;v-text-anchor:top" coordsize="28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tUaxAAAANsAAAAPAAAAZHJzL2Rvd25yZXYueG1sRI9BawIx&#10;EIXvhf6HMIXearZCS1mNIoqlUjxUS/E4bMbs4mayTaK7/nvnUOhthvfmvW+m88G36kIxNYENPI8K&#10;UMRVsA07A9/79dMbqJSRLbaBycCVEsxn93dTLG3o+Ysuu+yUhHAq0UCdc1dqnaqaPKZR6IhFO4bo&#10;McsanbYRewn3rR4Xxav22LA01NjRsqbqtDt7A5t3+6vdi13ln/N1G6uNWx0+e2MeH4bFBFSmIf+b&#10;/64/rOALrPwiA+jZDQAA//8DAFBLAQItABQABgAIAAAAIQDb4fbL7gAAAIUBAAATAAAAAAAAAAAA&#10;AAAAAAAAAABbQ29udGVudF9UeXBlc10ueG1sUEsBAi0AFAAGAAgAAAAhAFr0LFu/AAAAFQEAAAsA&#10;AAAAAAAAAAAAAAAAHwEAAF9yZWxzLy5yZWxzUEsBAi0AFAAGAAgAAAAhAAwm1RrEAAAA2wAAAA8A&#10;AAAAAAAAAAAAAAAABwIAAGRycy9kb3ducmV2LnhtbFBLBQYAAAAAAwADALcAAAD4AgAAAAA=&#10;" path="m141,l118,2,96,7,76,16,57,27,41,41,27,57,16,76,7,96,2,118,,141r,1l2,165r5,22l15,207r12,19l41,242r16,14l76,268r20,8l118,281r23,2l165,281r21,-5l207,268r18,-12l242,242r14,-16l267,207r9,-20l281,165r2,-23l281,118,276,97,267,76,256,58,242,41,226,27,207,16,187,7,165,2,142,r-1,xe" filled="f" strokeweight="2pt">
                  <v:path arrowok="t" o:connecttype="custom" o:connectlocs="141,4903;118,4905;96,4910;76,4919;57,4930;41,4944;27,4960;16,4979;7,4999;2,5021;0,5044;0,5045;2,5068;7,5090;15,5110;27,5129;41,5145;57,5159;76,5171;96,5179;118,5184;141,5186;141,5186;165,5184;186,5179;207,5171;225,5159;242,5145;256,5129;267,5110;276,5090;281,5068;283,5045;283,5045;281,5021;276,5000;267,4979;256,4961;242,4944;226,4930;207,4919;187,4910;165,4905;142,4903;141,4903" o:connectangles="0,0,0,0,0,0,0,0,0,0,0,0,0,0,0,0,0,0,0,0,0,0,0,0,0,0,0,0,0,0,0,0,0,0,0,0,0,0,0,0,0,0,0,0,0"/>
                </v:shape>
                <v:shape id="Freeform 16" o:spid="_x0000_s1041" style="position:absolute;left:3266;top:2649;width:0;height:286;visibility:visible;mso-wrap-style:square;v-text-anchor:top" coordsize="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9w+wgAAANsAAAAPAAAAZHJzL2Rvd25yZXYueG1sRE9La8JA&#10;EL4L/odlBG+6sQer0VWKUMilWB+01zE73QSzszG7jbG/visI3ubje85y3dlKtNT40rGCyTgBQZw7&#10;XbJRcDy8j2YgfEDWWDkmBTfysF71e0tMtbvyjtp9MCKGsE9RQRFCnUrp84Is+rGriSP34xqLIcLG&#10;SN3gNYbbSr4kyVRaLDk2FFjTpqD8vP+1CsLX6fU7s5fEmEvWfmbnv239cVBqOOjeFiACdeEpfrgz&#10;HefP4f5LPECu/gEAAP//AwBQSwECLQAUAAYACAAAACEA2+H2y+4AAACFAQAAEwAAAAAAAAAAAAAA&#10;AAAAAAAAW0NvbnRlbnRfVHlwZXNdLnhtbFBLAQItABQABgAIAAAAIQBa9CxbvwAAABUBAAALAAAA&#10;AAAAAAAAAAAAAB8BAABfcmVscy8ucmVsc1BLAQItABQABgAIAAAAIQCRx9w+wgAAANsAAAAPAAAA&#10;AAAAAAAAAAAAAAcCAABkcnMvZG93bnJldi54bWxQSwUGAAAAAAMAAwC3AAAA9gIAAAAA&#10;" path="m,l,286e" filled="f" strokeweight="2pt">
                  <v:path arrowok="t" o:connecttype="custom" o:connectlocs="0,2649;0,2935" o:connectangles="0,0"/>
                </v:shape>
                <v:shape id="Freeform 15" o:spid="_x0000_s1042" style="position:absolute;left:3125;top:4903;width:283;height:283;visibility:visible;mso-wrap-style:square;v-text-anchor:top" coordsize="28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yEcwQAAANsAAAAPAAAAZHJzL2Rvd25yZXYueG1sRE9Na8JA&#10;EL0X+h+WKXirmwQMJrpKadHq0bSUeptmp0lodjZkt0n89+5B8Ph43+vtZFoxUO8aywrieQSCuLS6&#10;4UrB58fueQnCeWSNrWVScCEH283jwxpzbUc+0VD4SoQQdjkqqL3vcildWZNBN7cdceB+bW/QB9hX&#10;Uvc4hnDTyiSKUmmw4dBQY0evNZV/xb9R8I5fXXxcUvW9OO/fZPaT2mxCpWZP08sKhKfJ38U390Er&#10;SML68CX8ALm5AgAA//8DAFBLAQItABQABgAIAAAAIQDb4fbL7gAAAIUBAAATAAAAAAAAAAAAAAAA&#10;AAAAAABbQ29udGVudF9UeXBlc10ueG1sUEsBAi0AFAAGAAgAAAAhAFr0LFu/AAAAFQEAAAsAAAAA&#10;AAAAAAAAAAAAHwEAAF9yZWxzLy5yZWxzUEsBAi0AFAAGAAgAAAAhADVnIRzBAAAA2wAAAA8AAAAA&#10;AAAAAAAAAAAABwIAAGRycy9kb3ducmV2LnhtbFBLBQYAAAAAAwADALcAAAD1AgAAAAA=&#10;" path="m141,l118,2,96,7,76,16,57,27,41,41,27,57,16,76,7,96,2,118,,141r,1l2,165r5,22l15,207r12,19l41,242r16,14l76,268r20,8l118,281r23,2l165,281r21,-5l207,268r18,-12l242,242r14,-16l267,207r9,-20l281,165r2,-23l281,118,276,97,267,76,256,58,242,41,226,27,207,16,187,7,165,2,142,r-1,xe" stroked="f">
                  <v:path arrowok="t" o:connecttype="custom" o:connectlocs="141,4903;118,4905;96,4910;76,4919;57,4930;41,4944;27,4960;16,4979;7,4999;2,5021;0,5044;0,5045;2,5068;7,5090;15,5110;27,5129;41,5145;57,5159;76,5171;96,5179;118,5184;141,5186;141,5186;165,5184;186,5179;207,5171;225,5159;242,5145;256,5129;267,5110;276,5090;281,5068;283,5045;283,5045;281,5021;276,5000;267,4979;256,4961;242,4944;226,4930;207,4919;187,4910;165,4905;142,4903;141,4903" o:connectangles="0,0,0,0,0,0,0,0,0,0,0,0,0,0,0,0,0,0,0,0,0,0,0,0,0,0,0,0,0,0,0,0,0,0,0,0,0,0,0,0,0,0,0,0,0"/>
                </v:shape>
                <v:shape id="Freeform 14" o:spid="_x0000_s1043" style="position:absolute;left:3125;top:4903;width:283;height:283;visibility:visible;mso-wrap-style:square;v-text-anchor:top" coordsize="28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LY6wwAAANsAAAAPAAAAZHJzL2Rvd25yZXYueG1sRI9BawIx&#10;FITvQv9DeAVvmlVQZGuUUqko4kEtpcfH5jW7dPOyTaK7/nsjCB6HmfmGmS87W4sL+VA5VjAaZiCI&#10;C6crNgq+Tp+DGYgQkTXWjknBlQIsFy+9OebatXygyzEakSAcclRQxtjkUoaiJIth6Bri5P06bzEm&#10;6Y3UHtsEt7UcZ9lUWqw4LZTY0EdJxd/xbBVs1/pfmolexe/zde+LrVn97Fql+q/d+xuISF18hh/t&#10;jVYwHsH9S/oBcnEDAAD//wMAUEsBAi0AFAAGAAgAAAAhANvh9svuAAAAhQEAABMAAAAAAAAAAAAA&#10;AAAAAAAAAFtDb250ZW50X1R5cGVzXS54bWxQSwECLQAUAAYACAAAACEAWvQsW78AAAAVAQAACwAA&#10;AAAAAAAAAAAAAAAfAQAAX3JlbHMvLnJlbHNQSwECLQAUAAYACAAAACEAU3C2OsMAAADbAAAADwAA&#10;AAAAAAAAAAAAAAAHAgAAZHJzL2Rvd25yZXYueG1sUEsFBgAAAAADAAMAtwAAAPcCAAAAAA==&#10;" path="m141,l118,2,96,7,76,16,57,27,41,41,27,57,16,76,7,96,2,118,,141r,1l2,165r5,22l15,207r12,19l41,242r16,14l76,268r20,8l118,281r23,2l165,281r21,-5l207,268r18,-12l242,242r14,-16l267,207r9,-20l281,165r2,-23l281,118,276,97,267,76,256,58,242,41,226,27,207,16,187,7,165,2,142,r-1,xe" filled="f" strokeweight="2pt">
                  <v:path arrowok="t" o:connecttype="custom" o:connectlocs="141,4903;118,4905;96,4910;76,4919;57,4930;41,4944;27,4960;16,4979;7,4999;2,5021;0,5044;0,5045;2,5068;7,5090;15,5110;27,5129;41,5145;57,5159;76,5171;96,5179;118,5184;141,5186;141,5186;165,5184;186,5179;207,5171;225,5159;242,5145;256,5129;267,5110;276,5090;281,5068;283,5045;283,5045;281,5021;276,5000;267,4979;256,4961;242,4944;226,4930;207,4919;187,4910;165,4905;142,4903;141,4903" o:connectangles="0,0,0,0,0,0,0,0,0,0,0,0,0,0,0,0,0,0,0,0,0,0,0,0,0,0,0,0,0,0,0,0,0,0,0,0,0,0,0,0,0,0,0,0,0"/>
                </v:shape>
                <v:shape id="Freeform 13" o:spid="_x0000_s1044" style="position:absolute;left:2273;top:2933;width:994;height:0;visibility:visible;mso-wrap-style:square;v-text-anchor:top" coordsize="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MW8xQAAANsAAAAPAAAAZHJzL2Rvd25yZXYueG1sRI9Ba8JA&#10;FITvhf6H5RW81U2DBBtdQykN2ENRowePj+wzCWbfhuwa0/56VxB6HGbmG2aZjaYVA/WusazgbRqB&#10;IC6tbrhScNjnr3MQziNrbC2Tgl9ykK2en5aYanvlHQ2Fr0SAsEtRQe19l0rpypoMuqntiIN3sr1B&#10;H2RfSd3jNcBNK+MoSqTBhsNCjR191lSei4tRMCuO6927pa+/IXfyZ7NNZtV3otTkZfxYgPA0+v/w&#10;o73WCuIY7l/CD5CrGwAAAP//AwBQSwECLQAUAAYACAAAACEA2+H2y+4AAACFAQAAEwAAAAAAAAAA&#10;AAAAAAAAAAAAW0NvbnRlbnRfVHlwZXNdLnhtbFBLAQItABQABgAIAAAAIQBa9CxbvwAAABUBAAAL&#10;AAAAAAAAAAAAAAAAAB8BAABfcmVscy8ucmVsc1BLAQItABQABgAIAAAAIQAshMW8xQAAANsAAAAP&#10;AAAAAAAAAAAAAAAAAAcCAABkcnMvZG93bnJldi54bWxQSwUGAAAAAAMAAwC3AAAA+QIAAAAA&#10;" path="m993,l,e" filled="f" strokeweight="2pt">
                  <v:path arrowok="t" o:connecttype="custom" o:connectlocs="993,0;0,0" o:connectangles="0,0"/>
                </v:shape>
                <v:shape id="Freeform 12" o:spid="_x0000_s1045" style="position:absolute;left:3691;top:1241;width:286;height:996;visibility:visible;mso-wrap-style:square;v-text-anchor:top" coordsize="286,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geIwwAAANsAAAAPAAAAZHJzL2Rvd25yZXYueG1sRI9BawIx&#10;FITvhf6H8ArearYKUrdGkaIgYg9V6fmxeWYXN+8tSdS1v74pFHocZuYbZrbofauuFGIjbOBlWIAi&#10;rsQ27AwcD+vnV1AxIVtshcnAnSIs5o8PMyyt3PiTrvvkVIZwLNFAnVJXah2rmjzGoXTE2TtJ8Jiy&#10;DE7bgLcM960eFcVEe2w4L9TY0XtN1Xl/8QamH2n1LWu3DbL62ix3Y/FTJ8YMnvrlG6hEffoP/7U3&#10;1sBoDL9f8g/Q8x8AAAD//wMAUEsBAi0AFAAGAAgAAAAhANvh9svuAAAAhQEAABMAAAAAAAAAAAAA&#10;AAAAAAAAAFtDb250ZW50X1R5cGVzXS54bWxQSwECLQAUAAYACAAAACEAWvQsW78AAAAVAQAACwAA&#10;AAAAAAAAAAAAAAAfAQAAX3JlbHMvLnJlbHNQSwECLQAUAAYACAAAACEA4/4HiMMAAADbAAAADwAA&#10;AAAAAAAAAAAAAAAHAgAAZHJzL2Rvd25yZXYueG1sUEsFBgAAAAADAAMAtwAAAPcCAAAAAA==&#10;" path="m,996l47,983,91,945r21,-28l132,884r19,-38l169,803r17,-47l202,704r15,-56l231,588r12,-64l254,457r9,-70l271,314r7,-75l282,161r3,-80l286,,,,,996xe" stroked="f">
                  <v:path arrowok="t" o:connecttype="custom" o:connectlocs="0,2237;47,2224;91,2186;112,2158;132,2125;151,2087;169,2044;186,1997;202,1945;217,1889;231,1829;243,1765;254,1698;263,1628;271,1555;278,1480;282,1402;285,1322;286,1241;0,1241;0,2237" o:connectangles="0,0,0,0,0,0,0,0,0,0,0,0,0,0,0,0,0,0,0,0,0"/>
                </v:shape>
                <v:shape id="Freeform 11" o:spid="_x0000_s1046" style="position:absolute;left:3691;top:1241;width:286;height:996;visibility:visible;mso-wrap-style:square;v-text-anchor:top" coordsize="286,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zDuwwAAANsAAAAPAAAAZHJzL2Rvd25yZXYueG1sRI9BawIx&#10;FITvgv8hPKG3mtW2Iluj2LpCPao99PjYPLNLNy9LEt21v74RBI/DzHzDLFa9bcSFfKgdK5iMMxDE&#10;pdM1GwXfx+3zHESIyBobx6TgSgFWy+Fggbl2He/pcohGJAiHHBVUMba5lKGsyGIYu5Y4eSfnLcYk&#10;vZHaY5fgtpHTLJtJizWnhQpb+qyo/D2crYJdsfnY+s5cX95+difzZws3l4VST6N+/Q4iUh8f4Xv7&#10;SyuYvsLtS/oBcvkPAAD//wMAUEsBAi0AFAAGAAgAAAAhANvh9svuAAAAhQEAABMAAAAAAAAAAAAA&#10;AAAAAAAAAFtDb250ZW50X1R5cGVzXS54bWxQSwECLQAUAAYACAAAACEAWvQsW78AAAAVAQAACwAA&#10;AAAAAAAAAAAAAAAfAQAAX3JlbHMvLnJlbHNQSwECLQAUAAYACAAAACEAyvMw7sMAAADbAAAADwAA&#10;AAAAAAAAAAAAAAAHAgAAZHJzL2Rvd25yZXYueG1sUEsFBgAAAAADAAMAtwAAAPcCAAAAAA==&#10;" path="m,996l47,983,91,945r21,-28l132,884r19,-38l169,803r17,-47l202,704r15,-56l231,588r12,-64l254,457r9,-70l271,314r7,-75l282,161r3,-80l286,e" filled="f" strokeweight="2pt">
                  <v:path arrowok="t" o:connecttype="custom" o:connectlocs="0,2237;47,2224;91,2186;112,2158;132,2125;151,2087;169,2044;186,1997;202,1945;217,1889;231,1829;243,1765;254,1698;263,1628;271,1555;278,1480;282,1402;285,1322;286,1241" o:connectangles="0,0,0,0,0,0,0,0,0,0,0,0,0,0,0,0,0,0,0"/>
                </v:shape>
                <v:shape id="Freeform 10" o:spid="_x0000_s1047" style="position:absolute;left:3408;top:1241;width:286;height:996;visibility:visible;mso-wrap-style:square;v-text-anchor:top" coordsize="286,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zpnwwAAANsAAAAPAAAAZHJzL2Rvd25yZXYueG1sRI9BawIx&#10;FITvhf6H8Aq91WwtlroaRYqCFHuoiufH5pld3Ly3JKlu++uNUOhxmJlvmOm89606U4iNsIHnQQGK&#10;uBLbsDOw362e3kDFhGyxFSYDPxRhPru/m2Jp5cJfdN4mpzKEY4kG6pS6UutY1eQxDqQjzt5RgseU&#10;ZXDaBrxkuG/1sChetceG80KNHb3XVJ22397A+DMtf2XlPoIsD+vF5kX82Ikxjw/9YgIqUZ/+w3/t&#10;tTUwHMHtS/4BenYFAAD//wMAUEsBAi0AFAAGAAgAAAAhANvh9svuAAAAhQEAABMAAAAAAAAAAAAA&#10;AAAAAAAAAFtDb250ZW50X1R5cGVzXS54bWxQSwECLQAUAAYACAAAACEAWvQsW78AAAAVAQAACwAA&#10;AAAAAAAAAAAAAAAfAQAAX3JlbHMvLnJlbHNQSwECLQAUAAYACAAAACEAA1s6Z8MAAADbAAAADwAA&#10;AAAAAAAAAAAAAAAHAgAAZHJzL2Rvd25yZXYueG1sUEsFBgAAAAADAAMAtwAAAPcCAAAAAA==&#10;" path="m286,996l286,,,,1,81r3,80l8,239r6,75l22,387r10,70l43,524r12,64l69,648r14,56l99,756r18,47l135,846r19,38l174,917r21,28l239,983r47,13xe" stroked="f">
                  <v:path arrowok="t" o:connecttype="custom" o:connectlocs="286,2237;286,1241;0,1241;1,1322;4,1402;8,1480;14,1555;22,1628;32,1698;43,1765;55,1829;69,1889;83,1945;99,1997;117,2044;135,2087;154,2125;174,2158;195,2186;239,2224;286,2237" o:connectangles="0,0,0,0,0,0,0,0,0,0,0,0,0,0,0,0,0,0,0,0,0"/>
                </v:shape>
                <v:shape id="Freeform 9" o:spid="_x0000_s1048" style="position:absolute;left:3408;top:1241;width:286;height:996;visibility:visible;mso-wrap-style:square;v-text-anchor:top" coordsize="286,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QsCwwAAANsAAAAPAAAAZHJzL2Rvd25yZXYueG1sRI9BawIx&#10;FITvBf9DeEJvNatFka1R1K6gR7WHHh+bZ3bp5mVJUnftr28EweMwM98wi1VvG3ElH2rHCsajDARx&#10;6XTNRsHXefc2BxEissbGMSm4UYDVcvCywFy7jo90PUUjEoRDjgqqGNtcylBWZDGMXEucvIvzFmOS&#10;3kjtsUtw28hJls2kxZrTQoUtbSsqf06/VsGh+NzsfGdu79Pvw8X82cLNZaHU67Bff4CI1Mdn+NHe&#10;awWTGdy/pB8gl/8AAAD//wMAUEsBAi0AFAAGAAgAAAAhANvh9svuAAAAhQEAABMAAAAAAAAAAAAA&#10;AAAAAAAAAFtDb250ZW50X1R5cGVzXS54bWxQSwECLQAUAAYACAAAACEAWvQsW78AAAAVAQAACwAA&#10;AAAAAAAAAAAAAAAfAQAAX3JlbHMvLnJlbHNQSwECLQAUAAYACAAAACEAVW0LAsMAAADbAAAADwAA&#10;AAAAAAAAAAAAAAAHAgAAZHJzL2Rvd25yZXYueG1sUEsFBgAAAAADAAMAtwAAAPcCAAAAAA==&#10;" path="m286,996l239,983,195,945,174,917,154,884,135,846,117,803,99,756,83,704,69,648,55,588,43,524,32,457,22,387,14,314,8,239,4,161,1,81,,e" filled="f" strokeweight="2pt">
                  <v:path arrowok="t" o:connecttype="custom" o:connectlocs="286,2237;239,2224;195,2186;174,2158;154,2125;135,2087;117,2044;99,1997;83,1945;69,1889;55,1829;43,1765;32,1698;22,1628;14,1555;8,1480;4,1402;1,1322;0,1241" o:connectangles="0,0,0,0,0,0,0,0,0,0,0,0,0,0,0,0,0,0,0"/>
                </v:shape>
                <v:shape id="Freeform 8" o:spid="_x0000_s1049" style="position:absolute;left:3408;top:1241;width:286;height:286;visibility:visible;mso-wrap-style:square;v-text-anchor:top" coordsize="28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qalwgAAANsAAAAPAAAAZHJzL2Rvd25yZXYueG1sRI9Pa8JA&#10;FMTvhX6H5Qm91Y05xBDdiEiFHmtS2usj+/JHs29DdjXx23cFocdhZn7DbHez6cWNRtdZVrBaRiCI&#10;K6s7bhR8l8f3FITzyBp7y6TgTg52+evLFjNtJz7RrfCNCBB2GSpovR8yKV3VkkG3tANx8Go7GvRB&#10;jo3UI04BbnoZR1EiDXYcFloc6NBSdSmuRkGSdueP3/Ke1l+9nySf4yRtfpR6W8z7DQhPs/8PP9uf&#10;WkG8hseX8ANk/gcAAP//AwBQSwECLQAUAAYACAAAACEA2+H2y+4AAACFAQAAEwAAAAAAAAAAAAAA&#10;AAAAAAAAW0NvbnRlbnRfVHlwZXNdLnhtbFBLAQItABQABgAIAAAAIQBa9CxbvwAAABUBAAALAAAA&#10;AAAAAAAAAAAAAB8BAABfcmVscy8ucmVsc1BLAQItABQABgAIAAAAIQDn+qalwgAAANsAAAAPAAAA&#10;AAAAAAAAAAAAAAcCAABkcnMvZG93bnJldi54bWxQSwUGAAAAAAMAAwC3AAAA9gIAAAAA&#10;" path="m,l286,285e" filled="f" strokeweight="2pt">
                  <v:path arrowok="t" o:connecttype="custom" o:connectlocs="0,1241;286,1526" o:connectangles="0,0"/>
                </v:shape>
                <v:shape id="Freeform 7" o:spid="_x0000_s1050" style="position:absolute;left:3691;top:1241;width:286;height:286;visibility:visible;mso-wrap-style:square;v-text-anchor:top" coordsize="28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TLXuwAAANsAAAAPAAAAZHJzL2Rvd25yZXYueG1sRE+7CsIw&#10;FN0F/yFcwU1TO5RSjSKi4OgLXS/Nta02N6WJtv69GQTHw3kvVr2pxZtaV1lWMJtGIIhzqysuFFzO&#10;u0kKwnlkjbVlUvAhB6vlcLDATNuOj/Q++UKEEHYZKii9bzIpXV6SQTe1DXHg7rY16ANsC6lb7EK4&#10;qWUcRYk0WHFoKLGhTUn58/QyCpK0emxv5096P9S+k/yIk7S4KjUe9es5CE+9/4t/7r1WEIex4Uv4&#10;AXL5BQAA//8DAFBLAQItABQABgAIAAAAIQDb4fbL7gAAAIUBAAATAAAAAAAAAAAAAAAAAAAAAABb&#10;Q29udGVudF9UeXBlc10ueG1sUEsBAi0AFAAGAAgAAAAhAFr0LFu/AAAAFQEAAAsAAAAAAAAAAAAA&#10;AAAAHwEAAF9yZWxzLy5yZWxzUEsBAi0AFAAGAAgAAAAhAJZlMte7AAAA2wAAAA8AAAAAAAAAAAAA&#10;AAAABwIAAGRycy9kb3ducmV2LnhtbFBLBQYAAAAAAwADALcAAADvAgAAAAA=&#10;" path="m,285l286,e" filled="f" strokeweight="2pt">
                  <v:path arrowok="t" o:connecttype="custom" o:connectlocs="0,1526;286,1241" o:connectangles="0,0"/>
                </v:shape>
                <v:shape id="Freeform 6" o:spid="_x0000_s1051" style="position:absolute;left:3977;top:5042;width:142;height:144;visibility:visible;mso-wrap-style:square;v-text-anchor:top" coordsize="14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aKxAAAANsAAAAPAAAAZHJzL2Rvd25yZXYueG1sRI/RagIx&#10;FETfC/5DuIJvmtWHbV2NYlsEsait9gNuN9fN0s3NkkTd/n1TEPo4zMwZZr7sbCOu5EPtWMF4lIEg&#10;Lp2uuVLweVoPn0CEiKyxcUwKfijActF7mGOh3Y0/6HqMlUgQDgUqMDG2hZShNGQxjFxLnLyz8xZj&#10;kr6S2uMtwW0jJ1mWS4s1pwWDLb0YKr+PF6sg93m187Tfvpu3wy6Xr1/P58ujUoN+t5qBiNTF//C9&#10;vdEKJlP4+5J+gFz8AgAA//8DAFBLAQItABQABgAIAAAAIQDb4fbL7gAAAIUBAAATAAAAAAAAAAAA&#10;AAAAAAAAAABbQ29udGVudF9UeXBlc10ueG1sUEsBAi0AFAAGAAgAAAAhAFr0LFu/AAAAFQEAAAsA&#10;AAAAAAAAAAAAAAAAHwEAAF9yZWxzLy5yZWxzUEsBAi0AFAAGAAgAAAAhAIJx9orEAAAA2wAAAA8A&#10;AAAAAAAAAAAAAAAABwIAAGRycy9kb3ducmV2LnhtbFBLBQYAAAAAAwADALcAAAD4AgAAAAA=&#10;" path="m69,l47,4,28,14,13,29,3,49,,72,3,94r10,20l28,130r19,10l69,144r23,-3l112,130r15,-15l137,96r4,-22l141,72,138,49,128,30,113,15,94,4,72,,69,xe" stroked="f">
                  <v:path arrowok="t" o:connecttype="custom" o:connectlocs="69,5042;47,5046;28,5056;13,5071;3,5091;0,5114;3,5136;13,5156;28,5172;47,5182;69,5186;92,5183;112,5172;127,5157;137,5138;141,5116;141,5114;138,5091;128,5072;113,5057;94,5046;72,5042;69,5042" o:connectangles="0,0,0,0,0,0,0,0,0,0,0,0,0,0,0,0,0,0,0,0,0,0,0"/>
                </v:shape>
                <v:shape id="Freeform 5" o:spid="_x0000_s1052" style="position:absolute;left:3977;top:5042;width:142;height:144;visibility:visible;mso-wrap-style:square;v-text-anchor:top" coordsize="14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49tvgAAANsAAAAPAAAAZHJzL2Rvd25yZXYueG1sRE9Na8JA&#10;EL0L/odlhN50Y4UiqauIIEihh6biechOs8HMbNjdxuTfdw9Cj4/3vTuM3KmBQmy9GFivClAktbet&#10;NAau3+flFlRMKBY7L2RgogiH/Xy2w9L6h3zRUKVG5RCJJRpwKfWl1rF2xBhXvifJ3I8PjCnD0Ggb&#10;8JHDudOvRfGmGVvJDQ57Ojmq79UvGxiK44WnKWx0aq6Wq4+bd59szMtiPL6DSjSmf/HTfbEGNnl9&#10;/pJ/gN7/AQAA//8DAFBLAQItABQABgAIAAAAIQDb4fbL7gAAAIUBAAATAAAAAAAAAAAAAAAAAAAA&#10;AABbQ29udGVudF9UeXBlc10ueG1sUEsBAi0AFAAGAAgAAAAhAFr0LFu/AAAAFQEAAAsAAAAAAAAA&#10;AAAAAAAAHwEAAF9yZWxzLy5yZWxzUEsBAi0AFAAGAAgAAAAhAAy/j22+AAAA2wAAAA8AAAAAAAAA&#10;AAAAAAAABwIAAGRycy9kb3ducmV2LnhtbFBLBQYAAAAAAwADALcAAADyAgAAAAA=&#10;" path="m69,l47,4,28,14,13,29,3,49,,72,3,94r10,20l28,130r19,10l69,144r23,-3l112,130r15,-15l137,96r4,-22l141,72,138,49,128,30,113,15,94,4,72,,69,xe" filled="f" strokeweight="2pt">
                  <v:path arrowok="t" o:connecttype="custom" o:connectlocs="69,5042;47,5046;28,5056;13,5071;3,5091;0,5114;3,5136;13,5156;28,5172;47,5182;69,5186;92,5183;112,5172;127,5157;137,5138;141,5116;141,5114;138,5091;128,5072;113,5057;94,5046;72,5042;69,5042" o:connectangles="0,0,0,0,0,0,0,0,0,0,0,0,0,0,0,0,0,0,0,0,0,0,0"/>
                </v:shape>
                <v:shape id="Freeform 4" o:spid="_x0000_s1053" style="position:absolute;left:3266;top:5042;width:142;height:144;visibility:visible;mso-wrap-style:square;v-text-anchor:top" coordsize="14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mxRxAAAANsAAAAPAAAAZHJzL2Rvd25yZXYueG1sRI/dagIx&#10;FITvC32HcAreadYKq6xG6Q+CWNRW+wCnm+Nm6eZkSaKub98IQi+HmfmGmS0624gz+VA7VjAcZCCI&#10;S6drrhR8H5b9CYgQkTU2jknBlQIs5o8PMyy0u/AXnfexEgnCoUAFJsa2kDKUhiyGgWuJk3d03mJM&#10;0ldSe7wkuG3kc5bl0mLNacFgS2+Gyt/9ySrIfV5tPG3Xn+Zjt8nl+8/r8TRWqvfUvUxBROrif/je&#10;XmkFoyHcvqQfIOd/AAAA//8DAFBLAQItABQABgAIAAAAIQDb4fbL7gAAAIUBAAATAAAAAAAAAAAA&#10;AAAAAAAAAABbQ29udGVudF9UeXBlc10ueG1sUEsBAi0AFAAGAAgAAAAhAFr0LFu/AAAAFQEAAAsA&#10;AAAAAAAAAAAAAAAAHwEAAF9yZWxzLy5yZWxzUEsBAi0AFAAGAAgAAAAhAPnebFHEAAAA2wAAAA8A&#10;AAAAAAAAAAAAAAAABwIAAGRycy9kb3ducmV2LnhtbFBLBQYAAAAAAwADALcAAAD4AgAAAAA=&#10;" path="m72,l50,4,30,13,15,28,4,48,,70r,2l4,94r10,20l28,129r20,11l70,144r2,l94,140r19,-10l129,114r9,-19l142,72,138,49,129,29,114,14,95,4,73,,72,xe" stroked="f">
                  <v:path arrowok="t" o:connecttype="custom" o:connectlocs="72,5042;50,5046;30,5055;15,5070;4,5090;0,5112;0,5114;4,5136;14,5156;28,5171;48,5182;70,5186;72,5186;94,5182;113,5172;129,5156;138,5137;142,5114;138,5091;129,5071;114,5056;95,5046;73,5042" o:connectangles="0,0,0,0,0,0,0,0,0,0,0,0,0,0,0,0,0,0,0,0,0,0,0"/>
                </v:shape>
                <v:shape id="Freeform 3" o:spid="_x0000_s1054" style="position:absolute;left:3266;top:5042;width:142;height:144;visibility:visible;mso-wrap-style:square;v-text-anchor:top" coordsize="14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bSBwQAAANsAAAAPAAAAZHJzL2Rvd25yZXYueG1sRI/BasMw&#10;EETvgf6D2EJvsdwEQnGjhFAohEAPdUPOi7W1TL0rIymO/fdVoZDjMDNvmO1+4l6NFGLnxcBzUYIi&#10;abztpDVw/npfvoCKCcVi74UMzBRhv3tYbLGy/iafNNapVRkisUIDLqWh0jo2jhhj4QeS7H37wJiy&#10;DK22AW8Zzr1eleVGM3aSFxwO9Oao+amvbGAsD0ee57DWqT1brk8X7z7YmKfH6fAKKtGU7uH/9tEa&#10;WK/g70v+AXr3CwAA//8DAFBLAQItABQABgAIAAAAIQDb4fbL7gAAAIUBAAATAAAAAAAAAAAAAAAA&#10;AAAAAABbQ29udGVudF9UeXBlc10ueG1sUEsBAi0AFAAGAAgAAAAhAFr0LFu/AAAAFQEAAAsAAAAA&#10;AAAAAAAAAAAAHwEAAF9yZWxzLy5yZWxzUEsBAi0AFAAGAAgAAAAhAJMhtIHBAAAA2wAAAA8AAAAA&#10;AAAAAAAAAAAABwIAAGRycy9kb3ducmV2LnhtbFBLBQYAAAAAAwADALcAAAD1AgAAAAA=&#10;" path="m72,l50,4,30,13,15,28,4,48,,70r,2l4,94r10,20l28,129r20,11l70,144r2,l94,140r19,-10l129,114r9,-19l142,72,138,49,129,29,114,14,95,4,73,,72,xe" filled="f" strokeweight="2pt">
                  <v:path arrowok="t" o:connecttype="custom" o:connectlocs="72,5042;50,5046;30,5055;15,5070;4,5090;0,5112;0,5114;4,5136;14,5156;28,5171;48,5182;70,5186;72,5186;94,5182;113,5172;129,5156;138,5137;142,5114;138,5091;129,5071;114,5056;95,5046;73,5042" o:connectangles="0,0,0,0,0,0,0,0,0,0,0,0,0,0,0,0,0,0,0,0,0,0,0"/>
                </v:shape>
                <w10:wrap anchorx="page"/>
              </v:group>
            </w:pict>
          </mc:Fallback>
        </mc:AlternateContent>
      </w:r>
      <w:r w:rsidR="004B6827" w:rsidRPr="00105DD1">
        <w:rPr>
          <w:sz w:val="28"/>
          <w:szCs w:val="28"/>
        </w:rPr>
        <w:t>jobb hasúszó csonkolt (JH)                                     bal mellúszó csonkolt (BM)</w:t>
      </w:r>
    </w:p>
    <w:p w14:paraId="6A3175B8" w14:textId="77777777" w:rsidR="00B41926" w:rsidRPr="00105DD1" w:rsidRDefault="00B41926">
      <w:pPr>
        <w:spacing w:before="10" w:line="100" w:lineRule="exact"/>
        <w:rPr>
          <w:sz w:val="11"/>
          <w:szCs w:val="11"/>
        </w:rPr>
      </w:pPr>
    </w:p>
    <w:p w14:paraId="067E09A3" w14:textId="77777777" w:rsidR="00B41926" w:rsidRPr="00105DD1" w:rsidRDefault="00B41926">
      <w:pPr>
        <w:spacing w:line="200" w:lineRule="exact"/>
      </w:pPr>
    </w:p>
    <w:p w14:paraId="2C445F79" w14:textId="77777777" w:rsidR="00B41926" w:rsidRPr="00105DD1" w:rsidRDefault="00B41926">
      <w:pPr>
        <w:spacing w:line="200" w:lineRule="exact"/>
      </w:pPr>
    </w:p>
    <w:p w14:paraId="560F73B5" w14:textId="77777777" w:rsidR="00B41926" w:rsidRPr="00105DD1" w:rsidRDefault="00B41926">
      <w:pPr>
        <w:spacing w:line="200" w:lineRule="exact"/>
      </w:pPr>
    </w:p>
    <w:p w14:paraId="29D6BCEC" w14:textId="77777777" w:rsidR="00B41926" w:rsidRPr="00105DD1" w:rsidRDefault="00B41926">
      <w:pPr>
        <w:spacing w:line="200" w:lineRule="exact"/>
      </w:pPr>
    </w:p>
    <w:p w14:paraId="2E1A7F3B" w14:textId="77777777" w:rsidR="00B41926" w:rsidRPr="00105DD1" w:rsidRDefault="00B41926">
      <w:pPr>
        <w:spacing w:line="200" w:lineRule="exact"/>
      </w:pPr>
    </w:p>
    <w:p w14:paraId="498FB793" w14:textId="77777777" w:rsidR="00B41926" w:rsidRPr="00105DD1" w:rsidRDefault="00B41926">
      <w:pPr>
        <w:spacing w:line="200" w:lineRule="exact"/>
      </w:pPr>
    </w:p>
    <w:p w14:paraId="298264A3" w14:textId="77777777" w:rsidR="00B41926" w:rsidRPr="00105DD1" w:rsidRDefault="00B41926">
      <w:pPr>
        <w:spacing w:line="200" w:lineRule="exact"/>
      </w:pPr>
    </w:p>
    <w:p w14:paraId="0A5B79B7" w14:textId="77777777" w:rsidR="00B41926" w:rsidRPr="00105DD1" w:rsidRDefault="00B41926">
      <w:pPr>
        <w:spacing w:line="200" w:lineRule="exact"/>
      </w:pPr>
    </w:p>
    <w:p w14:paraId="7259134E" w14:textId="77777777" w:rsidR="00B41926" w:rsidRPr="00105DD1" w:rsidRDefault="00B41926">
      <w:pPr>
        <w:spacing w:line="200" w:lineRule="exact"/>
      </w:pPr>
    </w:p>
    <w:p w14:paraId="5E468F85" w14:textId="77777777" w:rsidR="00B41926" w:rsidRPr="00105DD1" w:rsidRDefault="00B41926">
      <w:pPr>
        <w:spacing w:line="200" w:lineRule="exact"/>
      </w:pPr>
    </w:p>
    <w:p w14:paraId="53FCC8A4" w14:textId="77777777" w:rsidR="00B41926" w:rsidRPr="00105DD1" w:rsidRDefault="00B41926">
      <w:pPr>
        <w:spacing w:line="200" w:lineRule="exact"/>
      </w:pPr>
    </w:p>
    <w:p w14:paraId="23AA27ED" w14:textId="77777777" w:rsidR="00B41926" w:rsidRPr="00105DD1" w:rsidRDefault="00B41926">
      <w:pPr>
        <w:spacing w:line="200" w:lineRule="exact"/>
      </w:pPr>
    </w:p>
    <w:p w14:paraId="51CA7B99" w14:textId="77777777" w:rsidR="00B41926" w:rsidRPr="00105DD1" w:rsidRDefault="00B41926">
      <w:pPr>
        <w:spacing w:line="200" w:lineRule="exact"/>
      </w:pPr>
    </w:p>
    <w:p w14:paraId="5FF487E1" w14:textId="77777777" w:rsidR="00B41926" w:rsidRPr="00105DD1" w:rsidRDefault="00B41926">
      <w:pPr>
        <w:spacing w:line="200" w:lineRule="exact"/>
      </w:pPr>
    </w:p>
    <w:p w14:paraId="430DA0C6" w14:textId="77777777" w:rsidR="00B41926" w:rsidRPr="00105DD1" w:rsidRDefault="00B41926">
      <w:pPr>
        <w:spacing w:line="200" w:lineRule="exact"/>
      </w:pPr>
    </w:p>
    <w:p w14:paraId="7CDDA431" w14:textId="77777777" w:rsidR="00B41926" w:rsidRPr="00105DD1" w:rsidRDefault="00B41926">
      <w:pPr>
        <w:spacing w:line="200" w:lineRule="exact"/>
      </w:pPr>
    </w:p>
    <w:p w14:paraId="5DF0EAF4" w14:textId="77777777" w:rsidR="00B41926" w:rsidRPr="00105DD1" w:rsidRDefault="00B41926">
      <w:pPr>
        <w:spacing w:line="200" w:lineRule="exact"/>
      </w:pPr>
    </w:p>
    <w:p w14:paraId="7E7275EB" w14:textId="77777777" w:rsidR="00B41926" w:rsidRPr="00105DD1" w:rsidRDefault="00B41926">
      <w:pPr>
        <w:spacing w:line="200" w:lineRule="exact"/>
      </w:pPr>
    </w:p>
    <w:p w14:paraId="0822AC10" w14:textId="77777777" w:rsidR="00B41926" w:rsidRPr="00105DD1" w:rsidRDefault="00B41926">
      <w:pPr>
        <w:spacing w:line="200" w:lineRule="exact"/>
      </w:pPr>
    </w:p>
    <w:p w14:paraId="352FA6AC" w14:textId="77777777" w:rsidR="00B41926" w:rsidRPr="00105DD1" w:rsidRDefault="00B41926">
      <w:pPr>
        <w:spacing w:line="200" w:lineRule="exact"/>
      </w:pPr>
    </w:p>
    <w:p w14:paraId="0019EB8E" w14:textId="77777777" w:rsidR="00B41926" w:rsidRPr="00105DD1" w:rsidRDefault="00B41926">
      <w:pPr>
        <w:spacing w:line="200" w:lineRule="exact"/>
      </w:pPr>
    </w:p>
    <w:p w14:paraId="7D6E5C9B" w14:textId="77777777" w:rsidR="00B41926" w:rsidRPr="00105DD1" w:rsidRDefault="00B41926">
      <w:pPr>
        <w:spacing w:line="200" w:lineRule="exact"/>
      </w:pPr>
    </w:p>
    <w:p w14:paraId="0DE3A518" w14:textId="77777777" w:rsidR="00B41926" w:rsidRPr="00105DD1" w:rsidRDefault="00B41926">
      <w:pPr>
        <w:spacing w:line="200" w:lineRule="exact"/>
      </w:pPr>
    </w:p>
    <w:p w14:paraId="71413181" w14:textId="77777777" w:rsidR="00B41926" w:rsidRPr="00105DD1" w:rsidRDefault="00B41926">
      <w:pPr>
        <w:spacing w:line="200" w:lineRule="exact"/>
      </w:pPr>
    </w:p>
    <w:p w14:paraId="6D150D02" w14:textId="77777777" w:rsidR="00B41926" w:rsidRPr="00105DD1" w:rsidRDefault="00B41926">
      <w:pPr>
        <w:spacing w:line="200" w:lineRule="exact"/>
      </w:pPr>
    </w:p>
    <w:p w14:paraId="5BA0FC56" w14:textId="77777777" w:rsidR="00B41926" w:rsidRPr="00105DD1" w:rsidRDefault="00B41926">
      <w:pPr>
        <w:spacing w:line="200" w:lineRule="exact"/>
      </w:pPr>
    </w:p>
    <w:p w14:paraId="49FD5DC3" w14:textId="77777777" w:rsidR="00B41926" w:rsidRPr="00105DD1" w:rsidRDefault="00B41926">
      <w:pPr>
        <w:spacing w:line="200" w:lineRule="exact"/>
      </w:pPr>
    </w:p>
    <w:p w14:paraId="1802D89C" w14:textId="77777777" w:rsidR="00B41926" w:rsidRPr="00105DD1" w:rsidRDefault="004B6827">
      <w:pPr>
        <w:ind w:left="686"/>
        <w:rPr>
          <w:sz w:val="28"/>
          <w:szCs w:val="28"/>
        </w:rPr>
      </w:pPr>
      <w:r w:rsidRPr="00105DD1">
        <w:rPr>
          <w:sz w:val="28"/>
          <w:szCs w:val="28"/>
        </w:rPr>
        <w:t>jobb mellúszó csonkolt (JM)</w:t>
      </w:r>
    </w:p>
    <w:sectPr w:rsidR="00B41926" w:rsidRPr="00105DD1">
      <w:pgSz w:w="11900" w:h="16840"/>
      <w:pgMar w:top="1680" w:right="1300" w:bottom="280" w:left="1440" w:header="1319" w:footer="1177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6B69CF" w16cid:durableId="25EF260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306D6" w14:textId="77777777" w:rsidR="00695A0A" w:rsidRDefault="00695A0A">
      <w:r>
        <w:separator/>
      </w:r>
    </w:p>
  </w:endnote>
  <w:endnote w:type="continuationSeparator" w:id="0">
    <w:p w14:paraId="029CF746" w14:textId="77777777" w:rsidR="00695A0A" w:rsidRDefault="0069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E69D9" w14:textId="53B34881" w:rsidR="00FE72E2" w:rsidRDefault="00221300">
    <w:pPr>
      <w:spacing w:line="200" w:lineRule="exact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503315250" behindDoc="1" locked="0" layoutInCell="1" allowOverlap="1" wp14:anchorId="65687B59" wp14:editId="1C03AA91">
              <wp:simplePos x="0" y="0"/>
              <wp:positionH relativeFrom="page">
                <wp:posOffset>6549390</wp:posOffset>
              </wp:positionH>
              <wp:positionV relativeFrom="page">
                <wp:posOffset>10050780</wp:posOffset>
              </wp:positionV>
              <wp:extent cx="137160" cy="197485"/>
              <wp:effectExtent l="0" t="1905" r="0" b="63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DD234C" w14:textId="0C5F8CC0" w:rsidR="00FE72E2" w:rsidRDefault="00FE72E2">
                          <w:pPr>
                            <w:spacing w:line="280" w:lineRule="exact"/>
                            <w:ind w:left="40" w:right="-21"/>
                            <w:rPr>
                              <w:sz w:val="27"/>
                              <w:szCs w:val="2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7"/>
                              <w:szCs w:val="2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768D">
                            <w:rPr>
                              <w:noProof/>
                              <w:sz w:val="27"/>
                              <w:szCs w:val="27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687B5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515.7pt;margin-top:791.4pt;width:10.8pt;height:15.55pt;z-index:-12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7xOqwIAAKg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eJLjARtoUUPbDDoVg6I2Or0nU7A6b4DNzPANnTZMdXdnSy+aiTkuqZix26Ukn3NaAnZhfamf3Z1&#10;xNEWZNt/kCWEoXsjHdBQqdaWDoqBAB269HjqjE2lsCEvl+ECTgo4CuMlieYuAk2my53S5h2TLbJG&#10;ihU03oHTw502NhmaTC42lpA5bxrX/EY82wDHcQdCw1V7ZpNwvfwRB/Em2kTEI7PFxiNBlnk3+Zp4&#10;izxczrPLbL3Owp82bkiSmpclEzbMpKuQ/FnfjgofFXFSlpYNLy2cTUmr3XbdKHSgoOvcfceCnLn5&#10;z9NwRQAuLyiFMxLczmIvX0RLj+Rk7sXLIPKCML6NFwGJSZY/p3THBft3SqhPcTyfzUct/ZZb4L7X&#10;3GjScgOTo+FtiqOTE02sAjeidK01lDejfVYKm/5TKaDdU6OdXq1ER7GaYTsAihXxVpaPoFwlQVkg&#10;Qhh3YNRSfceoh9GRYv1tTxXDqHkvQP12zkyGmoztZFBRwNUUG4xGc23GebTvFN/VgDy+LyFv4IVU&#10;3Kn3KYvju4Jx4EgcR5edN+f/zutpwK5+AQAA//8DAFBLAwQUAAYACAAAACEAi02WzOIAAAAPAQAA&#10;DwAAAGRycy9kb3ducmV2LnhtbEyPwU7DMBBE70j8g7VI3KidhkZtiFNVCE5IiDQcODqxm1iN1yF2&#10;2/D3bE9wm9E+zc4U29kN7GymYD1KSBYCmMHWa4udhM/69WENLESFWg0ejYQfE2Bb3t4UKtf+gpU5&#10;72PHKARDriT0MY4556HtjVNh4UeDdDv4yalIduq4ntSFwt3Al0Jk3CmL9KFXo3nuTXvcn5yE3RdW&#10;L/b7vfmoDpWt643At+wo5f3dvHsCFs0c/2C41qfqUFKnxp9QBzaQF2nySCyp1XpJK66MWKU0sCGV&#10;JekGeFnw/zvKXwAAAP//AwBQSwECLQAUAAYACAAAACEAtoM4kv4AAADhAQAAEwAAAAAAAAAAAAAA&#10;AAAAAAAAW0NvbnRlbnRfVHlwZXNdLnhtbFBLAQItABQABgAIAAAAIQA4/SH/1gAAAJQBAAALAAAA&#10;AAAAAAAAAAAAAC8BAABfcmVscy8ucmVsc1BLAQItABQABgAIAAAAIQB7M7xOqwIAAKgFAAAOAAAA&#10;AAAAAAAAAAAAAC4CAABkcnMvZTJvRG9jLnhtbFBLAQItABQABgAIAAAAIQCLTZbM4gAAAA8BAAAP&#10;AAAAAAAAAAAAAAAAAAUFAABkcnMvZG93bnJldi54bWxQSwUGAAAAAAQABADzAAAAFAYAAAAA&#10;" filled="f" stroked="f">
              <v:textbox inset="0,0,0,0">
                <w:txbxContent>
                  <w:p w14:paraId="1CDD234C" w14:textId="0C5F8CC0" w:rsidR="00FE72E2" w:rsidRDefault="00FE72E2">
                    <w:pPr>
                      <w:spacing w:line="280" w:lineRule="exact"/>
                      <w:ind w:left="40" w:right="-21"/>
                      <w:rPr>
                        <w:sz w:val="27"/>
                        <w:szCs w:val="27"/>
                      </w:rPr>
                    </w:pPr>
                    <w:r>
                      <w:fldChar w:fldCharType="begin"/>
                    </w:r>
                    <w:r>
                      <w:rPr>
                        <w:sz w:val="27"/>
                        <w:szCs w:val="2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768D">
                      <w:rPr>
                        <w:noProof/>
                        <w:sz w:val="27"/>
                        <w:szCs w:val="27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3B9F7" w14:textId="01D82B63" w:rsidR="00FE72E2" w:rsidRDefault="00221300">
    <w:pPr>
      <w:spacing w:line="200" w:lineRule="exact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503315251" behindDoc="1" locked="0" layoutInCell="1" allowOverlap="1" wp14:anchorId="7450FB31" wp14:editId="7D716261">
              <wp:simplePos x="0" y="0"/>
              <wp:positionH relativeFrom="page">
                <wp:posOffset>6463665</wp:posOffset>
              </wp:positionH>
              <wp:positionV relativeFrom="page">
                <wp:posOffset>10050780</wp:posOffset>
              </wp:positionV>
              <wp:extent cx="223520" cy="197485"/>
              <wp:effectExtent l="0" t="1905" r="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6C9FC0" w14:textId="30C2D997" w:rsidR="00FE72E2" w:rsidRDefault="00FE72E2">
                          <w:pPr>
                            <w:spacing w:line="280" w:lineRule="exact"/>
                            <w:ind w:left="40" w:right="-21"/>
                            <w:rPr>
                              <w:sz w:val="27"/>
                              <w:szCs w:val="2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7"/>
                              <w:szCs w:val="2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768D">
                            <w:rPr>
                              <w:noProof/>
                              <w:sz w:val="27"/>
                              <w:szCs w:val="27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50FB3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508.95pt;margin-top:791.4pt;width:17.6pt;height:15.55pt;z-index:-12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VP8rwIAAK8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NDMVKfvVAJO9x246QG2ocuWqeruRPFVIS42NeF7eiOl6GtKSsjONzfdi6sj&#10;jjIgu/6DKCEMOWhhgYZKtqZ0UAwE6NClx3NnTCoFbAbBbB7ASQFHfrwMo7mNQJLpcieVfkdFi4yR&#10;YgmNt+DkeKe0SYYkk4uJxUXOmsY2v+HPNsBx3IHQcNWcmSRsL3/EXryNtlHohMFi64Reljk3+SZ0&#10;Frm/nGezbLPJ/J8mrh8mNStLyk2YSVd++Gd9Oyl8VMRZWUo0rDRwJiUl97tNI9GRgK5z+50KcuHm&#10;Pk/DFgG4vKDkB6F3G8ROvoiWTpiHcydeepHj+fFtvPDCOMzy55TuGKf/Tgn1KY7nwXzU0m+5efZ7&#10;zY0kLdMwORrWpjg6O5HEKHDLS9taTVgz2helMOk/lQLaPTXa6tVIdBSrHnaDfRhWzEbLO1E+goCl&#10;AIGBFmHqgVEL+R2jHiZIitW3A5EUo+Y9h0dgxs1kyMnYTQbhBVxNscZoNDd6HEuHTrJ9DcjjM+Pi&#10;Bh5KxayIn7I4PS+YCpbLaYKZsXP5b72e5uz6FwAAAP//AwBQSwMEFAAGAAgAAAAhAO7ZlTDiAAAA&#10;DwEAAA8AAABkcnMvZG93bnJldi54bWxMj8FOwzAQRO9I/IO1SNyonVYNTYhTVQhOSIg0HDg6sZtY&#10;jdchdtvw92xPcJvRPs3OFNvZDexspmA9SkgWApjB1muLnYTP+vVhAyxEhVoNHo2EHxNgW97eFCrX&#10;/oKVOe9jxygEQ64k9DGOOeeh7Y1TYeFHg3Q7+MmpSHbquJ7UhcLdwJdCpNwpi/ShV6N57k173J+c&#10;hN0XVi/2+735qA6VretM4Ft6lPL+bt49AYtmjn8wXOtTdSipU+NPqAMbyIvkMSOW1HqzpBVXRqxX&#10;CbCGVJqsMuBlwf/vKH8BAAD//wMAUEsBAi0AFAAGAAgAAAAhALaDOJL+AAAA4QEAABMAAAAAAAAA&#10;AAAAAAAAAAAAAFtDb250ZW50X1R5cGVzXS54bWxQSwECLQAUAAYACAAAACEAOP0h/9YAAACUAQAA&#10;CwAAAAAAAAAAAAAAAAAvAQAAX3JlbHMvLnJlbHNQSwECLQAUAAYACAAAACEA//VT/K8CAACvBQAA&#10;DgAAAAAAAAAAAAAAAAAuAgAAZHJzL2Uyb0RvYy54bWxQSwECLQAUAAYACAAAACEA7tmVMOIAAAAP&#10;AQAADwAAAAAAAAAAAAAAAAAJBQAAZHJzL2Rvd25yZXYueG1sUEsFBgAAAAAEAAQA8wAAABgGAAAA&#10;AA==&#10;" filled="f" stroked="f">
              <v:textbox inset="0,0,0,0">
                <w:txbxContent>
                  <w:p w14:paraId="116C9FC0" w14:textId="30C2D997" w:rsidR="00FE72E2" w:rsidRDefault="00FE72E2">
                    <w:pPr>
                      <w:spacing w:line="280" w:lineRule="exact"/>
                      <w:ind w:left="40" w:right="-21"/>
                      <w:rPr>
                        <w:sz w:val="27"/>
                        <w:szCs w:val="27"/>
                      </w:rPr>
                    </w:pPr>
                    <w:r>
                      <w:fldChar w:fldCharType="begin"/>
                    </w:r>
                    <w:r>
                      <w:rPr>
                        <w:sz w:val="27"/>
                        <w:szCs w:val="2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768D">
                      <w:rPr>
                        <w:noProof/>
                        <w:sz w:val="27"/>
                        <w:szCs w:val="27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17AD8" w14:textId="77777777" w:rsidR="00FE72E2" w:rsidRDefault="00FE72E2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AA936" w14:textId="7F41D2D9" w:rsidR="00FE72E2" w:rsidRDefault="00FE72E2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0E2A8" w14:textId="77777777" w:rsidR="00695A0A" w:rsidRDefault="00695A0A">
      <w:r>
        <w:separator/>
      </w:r>
    </w:p>
  </w:footnote>
  <w:footnote w:type="continuationSeparator" w:id="0">
    <w:p w14:paraId="411CFAA2" w14:textId="77777777" w:rsidR="00695A0A" w:rsidRDefault="00695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3D73C" w14:textId="330425B8" w:rsidR="00FE72E2" w:rsidRDefault="00FE72E2" w:rsidP="00CA2F56">
    <w:pPr>
      <w:pStyle w:val="lfej"/>
      <w:ind w:left="72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5EF34" w14:textId="65877F93" w:rsidR="00FE72E2" w:rsidRDefault="00FE72E2" w:rsidP="00C23325">
    <w:pPr>
      <w:pStyle w:val="lfej"/>
      <w:numPr>
        <w:ilvl w:val="0"/>
        <w:numId w:val="26"/>
      </w:numPr>
      <w:jc w:val="right"/>
    </w:pPr>
    <w:r>
      <w:t>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923ED" w14:textId="77777777" w:rsidR="00FE72E2" w:rsidRDefault="00FE72E2" w:rsidP="00C23325">
    <w:pPr>
      <w:pStyle w:val="lfej"/>
      <w:numPr>
        <w:ilvl w:val="0"/>
        <w:numId w:val="26"/>
      </w:numPr>
      <w:jc w:val="right"/>
    </w:pPr>
    <w:r>
      <w:t>melléklet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378F8" w14:textId="45EB8624" w:rsidR="00FE72E2" w:rsidRDefault="00221300">
    <w:pPr>
      <w:spacing w:line="200" w:lineRule="exact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503315253" behindDoc="1" locked="0" layoutInCell="1" allowOverlap="1" wp14:anchorId="56C9F587" wp14:editId="3ED9D5CA">
              <wp:simplePos x="0" y="0"/>
              <wp:positionH relativeFrom="page">
                <wp:posOffset>5916930</wp:posOffset>
              </wp:positionH>
              <wp:positionV relativeFrom="page">
                <wp:posOffset>902970</wp:posOffset>
              </wp:positionV>
              <wp:extent cx="756920" cy="177800"/>
              <wp:effectExtent l="190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9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C9A02F" w14:textId="1681A62C" w:rsidR="00FE72E2" w:rsidRDefault="00FE72E2">
                          <w:pPr>
                            <w:spacing w:line="260" w:lineRule="exact"/>
                            <w:ind w:left="40" w:right="-36"/>
                            <w:rPr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768D">
                            <w:rPr>
                              <w:noProof/>
                              <w:w w:val="99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w w:val="99"/>
                              <w:szCs w:val="24"/>
                            </w:rPr>
                            <w:t>.</w:t>
                          </w:r>
                          <w:r>
                            <w:rPr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  <w:szCs w:val="24"/>
                            </w:rPr>
                            <w:t>melléklet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C9F5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465.9pt;margin-top:71.1pt;width:59.6pt;height:14pt;z-index:-12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veusQIAAK8FAAAOAAAAZHJzL2Uyb0RvYy54bWysVNtunDAQfa/Uf7D8TriUvYDCRsmyVJXS&#10;i5T0A7zGLFbBprZ3IY367x2bZbNJVKlqywMa2+PjOTNn5vJqaBt0YEpzKTIcXgQYMUFlycUuw1/v&#10;C2+JkTZElKSRgmX4gWl8tXr75rLvUhbJWjYlUwhAhE77LsO1MV3q+5rWrCX6QnZMwGElVUsMLNXO&#10;LxXpAb1t/CgI5n4vVdkpSZnWsJuPh3jl8KuKUfO5qjQzqMkwxGbcX7n/1v791SVJd4p0NafHMMhf&#10;RNESLuDRE1RODEF7xV9BtZwqqWVlLqhsfVlVnDLHAdiEwQs2dzXpmOMCydHdKU36/8HST4cvCvES&#10;aoeRIC2U6J4NBt3IAYU2O32nU3C668DNDLBtPS1T3d1K+k0jIdc1ETt2rZTsa0ZKiM7d9M+ujjja&#10;gmz7j7KEZ8jeSAc0VKq1gJAMBOhQpYdTZWwoFDYXs3kSwQmFo3CxWAaucj5Jp8ud0uY9ky2yRoYV&#10;FN6Bk8OtNkADXCcX+5aQBW8aV/xGPNsAx3EHnoar9swG4Wr5mATJZrlZxl4czTdeHOS5d12sY29e&#10;hItZ/i5fr/Pwp303jNOalyUT9plJV2H8Z3U7KnxUxElZWja8tHA2JK1223Wj0IGArgv32WJB8Gdu&#10;/vMw3DFweUEpjOLgJkq8Yr5ceHERz7xkESy9IExuknkQJ3FePKd0ywX7d0qoz3Ayi2ajln7LLXDf&#10;a24kbbmBydHwNsMgB/jGXrYK3IjSldYQ3oz2WSps+E+pgIxNhXZ6tRIdxWqG7eAaI5raYCvLBxCw&#10;kiAw0CJMPTBqqX5g1MMEybD+vieKYdR8ENAEdtxMhpqM7WQQQeFqhg1Go7k241jad4rvakAe20zI&#10;a2iUijsR244aowAGdgFTwXE5TjA7ds7Xzutpzq5+AQAA//8DAFBLAwQUAAYACAAAACEAZ73//eAA&#10;AAAMAQAADwAAAGRycy9kb3ducmV2LnhtbEyPwU7DMBBE70j8g7VI3KidAIWGOFWF4ISESMOBoxNv&#10;k6jxOsRuG/6e7QluO5rR7Jt8PbtBHHEKvScNyUKBQGq87anV8Fm93jyCCNGQNYMn1PCDAdbF5UVu&#10;MutPVOJxG1vBJRQyo6GLccykDE2HzoSFH5HY2/nJmchyaqWdzInL3SBTpZbSmZ74Q2dGfO6w2W8P&#10;TsPmi8qX/vu9/ih3ZV9VK0Vvy73W11fz5glExDn+heGMz+hQMFPtD2SDGDSsbhNGj2zcpSmIc0Ld&#10;Jzyv5utBpSCLXP4fUfwCAAD//wMAUEsBAi0AFAAGAAgAAAAhALaDOJL+AAAA4QEAABMAAAAAAAAA&#10;AAAAAAAAAAAAAFtDb250ZW50X1R5cGVzXS54bWxQSwECLQAUAAYACAAAACEAOP0h/9YAAACUAQAA&#10;CwAAAAAAAAAAAAAAAAAvAQAAX3JlbHMvLnJlbHNQSwECLQAUAAYACAAAACEAS9L3rrECAACvBQAA&#10;DgAAAAAAAAAAAAAAAAAuAgAAZHJzL2Uyb0RvYy54bWxQSwECLQAUAAYACAAAACEAZ73//eAAAAAM&#10;AQAADwAAAAAAAAAAAAAAAAALBQAAZHJzL2Rvd25yZXYueG1sUEsFBgAAAAAEAAQA8wAAABgGAAAA&#10;AA==&#10;" filled="f" stroked="f">
              <v:textbox inset="0,0,0,0">
                <w:txbxContent>
                  <w:p w14:paraId="10C9A02F" w14:textId="1681A62C" w:rsidR="00FE72E2" w:rsidRDefault="00FE72E2">
                    <w:pPr>
                      <w:spacing w:line="260" w:lineRule="exact"/>
                      <w:ind w:left="40" w:right="-36"/>
                      <w:rPr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768D">
                      <w:rPr>
                        <w:noProof/>
                        <w:w w:val="99"/>
                        <w:szCs w:val="2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w w:val="99"/>
                        <w:szCs w:val="24"/>
                      </w:rPr>
                      <w:t>.</w:t>
                    </w:r>
                    <w:r>
                      <w:rPr>
                        <w:szCs w:val="24"/>
                      </w:rPr>
                      <w:t xml:space="preserve"> </w:t>
                    </w:r>
                    <w:r>
                      <w:rPr>
                        <w:w w:val="99"/>
                        <w:szCs w:val="24"/>
                      </w:rPr>
                      <w:t>melléklet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1F2"/>
    <w:multiLevelType w:val="hybridMultilevel"/>
    <w:tmpl w:val="413CFB12"/>
    <w:lvl w:ilvl="0" w:tplc="040E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" w15:restartNumberingAfterBreak="0">
    <w:nsid w:val="0B990F59"/>
    <w:multiLevelType w:val="hybridMultilevel"/>
    <w:tmpl w:val="079E9D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E26BC"/>
    <w:multiLevelType w:val="hybridMultilevel"/>
    <w:tmpl w:val="59127BD6"/>
    <w:lvl w:ilvl="0" w:tplc="040E000F">
      <w:start w:val="1"/>
      <w:numFmt w:val="decimal"/>
      <w:lvlText w:val="%1."/>
      <w:lvlJc w:val="left"/>
      <w:pPr>
        <w:ind w:left="2266" w:hanging="360"/>
      </w:pPr>
    </w:lvl>
    <w:lvl w:ilvl="1" w:tplc="040E0019" w:tentative="1">
      <w:start w:val="1"/>
      <w:numFmt w:val="lowerLetter"/>
      <w:lvlText w:val="%2."/>
      <w:lvlJc w:val="left"/>
      <w:pPr>
        <w:ind w:left="2986" w:hanging="360"/>
      </w:pPr>
    </w:lvl>
    <w:lvl w:ilvl="2" w:tplc="040E001B" w:tentative="1">
      <w:start w:val="1"/>
      <w:numFmt w:val="lowerRoman"/>
      <w:lvlText w:val="%3."/>
      <w:lvlJc w:val="right"/>
      <w:pPr>
        <w:ind w:left="3706" w:hanging="180"/>
      </w:pPr>
    </w:lvl>
    <w:lvl w:ilvl="3" w:tplc="040E000F" w:tentative="1">
      <w:start w:val="1"/>
      <w:numFmt w:val="decimal"/>
      <w:lvlText w:val="%4."/>
      <w:lvlJc w:val="left"/>
      <w:pPr>
        <w:ind w:left="4426" w:hanging="360"/>
      </w:pPr>
    </w:lvl>
    <w:lvl w:ilvl="4" w:tplc="040E0019" w:tentative="1">
      <w:start w:val="1"/>
      <w:numFmt w:val="lowerLetter"/>
      <w:lvlText w:val="%5."/>
      <w:lvlJc w:val="left"/>
      <w:pPr>
        <w:ind w:left="5146" w:hanging="360"/>
      </w:pPr>
    </w:lvl>
    <w:lvl w:ilvl="5" w:tplc="040E001B" w:tentative="1">
      <w:start w:val="1"/>
      <w:numFmt w:val="lowerRoman"/>
      <w:lvlText w:val="%6."/>
      <w:lvlJc w:val="right"/>
      <w:pPr>
        <w:ind w:left="5866" w:hanging="180"/>
      </w:pPr>
    </w:lvl>
    <w:lvl w:ilvl="6" w:tplc="040E000F" w:tentative="1">
      <w:start w:val="1"/>
      <w:numFmt w:val="decimal"/>
      <w:lvlText w:val="%7."/>
      <w:lvlJc w:val="left"/>
      <w:pPr>
        <w:ind w:left="6586" w:hanging="360"/>
      </w:pPr>
    </w:lvl>
    <w:lvl w:ilvl="7" w:tplc="040E0019" w:tentative="1">
      <w:start w:val="1"/>
      <w:numFmt w:val="lowerLetter"/>
      <w:lvlText w:val="%8."/>
      <w:lvlJc w:val="left"/>
      <w:pPr>
        <w:ind w:left="7306" w:hanging="360"/>
      </w:pPr>
    </w:lvl>
    <w:lvl w:ilvl="8" w:tplc="040E001B" w:tentative="1">
      <w:start w:val="1"/>
      <w:numFmt w:val="lowerRoman"/>
      <w:lvlText w:val="%9."/>
      <w:lvlJc w:val="right"/>
      <w:pPr>
        <w:ind w:left="8026" w:hanging="180"/>
      </w:pPr>
    </w:lvl>
  </w:abstractNum>
  <w:abstractNum w:abstractNumId="3" w15:restartNumberingAfterBreak="0">
    <w:nsid w:val="143F7C2E"/>
    <w:multiLevelType w:val="hybridMultilevel"/>
    <w:tmpl w:val="7B4C81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364DE"/>
    <w:multiLevelType w:val="hybridMultilevel"/>
    <w:tmpl w:val="AE4C28CE"/>
    <w:lvl w:ilvl="0" w:tplc="040E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5" w15:restartNumberingAfterBreak="0">
    <w:nsid w:val="24076BC6"/>
    <w:multiLevelType w:val="hybridMultilevel"/>
    <w:tmpl w:val="C2DC126C"/>
    <w:lvl w:ilvl="0" w:tplc="040E0001">
      <w:start w:val="1"/>
      <w:numFmt w:val="bullet"/>
      <w:lvlText w:val=""/>
      <w:lvlJc w:val="left"/>
      <w:pPr>
        <w:ind w:left="1580" w:hanging="384"/>
      </w:pPr>
      <w:rPr>
        <w:rFonts w:ascii="Symbol" w:hAnsi="Symbol" w:hint="default"/>
        <w:w w:val="99"/>
      </w:rPr>
    </w:lvl>
    <w:lvl w:ilvl="1" w:tplc="FFFFFFFF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6" w15:restartNumberingAfterBreak="0">
    <w:nsid w:val="29834A12"/>
    <w:multiLevelType w:val="hybridMultilevel"/>
    <w:tmpl w:val="AACE48DC"/>
    <w:lvl w:ilvl="0" w:tplc="D7CE7448">
      <w:start w:val="1"/>
      <w:numFmt w:val="decimal"/>
      <w:pStyle w:val="Cmsor3"/>
      <w:lvlText w:val="%1.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1E83C21"/>
    <w:multiLevelType w:val="hybridMultilevel"/>
    <w:tmpl w:val="4280912A"/>
    <w:lvl w:ilvl="0" w:tplc="03CAB3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1C6497"/>
    <w:multiLevelType w:val="hybridMultilevel"/>
    <w:tmpl w:val="DC5EBD1A"/>
    <w:lvl w:ilvl="0" w:tplc="972053E4">
      <w:numFmt w:val="bullet"/>
      <w:lvlText w:val="-"/>
      <w:lvlJc w:val="left"/>
      <w:pPr>
        <w:ind w:left="1186" w:hanging="360"/>
      </w:pPr>
      <w:rPr>
        <w:rFonts w:ascii="Times New Roman" w:eastAsia="Times New Roman" w:hAnsi="Times New Roman" w:cs="Times New Roman" w:hint="default"/>
        <w:w w:val="99"/>
      </w:rPr>
    </w:lvl>
    <w:lvl w:ilvl="1" w:tplc="040E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9" w15:restartNumberingAfterBreak="0">
    <w:nsid w:val="39344F55"/>
    <w:multiLevelType w:val="multilevel"/>
    <w:tmpl w:val="DADCDE6C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A867073"/>
    <w:multiLevelType w:val="hybridMultilevel"/>
    <w:tmpl w:val="A55C3D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41B65"/>
    <w:multiLevelType w:val="hybridMultilevel"/>
    <w:tmpl w:val="706EB750"/>
    <w:lvl w:ilvl="0" w:tplc="040E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2" w15:restartNumberingAfterBreak="0">
    <w:nsid w:val="42DA5455"/>
    <w:multiLevelType w:val="hybridMultilevel"/>
    <w:tmpl w:val="210E9D00"/>
    <w:lvl w:ilvl="0" w:tplc="040E000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76" w:hanging="360"/>
      </w:pPr>
      <w:rPr>
        <w:rFonts w:ascii="Wingdings" w:hAnsi="Wingdings" w:hint="default"/>
      </w:rPr>
    </w:lvl>
  </w:abstractNum>
  <w:abstractNum w:abstractNumId="13" w15:restartNumberingAfterBreak="0">
    <w:nsid w:val="471A04A9"/>
    <w:multiLevelType w:val="hybridMultilevel"/>
    <w:tmpl w:val="E1A883C8"/>
    <w:lvl w:ilvl="0" w:tplc="41B091A4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7B70579"/>
    <w:multiLevelType w:val="hybridMultilevel"/>
    <w:tmpl w:val="2398C688"/>
    <w:lvl w:ilvl="0" w:tplc="1176522A">
      <w:start w:val="1"/>
      <w:numFmt w:val="decimal"/>
      <w:pStyle w:val="Cmsor4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27E86"/>
    <w:multiLevelType w:val="hybridMultilevel"/>
    <w:tmpl w:val="E8E4EF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C75B2"/>
    <w:multiLevelType w:val="hybridMultilevel"/>
    <w:tmpl w:val="E7BE1A4C"/>
    <w:lvl w:ilvl="0" w:tplc="11FC6974">
      <w:start w:val="30"/>
      <w:numFmt w:val="decimal"/>
      <w:lvlText w:val="%1"/>
      <w:lvlJc w:val="left"/>
      <w:pPr>
        <w:ind w:left="478" w:hanging="360"/>
      </w:pPr>
      <w:rPr>
        <w:rFonts w:hint="default"/>
        <w:w w:val="99"/>
      </w:rPr>
    </w:lvl>
    <w:lvl w:ilvl="1" w:tplc="040E0019" w:tentative="1">
      <w:start w:val="1"/>
      <w:numFmt w:val="lowerLetter"/>
      <w:lvlText w:val="%2."/>
      <w:lvlJc w:val="left"/>
      <w:pPr>
        <w:ind w:left="1198" w:hanging="360"/>
      </w:pPr>
    </w:lvl>
    <w:lvl w:ilvl="2" w:tplc="040E001B" w:tentative="1">
      <w:start w:val="1"/>
      <w:numFmt w:val="lowerRoman"/>
      <w:lvlText w:val="%3."/>
      <w:lvlJc w:val="right"/>
      <w:pPr>
        <w:ind w:left="1918" w:hanging="180"/>
      </w:pPr>
    </w:lvl>
    <w:lvl w:ilvl="3" w:tplc="040E000F" w:tentative="1">
      <w:start w:val="1"/>
      <w:numFmt w:val="decimal"/>
      <w:lvlText w:val="%4."/>
      <w:lvlJc w:val="left"/>
      <w:pPr>
        <w:ind w:left="2638" w:hanging="360"/>
      </w:pPr>
    </w:lvl>
    <w:lvl w:ilvl="4" w:tplc="040E0019" w:tentative="1">
      <w:start w:val="1"/>
      <w:numFmt w:val="lowerLetter"/>
      <w:lvlText w:val="%5."/>
      <w:lvlJc w:val="left"/>
      <w:pPr>
        <w:ind w:left="3358" w:hanging="360"/>
      </w:pPr>
    </w:lvl>
    <w:lvl w:ilvl="5" w:tplc="040E001B" w:tentative="1">
      <w:start w:val="1"/>
      <w:numFmt w:val="lowerRoman"/>
      <w:lvlText w:val="%6."/>
      <w:lvlJc w:val="right"/>
      <w:pPr>
        <w:ind w:left="4078" w:hanging="180"/>
      </w:pPr>
    </w:lvl>
    <w:lvl w:ilvl="6" w:tplc="040E000F" w:tentative="1">
      <w:start w:val="1"/>
      <w:numFmt w:val="decimal"/>
      <w:lvlText w:val="%7."/>
      <w:lvlJc w:val="left"/>
      <w:pPr>
        <w:ind w:left="4798" w:hanging="360"/>
      </w:pPr>
    </w:lvl>
    <w:lvl w:ilvl="7" w:tplc="040E0019" w:tentative="1">
      <w:start w:val="1"/>
      <w:numFmt w:val="lowerLetter"/>
      <w:lvlText w:val="%8."/>
      <w:lvlJc w:val="left"/>
      <w:pPr>
        <w:ind w:left="5518" w:hanging="360"/>
      </w:pPr>
    </w:lvl>
    <w:lvl w:ilvl="8" w:tplc="040E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7" w15:restartNumberingAfterBreak="0">
    <w:nsid w:val="5C213121"/>
    <w:multiLevelType w:val="hybridMultilevel"/>
    <w:tmpl w:val="05BEB1A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B4089"/>
    <w:multiLevelType w:val="hybridMultilevel"/>
    <w:tmpl w:val="2B80393C"/>
    <w:lvl w:ilvl="0" w:tplc="FFFFFFFF">
      <w:start w:val="1"/>
      <w:numFmt w:val="decimal"/>
      <w:lvlText w:val="%1."/>
      <w:lvlJc w:val="left"/>
      <w:pPr>
        <w:ind w:left="1546" w:hanging="360"/>
      </w:pPr>
    </w:lvl>
    <w:lvl w:ilvl="1" w:tplc="FFFFFFFF">
      <w:start w:val="1"/>
      <w:numFmt w:val="decimal"/>
      <w:lvlText w:val="%2."/>
      <w:lvlJc w:val="left"/>
      <w:pPr>
        <w:ind w:left="2266" w:hanging="360"/>
      </w:pPr>
    </w:lvl>
    <w:lvl w:ilvl="2" w:tplc="FFFFFFFF">
      <w:start w:val="38"/>
      <w:numFmt w:val="decimal"/>
      <w:lvlText w:val="%3"/>
      <w:lvlJc w:val="left"/>
      <w:pPr>
        <w:ind w:left="3166" w:hanging="360"/>
      </w:pPr>
      <w:rPr>
        <w:rFonts w:hint="default"/>
      </w:rPr>
    </w:lvl>
    <w:lvl w:ilvl="3" w:tplc="040E000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  <w:w w:val="99"/>
      </w:rPr>
    </w:lvl>
    <w:lvl w:ilvl="4" w:tplc="FFFFFFFF" w:tentative="1">
      <w:start w:val="1"/>
      <w:numFmt w:val="lowerLetter"/>
      <w:lvlText w:val="%5."/>
      <w:lvlJc w:val="left"/>
      <w:pPr>
        <w:ind w:left="4426" w:hanging="360"/>
      </w:pPr>
    </w:lvl>
    <w:lvl w:ilvl="5" w:tplc="FFFFFFFF" w:tentative="1">
      <w:start w:val="1"/>
      <w:numFmt w:val="lowerRoman"/>
      <w:lvlText w:val="%6."/>
      <w:lvlJc w:val="right"/>
      <w:pPr>
        <w:ind w:left="5146" w:hanging="180"/>
      </w:pPr>
    </w:lvl>
    <w:lvl w:ilvl="6" w:tplc="FFFFFFFF" w:tentative="1">
      <w:start w:val="1"/>
      <w:numFmt w:val="decimal"/>
      <w:lvlText w:val="%7."/>
      <w:lvlJc w:val="left"/>
      <w:pPr>
        <w:ind w:left="5866" w:hanging="360"/>
      </w:pPr>
    </w:lvl>
    <w:lvl w:ilvl="7" w:tplc="FFFFFFFF" w:tentative="1">
      <w:start w:val="1"/>
      <w:numFmt w:val="lowerLetter"/>
      <w:lvlText w:val="%8."/>
      <w:lvlJc w:val="left"/>
      <w:pPr>
        <w:ind w:left="6586" w:hanging="360"/>
      </w:pPr>
    </w:lvl>
    <w:lvl w:ilvl="8" w:tplc="FFFFFFFF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19" w15:restartNumberingAfterBreak="0">
    <w:nsid w:val="62546D86"/>
    <w:multiLevelType w:val="multilevel"/>
    <w:tmpl w:val="0CE63A4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26C03E3"/>
    <w:multiLevelType w:val="hybridMultilevel"/>
    <w:tmpl w:val="E2A0B0C4"/>
    <w:lvl w:ilvl="0" w:tplc="521AF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D00625"/>
    <w:multiLevelType w:val="hybridMultilevel"/>
    <w:tmpl w:val="85AA65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115E52"/>
    <w:multiLevelType w:val="hybridMultilevel"/>
    <w:tmpl w:val="5E2EA698"/>
    <w:lvl w:ilvl="0" w:tplc="9B64E34C">
      <w:numFmt w:val="bullet"/>
      <w:lvlText w:val="-"/>
      <w:lvlJc w:val="left"/>
      <w:pPr>
        <w:ind w:left="1580" w:hanging="384"/>
      </w:pPr>
      <w:rPr>
        <w:rFonts w:ascii="Times New Roman" w:eastAsia="Times New Roman" w:hAnsi="Times New Roman" w:cs="Times New Roman" w:hint="default"/>
        <w:w w:val="99"/>
      </w:rPr>
    </w:lvl>
    <w:lvl w:ilvl="1" w:tplc="040E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23" w15:restartNumberingAfterBreak="0">
    <w:nsid w:val="70DC7315"/>
    <w:multiLevelType w:val="hybridMultilevel"/>
    <w:tmpl w:val="7BEA31F0"/>
    <w:lvl w:ilvl="0" w:tplc="ED3EF2EA">
      <w:numFmt w:val="bullet"/>
      <w:lvlText w:val="-"/>
      <w:lvlJc w:val="left"/>
      <w:pPr>
        <w:ind w:left="1558" w:hanging="360"/>
      </w:pPr>
      <w:rPr>
        <w:rFonts w:ascii="Times New Roman" w:eastAsia="Times New Roman" w:hAnsi="Times New Roman" w:cs="Times New Roman" w:hint="default"/>
        <w:w w:val="99"/>
      </w:rPr>
    </w:lvl>
    <w:lvl w:ilvl="1" w:tplc="040E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24" w15:restartNumberingAfterBreak="0">
    <w:nsid w:val="78C8589A"/>
    <w:multiLevelType w:val="multilevel"/>
    <w:tmpl w:val="B93A7B38"/>
    <w:lvl w:ilvl="0">
      <w:start w:val="2"/>
      <w:numFmt w:val="decimal"/>
      <w:lvlText w:val="%1."/>
      <w:lvlJc w:val="left"/>
      <w:pPr>
        <w:ind w:left="504" w:hanging="504"/>
      </w:pPr>
      <w:rPr>
        <w:rFonts w:eastAsia="Times New Roman" w:hint="default"/>
        <w:sz w:val="22"/>
      </w:rPr>
    </w:lvl>
    <w:lvl w:ilvl="1">
      <w:start w:val="4"/>
      <w:numFmt w:val="decimal"/>
      <w:lvlText w:val="%1.%2."/>
      <w:lvlJc w:val="left"/>
      <w:pPr>
        <w:ind w:left="504" w:hanging="504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4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sz w:val="22"/>
      </w:rPr>
    </w:lvl>
  </w:abstractNum>
  <w:abstractNum w:abstractNumId="25" w15:restartNumberingAfterBreak="0">
    <w:nsid w:val="7CD377BF"/>
    <w:multiLevelType w:val="hybridMultilevel"/>
    <w:tmpl w:val="960A9644"/>
    <w:lvl w:ilvl="0" w:tplc="040E000F">
      <w:start w:val="1"/>
      <w:numFmt w:val="decimal"/>
      <w:lvlText w:val="%1."/>
      <w:lvlJc w:val="left"/>
      <w:pPr>
        <w:ind w:left="1546" w:hanging="360"/>
      </w:pPr>
    </w:lvl>
    <w:lvl w:ilvl="1" w:tplc="040E000F">
      <w:start w:val="1"/>
      <w:numFmt w:val="decimal"/>
      <w:lvlText w:val="%2."/>
      <w:lvlJc w:val="left"/>
      <w:pPr>
        <w:ind w:left="2266" w:hanging="360"/>
      </w:pPr>
    </w:lvl>
    <w:lvl w:ilvl="2" w:tplc="9C76F566">
      <w:start w:val="38"/>
      <w:numFmt w:val="decimal"/>
      <w:lvlText w:val="%3"/>
      <w:lvlJc w:val="left"/>
      <w:pPr>
        <w:ind w:left="3166" w:hanging="360"/>
      </w:pPr>
      <w:rPr>
        <w:rFonts w:hint="default"/>
      </w:rPr>
    </w:lvl>
    <w:lvl w:ilvl="3" w:tplc="309E7C1E">
      <w:numFmt w:val="bullet"/>
      <w:lvlText w:val="-"/>
      <w:lvlJc w:val="left"/>
      <w:pPr>
        <w:ind w:left="3706" w:hanging="360"/>
      </w:pPr>
      <w:rPr>
        <w:rFonts w:ascii="Times New Roman" w:eastAsia="Times New Roman" w:hAnsi="Times New Roman" w:cs="Times New Roman" w:hint="default"/>
        <w:w w:val="99"/>
      </w:rPr>
    </w:lvl>
    <w:lvl w:ilvl="4" w:tplc="040E0019" w:tentative="1">
      <w:start w:val="1"/>
      <w:numFmt w:val="lowerLetter"/>
      <w:lvlText w:val="%5."/>
      <w:lvlJc w:val="left"/>
      <w:pPr>
        <w:ind w:left="4426" w:hanging="360"/>
      </w:pPr>
    </w:lvl>
    <w:lvl w:ilvl="5" w:tplc="040E001B" w:tentative="1">
      <w:start w:val="1"/>
      <w:numFmt w:val="lowerRoman"/>
      <w:lvlText w:val="%6."/>
      <w:lvlJc w:val="right"/>
      <w:pPr>
        <w:ind w:left="5146" w:hanging="180"/>
      </w:pPr>
    </w:lvl>
    <w:lvl w:ilvl="6" w:tplc="040E000F" w:tentative="1">
      <w:start w:val="1"/>
      <w:numFmt w:val="decimal"/>
      <w:lvlText w:val="%7."/>
      <w:lvlJc w:val="left"/>
      <w:pPr>
        <w:ind w:left="5866" w:hanging="360"/>
      </w:pPr>
    </w:lvl>
    <w:lvl w:ilvl="7" w:tplc="040E0019" w:tentative="1">
      <w:start w:val="1"/>
      <w:numFmt w:val="lowerLetter"/>
      <w:lvlText w:val="%8."/>
      <w:lvlJc w:val="left"/>
      <w:pPr>
        <w:ind w:left="6586" w:hanging="360"/>
      </w:pPr>
    </w:lvl>
    <w:lvl w:ilvl="8" w:tplc="040E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26" w15:restartNumberingAfterBreak="0">
    <w:nsid w:val="7D836C8C"/>
    <w:multiLevelType w:val="hybridMultilevel"/>
    <w:tmpl w:val="2ABE12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4"/>
  </w:num>
  <w:num w:numId="5">
    <w:abstractNumId w:val="16"/>
  </w:num>
  <w:num w:numId="6">
    <w:abstractNumId w:val="10"/>
  </w:num>
  <w:num w:numId="7">
    <w:abstractNumId w:val="8"/>
  </w:num>
  <w:num w:numId="8">
    <w:abstractNumId w:val="21"/>
  </w:num>
  <w:num w:numId="9">
    <w:abstractNumId w:val="12"/>
  </w:num>
  <w:num w:numId="10">
    <w:abstractNumId w:val="22"/>
  </w:num>
  <w:num w:numId="11">
    <w:abstractNumId w:val="5"/>
  </w:num>
  <w:num w:numId="12">
    <w:abstractNumId w:val="25"/>
  </w:num>
  <w:num w:numId="13">
    <w:abstractNumId w:val="24"/>
  </w:num>
  <w:num w:numId="14">
    <w:abstractNumId w:val="4"/>
  </w:num>
  <w:num w:numId="15">
    <w:abstractNumId w:val="18"/>
  </w:num>
  <w:num w:numId="16">
    <w:abstractNumId w:val="26"/>
  </w:num>
  <w:num w:numId="17">
    <w:abstractNumId w:val="13"/>
  </w:num>
  <w:num w:numId="18">
    <w:abstractNumId w:val="19"/>
  </w:num>
  <w:num w:numId="19">
    <w:abstractNumId w:val="11"/>
  </w:num>
  <w:num w:numId="20">
    <w:abstractNumId w:val="3"/>
  </w:num>
  <w:num w:numId="21">
    <w:abstractNumId w:val="23"/>
  </w:num>
  <w:num w:numId="22">
    <w:abstractNumId w:val="1"/>
  </w:num>
  <w:num w:numId="23">
    <w:abstractNumId w:val="15"/>
  </w:num>
  <w:num w:numId="24">
    <w:abstractNumId w:val="17"/>
  </w:num>
  <w:num w:numId="25">
    <w:abstractNumId w:val="20"/>
  </w:num>
  <w:num w:numId="26">
    <w:abstractNumId w:val="7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26"/>
    <w:rsid w:val="0001230B"/>
    <w:rsid w:val="00015655"/>
    <w:rsid w:val="00022688"/>
    <w:rsid w:val="00050194"/>
    <w:rsid w:val="000627B8"/>
    <w:rsid w:val="00076265"/>
    <w:rsid w:val="000766DF"/>
    <w:rsid w:val="0008613D"/>
    <w:rsid w:val="000965C7"/>
    <w:rsid w:val="000B3FD3"/>
    <w:rsid w:val="000C786A"/>
    <w:rsid w:val="000E57C8"/>
    <w:rsid w:val="00105DD1"/>
    <w:rsid w:val="00117A5C"/>
    <w:rsid w:val="00125EF5"/>
    <w:rsid w:val="00152558"/>
    <w:rsid w:val="001707BE"/>
    <w:rsid w:val="00171CDE"/>
    <w:rsid w:val="001923B3"/>
    <w:rsid w:val="00197BD7"/>
    <w:rsid w:val="001C12CF"/>
    <w:rsid w:val="001E747C"/>
    <w:rsid w:val="002151F6"/>
    <w:rsid w:val="00221300"/>
    <w:rsid w:val="002615F0"/>
    <w:rsid w:val="00273B26"/>
    <w:rsid w:val="00274170"/>
    <w:rsid w:val="002A2D6B"/>
    <w:rsid w:val="002A60F4"/>
    <w:rsid w:val="002D3DD6"/>
    <w:rsid w:val="002E345F"/>
    <w:rsid w:val="00301560"/>
    <w:rsid w:val="0030378C"/>
    <w:rsid w:val="0032448C"/>
    <w:rsid w:val="00334D6A"/>
    <w:rsid w:val="00347158"/>
    <w:rsid w:val="003511DA"/>
    <w:rsid w:val="00355F5C"/>
    <w:rsid w:val="00377CDA"/>
    <w:rsid w:val="003A417C"/>
    <w:rsid w:val="003F0645"/>
    <w:rsid w:val="00404885"/>
    <w:rsid w:val="00404A7F"/>
    <w:rsid w:val="00435EDD"/>
    <w:rsid w:val="00447509"/>
    <w:rsid w:val="004537BD"/>
    <w:rsid w:val="00466E01"/>
    <w:rsid w:val="004B6827"/>
    <w:rsid w:val="00537052"/>
    <w:rsid w:val="00551E3E"/>
    <w:rsid w:val="00561EDB"/>
    <w:rsid w:val="00582336"/>
    <w:rsid w:val="00596220"/>
    <w:rsid w:val="005A3E9E"/>
    <w:rsid w:val="005C497F"/>
    <w:rsid w:val="005E7C31"/>
    <w:rsid w:val="00600FDE"/>
    <w:rsid w:val="00617471"/>
    <w:rsid w:val="00631B7D"/>
    <w:rsid w:val="00633E55"/>
    <w:rsid w:val="00643A60"/>
    <w:rsid w:val="0064596A"/>
    <w:rsid w:val="0066623B"/>
    <w:rsid w:val="00667733"/>
    <w:rsid w:val="00692E5F"/>
    <w:rsid w:val="00695A0A"/>
    <w:rsid w:val="006A085A"/>
    <w:rsid w:val="006A3B19"/>
    <w:rsid w:val="006C284F"/>
    <w:rsid w:val="006C38D7"/>
    <w:rsid w:val="006D1789"/>
    <w:rsid w:val="006E69DC"/>
    <w:rsid w:val="006F759A"/>
    <w:rsid w:val="00701EF0"/>
    <w:rsid w:val="0071515F"/>
    <w:rsid w:val="00762CD0"/>
    <w:rsid w:val="007734FA"/>
    <w:rsid w:val="00780372"/>
    <w:rsid w:val="0079767B"/>
    <w:rsid w:val="007A5D2D"/>
    <w:rsid w:val="007B6E09"/>
    <w:rsid w:val="007C77CC"/>
    <w:rsid w:val="007D6E21"/>
    <w:rsid w:val="007E5079"/>
    <w:rsid w:val="007F1233"/>
    <w:rsid w:val="00804924"/>
    <w:rsid w:val="00822C8A"/>
    <w:rsid w:val="00836B04"/>
    <w:rsid w:val="0085554E"/>
    <w:rsid w:val="008916BF"/>
    <w:rsid w:val="00895701"/>
    <w:rsid w:val="008C1F31"/>
    <w:rsid w:val="008C5F76"/>
    <w:rsid w:val="008F6111"/>
    <w:rsid w:val="00901EC4"/>
    <w:rsid w:val="009174AA"/>
    <w:rsid w:val="00950A85"/>
    <w:rsid w:val="009703F5"/>
    <w:rsid w:val="009C0409"/>
    <w:rsid w:val="009D48A0"/>
    <w:rsid w:val="009D5AB2"/>
    <w:rsid w:val="00A01006"/>
    <w:rsid w:val="00A03C82"/>
    <w:rsid w:val="00A12716"/>
    <w:rsid w:val="00A13B77"/>
    <w:rsid w:val="00A7330C"/>
    <w:rsid w:val="00AB1537"/>
    <w:rsid w:val="00AB2159"/>
    <w:rsid w:val="00AC2A36"/>
    <w:rsid w:val="00AC768D"/>
    <w:rsid w:val="00AF2884"/>
    <w:rsid w:val="00AF79F9"/>
    <w:rsid w:val="00B01906"/>
    <w:rsid w:val="00B22EE8"/>
    <w:rsid w:val="00B23736"/>
    <w:rsid w:val="00B408E0"/>
    <w:rsid w:val="00B41926"/>
    <w:rsid w:val="00B41E66"/>
    <w:rsid w:val="00B44C83"/>
    <w:rsid w:val="00BB19D5"/>
    <w:rsid w:val="00BB6B88"/>
    <w:rsid w:val="00BC2284"/>
    <w:rsid w:val="00BC6200"/>
    <w:rsid w:val="00BD7676"/>
    <w:rsid w:val="00BE6CE2"/>
    <w:rsid w:val="00BF0A67"/>
    <w:rsid w:val="00C23325"/>
    <w:rsid w:val="00C345E9"/>
    <w:rsid w:val="00C36663"/>
    <w:rsid w:val="00C66EC2"/>
    <w:rsid w:val="00C76272"/>
    <w:rsid w:val="00C920BA"/>
    <w:rsid w:val="00CA2F56"/>
    <w:rsid w:val="00CA5480"/>
    <w:rsid w:val="00CB5498"/>
    <w:rsid w:val="00D51426"/>
    <w:rsid w:val="00D80D93"/>
    <w:rsid w:val="00DE7594"/>
    <w:rsid w:val="00DF181D"/>
    <w:rsid w:val="00E123B0"/>
    <w:rsid w:val="00E34C70"/>
    <w:rsid w:val="00EA09F5"/>
    <w:rsid w:val="00ED626F"/>
    <w:rsid w:val="00F049DF"/>
    <w:rsid w:val="00F166FE"/>
    <w:rsid w:val="00F258A0"/>
    <w:rsid w:val="00F425F6"/>
    <w:rsid w:val="00F47FB0"/>
    <w:rsid w:val="00F77C26"/>
    <w:rsid w:val="00FA4427"/>
    <w:rsid w:val="00FA4A78"/>
    <w:rsid w:val="00FB16A5"/>
    <w:rsid w:val="00FB2AE2"/>
    <w:rsid w:val="00FB6F88"/>
    <w:rsid w:val="00FC38E9"/>
    <w:rsid w:val="00FE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13ECE"/>
  <w15:docId w15:val="{ACB2C66B-0358-4A43-9F79-5F11D739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6F88"/>
    <w:pPr>
      <w:jc w:val="both"/>
    </w:pPr>
    <w:rPr>
      <w:sz w:val="24"/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667733"/>
    <w:pPr>
      <w:keepNext/>
      <w:numPr>
        <w:numId w:val="1"/>
      </w:numPr>
      <w:spacing w:before="240" w:after="24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B22EE8"/>
    <w:pPr>
      <w:keepNext/>
      <w:tabs>
        <w:tab w:val="left" w:pos="1134"/>
      </w:tabs>
      <w:spacing w:before="240" w:after="240"/>
      <w:ind w:firstLine="284"/>
      <w:outlineLvl w:val="1"/>
    </w:pPr>
    <w:rPr>
      <w:rFonts w:eastAsiaTheme="majorEastAsia" w:cstheme="majorBidi"/>
      <w:b/>
      <w:bCs/>
      <w:iCs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22688"/>
    <w:pPr>
      <w:keepNext/>
      <w:numPr>
        <w:numId w:val="2"/>
      </w:numPr>
      <w:spacing w:before="240" w:after="240"/>
      <w:ind w:left="924" w:hanging="357"/>
      <w:outlineLvl w:val="2"/>
    </w:pPr>
    <w:rPr>
      <w:rFonts w:eastAsiaTheme="majorEastAsia" w:cstheme="majorBidi"/>
      <w:b/>
      <w:bCs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0378C"/>
    <w:pPr>
      <w:keepNext/>
      <w:numPr>
        <w:numId w:val="4"/>
      </w:numPr>
      <w:spacing w:before="240" w:after="240"/>
      <w:ind w:left="1208" w:hanging="357"/>
      <w:outlineLvl w:val="3"/>
    </w:pPr>
    <w:rPr>
      <w:rFonts w:eastAsiaTheme="minorEastAsia" w:cstheme="minorBidi"/>
      <w:b/>
      <w:bCs/>
      <w:szCs w:val="28"/>
    </w:rPr>
  </w:style>
  <w:style w:type="paragraph" w:styleId="Cmsor5">
    <w:name w:val="heading 5"/>
    <w:basedOn w:val="Norml"/>
    <w:next w:val="Norml"/>
    <w:link w:val="Cmsor5Char"/>
    <w:autoRedefine/>
    <w:uiPriority w:val="9"/>
    <w:unhideWhenUsed/>
    <w:qFormat/>
    <w:rsid w:val="00FB16A5"/>
    <w:pPr>
      <w:tabs>
        <w:tab w:val="left" w:pos="2268"/>
      </w:tabs>
      <w:spacing w:before="240" w:after="240"/>
      <w:ind w:left="1854" w:hanging="720"/>
      <w:outlineLvl w:val="4"/>
    </w:pPr>
    <w:rPr>
      <w:rFonts w:eastAsiaTheme="minorEastAsia" w:cstheme="minorBidi"/>
      <w:b/>
      <w:bCs/>
      <w:iCs/>
      <w:szCs w:val="26"/>
    </w:rPr>
  </w:style>
  <w:style w:type="paragraph" w:styleId="Cmsor6">
    <w:name w:val="heading 6"/>
    <w:basedOn w:val="Norml"/>
    <w:next w:val="Norml"/>
    <w:link w:val="Cmsor6Char"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67733"/>
    <w:rPr>
      <w:rFonts w:eastAsiaTheme="majorEastAsia" w:cstheme="majorBidi"/>
      <w:b/>
      <w:bCs/>
      <w:kern w:val="32"/>
      <w:sz w:val="28"/>
      <w:szCs w:val="32"/>
      <w:lang w:val="hu-HU"/>
    </w:rPr>
  </w:style>
  <w:style w:type="character" w:customStyle="1" w:styleId="Cmsor2Char">
    <w:name w:val="Címsor 2 Char"/>
    <w:basedOn w:val="Bekezdsalapbettpusa"/>
    <w:link w:val="Cmsor2"/>
    <w:uiPriority w:val="9"/>
    <w:rsid w:val="00B22EE8"/>
    <w:rPr>
      <w:rFonts w:eastAsiaTheme="majorEastAsia" w:cstheme="majorBidi"/>
      <w:b/>
      <w:bCs/>
      <w:iCs/>
      <w:sz w:val="24"/>
      <w:szCs w:val="28"/>
      <w:lang w:val="hu-HU"/>
    </w:rPr>
  </w:style>
  <w:style w:type="character" w:customStyle="1" w:styleId="Cmsor3Char">
    <w:name w:val="Címsor 3 Char"/>
    <w:basedOn w:val="Bekezdsalapbettpusa"/>
    <w:link w:val="Cmsor3"/>
    <w:uiPriority w:val="9"/>
    <w:rsid w:val="00022688"/>
    <w:rPr>
      <w:rFonts w:eastAsiaTheme="majorEastAsia" w:cstheme="majorBidi"/>
      <w:b/>
      <w:bCs/>
      <w:sz w:val="24"/>
      <w:szCs w:val="26"/>
      <w:lang w:val="hu-HU"/>
    </w:rPr>
  </w:style>
  <w:style w:type="character" w:customStyle="1" w:styleId="Cmsor4Char">
    <w:name w:val="Címsor 4 Char"/>
    <w:basedOn w:val="Bekezdsalapbettpusa"/>
    <w:link w:val="Cmsor4"/>
    <w:uiPriority w:val="9"/>
    <w:rsid w:val="0030378C"/>
    <w:rPr>
      <w:rFonts w:eastAsiaTheme="minorEastAsia" w:cstheme="minorBidi"/>
      <w:b/>
      <w:bCs/>
      <w:sz w:val="24"/>
      <w:szCs w:val="28"/>
      <w:lang w:val="hu-HU"/>
    </w:rPr>
  </w:style>
  <w:style w:type="character" w:customStyle="1" w:styleId="Cmsor5Char">
    <w:name w:val="Címsor 5 Char"/>
    <w:basedOn w:val="Bekezdsalapbettpusa"/>
    <w:link w:val="Cmsor5"/>
    <w:uiPriority w:val="9"/>
    <w:rsid w:val="00FB16A5"/>
    <w:rPr>
      <w:rFonts w:eastAsiaTheme="minorEastAsia" w:cstheme="minorBidi"/>
      <w:b/>
      <w:bCs/>
      <w:iCs/>
      <w:sz w:val="24"/>
      <w:szCs w:val="26"/>
      <w:lang w:val="hu-HU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incstrkz">
    <w:name w:val="No Spacing"/>
    <w:uiPriority w:val="1"/>
    <w:qFormat/>
    <w:rsid w:val="00FB6F88"/>
  </w:style>
  <w:style w:type="paragraph" w:styleId="Listaszerbekezds">
    <w:name w:val="List Paragraph"/>
    <w:basedOn w:val="Norml"/>
    <w:uiPriority w:val="34"/>
    <w:qFormat/>
    <w:rsid w:val="003F0645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050194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kern w:val="0"/>
      <w:sz w:val="32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A03C82"/>
    <w:pPr>
      <w:tabs>
        <w:tab w:val="left" w:pos="480"/>
        <w:tab w:val="right" w:leader="dot" w:pos="9290"/>
      </w:tabs>
      <w:spacing w:before="240" w:after="100"/>
    </w:pPr>
  </w:style>
  <w:style w:type="paragraph" w:styleId="TJ2">
    <w:name w:val="toc 2"/>
    <w:basedOn w:val="Norml"/>
    <w:next w:val="Norml"/>
    <w:autoRedefine/>
    <w:uiPriority w:val="39"/>
    <w:unhideWhenUsed/>
    <w:rsid w:val="00050194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unhideWhenUsed/>
    <w:rsid w:val="00050194"/>
    <w:pPr>
      <w:spacing w:after="100"/>
      <w:ind w:left="480"/>
    </w:pPr>
  </w:style>
  <w:style w:type="character" w:styleId="Hiperhivatkozs">
    <w:name w:val="Hyperlink"/>
    <w:basedOn w:val="Bekezdsalapbettpusa"/>
    <w:uiPriority w:val="99"/>
    <w:unhideWhenUsed/>
    <w:rsid w:val="00050194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BB6B88"/>
    <w:rPr>
      <w:color w:val="808080"/>
    </w:rPr>
  </w:style>
  <w:style w:type="character" w:styleId="Jegyzethivatkozs">
    <w:name w:val="annotation reference"/>
    <w:basedOn w:val="Bekezdsalapbettpusa"/>
    <w:uiPriority w:val="99"/>
    <w:semiHidden/>
    <w:unhideWhenUsed/>
    <w:rsid w:val="00355F5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55F5C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55F5C"/>
    <w:rPr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55F5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55F5C"/>
    <w:rPr>
      <w:b/>
      <w:bCs/>
      <w:lang w:val="hu-HU"/>
    </w:rPr>
  </w:style>
  <w:style w:type="table" w:styleId="Rcsostblzat">
    <w:name w:val="Table Grid"/>
    <w:basedOn w:val="Normltblzat"/>
    <w:uiPriority w:val="39"/>
    <w:rsid w:val="00901EC4"/>
    <w:rPr>
      <w:rFonts w:asciiTheme="minorHAnsi" w:eastAsiaTheme="minorHAnsi" w:hAnsiTheme="minorHAnsi" w:cstheme="minorBidi"/>
      <w:sz w:val="22"/>
      <w:szCs w:val="22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A2F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A2F56"/>
    <w:rPr>
      <w:sz w:val="24"/>
      <w:lang w:val="hu-HU"/>
    </w:rPr>
  </w:style>
  <w:style w:type="paragraph" w:styleId="llb">
    <w:name w:val="footer"/>
    <w:basedOn w:val="Norml"/>
    <w:link w:val="llbChar"/>
    <w:uiPriority w:val="99"/>
    <w:unhideWhenUsed/>
    <w:rsid w:val="00CA2F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A2F56"/>
    <w:rPr>
      <w:sz w:val="24"/>
      <w:lang w:val="hu-HU"/>
    </w:rPr>
  </w:style>
  <w:style w:type="paragraph" w:styleId="TJ4">
    <w:name w:val="toc 4"/>
    <w:basedOn w:val="Norml"/>
    <w:next w:val="Norml"/>
    <w:autoRedefine/>
    <w:uiPriority w:val="39"/>
    <w:unhideWhenUsed/>
    <w:rsid w:val="00F049DF"/>
    <w:pPr>
      <w:spacing w:after="100"/>
      <w:ind w:left="720"/>
    </w:pPr>
  </w:style>
  <w:style w:type="paragraph" w:styleId="TJ5">
    <w:name w:val="toc 5"/>
    <w:basedOn w:val="Norml"/>
    <w:next w:val="Norml"/>
    <w:autoRedefine/>
    <w:uiPriority w:val="39"/>
    <w:unhideWhenUsed/>
    <w:rsid w:val="00F049DF"/>
    <w:pPr>
      <w:spacing w:after="100"/>
      <w:ind w:left="960"/>
    </w:pPr>
  </w:style>
  <w:style w:type="paragraph" w:styleId="Vltozat">
    <w:name w:val="Revision"/>
    <w:hidden/>
    <w:uiPriority w:val="99"/>
    <w:semiHidden/>
    <w:rsid w:val="00A13B77"/>
    <w:rPr>
      <w:sz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3B7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3B77"/>
    <w:rPr>
      <w:rFonts w:ascii="Segoe UI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74DAD-7F26-4A4F-A25F-E1819F20F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4632</Words>
  <Characters>31968</Characters>
  <Application>Microsoft Office Word</Application>
  <DocSecurity>0</DocSecurity>
  <Lines>266</Lines>
  <Paragraphs>73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Gyula; Dr Gorda Sándor</dc:creator>
  <cp:lastModifiedBy>Dr. Gorda Sándor</cp:lastModifiedBy>
  <cp:revision>2</cp:revision>
  <cp:lastPrinted>2021-12-14T08:21:00Z</cp:lastPrinted>
  <dcterms:created xsi:type="dcterms:W3CDTF">2022-04-26T08:10:00Z</dcterms:created>
  <dcterms:modified xsi:type="dcterms:W3CDTF">2022-04-26T08:10:00Z</dcterms:modified>
</cp:coreProperties>
</file>