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FB" w:rsidRDefault="000D3EFB" w:rsidP="005B70C5">
      <w:pPr>
        <w:pStyle w:val="Cmsor2"/>
        <w:jc w:val="center"/>
        <w:rPr>
          <w:b/>
          <w:color w:val="2F5496" w:themeColor="accent5" w:themeShade="BF"/>
          <w:sz w:val="28"/>
        </w:rPr>
      </w:pPr>
    </w:p>
    <w:p w:rsidR="000D3EFB" w:rsidRDefault="000D3EFB" w:rsidP="005B70C5">
      <w:pPr>
        <w:pStyle w:val="Cmsor2"/>
        <w:jc w:val="center"/>
        <w:rPr>
          <w:b/>
          <w:color w:val="2F5496" w:themeColor="accent5" w:themeShade="BF"/>
          <w:sz w:val="28"/>
        </w:rPr>
      </w:pPr>
    </w:p>
    <w:p w:rsidR="0057631B" w:rsidRDefault="00736511" w:rsidP="005B70C5">
      <w:pPr>
        <w:pStyle w:val="Cmsor2"/>
        <w:jc w:val="center"/>
        <w:rPr>
          <w:b/>
          <w:color w:val="2F5496" w:themeColor="accent5" w:themeShade="BF"/>
          <w:sz w:val="28"/>
          <w:lang w:val="hu-HU"/>
        </w:rPr>
      </w:pPr>
      <w:r>
        <w:rPr>
          <w:b/>
          <w:color w:val="2F5496" w:themeColor="accent5" w:themeShade="BF"/>
          <w:sz w:val="28"/>
          <w:lang w:val="hu-HU"/>
        </w:rPr>
        <w:t xml:space="preserve">Meghívó a </w:t>
      </w:r>
      <w:r w:rsidR="00307157">
        <w:rPr>
          <w:b/>
          <w:color w:val="2F5496" w:themeColor="accent5" w:themeShade="BF"/>
          <w:sz w:val="28"/>
          <w:lang w:val="hu-HU"/>
        </w:rPr>
        <w:t>„Klímaváltozás hatásaihoz való alkalmazkodás a tógazdasági szektorban” c.</w:t>
      </w:r>
      <w:r>
        <w:rPr>
          <w:b/>
          <w:color w:val="2F5496" w:themeColor="accent5" w:themeShade="BF"/>
          <w:sz w:val="28"/>
          <w:lang w:val="hu-HU"/>
        </w:rPr>
        <w:t xml:space="preserve"> workshopra</w:t>
      </w:r>
      <w:r w:rsidR="00BB03D7">
        <w:rPr>
          <w:b/>
          <w:color w:val="2F5496" w:themeColor="accent5" w:themeShade="BF"/>
          <w:sz w:val="28"/>
          <w:lang w:val="hu-HU"/>
        </w:rPr>
        <w:t xml:space="preserve">  </w:t>
      </w:r>
    </w:p>
    <w:p w:rsidR="00307157" w:rsidRDefault="00A700EF" w:rsidP="00307157">
      <w:pPr>
        <w:spacing w:before="240"/>
        <w:jc w:val="center"/>
        <w:rPr>
          <w:rFonts w:ascii="Calibri Light" w:hAnsi="Calibri Light"/>
          <w:b/>
          <w:i/>
          <w:color w:val="2F5496" w:themeColor="accent5" w:themeShade="BF"/>
          <w:lang w:val="hu-HU" w:eastAsia="en-US"/>
        </w:rPr>
      </w:pPr>
      <w:r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>2019. május 7</w:t>
      </w:r>
      <w:r w:rsidR="00307157" w:rsidRPr="00307157"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>.</w:t>
      </w:r>
    </w:p>
    <w:p w:rsidR="00061925" w:rsidRPr="00307157" w:rsidRDefault="00061925" w:rsidP="00307157">
      <w:pPr>
        <w:spacing w:before="240"/>
        <w:jc w:val="center"/>
        <w:rPr>
          <w:rFonts w:ascii="Calibri Light" w:hAnsi="Calibri Light"/>
          <w:b/>
          <w:i/>
          <w:color w:val="2F5496" w:themeColor="accent5" w:themeShade="BF"/>
          <w:lang w:val="hu-HU" w:eastAsia="en-US"/>
        </w:rPr>
      </w:pPr>
      <w:r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>Budapest</w:t>
      </w:r>
    </w:p>
    <w:p w:rsidR="00307157" w:rsidRDefault="00061925" w:rsidP="00061925">
      <w:pPr>
        <w:jc w:val="center"/>
        <w:rPr>
          <w:rFonts w:ascii="Calibri Light" w:hAnsi="Calibri Light"/>
          <w:b/>
          <w:i/>
          <w:color w:val="2F5496" w:themeColor="accent5" w:themeShade="BF"/>
          <w:lang w:val="hu-HU" w:eastAsia="en-US"/>
        </w:rPr>
      </w:pPr>
      <w:r w:rsidRPr="00061925"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 xml:space="preserve">Rubin Wellness &amp; </w:t>
      </w:r>
      <w:proofErr w:type="spellStart"/>
      <w:r w:rsidRPr="00061925"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>Conference</w:t>
      </w:r>
      <w:proofErr w:type="spellEnd"/>
      <w:r w:rsidRPr="00061925"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 xml:space="preserve"> Hotel****</w:t>
      </w:r>
    </w:p>
    <w:p w:rsidR="00061925" w:rsidRDefault="00061925" w:rsidP="00061925">
      <w:pPr>
        <w:jc w:val="center"/>
        <w:rPr>
          <w:rFonts w:ascii="Calibri Light" w:hAnsi="Calibri Light"/>
          <w:b/>
          <w:i/>
          <w:color w:val="2F5496" w:themeColor="accent5" w:themeShade="BF"/>
          <w:lang w:val="hu-HU" w:eastAsia="en-US"/>
        </w:rPr>
      </w:pPr>
      <w:r w:rsidRPr="00061925"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 xml:space="preserve">Dayka Gábor. </w:t>
      </w:r>
      <w:r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>u</w:t>
      </w:r>
      <w:r w:rsidRPr="00061925"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>. 3</w:t>
      </w:r>
      <w:r>
        <w:rPr>
          <w:rFonts w:ascii="Calibri Light" w:hAnsi="Calibri Light"/>
          <w:b/>
          <w:i/>
          <w:color w:val="2F5496" w:themeColor="accent5" w:themeShade="BF"/>
          <w:lang w:val="hu-HU" w:eastAsia="en-US"/>
        </w:rPr>
        <w:t>.</w:t>
      </w:r>
    </w:p>
    <w:p w:rsidR="00061925" w:rsidRPr="00307157" w:rsidRDefault="00061925" w:rsidP="00061925">
      <w:pPr>
        <w:jc w:val="center"/>
        <w:rPr>
          <w:rFonts w:ascii="Calibri Light" w:hAnsi="Calibri Light"/>
          <w:b/>
          <w:i/>
          <w:color w:val="2F5496" w:themeColor="accent5" w:themeShade="BF"/>
          <w:lang w:val="hu-HU" w:eastAsia="en-US"/>
        </w:rPr>
      </w:pPr>
    </w:p>
    <w:p w:rsidR="0026345D" w:rsidRPr="0042612F" w:rsidRDefault="008846ED" w:rsidP="0042612F">
      <w:pPr>
        <w:pStyle w:val="Cmsor2"/>
        <w:rPr>
          <w:lang w:val="hu-HU"/>
        </w:rPr>
      </w:pPr>
      <w:r w:rsidRPr="009C7D87">
        <w:rPr>
          <w:lang w:val="hu-HU"/>
        </w:rPr>
        <w:t xml:space="preserve"> </w:t>
      </w:r>
    </w:p>
    <w:p w:rsidR="00FB6EE6" w:rsidRPr="00307157" w:rsidRDefault="00307157" w:rsidP="00FB6EE6">
      <w:pPr>
        <w:jc w:val="center"/>
        <w:rPr>
          <w:rFonts w:ascii="Verdana" w:hAnsi="Verdana"/>
          <w:b/>
          <w:color w:val="2E74B5"/>
          <w:sz w:val="28"/>
          <w:szCs w:val="28"/>
          <w:lang w:val="hu-HU"/>
        </w:rPr>
      </w:pPr>
      <w:r w:rsidRPr="00307157">
        <w:rPr>
          <w:rFonts w:ascii="Verdana" w:hAnsi="Verdana"/>
          <w:b/>
          <w:color w:val="2E74B5"/>
          <w:sz w:val="28"/>
          <w:szCs w:val="28"/>
          <w:lang w:val="hu-HU"/>
        </w:rPr>
        <w:t>Program</w:t>
      </w:r>
    </w:p>
    <w:p w:rsidR="00680BFE" w:rsidRPr="009C7D87" w:rsidRDefault="00680BFE" w:rsidP="00307157">
      <w:pPr>
        <w:rPr>
          <w:rFonts w:ascii="Calibri Light" w:hAnsi="Calibri Light"/>
          <w:color w:val="2E74B5"/>
          <w:sz w:val="28"/>
          <w:szCs w:val="26"/>
          <w:lang w:val="hu-HU"/>
        </w:rPr>
      </w:pPr>
    </w:p>
    <w:tbl>
      <w:tblPr>
        <w:tblW w:w="9498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796"/>
      </w:tblGrid>
      <w:tr w:rsidR="00A503FE" w:rsidRPr="009C7D87" w:rsidTr="00447034">
        <w:trPr>
          <w:trHeight w:val="283"/>
        </w:trPr>
        <w:tc>
          <w:tcPr>
            <w:tcW w:w="1702" w:type="dxa"/>
            <w:tcBorders>
              <w:top w:val="single" w:sz="18" w:space="0" w:color="2F5496" w:themeColor="accent5" w:themeShade="BF"/>
            </w:tcBorders>
            <w:shd w:val="clear" w:color="auto" w:fill="E7F6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3FE" w:rsidRPr="00AC16E2" w:rsidRDefault="00D50CB2" w:rsidP="00A503FE">
            <w:pPr>
              <w:rPr>
                <w:rFonts w:asciiTheme="minorHAnsi" w:hAnsiTheme="minorHAns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</w:pPr>
            <w:r w:rsidRPr="00AC16E2">
              <w:rPr>
                <w:rFonts w:asciiTheme="minorHAnsi" w:hAnsiTheme="minorHAns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09:30 – 09:4</w:t>
            </w:r>
            <w:r w:rsidR="00A503FE" w:rsidRPr="00AC16E2">
              <w:rPr>
                <w:rFonts w:asciiTheme="minorHAnsi" w:hAnsiTheme="minorHAns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0</w:t>
            </w:r>
          </w:p>
        </w:tc>
        <w:tc>
          <w:tcPr>
            <w:tcW w:w="7796" w:type="dxa"/>
            <w:tcBorders>
              <w:top w:val="single" w:sz="18" w:space="0" w:color="2F5496" w:themeColor="accent5" w:themeShade="BF"/>
            </w:tcBorders>
            <w:shd w:val="clear" w:color="auto" w:fill="E7F6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3FE" w:rsidRPr="00AC16E2" w:rsidRDefault="00AF6B4B" w:rsidP="00A700EF">
            <w:pPr>
              <w:rPr>
                <w:rFonts w:asciiTheme="minorHAnsi" w:hAnsiTheme="minorHAns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</w:pPr>
            <w:r w:rsidRPr="00AC16E2">
              <w:rPr>
                <w:rFonts w:asciiTheme="minorHAnsi" w:hAnsiTheme="minorHAns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 xml:space="preserve">Köszöntő </w:t>
            </w:r>
            <w:r w:rsidR="00D50CB2" w:rsidRPr="00AC16E2">
              <w:rPr>
                <w:rFonts w:asciiTheme="minorHAnsi" w:hAnsiTheme="minorHAns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(Halasi-Kovács Béla, intézetigazgató, NAIK HAKI)</w:t>
            </w:r>
          </w:p>
        </w:tc>
      </w:tr>
      <w:tr w:rsidR="00A503FE" w:rsidRPr="009C7D87" w:rsidTr="006623C1">
        <w:trPr>
          <w:trHeight w:val="366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FE" w:rsidRPr="00AC16E2" w:rsidRDefault="00A503FE" w:rsidP="00A503FE">
            <w:pPr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B2" w:rsidRPr="00AC16E2" w:rsidRDefault="00D50CB2" w:rsidP="006623C1">
            <w:pPr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</w:tr>
      <w:tr w:rsidR="00A503FE" w:rsidRPr="009C7D87" w:rsidTr="003B0AAF">
        <w:tc>
          <w:tcPr>
            <w:tcW w:w="1702" w:type="dxa"/>
            <w:shd w:val="clear" w:color="auto" w:fill="1F3864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FE" w:rsidRPr="00AC16E2" w:rsidRDefault="00D50CB2" w:rsidP="00385099">
            <w:pPr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AC16E2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09:40-11</w:t>
            </w:r>
            <w:r w:rsidR="00A503FE" w:rsidRPr="00AC16E2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:</w:t>
            </w:r>
            <w:r w:rsidR="0004689B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00</w:t>
            </w:r>
          </w:p>
        </w:tc>
        <w:tc>
          <w:tcPr>
            <w:tcW w:w="7796" w:type="dxa"/>
            <w:shd w:val="clear" w:color="auto" w:fill="1F3864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FE" w:rsidRPr="00AC16E2" w:rsidRDefault="0039512A" w:rsidP="002F5F3B">
            <w:pPr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AC16E2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A klímaváltozás hatása a halastavi termelésre</w:t>
            </w:r>
            <w:r w:rsidR="00D50CB2" w:rsidRPr="00AC16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16E2" w:rsidRPr="00AC16E2">
              <w:rPr>
                <w:rFonts w:asciiTheme="minorHAnsi" w:hAnsiTheme="minorHAnsi"/>
                <w:sz w:val="22"/>
                <w:szCs w:val="22"/>
              </w:rPr>
              <w:t xml:space="preserve">– CLIMEFISH projekt eredmények </w:t>
            </w:r>
            <w:r w:rsidR="00D50CB2" w:rsidRPr="00AC16E2">
              <w:rPr>
                <w:rFonts w:asciiTheme="minorHAnsi" w:hAnsiTheme="minorHAnsi"/>
                <w:sz w:val="22"/>
                <w:szCs w:val="22"/>
              </w:rPr>
              <w:t>(</w:t>
            </w:r>
            <w:r w:rsidR="00D50CB2" w:rsidRPr="00AC16E2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 xml:space="preserve">Gyalog Gergő, </w:t>
            </w:r>
            <w:r w:rsidR="00C27418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 xml:space="preserve">CLIMEFISH </w:t>
            </w:r>
            <w:r w:rsidR="00D50CB2" w:rsidRPr="00AC16E2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projektvezető NAIK HAKI)</w:t>
            </w:r>
          </w:p>
        </w:tc>
      </w:tr>
      <w:tr w:rsidR="00A503FE" w:rsidRPr="009C7D87" w:rsidTr="00664FF3">
        <w:trPr>
          <w:trHeight w:val="521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FE" w:rsidRPr="00AC16E2" w:rsidRDefault="00A503FE" w:rsidP="00A503FE">
            <w:pPr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  <w:p w:rsidR="00A503FE" w:rsidRPr="00AC16E2" w:rsidRDefault="00A503FE" w:rsidP="00A503FE">
            <w:pPr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B2" w:rsidRPr="00664FF3" w:rsidRDefault="0004689B" w:rsidP="00664FF3">
            <w:pPr>
              <w:spacing w:before="120" w:after="120"/>
              <w:rPr>
                <w:rFonts w:ascii="Calibri" w:hAnsi="Calibri"/>
                <w:sz w:val="22"/>
                <w:szCs w:val="22"/>
                <w:lang w:val="hu-HU"/>
              </w:rPr>
            </w:pPr>
            <w:r w:rsidRPr="00664FF3">
              <w:rPr>
                <w:rFonts w:ascii="Calibri" w:hAnsi="Calibri"/>
                <w:sz w:val="22"/>
                <w:szCs w:val="22"/>
                <w:lang w:val="hu-HU"/>
              </w:rPr>
              <w:t>Modell kalkulációk bemutatása</w:t>
            </w:r>
            <w:r w:rsidR="002F5F3B" w:rsidRPr="00664FF3">
              <w:rPr>
                <w:rFonts w:ascii="Calibri" w:hAnsi="Calibri"/>
                <w:sz w:val="22"/>
                <w:szCs w:val="22"/>
                <w:lang w:val="hu-HU"/>
              </w:rPr>
              <w:t xml:space="preserve"> </w:t>
            </w:r>
            <w:r w:rsidR="00664FF3">
              <w:rPr>
                <w:rFonts w:ascii="Calibri" w:hAnsi="Calibri"/>
                <w:sz w:val="22"/>
                <w:szCs w:val="22"/>
                <w:lang w:val="hu-HU"/>
              </w:rPr>
              <w:t>(</w:t>
            </w:r>
            <w:r w:rsidR="00061925">
              <w:rPr>
                <w:rFonts w:ascii="Calibri" w:hAnsi="Calibri"/>
                <w:sz w:val="22"/>
                <w:szCs w:val="22"/>
                <w:lang w:val="hu-HU"/>
              </w:rPr>
              <w:t>halélettani</w:t>
            </w:r>
            <w:r w:rsidR="00664FF3">
              <w:rPr>
                <w:rFonts w:ascii="Calibri" w:hAnsi="Calibri"/>
                <w:sz w:val="22"/>
                <w:szCs w:val="22"/>
                <w:lang w:val="hu-HU"/>
              </w:rPr>
              <w:t>-termelési hatások)</w:t>
            </w:r>
          </w:p>
          <w:p w:rsidR="00D50CB2" w:rsidRDefault="00A82C91" w:rsidP="00664FF3">
            <w:pPr>
              <w:spacing w:before="120" w:after="120"/>
              <w:rPr>
                <w:rFonts w:ascii="Calibri" w:hAnsi="Calibri"/>
                <w:sz w:val="22"/>
                <w:szCs w:val="22"/>
                <w:lang w:val="hu-HU"/>
              </w:rPr>
            </w:pPr>
            <w:r w:rsidRPr="00664FF3">
              <w:rPr>
                <w:rFonts w:ascii="Calibri" w:hAnsi="Calibri"/>
                <w:sz w:val="22"/>
                <w:szCs w:val="22"/>
                <w:lang w:val="hu-HU"/>
              </w:rPr>
              <w:t>A kl</w:t>
            </w:r>
            <w:r w:rsidR="00664FF3">
              <w:rPr>
                <w:rFonts w:ascii="Calibri" w:hAnsi="Calibri"/>
                <w:sz w:val="22"/>
                <w:szCs w:val="22"/>
                <w:lang w:val="hu-HU"/>
              </w:rPr>
              <w:t>ímaváltozás hatása a haltermelés gazdaságosságára</w:t>
            </w:r>
          </w:p>
          <w:p w:rsidR="00C27418" w:rsidRPr="00664FF3" w:rsidRDefault="00C27418" w:rsidP="00664FF3">
            <w:pPr>
              <w:spacing w:before="120" w:after="120"/>
              <w:rPr>
                <w:rFonts w:ascii="Calibri" w:hAnsi="Calibri"/>
                <w:sz w:val="22"/>
                <w:szCs w:val="22"/>
                <w:lang w:val="hu-HU"/>
              </w:rPr>
            </w:pPr>
            <w:r w:rsidRPr="00664FF3">
              <w:rPr>
                <w:rFonts w:ascii="Calibri" w:hAnsi="Calibri"/>
                <w:sz w:val="22"/>
                <w:szCs w:val="22"/>
                <w:lang w:val="hu-HU"/>
              </w:rPr>
              <w:t>A klímaváltozás azonosított kockázatainak és lehetőségeinek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 xml:space="preserve"> bemutatása</w:t>
            </w:r>
          </w:p>
        </w:tc>
      </w:tr>
      <w:tr w:rsidR="00102DBE" w:rsidRPr="009C7D87" w:rsidTr="00664FF3">
        <w:trPr>
          <w:trHeight w:val="335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BE" w:rsidRPr="00AC16E2" w:rsidRDefault="00102DBE" w:rsidP="00A503FE">
            <w:pP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hu-HU" w:eastAsia="gl-ES"/>
              </w:rPr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3C1" w:rsidRPr="00664FF3" w:rsidRDefault="006623C1" w:rsidP="00C27418">
            <w:pPr>
              <w:spacing w:before="120" w:after="120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</w:tr>
      <w:tr w:rsidR="00B6510F" w:rsidRPr="009C7D87" w:rsidTr="003263B5">
        <w:tc>
          <w:tcPr>
            <w:tcW w:w="1702" w:type="dxa"/>
            <w:shd w:val="clear" w:color="auto" w:fill="1F3864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0F" w:rsidRPr="00664FF3" w:rsidRDefault="00B6510F" w:rsidP="00B6510F">
            <w:pPr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1</w:t>
            </w:r>
            <w:r w:rsidR="00AC16E2"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1</w:t>
            </w:r>
            <w:r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:</w:t>
            </w:r>
            <w:r w:rsidR="00641E86"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00</w:t>
            </w:r>
            <w:r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-1</w:t>
            </w:r>
            <w:r w:rsidR="002F5F3B"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1</w:t>
            </w:r>
            <w:r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:</w:t>
            </w:r>
            <w:r w:rsidR="002F5F3B"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30</w:t>
            </w:r>
          </w:p>
        </w:tc>
        <w:tc>
          <w:tcPr>
            <w:tcW w:w="7796" w:type="dxa"/>
            <w:shd w:val="clear" w:color="auto" w:fill="1F3864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0F" w:rsidRPr="00664FF3" w:rsidRDefault="002F5F3B" w:rsidP="003263B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 xml:space="preserve">A </w:t>
            </w:r>
            <w:r w:rsidR="00061925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halastavi termelési</w:t>
            </w:r>
            <w:r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 xml:space="preserve"> döntéstámogató szoftver bemutatása</w:t>
            </w:r>
            <w:r w:rsidR="00664FF3"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 xml:space="preserve"> (</w:t>
            </w:r>
            <w:proofErr w:type="spellStart"/>
            <w:r w:rsidR="00664FF3"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Astrid</w:t>
            </w:r>
            <w:proofErr w:type="spellEnd"/>
            <w:r w:rsidR="00664FF3" w:rsidRPr="00664FF3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 xml:space="preserve"> Sturm, Brandenburgi Műszaki Egyetem, CLIMEFISH projekt)</w:t>
            </w:r>
          </w:p>
        </w:tc>
      </w:tr>
      <w:tr w:rsidR="00B6510F" w:rsidRPr="009C7D87" w:rsidTr="00061925">
        <w:trPr>
          <w:trHeight w:val="964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0F" w:rsidRPr="009C7D87" w:rsidRDefault="00B6510F" w:rsidP="00A503FE">
            <w:pPr>
              <w:rPr>
                <w:rFonts w:ascii="Calibri" w:hAnsi="Calibri"/>
                <w:b/>
                <w:bCs/>
                <w:noProof/>
                <w:sz w:val="22"/>
                <w:szCs w:val="22"/>
                <w:lang w:val="hu-HU" w:eastAsia="gl-ES"/>
              </w:rPr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0F" w:rsidRPr="009C7D87" w:rsidRDefault="00061925" w:rsidP="0078438C">
            <w:pPr>
              <w:spacing w:before="240" w:after="240"/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 w:rsidRPr="00061925">
              <w:rPr>
                <w:rFonts w:ascii="Calibri" w:hAnsi="Calibri"/>
                <w:sz w:val="22"/>
                <w:szCs w:val="22"/>
                <w:lang w:val="hu-HU"/>
              </w:rPr>
              <w:t xml:space="preserve">Kérdések és megjegyzések a 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 xml:space="preserve">szoftver </w:t>
            </w:r>
            <w:r w:rsidRPr="00061925">
              <w:rPr>
                <w:rFonts w:ascii="Calibri" w:hAnsi="Calibri"/>
                <w:sz w:val="22"/>
                <w:szCs w:val="22"/>
                <w:lang w:val="hu-HU"/>
              </w:rPr>
              <w:t>finomítására</w:t>
            </w:r>
          </w:p>
        </w:tc>
      </w:tr>
      <w:tr w:rsidR="007108A5" w:rsidRPr="009C7D87" w:rsidTr="00C27418">
        <w:tc>
          <w:tcPr>
            <w:tcW w:w="1702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A5" w:rsidRPr="009C7D87" w:rsidRDefault="007108A5" w:rsidP="007108A5">
            <w:pPr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  <w:lang w:val="hu-HU"/>
              </w:rPr>
            </w:pPr>
            <w:r w:rsidRPr="009C7D87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1</w:t>
            </w:r>
            <w:r w:rsidR="00C27418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1:30-12:00</w:t>
            </w:r>
          </w:p>
        </w:tc>
        <w:tc>
          <w:tcPr>
            <w:tcW w:w="779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A5" w:rsidRPr="009C7D87" w:rsidRDefault="00C27418" w:rsidP="007108A5">
            <w:pPr>
              <w:spacing w:line="276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Kávészünet</w:t>
            </w:r>
          </w:p>
        </w:tc>
      </w:tr>
      <w:tr w:rsidR="007108A5" w:rsidRPr="009C7D87" w:rsidTr="00385099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A5" w:rsidRPr="009C7D87" w:rsidRDefault="007108A5" w:rsidP="00B6510F">
            <w:pPr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  <w:lang w:val="hu-HU"/>
              </w:rPr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A5" w:rsidRPr="009C7D87" w:rsidRDefault="007108A5" w:rsidP="00EE7C74">
            <w:pPr>
              <w:spacing w:line="276" w:lineRule="auto"/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  <w:lang w:val="hu-HU"/>
              </w:rPr>
            </w:pPr>
          </w:p>
        </w:tc>
      </w:tr>
      <w:tr w:rsidR="00B6510F" w:rsidRPr="009C7D87" w:rsidTr="00DD309E">
        <w:trPr>
          <w:trHeight w:val="295"/>
        </w:trPr>
        <w:tc>
          <w:tcPr>
            <w:tcW w:w="1702" w:type="dxa"/>
            <w:shd w:val="clear" w:color="auto" w:fill="1F3864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0F" w:rsidRPr="009C7D87" w:rsidRDefault="00B6510F" w:rsidP="00B6510F">
            <w:pPr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 w:rsidRPr="009C7D87">
              <w:rPr>
                <w:rFonts w:ascii="Calibri" w:hAnsi="Calibri"/>
                <w:b/>
                <w:sz w:val="22"/>
                <w:szCs w:val="22"/>
                <w:lang w:val="hu-HU"/>
              </w:rPr>
              <w:t>1</w:t>
            </w:r>
            <w:r w:rsidR="00061925">
              <w:rPr>
                <w:rFonts w:ascii="Calibri" w:hAnsi="Calibri"/>
                <w:b/>
                <w:sz w:val="22"/>
                <w:szCs w:val="22"/>
                <w:lang w:val="hu-HU"/>
              </w:rPr>
              <w:t>2</w:t>
            </w:r>
            <w:r w:rsidRPr="009C7D87">
              <w:rPr>
                <w:rFonts w:ascii="Calibri" w:hAnsi="Calibri"/>
                <w:b/>
                <w:sz w:val="22"/>
                <w:szCs w:val="22"/>
                <w:lang w:val="hu-HU"/>
              </w:rPr>
              <w:t>:</w:t>
            </w:r>
            <w:r w:rsidR="00061925">
              <w:rPr>
                <w:rFonts w:ascii="Calibri" w:hAnsi="Calibri"/>
                <w:b/>
                <w:sz w:val="22"/>
                <w:szCs w:val="22"/>
                <w:lang w:val="hu-HU"/>
              </w:rPr>
              <w:t>0</w:t>
            </w:r>
            <w:r w:rsidR="00385099" w:rsidRPr="009C7D87">
              <w:rPr>
                <w:rFonts w:ascii="Calibri" w:hAnsi="Calibri"/>
                <w:b/>
                <w:sz w:val="22"/>
                <w:szCs w:val="22"/>
                <w:lang w:val="hu-HU"/>
              </w:rPr>
              <w:t>0</w:t>
            </w:r>
            <w:r w:rsidRPr="009C7D87">
              <w:rPr>
                <w:rFonts w:ascii="Calibri" w:hAnsi="Calibri"/>
                <w:b/>
                <w:sz w:val="22"/>
                <w:szCs w:val="22"/>
                <w:lang w:val="hu-HU"/>
              </w:rPr>
              <w:t>-1</w:t>
            </w:r>
            <w:r w:rsidR="00385099" w:rsidRPr="009C7D87">
              <w:rPr>
                <w:rFonts w:ascii="Calibri" w:hAnsi="Calibri"/>
                <w:b/>
                <w:sz w:val="22"/>
                <w:szCs w:val="22"/>
                <w:lang w:val="hu-HU"/>
              </w:rPr>
              <w:t>4</w:t>
            </w:r>
            <w:r w:rsidRPr="009C7D87">
              <w:rPr>
                <w:rFonts w:ascii="Calibri" w:hAnsi="Calibri"/>
                <w:b/>
                <w:sz w:val="22"/>
                <w:szCs w:val="22"/>
                <w:lang w:val="hu-HU"/>
              </w:rPr>
              <w:t>:</w:t>
            </w:r>
            <w:r w:rsidR="00061925">
              <w:rPr>
                <w:rFonts w:ascii="Calibri" w:hAnsi="Calibri"/>
                <w:b/>
                <w:sz w:val="22"/>
                <w:szCs w:val="22"/>
                <w:lang w:val="hu-HU"/>
              </w:rPr>
              <w:t>0</w:t>
            </w:r>
            <w:r w:rsidR="00385099" w:rsidRPr="009C7D87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0 </w:t>
            </w:r>
          </w:p>
        </w:tc>
        <w:tc>
          <w:tcPr>
            <w:tcW w:w="7796" w:type="dxa"/>
            <w:shd w:val="clear" w:color="auto" w:fill="1F3864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0F" w:rsidRPr="009C7D87" w:rsidRDefault="000D3F47" w:rsidP="00DD309E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hu-HU"/>
              </w:rPr>
            </w:pPr>
            <w:r w:rsidRPr="000D3F47">
              <w:rPr>
                <w:rFonts w:ascii="Calibri" w:hAnsi="Calibri"/>
                <w:b/>
                <w:bCs/>
                <w:sz w:val="22"/>
                <w:szCs w:val="22"/>
                <w:lang w:val="hu-HU"/>
              </w:rPr>
              <w:t>Hogyan alkalmazkodjon a halastavi termelés a klímaváltozáshoz?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u-HU"/>
              </w:rPr>
              <w:t xml:space="preserve"> (Gyalog Gergő)</w:t>
            </w:r>
          </w:p>
        </w:tc>
      </w:tr>
      <w:tr w:rsidR="007108A5" w:rsidRPr="009C7D87" w:rsidTr="002C2EA1">
        <w:trPr>
          <w:trHeight w:val="1062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A5" w:rsidRPr="009C7D87" w:rsidRDefault="007108A5" w:rsidP="007108A5">
            <w:pPr>
              <w:rPr>
                <w:rFonts w:ascii="Calibri" w:hAnsi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A1" w:rsidRPr="009C7D87" w:rsidRDefault="002C2EA1" w:rsidP="000D3F47">
            <w:pPr>
              <w:spacing w:before="240" w:after="240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A</w:t>
            </w:r>
            <w:r w:rsidR="000D3F47">
              <w:rPr>
                <w:rFonts w:ascii="Calibri" w:hAnsi="Calibri"/>
                <w:sz w:val="22"/>
                <w:szCs w:val="22"/>
                <w:lang w:val="hu-HU"/>
              </w:rPr>
              <w:t>lkalmazkodási lehetőségek megvitatása a résztvevőkkel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>: technológia és szabályozási környezet</w:t>
            </w:r>
          </w:p>
        </w:tc>
      </w:tr>
      <w:tr w:rsidR="002C2EA1" w:rsidRPr="009C7D87" w:rsidTr="002550C1">
        <w:trPr>
          <w:trHeight w:val="132"/>
        </w:trPr>
        <w:tc>
          <w:tcPr>
            <w:tcW w:w="1702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A1" w:rsidRPr="002550C1" w:rsidRDefault="002C2EA1" w:rsidP="002C2EA1">
            <w:pPr>
              <w:rPr>
                <w:rFonts w:ascii="Calibri" w:hAnsi="Calibri"/>
                <w:b/>
                <w:color w:val="1F4E79" w:themeColor="accent1" w:themeShade="80"/>
                <w:sz w:val="22"/>
                <w:szCs w:val="22"/>
                <w:lang w:val="hu-HU"/>
              </w:rPr>
            </w:pPr>
            <w:r w:rsidRPr="002550C1">
              <w:rPr>
                <w:rFonts w:ascii="Calibri" w:hAnsi="Calibri"/>
                <w:b/>
                <w:color w:val="1F4E79" w:themeColor="accent1" w:themeShade="80"/>
                <w:sz w:val="22"/>
                <w:szCs w:val="22"/>
                <w:lang w:val="hu-HU"/>
              </w:rPr>
              <w:t>14:00-14:15</w:t>
            </w:r>
          </w:p>
        </w:tc>
        <w:tc>
          <w:tcPr>
            <w:tcW w:w="7796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A1" w:rsidRPr="002550C1" w:rsidRDefault="002C2EA1" w:rsidP="002C2EA1">
            <w:pPr>
              <w:rPr>
                <w:rFonts w:ascii="Calibri" w:hAnsi="Calibri"/>
                <w:b/>
                <w:color w:val="1F4E79" w:themeColor="accent1" w:themeShade="80"/>
                <w:sz w:val="22"/>
                <w:szCs w:val="22"/>
                <w:lang w:val="hu-HU"/>
              </w:rPr>
            </w:pPr>
            <w:r w:rsidRPr="002550C1">
              <w:rPr>
                <w:rFonts w:ascii="Calibri" w:hAnsi="Calibri"/>
                <w:b/>
                <w:color w:val="1F4E79" w:themeColor="accent1" w:themeShade="80"/>
                <w:sz w:val="22"/>
                <w:szCs w:val="22"/>
                <w:lang w:val="hu-HU"/>
              </w:rPr>
              <w:t>Kérdőív</w:t>
            </w:r>
          </w:p>
        </w:tc>
      </w:tr>
      <w:tr w:rsidR="002C2EA1" w:rsidRPr="009C7D87" w:rsidTr="002550C1">
        <w:trPr>
          <w:trHeight w:val="132"/>
        </w:trPr>
        <w:tc>
          <w:tcPr>
            <w:tcW w:w="1702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A1" w:rsidRPr="002550C1" w:rsidRDefault="002C2EA1" w:rsidP="002C2EA1">
            <w:pPr>
              <w:rPr>
                <w:rFonts w:ascii="Calibri" w:hAnsi="Calibri"/>
                <w:b/>
                <w:color w:val="1F4E79" w:themeColor="accent1" w:themeShade="80"/>
                <w:sz w:val="22"/>
                <w:szCs w:val="22"/>
                <w:lang w:val="hu-HU"/>
              </w:rPr>
            </w:pPr>
            <w:r w:rsidRPr="002550C1">
              <w:rPr>
                <w:rFonts w:ascii="Calibri" w:hAnsi="Calibri"/>
                <w:b/>
                <w:color w:val="1F4E79" w:themeColor="accent1" w:themeShade="80"/>
                <w:sz w:val="22"/>
                <w:szCs w:val="22"/>
                <w:lang w:val="hu-HU"/>
              </w:rPr>
              <w:t>14:15</w:t>
            </w:r>
          </w:p>
        </w:tc>
        <w:tc>
          <w:tcPr>
            <w:tcW w:w="7796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A1" w:rsidRPr="002550C1" w:rsidRDefault="002C2EA1" w:rsidP="002C2EA1">
            <w:pPr>
              <w:rPr>
                <w:rFonts w:ascii="Calibri" w:hAnsi="Calibri"/>
                <w:b/>
                <w:color w:val="1F4E79" w:themeColor="accent1" w:themeShade="80"/>
                <w:sz w:val="22"/>
                <w:szCs w:val="22"/>
                <w:lang w:val="hu-HU"/>
              </w:rPr>
            </w:pPr>
            <w:r w:rsidRPr="002550C1">
              <w:rPr>
                <w:rFonts w:ascii="Calibri" w:hAnsi="Calibri"/>
                <w:b/>
                <w:color w:val="1F4E79" w:themeColor="accent1" w:themeShade="80"/>
                <w:sz w:val="22"/>
                <w:szCs w:val="22"/>
                <w:lang w:val="hu-HU"/>
              </w:rPr>
              <w:t>Zárszó</w:t>
            </w:r>
          </w:p>
        </w:tc>
      </w:tr>
      <w:tr w:rsidR="002C2EA1" w:rsidRPr="009C7D87" w:rsidTr="002C2EA1">
        <w:trPr>
          <w:trHeight w:val="132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A1" w:rsidRDefault="002C2EA1" w:rsidP="002C2EA1">
            <w:pPr>
              <w:rPr>
                <w:rFonts w:ascii="Calibri" w:hAnsi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A1" w:rsidRDefault="002C2EA1" w:rsidP="002C2EA1">
            <w:pPr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</w:tr>
      <w:tr w:rsidR="007108A5" w:rsidRPr="009C7D87" w:rsidTr="002C2EA1">
        <w:tc>
          <w:tcPr>
            <w:tcW w:w="1702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A5" w:rsidRPr="009C7D87" w:rsidRDefault="007108A5" w:rsidP="00385099">
            <w:pPr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</w:pPr>
            <w:r w:rsidRPr="009C7D87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1</w:t>
            </w:r>
            <w:r w:rsidR="000D3F47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4</w:t>
            </w:r>
            <w:r w:rsidRPr="009C7D87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:</w:t>
            </w:r>
            <w:r w:rsidR="002550C1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30</w:t>
            </w:r>
            <w:r w:rsidRPr="009C7D87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-1</w:t>
            </w:r>
            <w:r w:rsidR="002550C1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5:3</w:t>
            </w:r>
            <w:r w:rsidRPr="009C7D87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0</w:t>
            </w:r>
          </w:p>
        </w:tc>
        <w:tc>
          <w:tcPr>
            <w:tcW w:w="7796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A5" w:rsidRPr="009C7D87" w:rsidRDefault="002550C1" w:rsidP="007108A5">
            <w:pPr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E</w:t>
            </w:r>
            <w:r w:rsidR="000D3F47">
              <w:rPr>
                <w:rFonts w:ascii="Calibri" w:hAnsi="Calibri"/>
                <w:b/>
                <w:bCs/>
                <w:color w:val="2F5496" w:themeColor="accent5" w:themeShade="BF"/>
                <w:sz w:val="22"/>
                <w:szCs w:val="22"/>
                <w:lang w:val="hu-HU"/>
              </w:rPr>
              <w:t>béd</w:t>
            </w:r>
          </w:p>
        </w:tc>
      </w:tr>
    </w:tbl>
    <w:p w:rsidR="00D07193" w:rsidRPr="00EE7C74" w:rsidRDefault="00D07193" w:rsidP="003204D7">
      <w:pPr>
        <w:rPr>
          <w:rFonts w:asciiTheme="majorHAnsi" w:hAnsiTheme="majorHAnsi"/>
          <w:b/>
          <w:bCs/>
          <w:sz w:val="22"/>
          <w:szCs w:val="22"/>
          <w:lang w:val="en-US"/>
        </w:rPr>
      </w:pPr>
      <w:bookmarkStart w:id="0" w:name="_GoBack"/>
      <w:bookmarkEnd w:id="0"/>
    </w:p>
    <w:sectPr w:rsidR="00D07193" w:rsidRPr="00EE7C74" w:rsidSect="00814636">
      <w:headerReference w:type="default" r:id="rId7"/>
      <w:footerReference w:type="default" r:id="rId8"/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F8" w:rsidRDefault="00E509F8">
      <w:r>
        <w:separator/>
      </w:r>
    </w:p>
  </w:endnote>
  <w:endnote w:type="continuationSeparator" w:id="0">
    <w:p w:rsidR="00E509F8" w:rsidRDefault="00E5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7B" w:rsidRPr="00F43CA0" w:rsidRDefault="006552CF" w:rsidP="00636D9E">
    <w:pPr>
      <w:pStyle w:val="llb"/>
      <w:jc w:val="center"/>
      <w:rPr>
        <w:rFonts w:ascii="Calibri" w:hAnsi="Calibri"/>
        <w:sz w:val="20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-93345</wp:posOffset>
              </wp:positionV>
              <wp:extent cx="5364480" cy="539750"/>
              <wp:effectExtent l="0" t="0" r="762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448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70A" w:rsidRPr="00F43CA0" w:rsidRDefault="0068334E" w:rsidP="00B7570A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"http://www.climefish.eu" </w:instrText>
                          </w:r>
                          <w:r>
                            <w:fldChar w:fldCharType="separate"/>
                          </w:r>
                          <w:r w:rsidR="00B7570A" w:rsidRPr="00F43CA0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www.climefish.eu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="00B7570A" w:rsidRPr="00F43CA0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  <w:p w:rsidR="00B7570A" w:rsidRPr="00F43CA0" w:rsidRDefault="00B7570A" w:rsidP="00636D9E">
                          <w:pPr>
                            <w:ind w:left="851" w:right="707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F43CA0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Financed by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F43CA0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 xml:space="preserve">The European Union’s Horizon 2020 research and innovation </w:t>
                          </w:r>
                          <w:proofErr w:type="spellStart"/>
                          <w:r w:rsidR="00636D9E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  <w:r w:rsidRPr="00F43CA0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rogramme</w:t>
                          </w:r>
                          <w:proofErr w:type="spellEnd"/>
                          <w:r w:rsidRPr="00F43CA0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 xml:space="preserve"> under grant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F43CA0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agreement No. 677039.</w:t>
                          </w:r>
                        </w:p>
                        <w:p w:rsidR="00B7570A" w:rsidRPr="00B7570A" w:rsidRDefault="00B7570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3pt;margin-top:-7.35pt;width:422.4pt;height:4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" stroked="f">
              <v:textbox>
                <w:txbxContent>
                  <w:p w:rsidR="00B7570A" w:rsidRPr="00F43CA0" w:rsidRDefault="0068334E" w:rsidP="00B7570A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HYPERLINK "http://www.climefish.eu" </w:instrText>
                    </w:r>
                    <w:r>
                      <w:fldChar w:fldCharType="separate"/>
                    </w:r>
                    <w:r w:rsidR="00B7570A" w:rsidRPr="00F43CA0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www.climefish.eu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="00B7570A" w:rsidRPr="00F43CA0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  <w:p w:rsidR="00B7570A" w:rsidRPr="00F43CA0" w:rsidRDefault="00B7570A" w:rsidP="00636D9E">
                    <w:pPr>
                      <w:ind w:left="851" w:right="707"/>
                      <w:jc w:val="center"/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  <w:r w:rsidRPr="00F43CA0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Financed by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F43CA0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 xml:space="preserve">The European Union’s Horizon 2020 research and innovation </w:t>
                    </w:r>
                    <w:proofErr w:type="spellStart"/>
                    <w:r w:rsidR="00636D9E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p</w:t>
                    </w:r>
                    <w:r w:rsidRPr="00F43CA0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rogramme</w:t>
                    </w:r>
                    <w:proofErr w:type="spellEnd"/>
                    <w:r w:rsidRPr="00F43CA0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 xml:space="preserve"> under grant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F43CA0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agreement No. 677039.</w:t>
                    </w:r>
                  </w:p>
                  <w:p w:rsidR="00B7570A" w:rsidRPr="00B7570A" w:rsidRDefault="00B7570A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A0772" w:rsidRPr="00C76C7B">
      <w:rPr>
        <w:rFonts w:ascii="Calibri" w:hAnsi="Calibri"/>
        <w:noProof/>
        <w:sz w:val="20"/>
        <w:szCs w:val="20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35560</wp:posOffset>
          </wp:positionV>
          <wp:extent cx="574675" cy="385445"/>
          <wp:effectExtent l="19050" t="19050" r="15875" b="14605"/>
          <wp:wrapNone/>
          <wp:docPr id="41" name="Picture 3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flag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38544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F8" w:rsidRDefault="00E509F8">
      <w:r>
        <w:separator/>
      </w:r>
    </w:p>
  </w:footnote>
  <w:footnote w:type="continuationSeparator" w:id="0">
    <w:p w:rsidR="00E509F8" w:rsidRDefault="00E5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F3" w:rsidRDefault="00061925">
    <w:pPr>
      <w:pStyle w:val="lfej"/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6C5F31F" wp14:editId="230CE2E0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885825" cy="533400"/>
          <wp:effectExtent l="0" t="0" r="9525" b="0"/>
          <wp:wrapTight wrapText="bothSides">
            <wp:wrapPolygon edited="0">
              <wp:start x="0" y="0"/>
              <wp:lineTo x="0" y="20829"/>
              <wp:lineTo x="21368" y="20829"/>
              <wp:lineTo x="21368" y="0"/>
              <wp:lineTo x="0" y="0"/>
            </wp:wrapPolygon>
          </wp:wrapTight>
          <wp:docPr id="1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772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-335280</wp:posOffset>
          </wp:positionV>
          <wp:extent cx="657225" cy="657225"/>
          <wp:effectExtent l="0" t="0" r="9525" b="9525"/>
          <wp:wrapSquare wrapText="bothSides"/>
          <wp:docPr id="40" name="Imagen 2" descr="climef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mefis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65.5pt;height:746.25pt" o:bullet="t">
        <v:imagedata r:id="rId1" o:title="MF"/>
      </v:shape>
    </w:pict>
  </w:numPicBullet>
  <w:numPicBullet w:numPicBulletId="1">
    <w:pict>
      <v:shape id="_x0000_i1071" type="#_x0000_t75" style="width:441.75pt;height:516.75pt" o:bullet="t">
        <v:imagedata r:id="rId2" o:title="climefish_logo"/>
      </v:shape>
    </w:pict>
  </w:numPicBullet>
  <w:abstractNum w:abstractNumId="0" w15:restartNumberingAfterBreak="0">
    <w:nsid w:val="0150138C"/>
    <w:multiLevelType w:val="hybridMultilevel"/>
    <w:tmpl w:val="4C6066E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A25"/>
    <w:multiLevelType w:val="hybridMultilevel"/>
    <w:tmpl w:val="AF386576"/>
    <w:lvl w:ilvl="0" w:tplc="95320B5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15CD"/>
    <w:multiLevelType w:val="hybridMultilevel"/>
    <w:tmpl w:val="2376B2A4"/>
    <w:lvl w:ilvl="0" w:tplc="CA387F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4F5C"/>
    <w:multiLevelType w:val="hybridMultilevel"/>
    <w:tmpl w:val="43C0B26A"/>
    <w:lvl w:ilvl="0" w:tplc="9386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77DD"/>
    <w:multiLevelType w:val="hybridMultilevel"/>
    <w:tmpl w:val="77268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CDE"/>
    <w:multiLevelType w:val="hybridMultilevel"/>
    <w:tmpl w:val="6D9A194E"/>
    <w:lvl w:ilvl="0" w:tplc="334C524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72A82"/>
    <w:multiLevelType w:val="hybridMultilevel"/>
    <w:tmpl w:val="F8E4D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595E"/>
    <w:multiLevelType w:val="hybridMultilevel"/>
    <w:tmpl w:val="FF1EE3D2"/>
    <w:lvl w:ilvl="0" w:tplc="1BB678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06FDA"/>
    <w:multiLevelType w:val="hybridMultilevel"/>
    <w:tmpl w:val="B69C03F0"/>
    <w:lvl w:ilvl="0" w:tplc="334C524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E05C5"/>
    <w:multiLevelType w:val="hybridMultilevel"/>
    <w:tmpl w:val="8B7C7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37429"/>
    <w:multiLevelType w:val="multilevel"/>
    <w:tmpl w:val="1CF675FE"/>
    <w:lvl w:ilvl="0"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4D502B"/>
    <w:multiLevelType w:val="hybridMultilevel"/>
    <w:tmpl w:val="AC722818"/>
    <w:lvl w:ilvl="0" w:tplc="506469DC"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22E612A3"/>
    <w:multiLevelType w:val="hybridMultilevel"/>
    <w:tmpl w:val="5C663C7C"/>
    <w:lvl w:ilvl="0" w:tplc="D13C85F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010D6"/>
    <w:multiLevelType w:val="hybridMultilevel"/>
    <w:tmpl w:val="371C9F4A"/>
    <w:lvl w:ilvl="0" w:tplc="2FD20D4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0F00"/>
    <w:multiLevelType w:val="hybridMultilevel"/>
    <w:tmpl w:val="48B01E76"/>
    <w:lvl w:ilvl="0" w:tplc="649080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7BD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D875A0C"/>
    <w:multiLevelType w:val="hybridMultilevel"/>
    <w:tmpl w:val="A6F2FE2C"/>
    <w:lvl w:ilvl="0" w:tplc="506469DC"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33FF7E41"/>
    <w:multiLevelType w:val="hybridMultilevel"/>
    <w:tmpl w:val="D312FDE6"/>
    <w:lvl w:ilvl="0" w:tplc="4B14BC9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5D11"/>
    <w:multiLevelType w:val="hybridMultilevel"/>
    <w:tmpl w:val="A176A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921AD"/>
    <w:multiLevelType w:val="hybridMultilevel"/>
    <w:tmpl w:val="2A2C5392"/>
    <w:lvl w:ilvl="0" w:tplc="9BCC79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1D63"/>
    <w:multiLevelType w:val="hybridMultilevel"/>
    <w:tmpl w:val="AD261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A1F7A"/>
    <w:multiLevelType w:val="hybridMultilevel"/>
    <w:tmpl w:val="58E023AE"/>
    <w:lvl w:ilvl="0" w:tplc="FDF44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0110"/>
    <w:multiLevelType w:val="hybridMultilevel"/>
    <w:tmpl w:val="F728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2F23"/>
    <w:multiLevelType w:val="hybridMultilevel"/>
    <w:tmpl w:val="6C98A24E"/>
    <w:lvl w:ilvl="0" w:tplc="334C524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A1F29"/>
    <w:multiLevelType w:val="hybridMultilevel"/>
    <w:tmpl w:val="5FD02A22"/>
    <w:lvl w:ilvl="0" w:tplc="334C52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53769"/>
    <w:multiLevelType w:val="hybridMultilevel"/>
    <w:tmpl w:val="934671B0"/>
    <w:lvl w:ilvl="0" w:tplc="B29C9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474B"/>
    <w:multiLevelType w:val="hybridMultilevel"/>
    <w:tmpl w:val="C59694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571F7"/>
    <w:multiLevelType w:val="multilevel"/>
    <w:tmpl w:val="D272E9D8"/>
    <w:lvl w:ilvl="0"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138E5"/>
    <w:multiLevelType w:val="hybridMultilevel"/>
    <w:tmpl w:val="CCF2E44A"/>
    <w:lvl w:ilvl="0" w:tplc="6A408F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1A458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80D660">
      <w:start w:val="203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621F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0BA5244">
      <w:start w:val="20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A7A0D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5E9F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4A6D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CCE5C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5CB72C50"/>
    <w:multiLevelType w:val="hybridMultilevel"/>
    <w:tmpl w:val="FF6C7D08"/>
    <w:lvl w:ilvl="0" w:tplc="EA1CC8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E56A4B"/>
    <w:multiLevelType w:val="multilevel"/>
    <w:tmpl w:val="2738EFFA"/>
    <w:lvl w:ilvl="0">
      <w:start w:val="1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900357"/>
    <w:multiLevelType w:val="hybridMultilevel"/>
    <w:tmpl w:val="CD304C7E"/>
    <w:lvl w:ilvl="0" w:tplc="A5EAA1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9107F"/>
    <w:multiLevelType w:val="multilevel"/>
    <w:tmpl w:val="1408C4A0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FE14B7"/>
    <w:multiLevelType w:val="hybridMultilevel"/>
    <w:tmpl w:val="1CF675FE"/>
    <w:lvl w:ilvl="0" w:tplc="506469DC"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32"/>
  </w:num>
  <w:num w:numId="5">
    <w:abstractNumId w:val="26"/>
  </w:num>
  <w:num w:numId="6">
    <w:abstractNumId w:val="27"/>
  </w:num>
  <w:num w:numId="7">
    <w:abstractNumId w:val="10"/>
  </w:num>
  <w:num w:numId="8">
    <w:abstractNumId w:val="14"/>
  </w:num>
  <w:num w:numId="9">
    <w:abstractNumId w:val="29"/>
  </w:num>
  <w:num w:numId="10">
    <w:abstractNumId w:val="31"/>
  </w:num>
  <w:num w:numId="11">
    <w:abstractNumId w:val="18"/>
  </w:num>
  <w:num w:numId="12">
    <w:abstractNumId w:val="25"/>
  </w:num>
  <w:num w:numId="13">
    <w:abstractNumId w:val="2"/>
  </w:num>
  <w:num w:numId="14">
    <w:abstractNumId w:val="16"/>
  </w:num>
  <w:num w:numId="15">
    <w:abstractNumId w:val="4"/>
  </w:num>
  <w:num w:numId="16">
    <w:abstractNumId w:val="17"/>
  </w:num>
  <w:num w:numId="17">
    <w:abstractNumId w:val="12"/>
  </w:num>
  <w:num w:numId="18">
    <w:abstractNumId w:val="28"/>
  </w:num>
  <w:num w:numId="19">
    <w:abstractNumId w:val="9"/>
  </w:num>
  <w:num w:numId="20">
    <w:abstractNumId w:val="19"/>
  </w:num>
  <w:num w:numId="21">
    <w:abstractNumId w:val="6"/>
  </w:num>
  <w:num w:numId="22">
    <w:abstractNumId w:val="13"/>
  </w:num>
  <w:num w:numId="23">
    <w:abstractNumId w:val="30"/>
  </w:num>
  <w:num w:numId="24">
    <w:abstractNumId w:val="21"/>
  </w:num>
  <w:num w:numId="25">
    <w:abstractNumId w:val="7"/>
  </w:num>
  <w:num w:numId="26">
    <w:abstractNumId w:val="0"/>
  </w:num>
  <w:num w:numId="27">
    <w:abstractNumId w:val="3"/>
  </w:num>
  <w:num w:numId="28">
    <w:abstractNumId w:val="23"/>
  </w:num>
  <w:num w:numId="29">
    <w:abstractNumId w:val="22"/>
  </w:num>
  <w:num w:numId="30">
    <w:abstractNumId w:val="5"/>
  </w:num>
  <w:num w:numId="31">
    <w:abstractNumId w:val="8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29"/>
    <w:rsid w:val="00000615"/>
    <w:rsid w:val="000016AE"/>
    <w:rsid w:val="00001FBE"/>
    <w:rsid w:val="00002358"/>
    <w:rsid w:val="00002424"/>
    <w:rsid w:val="0000252C"/>
    <w:rsid w:val="00002622"/>
    <w:rsid w:val="00002B98"/>
    <w:rsid w:val="00003DCB"/>
    <w:rsid w:val="000041F1"/>
    <w:rsid w:val="00004D01"/>
    <w:rsid w:val="00004D33"/>
    <w:rsid w:val="0000531E"/>
    <w:rsid w:val="000059DD"/>
    <w:rsid w:val="00005DA2"/>
    <w:rsid w:val="00005DDE"/>
    <w:rsid w:val="0000602C"/>
    <w:rsid w:val="00006A0B"/>
    <w:rsid w:val="0001095B"/>
    <w:rsid w:val="0001154F"/>
    <w:rsid w:val="00011B43"/>
    <w:rsid w:val="000123CA"/>
    <w:rsid w:val="000129B4"/>
    <w:rsid w:val="000133EB"/>
    <w:rsid w:val="000144B0"/>
    <w:rsid w:val="0001476A"/>
    <w:rsid w:val="00014B4B"/>
    <w:rsid w:val="00014D93"/>
    <w:rsid w:val="00014F8A"/>
    <w:rsid w:val="00016273"/>
    <w:rsid w:val="00016635"/>
    <w:rsid w:val="000167C0"/>
    <w:rsid w:val="000167F0"/>
    <w:rsid w:val="00017B22"/>
    <w:rsid w:val="000207AA"/>
    <w:rsid w:val="00020DA6"/>
    <w:rsid w:val="000210B0"/>
    <w:rsid w:val="00021928"/>
    <w:rsid w:val="00021CA9"/>
    <w:rsid w:val="000223DD"/>
    <w:rsid w:val="000228CC"/>
    <w:rsid w:val="00022AEA"/>
    <w:rsid w:val="000234A4"/>
    <w:rsid w:val="000234E1"/>
    <w:rsid w:val="0002390F"/>
    <w:rsid w:val="00024FAB"/>
    <w:rsid w:val="00025EF1"/>
    <w:rsid w:val="00026096"/>
    <w:rsid w:val="0002653D"/>
    <w:rsid w:val="00027245"/>
    <w:rsid w:val="00027D00"/>
    <w:rsid w:val="00030543"/>
    <w:rsid w:val="000305DC"/>
    <w:rsid w:val="000305ED"/>
    <w:rsid w:val="00030AE3"/>
    <w:rsid w:val="00030DE6"/>
    <w:rsid w:val="0003154E"/>
    <w:rsid w:val="000323F2"/>
    <w:rsid w:val="00032AB3"/>
    <w:rsid w:val="000335FA"/>
    <w:rsid w:val="000337DF"/>
    <w:rsid w:val="000338E2"/>
    <w:rsid w:val="00033FFF"/>
    <w:rsid w:val="00034ABE"/>
    <w:rsid w:val="00035CBA"/>
    <w:rsid w:val="00036238"/>
    <w:rsid w:val="00036958"/>
    <w:rsid w:val="00036D8E"/>
    <w:rsid w:val="00036F5E"/>
    <w:rsid w:val="000379E3"/>
    <w:rsid w:val="00037DF6"/>
    <w:rsid w:val="00040C93"/>
    <w:rsid w:val="000415FF"/>
    <w:rsid w:val="000421B7"/>
    <w:rsid w:val="000421C5"/>
    <w:rsid w:val="00042C06"/>
    <w:rsid w:val="000431FF"/>
    <w:rsid w:val="000436BD"/>
    <w:rsid w:val="000436C4"/>
    <w:rsid w:val="000437A5"/>
    <w:rsid w:val="0004454E"/>
    <w:rsid w:val="00044798"/>
    <w:rsid w:val="00044AA0"/>
    <w:rsid w:val="000453E0"/>
    <w:rsid w:val="00045AB1"/>
    <w:rsid w:val="00045DA0"/>
    <w:rsid w:val="00046096"/>
    <w:rsid w:val="0004657D"/>
    <w:rsid w:val="0004689B"/>
    <w:rsid w:val="00047FDD"/>
    <w:rsid w:val="00050975"/>
    <w:rsid w:val="00051BFC"/>
    <w:rsid w:val="0005239E"/>
    <w:rsid w:val="000527A0"/>
    <w:rsid w:val="00052A0F"/>
    <w:rsid w:val="00052FDB"/>
    <w:rsid w:val="0005302B"/>
    <w:rsid w:val="000532F2"/>
    <w:rsid w:val="000538EF"/>
    <w:rsid w:val="0005445D"/>
    <w:rsid w:val="000575AE"/>
    <w:rsid w:val="00060212"/>
    <w:rsid w:val="000603BE"/>
    <w:rsid w:val="000611B8"/>
    <w:rsid w:val="00061925"/>
    <w:rsid w:val="00063BED"/>
    <w:rsid w:val="0006423B"/>
    <w:rsid w:val="00064391"/>
    <w:rsid w:val="00064C02"/>
    <w:rsid w:val="00064C97"/>
    <w:rsid w:val="00065B3D"/>
    <w:rsid w:val="00065FA9"/>
    <w:rsid w:val="000678F9"/>
    <w:rsid w:val="00070F41"/>
    <w:rsid w:val="0007172E"/>
    <w:rsid w:val="0007335E"/>
    <w:rsid w:val="0007475B"/>
    <w:rsid w:val="00076C23"/>
    <w:rsid w:val="00076E40"/>
    <w:rsid w:val="000772F9"/>
    <w:rsid w:val="000773DA"/>
    <w:rsid w:val="0007748B"/>
    <w:rsid w:val="000774FB"/>
    <w:rsid w:val="00081457"/>
    <w:rsid w:val="00081655"/>
    <w:rsid w:val="00081A2E"/>
    <w:rsid w:val="00082150"/>
    <w:rsid w:val="00083439"/>
    <w:rsid w:val="00083971"/>
    <w:rsid w:val="00084120"/>
    <w:rsid w:val="00084F96"/>
    <w:rsid w:val="00085195"/>
    <w:rsid w:val="00085533"/>
    <w:rsid w:val="0008554B"/>
    <w:rsid w:val="00085889"/>
    <w:rsid w:val="00086931"/>
    <w:rsid w:val="00087CA8"/>
    <w:rsid w:val="00090327"/>
    <w:rsid w:val="00090B7E"/>
    <w:rsid w:val="00090F20"/>
    <w:rsid w:val="00091105"/>
    <w:rsid w:val="0009161C"/>
    <w:rsid w:val="00091E85"/>
    <w:rsid w:val="0009474C"/>
    <w:rsid w:val="00094861"/>
    <w:rsid w:val="00094F6F"/>
    <w:rsid w:val="000967BE"/>
    <w:rsid w:val="00096A1A"/>
    <w:rsid w:val="00096A97"/>
    <w:rsid w:val="00096CFC"/>
    <w:rsid w:val="0009710E"/>
    <w:rsid w:val="000977CA"/>
    <w:rsid w:val="00097A91"/>
    <w:rsid w:val="000A01BE"/>
    <w:rsid w:val="000A0ADA"/>
    <w:rsid w:val="000A0C7C"/>
    <w:rsid w:val="000A0CBF"/>
    <w:rsid w:val="000A0F6E"/>
    <w:rsid w:val="000A18AD"/>
    <w:rsid w:val="000A30A4"/>
    <w:rsid w:val="000A37A9"/>
    <w:rsid w:val="000A382C"/>
    <w:rsid w:val="000A4581"/>
    <w:rsid w:val="000A4926"/>
    <w:rsid w:val="000A6388"/>
    <w:rsid w:val="000A65E3"/>
    <w:rsid w:val="000A7122"/>
    <w:rsid w:val="000A7D2A"/>
    <w:rsid w:val="000B082C"/>
    <w:rsid w:val="000B0AC0"/>
    <w:rsid w:val="000B0C94"/>
    <w:rsid w:val="000B1B24"/>
    <w:rsid w:val="000B1C5D"/>
    <w:rsid w:val="000B2523"/>
    <w:rsid w:val="000B2FE1"/>
    <w:rsid w:val="000B3590"/>
    <w:rsid w:val="000B3B88"/>
    <w:rsid w:val="000B4295"/>
    <w:rsid w:val="000B4EAD"/>
    <w:rsid w:val="000B4F3D"/>
    <w:rsid w:val="000B5319"/>
    <w:rsid w:val="000B5662"/>
    <w:rsid w:val="000B5676"/>
    <w:rsid w:val="000B651E"/>
    <w:rsid w:val="000B68E7"/>
    <w:rsid w:val="000B69F9"/>
    <w:rsid w:val="000B6DD7"/>
    <w:rsid w:val="000B6F6A"/>
    <w:rsid w:val="000B7563"/>
    <w:rsid w:val="000B77E1"/>
    <w:rsid w:val="000B79B0"/>
    <w:rsid w:val="000B7A75"/>
    <w:rsid w:val="000B7DDA"/>
    <w:rsid w:val="000C00B4"/>
    <w:rsid w:val="000C040F"/>
    <w:rsid w:val="000C060C"/>
    <w:rsid w:val="000C11BA"/>
    <w:rsid w:val="000C12B5"/>
    <w:rsid w:val="000C17F4"/>
    <w:rsid w:val="000C23A8"/>
    <w:rsid w:val="000C2B69"/>
    <w:rsid w:val="000C2F24"/>
    <w:rsid w:val="000C3249"/>
    <w:rsid w:val="000C34AA"/>
    <w:rsid w:val="000C46CD"/>
    <w:rsid w:val="000C4751"/>
    <w:rsid w:val="000C54F7"/>
    <w:rsid w:val="000C63DA"/>
    <w:rsid w:val="000C7869"/>
    <w:rsid w:val="000C79F2"/>
    <w:rsid w:val="000D3352"/>
    <w:rsid w:val="000D3EFB"/>
    <w:rsid w:val="000D3F47"/>
    <w:rsid w:val="000D42EF"/>
    <w:rsid w:val="000D43E6"/>
    <w:rsid w:val="000D470B"/>
    <w:rsid w:val="000D47F2"/>
    <w:rsid w:val="000E1027"/>
    <w:rsid w:val="000E1B97"/>
    <w:rsid w:val="000E2898"/>
    <w:rsid w:val="000E2E0F"/>
    <w:rsid w:val="000E41C0"/>
    <w:rsid w:val="000E4573"/>
    <w:rsid w:val="000E48AE"/>
    <w:rsid w:val="000E49DF"/>
    <w:rsid w:val="000E6A96"/>
    <w:rsid w:val="000E6D1C"/>
    <w:rsid w:val="000F0AD7"/>
    <w:rsid w:val="000F0BFD"/>
    <w:rsid w:val="000F17F8"/>
    <w:rsid w:val="000F20B7"/>
    <w:rsid w:val="000F2561"/>
    <w:rsid w:val="000F256B"/>
    <w:rsid w:val="000F3454"/>
    <w:rsid w:val="000F35F3"/>
    <w:rsid w:val="000F367B"/>
    <w:rsid w:val="000F4847"/>
    <w:rsid w:val="000F4ABB"/>
    <w:rsid w:val="000F4E68"/>
    <w:rsid w:val="000F6A2D"/>
    <w:rsid w:val="000F714B"/>
    <w:rsid w:val="00101541"/>
    <w:rsid w:val="00102079"/>
    <w:rsid w:val="00102A61"/>
    <w:rsid w:val="00102C8A"/>
    <w:rsid w:val="00102DBE"/>
    <w:rsid w:val="00104C0D"/>
    <w:rsid w:val="00106329"/>
    <w:rsid w:val="00106B37"/>
    <w:rsid w:val="00106B7F"/>
    <w:rsid w:val="00106D5A"/>
    <w:rsid w:val="0010712B"/>
    <w:rsid w:val="00110028"/>
    <w:rsid w:val="00111286"/>
    <w:rsid w:val="0011157B"/>
    <w:rsid w:val="001115CA"/>
    <w:rsid w:val="001116E2"/>
    <w:rsid w:val="00111FED"/>
    <w:rsid w:val="00112352"/>
    <w:rsid w:val="00113397"/>
    <w:rsid w:val="00113CD8"/>
    <w:rsid w:val="001140AF"/>
    <w:rsid w:val="00114554"/>
    <w:rsid w:val="00114E47"/>
    <w:rsid w:val="00114F57"/>
    <w:rsid w:val="0011563E"/>
    <w:rsid w:val="00115A97"/>
    <w:rsid w:val="00115ADA"/>
    <w:rsid w:val="00116F3E"/>
    <w:rsid w:val="00117D17"/>
    <w:rsid w:val="00120091"/>
    <w:rsid w:val="00120136"/>
    <w:rsid w:val="00120317"/>
    <w:rsid w:val="001204E6"/>
    <w:rsid w:val="00120815"/>
    <w:rsid w:val="001210E9"/>
    <w:rsid w:val="00121B30"/>
    <w:rsid w:val="00122CA2"/>
    <w:rsid w:val="00122FBB"/>
    <w:rsid w:val="0012342C"/>
    <w:rsid w:val="00123D71"/>
    <w:rsid w:val="00123FD5"/>
    <w:rsid w:val="00124003"/>
    <w:rsid w:val="00124651"/>
    <w:rsid w:val="00124720"/>
    <w:rsid w:val="00124F5D"/>
    <w:rsid w:val="0012516B"/>
    <w:rsid w:val="001256F7"/>
    <w:rsid w:val="00125994"/>
    <w:rsid w:val="001267B9"/>
    <w:rsid w:val="00126F71"/>
    <w:rsid w:val="00127309"/>
    <w:rsid w:val="00130F79"/>
    <w:rsid w:val="00131369"/>
    <w:rsid w:val="00132A4B"/>
    <w:rsid w:val="00133891"/>
    <w:rsid w:val="00133A2B"/>
    <w:rsid w:val="00133DAD"/>
    <w:rsid w:val="00133E2F"/>
    <w:rsid w:val="00134A04"/>
    <w:rsid w:val="00135CD4"/>
    <w:rsid w:val="00136FD3"/>
    <w:rsid w:val="001371D6"/>
    <w:rsid w:val="00140207"/>
    <w:rsid w:val="001403BA"/>
    <w:rsid w:val="00142BBC"/>
    <w:rsid w:val="00142BEF"/>
    <w:rsid w:val="00142F16"/>
    <w:rsid w:val="00143ED2"/>
    <w:rsid w:val="00144C4A"/>
    <w:rsid w:val="00144FA2"/>
    <w:rsid w:val="00145F89"/>
    <w:rsid w:val="001465C3"/>
    <w:rsid w:val="00146BAA"/>
    <w:rsid w:val="0014724D"/>
    <w:rsid w:val="001473DD"/>
    <w:rsid w:val="001475B0"/>
    <w:rsid w:val="00147C43"/>
    <w:rsid w:val="00150B8B"/>
    <w:rsid w:val="00151F5D"/>
    <w:rsid w:val="001525A6"/>
    <w:rsid w:val="00152E07"/>
    <w:rsid w:val="0015429C"/>
    <w:rsid w:val="00154367"/>
    <w:rsid w:val="001559F7"/>
    <w:rsid w:val="00155A34"/>
    <w:rsid w:val="001562DB"/>
    <w:rsid w:val="00156BDF"/>
    <w:rsid w:val="001601DB"/>
    <w:rsid w:val="00161976"/>
    <w:rsid w:val="0016249F"/>
    <w:rsid w:val="0016303F"/>
    <w:rsid w:val="00164740"/>
    <w:rsid w:val="00164B15"/>
    <w:rsid w:val="00164C5E"/>
    <w:rsid w:val="00166932"/>
    <w:rsid w:val="0016693A"/>
    <w:rsid w:val="001669A8"/>
    <w:rsid w:val="0017027B"/>
    <w:rsid w:val="001704CD"/>
    <w:rsid w:val="001705CC"/>
    <w:rsid w:val="00170857"/>
    <w:rsid w:val="001708E4"/>
    <w:rsid w:val="00170A5F"/>
    <w:rsid w:val="00170C86"/>
    <w:rsid w:val="00172574"/>
    <w:rsid w:val="00172593"/>
    <w:rsid w:val="0017289A"/>
    <w:rsid w:val="00172AD9"/>
    <w:rsid w:val="00172C71"/>
    <w:rsid w:val="00173251"/>
    <w:rsid w:val="0017381F"/>
    <w:rsid w:val="001751E5"/>
    <w:rsid w:val="0017567B"/>
    <w:rsid w:val="0017740F"/>
    <w:rsid w:val="00177CB1"/>
    <w:rsid w:val="00180168"/>
    <w:rsid w:val="001807AF"/>
    <w:rsid w:val="001809C8"/>
    <w:rsid w:val="00180BB2"/>
    <w:rsid w:val="0018101B"/>
    <w:rsid w:val="00181122"/>
    <w:rsid w:val="00182939"/>
    <w:rsid w:val="00182F62"/>
    <w:rsid w:val="0018364E"/>
    <w:rsid w:val="00184180"/>
    <w:rsid w:val="001843A4"/>
    <w:rsid w:val="00184435"/>
    <w:rsid w:val="0018504B"/>
    <w:rsid w:val="00185082"/>
    <w:rsid w:val="00185689"/>
    <w:rsid w:val="001857A0"/>
    <w:rsid w:val="00185FE6"/>
    <w:rsid w:val="00186E31"/>
    <w:rsid w:val="0018789D"/>
    <w:rsid w:val="00190780"/>
    <w:rsid w:val="00190838"/>
    <w:rsid w:val="00190A8F"/>
    <w:rsid w:val="00190A94"/>
    <w:rsid w:val="00190E17"/>
    <w:rsid w:val="001921AB"/>
    <w:rsid w:val="001925A9"/>
    <w:rsid w:val="00192E6D"/>
    <w:rsid w:val="001932D0"/>
    <w:rsid w:val="0019354C"/>
    <w:rsid w:val="001936EB"/>
    <w:rsid w:val="00194FED"/>
    <w:rsid w:val="0019507A"/>
    <w:rsid w:val="001951C9"/>
    <w:rsid w:val="00195253"/>
    <w:rsid w:val="001955E1"/>
    <w:rsid w:val="00195A3D"/>
    <w:rsid w:val="00195DC9"/>
    <w:rsid w:val="00195F68"/>
    <w:rsid w:val="00196158"/>
    <w:rsid w:val="001A029D"/>
    <w:rsid w:val="001A03D1"/>
    <w:rsid w:val="001A08AB"/>
    <w:rsid w:val="001A37EC"/>
    <w:rsid w:val="001A4516"/>
    <w:rsid w:val="001A55D3"/>
    <w:rsid w:val="001A5BED"/>
    <w:rsid w:val="001A5E27"/>
    <w:rsid w:val="001A5EA1"/>
    <w:rsid w:val="001A7111"/>
    <w:rsid w:val="001A7160"/>
    <w:rsid w:val="001A776F"/>
    <w:rsid w:val="001A787A"/>
    <w:rsid w:val="001B0E8C"/>
    <w:rsid w:val="001B117F"/>
    <w:rsid w:val="001B15CE"/>
    <w:rsid w:val="001B19E4"/>
    <w:rsid w:val="001B2AD8"/>
    <w:rsid w:val="001B2EE1"/>
    <w:rsid w:val="001B3536"/>
    <w:rsid w:val="001B4194"/>
    <w:rsid w:val="001B454B"/>
    <w:rsid w:val="001B464E"/>
    <w:rsid w:val="001B46FA"/>
    <w:rsid w:val="001B4BED"/>
    <w:rsid w:val="001B4E8A"/>
    <w:rsid w:val="001B5A42"/>
    <w:rsid w:val="001B5C30"/>
    <w:rsid w:val="001B6331"/>
    <w:rsid w:val="001B68D6"/>
    <w:rsid w:val="001B6C38"/>
    <w:rsid w:val="001C1708"/>
    <w:rsid w:val="001C1F8B"/>
    <w:rsid w:val="001C2B9E"/>
    <w:rsid w:val="001C33CD"/>
    <w:rsid w:val="001C38C9"/>
    <w:rsid w:val="001C4476"/>
    <w:rsid w:val="001C5134"/>
    <w:rsid w:val="001C573E"/>
    <w:rsid w:val="001C6010"/>
    <w:rsid w:val="001C6474"/>
    <w:rsid w:val="001D0654"/>
    <w:rsid w:val="001D07A3"/>
    <w:rsid w:val="001D0880"/>
    <w:rsid w:val="001D0DC4"/>
    <w:rsid w:val="001D0EB0"/>
    <w:rsid w:val="001D1100"/>
    <w:rsid w:val="001D1BF4"/>
    <w:rsid w:val="001D1FF2"/>
    <w:rsid w:val="001D2CFF"/>
    <w:rsid w:val="001D3318"/>
    <w:rsid w:val="001D33D2"/>
    <w:rsid w:val="001D34F2"/>
    <w:rsid w:val="001D391C"/>
    <w:rsid w:val="001D3F81"/>
    <w:rsid w:val="001D43BE"/>
    <w:rsid w:val="001D45B5"/>
    <w:rsid w:val="001D48C2"/>
    <w:rsid w:val="001D4B6A"/>
    <w:rsid w:val="001D568C"/>
    <w:rsid w:val="001D6112"/>
    <w:rsid w:val="001D640C"/>
    <w:rsid w:val="001D72FE"/>
    <w:rsid w:val="001D7668"/>
    <w:rsid w:val="001D792C"/>
    <w:rsid w:val="001E0045"/>
    <w:rsid w:val="001E1909"/>
    <w:rsid w:val="001E1CAE"/>
    <w:rsid w:val="001E1F0F"/>
    <w:rsid w:val="001E28A4"/>
    <w:rsid w:val="001E55A2"/>
    <w:rsid w:val="001E5F62"/>
    <w:rsid w:val="001E5FB2"/>
    <w:rsid w:val="001E709A"/>
    <w:rsid w:val="001E7AE8"/>
    <w:rsid w:val="001F0549"/>
    <w:rsid w:val="001F13F5"/>
    <w:rsid w:val="001F1631"/>
    <w:rsid w:val="001F1685"/>
    <w:rsid w:val="001F1BE7"/>
    <w:rsid w:val="001F1D47"/>
    <w:rsid w:val="001F22F8"/>
    <w:rsid w:val="001F26B5"/>
    <w:rsid w:val="001F2737"/>
    <w:rsid w:val="001F2954"/>
    <w:rsid w:val="001F3510"/>
    <w:rsid w:val="001F371F"/>
    <w:rsid w:val="001F406D"/>
    <w:rsid w:val="001F477B"/>
    <w:rsid w:val="001F5260"/>
    <w:rsid w:val="001F5266"/>
    <w:rsid w:val="001F55F5"/>
    <w:rsid w:val="001F5659"/>
    <w:rsid w:val="001F5776"/>
    <w:rsid w:val="001F5D8D"/>
    <w:rsid w:val="001F7DFA"/>
    <w:rsid w:val="00201FB7"/>
    <w:rsid w:val="00203027"/>
    <w:rsid w:val="00203753"/>
    <w:rsid w:val="0020380F"/>
    <w:rsid w:val="00203960"/>
    <w:rsid w:val="002041E8"/>
    <w:rsid w:val="00204C24"/>
    <w:rsid w:val="00204DE6"/>
    <w:rsid w:val="00204F09"/>
    <w:rsid w:val="00205448"/>
    <w:rsid w:val="00205668"/>
    <w:rsid w:val="002057A5"/>
    <w:rsid w:val="00205A72"/>
    <w:rsid w:val="00205D06"/>
    <w:rsid w:val="0020754F"/>
    <w:rsid w:val="00210EC4"/>
    <w:rsid w:val="00211229"/>
    <w:rsid w:val="00211921"/>
    <w:rsid w:val="00211AA2"/>
    <w:rsid w:val="00212E93"/>
    <w:rsid w:val="0021377C"/>
    <w:rsid w:val="0021407F"/>
    <w:rsid w:val="00214257"/>
    <w:rsid w:val="0021453D"/>
    <w:rsid w:val="00214665"/>
    <w:rsid w:val="0021480C"/>
    <w:rsid w:val="00215294"/>
    <w:rsid w:val="00215BA1"/>
    <w:rsid w:val="00216B9F"/>
    <w:rsid w:val="00216FDD"/>
    <w:rsid w:val="002172E3"/>
    <w:rsid w:val="002179F6"/>
    <w:rsid w:val="00217C96"/>
    <w:rsid w:val="0022038A"/>
    <w:rsid w:val="0022051C"/>
    <w:rsid w:val="002214A6"/>
    <w:rsid w:val="00223513"/>
    <w:rsid w:val="00223714"/>
    <w:rsid w:val="00223A89"/>
    <w:rsid w:val="00224430"/>
    <w:rsid w:val="002246BD"/>
    <w:rsid w:val="00224E42"/>
    <w:rsid w:val="0022504F"/>
    <w:rsid w:val="0022550C"/>
    <w:rsid w:val="00225637"/>
    <w:rsid w:val="002257FF"/>
    <w:rsid w:val="00226BDF"/>
    <w:rsid w:val="002276FA"/>
    <w:rsid w:val="00227F80"/>
    <w:rsid w:val="00230AD5"/>
    <w:rsid w:val="00230F8D"/>
    <w:rsid w:val="0023119E"/>
    <w:rsid w:val="00231FB5"/>
    <w:rsid w:val="00232D45"/>
    <w:rsid w:val="00234E52"/>
    <w:rsid w:val="00235B63"/>
    <w:rsid w:val="0023689D"/>
    <w:rsid w:val="002368B9"/>
    <w:rsid w:val="00237594"/>
    <w:rsid w:val="0023776B"/>
    <w:rsid w:val="002377E8"/>
    <w:rsid w:val="00237FD7"/>
    <w:rsid w:val="00240382"/>
    <w:rsid w:val="002408DF"/>
    <w:rsid w:val="00240AC8"/>
    <w:rsid w:val="00240C63"/>
    <w:rsid w:val="0024184C"/>
    <w:rsid w:val="00241CFA"/>
    <w:rsid w:val="00241D0D"/>
    <w:rsid w:val="0024200C"/>
    <w:rsid w:val="00242363"/>
    <w:rsid w:val="00242837"/>
    <w:rsid w:val="00242B10"/>
    <w:rsid w:val="0024327B"/>
    <w:rsid w:val="00244546"/>
    <w:rsid w:val="0024586F"/>
    <w:rsid w:val="00245A7B"/>
    <w:rsid w:val="00245AA1"/>
    <w:rsid w:val="00245ABD"/>
    <w:rsid w:val="00246488"/>
    <w:rsid w:val="00246FFC"/>
    <w:rsid w:val="00247030"/>
    <w:rsid w:val="00250033"/>
    <w:rsid w:val="002519E2"/>
    <w:rsid w:val="00252825"/>
    <w:rsid w:val="00252F38"/>
    <w:rsid w:val="00253343"/>
    <w:rsid w:val="00254043"/>
    <w:rsid w:val="0025438A"/>
    <w:rsid w:val="0025452E"/>
    <w:rsid w:val="002549C5"/>
    <w:rsid w:val="002550C1"/>
    <w:rsid w:val="002557F4"/>
    <w:rsid w:val="00256F08"/>
    <w:rsid w:val="0025754C"/>
    <w:rsid w:val="002578B7"/>
    <w:rsid w:val="00257C44"/>
    <w:rsid w:val="00261188"/>
    <w:rsid w:val="002627A1"/>
    <w:rsid w:val="002631C1"/>
    <w:rsid w:val="0026345D"/>
    <w:rsid w:val="0026353F"/>
    <w:rsid w:val="00263929"/>
    <w:rsid w:val="00264679"/>
    <w:rsid w:val="002646DF"/>
    <w:rsid w:val="00265D0E"/>
    <w:rsid w:val="00266E48"/>
    <w:rsid w:val="00267936"/>
    <w:rsid w:val="00267BAB"/>
    <w:rsid w:val="00270396"/>
    <w:rsid w:val="00270A37"/>
    <w:rsid w:val="00270F55"/>
    <w:rsid w:val="002724B7"/>
    <w:rsid w:val="00273934"/>
    <w:rsid w:val="00274947"/>
    <w:rsid w:val="00276BB5"/>
    <w:rsid w:val="00276E76"/>
    <w:rsid w:val="002771F1"/>
    <w:rsid w:val="002777D4"/>
    <w:rsid w:val="00277C01"/>
    <w:rsid w:val="00277D39"/>
    <w:rsid w:val="00277D94"/>
    <w:rsid w:val="0028102E"/>
    <w:rsid w:val="00281A09"/>
    <w:rsid w:val="00281C23"/>
    <w:rsid w:val="0028209D"/>
    <w:rsid w:val="002828EE"/>
    <w:rsid w:val="00282E4E"/>
    <w:rsid w:val="002833AF"/>
    <w:rsid w:val="00283526"/>
    <w:rsid w:val="002842B9"/>
    <w:rsid w:val="002851C9"/>
    <w:rsid w:val="002864D9"/>
    <w:rsid w:val="00286B49"/>
    <w:rsid w:val="00287B46"/>
    <w:rsid w:val="0029119E"/>
    <w:rsid w:val="002918D0"/>
    <w:rsid w:val="00292205"/>
    <w:rsid w:val="0029329B"/>
    <w:rsid w:val="00293D49"/>
    <w:rsid w:val="0029464A"/>
    <w:rsid w:val="00294EBD"/>
    <w:rsid w:val="0029569D"/>
    <w:rsid w:val="00295778"/>
    <w:rsid w:val="00295D07"/>
    <w:rsid w:val="00295DB1"/>
    <w:rsid w:val="0029646A"/>
    <w:rsid w:val="00296B18"/>
    <w:rsid w:val="00296D2F"/>
    <w:rsid w:val="002971CC"/>
    <w:rsid w:val="0029770F"/>
    <w:rsid w:val="00297CA1"/>
    <w:rsid w:val="002A1119"/>
    <w:rsid w:val="002A184D"/>
    <w:rsid w:val="002A4008"/>
    <w:rsid w:val="002A4268"/>
    <w:rsid w:val="002A51D0"/>
    <w:rsid w:val="002A56DC"/>
    <w:rsid w:val="002A64A4"/>
    <w:rsid w:val="002A68C6"/>
    <w:rsid w:val="002A74C2"/>
    <w:rsid w:val="002A7E9E"/>
    <w:rsid w:val="002B00DF"/>
    <w:rsid w:val="002B01EB"/>
    <w:rsid w:val="002B0AEF"/>
    <w:rsid w:val="002B1AE1"/>
    <w:rsid w:val="002B2CE5"/>
    <w:rsid w:val="002B2EB9"/>
    <w:rsid w:val="002B2FEE"/>
    <w:rsid w:val="002B38FD"/>
    <w:rsid w:val="002B3FFB"/>
    <w:rsid w:val="002B4708"/>
    <w:rsid w:val="002B5FEE"/>
    <w:rsid w:val="002B6375"/>
    <w:rsid w:val="002B67BB"/>
    <w:rsid w:val="002B69BC"/>
    <w:rsid w:val="002B69C9"/>
    <w:rsid w:val="002B6D45"/>
    <w:rsid w:val="002B6EA8"/>
    <w:rsid w:val="002B7F58"/>
    <w:rsid w:val="002C0448"/>
    <w:rsid w:val="002C051D"/>
    <w:rsid w:val="002C0ADE"/>
    <w:rsid w:val="002C0CB1"/>
    <w:rsid w:val="002C1390"/>
    <w:rsid w:val="002C1499"/>
    <w:rsid w:val="002C2395"/>
    <w:rsid w:val="002C2792"/>
    <w:rsid w:val="002C2DEE"/>
    <w:rsid w:val="002C2EA1"/>
    <w:rsid w:val="002C325B"/>
    <w:rsid w:val="002C3278"/>
    <w:rsid w:val="002C3828"/>
    <w:rsid w:val="002C3DF6"/>
    <w:rsid w:val="002C3F97"/>
    <w:rsid w:val="002C44FB"/>
    <w:rsid w:val="002C476B"/>
    <w:rsid w:val="002C47C4"/>
    <w:rsid w:val="002C5CBE"/>
    <w:rsid w:val="002C6C64"/>
    <w:rsid w:val="002C6E23"/>
    <w:rsid w:val="002C723F"/>
    <w:rsid w:val="002C760F"/>
    <w:rsid w:val="002D08BF"/>
    <w:rsid w:val="002D09E4"/>
    <w:rsid w:val="002D0B40"/>
    <w:rsid w:val="002D0EA9"/>
    <w:rsid w:val="002D173C"/>
    <w:rsid w:val="002D1C4D"/>
    <w:rsid w:val="002D21F1"/>
    <w:rsid w:val="002D22F0"/>
    <w:rsid w:val="002D26ED"/>
    <w:rsid w:val="002D28D6"/>
    <w:rsid w:val="002D2C67"/>
    <w:rsid w:val="002D4F30"/>
    <w:rsid w:val="002D520D"/>
    <w:rsid w:val="002D5E14"/>
    <w:rsid w:val="002D652F"/>
    <w:rsid w:val="002D65FE"/>
    <w:rsid w:val="002D7741"/>
    <w:rsid w:val="002E01D9"/>
    <w:rsid w:val="002E08FE"/>
    <w:rsid w:val="002E1127"/>
    <w:rsid w:val="002E1764"/>
    <w:rsid w:val="002E227C"/>
    <w:rsid w:val="002E2A4F"/>
    <w:rsid w:val="002E35B6"/>
    <w:rsid w:val="002E38C1"/>
    <w:rsid w:val="002E3996"/>
    <w:rsid w:val="002E3DF9"/>
    <w:rsid w:val="002E451D"/>
    <w:rsid w:val="002E57C8"/>
    <w:rsid w:val="002E5900"/>
    <w:rsid w:val="002E5A02"/>
    <w:rsid w:val="002E5E02"/>
    <w:rsid w:val="002E6A09"/>
    <w:rsid w:val="002E6AC3"/>
    <w:rsid w:val="002E6AD3"/>
    <w:rsid w:val="002E6B50"/>
    <w:rsid w:val="002E6C61"/>
    <w:rsid w:val="002E6ED0"/>
    <w:rsid w:val="002E71DE"/>
    <w:rsid w:val="002E753D"/>
    <w:rsid w:val="002E7A08"/>
    <w:rsid w:val="002E7CF8"/>
    <w:rsid w:val="002F055A"/>
    <w:rsid w:val="002F2E01"/>
    <w:rsid w:val="002F2E72"/>
    <w:rsid w:val="002F4387"/>
    <w:rsid w:val="002F4CB0"/>
    <w:rsid w:val="002F4E9D"/>
    <w:rsid w:val="002F5F3B"/>
    <w:rsid w:val="002F6A28"/>
    <w:rsid w:val="002F6C43"/>
    <w:rsid w:val="002F6FBA"/>
    <w:rsid w:val="002F77EB"/>
    <w:rsid w:val="0030100B"/>
    <w:rsid w:val="00303412"/>
    <w:rsid w:val="00303996"/>
    <w:rsid w:val="00303A48"/>
    <w:rsid w:val="00303FAD"/>
    <w:rsid w:val="00304997"/>
    <w:rsid w:val="0030618A"/>
    <w:rsid w:val="00306859"/>
    <w:rsid w:val="00306BD7"/>
    <w:rsid w:val="00307157"/>
    <w:rsid w:val="00307439"/>
    <w:rsid w:val="003102B3"/>
    <w:rsid w:val="00310A31"/>
    <w:rsid w:val="00310E5F"/>
    <w:rsid w:val="00310F30"/>
    <w:rsid w:val="00311806"/>
    <w:rsid w:val="00312582"/>
    <w:rsid w:val="003129AC"/>
    <w:rsid w:val="00313AB8"/>
    <w:rsid w:val="00314638"/>
    <w:rsid w:val="00315576"/>
    <w:rsid w:val="00316838"/>
    <w:rsid w:val="00316E7F"/>
    <w:rsid w:val="00317D64"/>
    <w:rsid w:val="00317D91"/>
    <w:rsid w:val="003201A8"/>
    <w:rsid w:val="003204D7"/>
    <w:rsid w:val="00321A2C"/>
    <w:rsid w:val="00322814"/>
    <w:rsid w:val="00322A36"/>
    <w:rsid w:val="003236FA"/>
    <w:rsid w:val="00323966"/>
    <w:rsid w:val="00324321"/>
    <w:rsid w:val="00324918"/>
    <w:rsid w:val="00326AB0"/>
    <w:rsid w:val="00327A79"/>
    <w:rsid w:val="003309C0"/>
    <w:rsid w:val="00330DA5"/>
    <w:rsid w:val="00331B88"/>
    <w:rsid w:val="00331C0E"/>
    <w:rsid w:val="0033205D"/>
    <w:rsid w:val="00332340"/>
    <w:rsid w:val="0033399D"/>
    <w:rsid w:val="00334652"/>
    <w:rsid w:val="00334683"/>
    <w:rsid w:val="003346B0"/>
    <w:rsid w:val="0033518C"/>
    <w:rsid w:val="00335993"/>
    <w:rsid w:val="0033627E"/>
    <w:rsid w:val="00336A0F"/>
    <w:rsid w:val="003373ED"/>
    <w:rsid w:val="003376B4"/>
    <w:rsid w:val="0033772E"/>
    <w:rsid w:val="0033797E"/>
    <w:rsid w:val="003401DF"/>
    <w:rsid w:val="00340BA9"/>
    <w:rsid w:val="0034144E"/>
    <w:rsid w:val="00341978"/>
    <w:rsid w:val="00341BFA"/>
    <w:rsid w:val="00341BFF"/>
    <w:rsid w:val="003423D7"/>
    <w:rsid w:val="003457E3"/>
    <w:rsid w:val="00347D29"/>
    <w:rsid w:val="00350620"/>
    <w:rsid w:val="00352343"/>
    <w:rsid w:val="0035237F"/>
    <w:rsid w:val="00353510"/>
    <w:rsid w:val="003536B5"/>
    <w:rsid w:val="00353DD4"/>
    <w:rsid w:val="00353DE2"/>
    <w:rsid w:val="00353F4E"/>
    <w:rsid w:val="00355060"/>
    <w:rsid w:val="00355D95"/>
    <w:rsid w:val="00356A15"/>
    <w:rsid w:val="0035707E"/>
    <w:rsid w:val="00357AFC"/>
    <w:rsid w:val="003608D5"/>
    <w:rsid w:val="00362006"/>
    <w:rsid w:val="0036283B"/>
    <w:rsid w:val="003635FA"/>
    <w:rsid w:val="003641D0"/>
    <w:rsid w:val="003642A7"/>
    <w:rsid w:val="003645CD"/>
    <w:rsid w:val="00365F46"/>
    <w:rsid w:val="003660AB"/>
    <w:rsid w:val="003663E8"/>
    <w:rsid w:val="003664D8"/>
    <w:rsid w:val="0036789B"/>
    <w:rsid w:val="00367AB7"/>
    <w:rsid w:val="0037095B"/>
    <w:rsid w:val="00370AF1"/>
    <w:rsid w:val="0037161D"/>
    <w:rsid w:val="00371DF0"/>
    <w:rsid w:val="00372072"/>
    <w:rsid w:val="003733A8"/>
    <w:rsid w:val="0037342D"/>
    <w:rsid w:val="00373835"/>
    <w:rsid w:val="0037391C"/>
    <w:rsid w:val="00373EF4"/>
    <w:rsid w:val="0037402A"/>
    <w:rsid w:val="003745E1"/>
    <w:rsid w:val="00375511"/>
    <w:rsid w:val="00376D87"/>
    <w:rsid w:val="003771ED"/>
    <w:rsid w:val="0037779E"/>
    <w:rsid w:val="00377846"/>
    <w:rsid w:val="003804DB"/>
    <w:rsid w:val="0038054D"/>
    <w:rsid w:val="00380873"/>
    <w:rsid w:val="003815D4"/>
    <w:rsid w:val="003817CE"/>
    <w:rsid w:val="00382605"/>
    <w:rsid w:val="00382847"/>
    <w:rsid w:val="00382DC0"/>
    <w:rsid w:val="00383146"/>
    <w:rsid w:val="0038357B"/>
    <w:rsid w:val="003837C0"/>
    <w:rsid w:val="00383A20"/>
    <w:rsid w:val="003848FD"/>
    <w:rsid w:val="00385099"/>
    <w:rsid w:val="00385C5D"/>
    <w:rsid w:val="00385C9A"/>
    <w:rsid w:val="00385F44"/>
    <w:rsid w:val="003860D1"/>
    <w:rsid w:val="00386888"/>
    <w:rsid w:val="003905CA"/>
    <w:rsid w:val="00390688"/>
    <w:rsid w:val="0039070A"/>
    <w:rsid w:val="00390E15"/>
    <w:rsid w:val="00391CF4"/>
    <w:rsid w:val="0039229E"/>
    <w:rsid w:val="00392B8E"/>
    <w:rsid w:val="0039512A"/>
    <w:rsid w:val="003952DF"/>
    <w:rsid w:val="00395436"/>
    <w:rsid w:val="0039582A"/>
    <w:rsid w:val="00395AF4"/>
    <w:rsid w:val="0039610B"/>
    <w:rsid w:val="003961C7"/>
    <w:rsid w:val="00396635"/>
    <w:rsid w:val="00396637"/>
    <w:rsid w:val="00396733"/>
    <w:rsid w:val="00396741"/>
    <w:rsid w:val="00396774"/>
    <w:rsid w:val="003975D4"/>
    <w:rsid w:val="003976E1"/>
    <w:rsid w:val="0039793E"/>
    <w:rsid w:val="00397C30"/>
    <w:rsid w:val="003A0ACE"/>
    <w:rsid w:val="003A1463"/>
    <w:rsid w:val="003A18E8"/>
    <w:rsid w:val="003A20EA"/>
    <w:rsid w:val="003A3C0A"/>
    <w:rsid w:val="003A3FF3"/>
    <w:rsid w:val="003A558D"/>
    <w:rsid w:val="003A6A61"/>
    <w:rsid w:val="003A71DD"/>
    <w:rsid w:val="003A7757"/>
    <w:rsid w:val="003B0AAF"/>
    <w:rsid w:val="003B0CA5"/>
    <w:rsid w:val="003B120E"/>
    <w:rsid w:val="003B16C2"/>
    <w:rsid w:val="003B1A0C"/>
    <w:rsid w:val="003B251A"/>
    <w:rsid w:val="003B27EA"/>
    <w:rsid w:val="003B2CF4"/>
    <w:rsid w:val="003B3048"/>
    <w:rsid w:val="003B30B4"/>
    <w:rsid w:val="003B340F"/>
    <w:rsid w:val="003B58D2"/>
    <w:rsid w:val="003B6051"/>
    <w:rsid w:val="003B6694"/>
    <w:rsid w:val="003B6B46"/>
    <w:rsid w:val="003B6CB4"/>
    <w:rsid w:val="003B7EC7"/>
    <w:rsid w:val="003C19E8"/>
    <w:rsid w:val="003C1CA5"/>
    <w:rsid w:val="003C276E"/>
    <w:rsid w:val="003C28AF"/>
    <w:rsid w:val="003C3841"/>
    <w:rsid w:val="003C4BDC"/>
    <w:rsid w:val="003C4C13"/>
    <w:rsid w:val="003C55AA"/>
    <w:rsid w:val="003C5668"/>
    <w:rsid w:val="003C5865"/>
    <w:rsid w:val="003C5FEE"/>
    <w:rsid w:val="003C68DF"/>
    <w:rsid w:val="003C720F"/>
    <w:rsid w:val="003C75D5"/>
    <w:rsid w:val="003C7A46"/>
    <w:rsid w:val="003C7B79"/>
    <w:rsid w:val="003C7F83"/>
    <w:rsid w:val="003D04B1"/>
    <w:rsid w:val="003D166D"/>
    <w:rsid w:val="003D26FF"/>
    <w:rsid w:val="003D2E97"/>
    <w:rsid w:val="003D3AC3"/>
    <w:rsid w:val="003D48DF"/>
    <w:rsid w:val="003D4ED7"/>
    <w:rsid w:val="003D52EC"/>
    <w:rsid w:val="003D5434"/>
    <w:rsid w:val="003D5F17"/>
    <w:rsid w:val="003D699C"/>
    <w:rsid w:val="003D6DA9"/>
    <w:rsid w:val="003D73C0"/>
    <w:rsid w:val="003D7A61"/>
    <w:rsid w:val="003E0098"/>
    <w:rsid w:val="003E022B"/>
    <w:rsid w:val="003E0C48"/>
    <w:rsid w:val="003E12F0"/>
    <w:rsid w:val="003E248F"/>
    <w:rsid w:val="003E2864"/>
    <w:rsid w:val="003E2BFD"/>
    <w:rsid w:val="003E330C"/>
    <w:rsid w:val="003E36E4"/>
    <w:rsid w:val="003E47A1"/>
    <w:rsid w:val="003E4FA5"/>
    <w:rsid w:val="003E53B7"/>
    <w:rsid w:val="003E5D16"/>
    <w:rsid w:val="003E5E46"/>
    <w:rsid w:val="003E6D5C"/>
    <w:rsid w:val="003E7CBD"/>
    <w:rsid w:val="003F024B"/>
    <w:rsid w:val="003F067A"/>
    <w:rsid w:val="003F0FD7"/>
    <w:rsid w:val="003F1444"/>
    <w:rsid w:val="003F2103"/>
    <w:rsid w:val="003F2417"/>
    <w:rsid w:val="003F2C0B"/>
    <w:rsid w:val="003F31C2"/>
    <w:rsid w:val="003F3262"/>
    <w:rsid w:val="003F35B2"/>
    <w:rsid w:val="003F4310"/>
    <w:rsid w:val="003F46C6"/>
    <w:rsid w:val="003F49A2"/>
    <w:rsid w:val="003F4AB6"/>
    <w:rsid w:val="003F6488"/>
    <w:rsid w:val="003F693F"/>
    <w:rsid w:val="003F78B1"/>
    <w:rsid w:val="003F79B9"/>
    <w:rsid w:val="003F7C90"/>
    <w:rsid w:val="004008AE"/>
    <w:rsid w:val="00400E28"/>
    <w:rsid w:val="0040128F"/>
    <w:rsid w:val="004015B7"/>
    <w:rsid w:val="0040205F"/>
    <w:rsid w:val="004025A9"/>
    <w:rsid w:val="00402611"/>
    <w:rsid w:val="004026F0"/>
    <w:rsid w:val="00402798"/>
    <w:rsid w:val="00402935"/>
    <w:rsid w:val="00403768"/>
    <w:rsid w:val="00403B33"/>
    <w:rsid w:val="00404D92"/>
    <w:rsid w:val="00404FCF"/>
    <w:rsid w:val="004050D2"/>
    <w:rsid w:val="00405F0E"/>
    <w:rsid w:val="0040666B"/>
    <w:rsid w:val="00406861"/>
    <w:rsid w:val="00406BE4"/>
    <w:rsid w:val="00406ECC"/>
    <w:rsid w:val="00406EE2"/>
    <w:rsid w:val="00407514"/>
    <w:rsid w:val="00407ED6"/>
    <w:rsid w:val="00410766"/>
    <w:rsid w:val="00411BAB"/>
    <w:rsid w:val="00411D68"/>
    <w:rsid w:val="0041226F"/>
    <w:rsid w:val="00412478"/>
    <w:rsid w:val="00413378"/>
    <w:rsid w:val="0041339E"/>
    <w:rsid w:val="00413BF3"/>
    <w:rsid w:val="00414226"/>
    <w:rsid w:val="0041463D"/>
    <w:rsid w:val="00414989"/>
    <w:rsid w:val="00414A9F"/>
    <w:rsid w:val="00415724"/>
    <w:rsid w:val="004166ED"/>
    <w:rsid w:val="00417146"/>
    <w:rsid w:val="0041756E"/>
    <w:rsid w:val="00420194"/>
    <w:rsid w:val="004203B6"/>
    <w:rsid w:val="0042053C"/>
    <w:rsid w:val="004206DE"/>
    <w:rsid w:val="00420D26"/>
    <w:rsid w:val="00421E2B"/>
    <w:rsid w:val="00421F14"/>
    <w:rsid w:val="00422613"/>
    <w:rsid w:val="00422790"/>
    <w:rsid w:val="00422983"/>
    <w:rsid w:val="00422F16"/>
    <w:rsid w:val="00423489"/>
    <w:rsid w:val="004234BB"/>
    <w:rsid w:val="00423754"/>
    <w:rsid w:val="00423A33"/>
    <w:rsid w:val="004248D4"/>
    <w:rsid w:val="00425CA4"/>
    <w:rsid w:val="0042612F"/>
    <w:rsid w:val="004263B4"/>
    <w:rsid w:val="004269D2"/>
    <w:rsid w:val="00426DC0"/>
    <w:rsid w:val="004275C2"/>
    <w:rsid w:val="004308FD"/>
    <w:rsid w:val="00430CF8"/>
    <w:rsid w:val="00431833"/>
    <w:rsid w:val="00431913"/>
    <w:rsid w:val="00431A08"/>
    <w:rsid w:val="00431A0B"/>
    <w:rsid w:val="00431E23"/>
    <w:rsid w:val="00431E67"/>
    <w:rsid w:val="00432B6D"/>
    <w:rsid w:val="00433049"/>
    <w:rsid w:val="004333E2"/>
    <w:rsid w:val="00434F8D"/>
    <w:rsid w:val="00435804"/>
    <w:rsid w:val="004358DD"/>
    <w:rsid w:val="00435DE0"/>
    <w:rsid w:val="0043628C"/>
    <w:rsid w:val="00436BF4"/>
    <w:rsid w:val="00436FCF"/>
    <w:rsid w:val="00437DD9"/>
    <w:rsid w:val="00437F27"/>
    <w:rsid w:val="0044043D"/>
    <w:rsid w:val="00440467"/>
    <w:rsid w:val="00440514"/>
    <w:rsid w:val="00441FFC"/>
    <w:rsid w:val="00442951"/>
    <w:rsid w:val="0044322E"/>
    <w:rsid w:val="004437F6"/>
    <w:rsid w:val="00445B9B"/>
    <w:rsid w:val="00447034"/>
    <w:rsid w:val="0044719D"/>
    <w:rsid w:val="00447946"/>
    <w:rsid w:val="00447FED"/>
    <w:rsid w:val="004510A7"/>
    <w:rsid w:val="00452ACD"/>
    <w:rsid w:val="00452B78"/>
    <w:rsid w:val="00453316"/>
    <w:rsid w:val="0045332A"/>
    <w:rsid w:val="00453737"/>
    <w:rsid w:val="00453C88"/>
    <w:rsid w:val="004541A5"/>
    <w:rsid w:val="004541BD"/>
    <w:rsid w:val="004546DC"/>
    <w:rsid w:val="00454B49"/>
    <w:rsid w:val="00454ED6"/>
    <w:rsid w:val="004563E2"/>
    <w:rsid w:val="0045739B"/>
    <w:rsid w:val="004601FE"/>
    <w:rsid w:val="0046031C"/>
    <w:rsid w:val="0046065C"/>
    <w:rsid w:val="00460F51"/>
    <w:rsid w:val="00461937"/>
    <w:rsid w:val="00461ED0"/>
    <w:rsid w:val="00462B95"/>
    <w:rsid w:val="004634ED"/>
    <w:rsid w:val="00463B48"/>
    <w:rsid w:val="00464178"/>
    <w:rsid w:val="004649CC"/>
    <w:rsid w:val="00464D21"/>
    <w:rsid w:val="00464E2E"/>
    <w:rsid w:val="004654DE"/>
    <w:rsid w:val="00466170"/>
    <w:rsid w:val="004661DC"/>
    <w:rsid w:val="00466615"/>
    <w:rsid w:val="00466E2D"/>
    <w:rsid w:val="004672BB"/>
    <w:rsid w:val="00467A1F"/>
    <w:rsid w:val="004721F2"/>
    <w:rsid w:val="00473004"/>
    <w:rsid w:val="004734D4"/>
    <w:rsid w:val="00473788"/>
    <w:rsid w:val="00473F1D"/>
    <w:rsid w:val="00474579"/>
    <w:rsid w:val="00474C54"/>
    <w:rsid w:val="00474DC4"/>
    <w:rsid w:val="00475E86"/>
    <w:rsid w:val="00476122"/>
    <w:rsid w:val="00477B28"/>
    <w:rsid w:val="00477F31"/>
    <w:rsid w:val="00480EFE"/>
    <w:rsid w:val="00481415"/>
    <w:rsid w:val="004814DD"/>
    <w:rsid w:val="0048153F"/>
    <w:rsid w:val="00481DCD"/>
    <w:rsid w:val="004824D3"/>
    <w:rsid w:val="00482A44"/>
    <w:rsid w:val="00482EB4"/>
    <w:rsid w:val="004830AC"/>
    <w:rsid w:val="00483337"/>
    <w:rsid w:val="0048360E"/>
    <w:rsid w:val="00483795"/>
    <w:rsid w:val="00483E01"/>
    <w:rsid w:val="004867A9"/>
    <w:rsid w:val="00486A97"/>
    <w:rsid w:val="00487612"/>
    <w:rsid w:val="00487622"/>
    <w:rsid w:val="004914ED"/>
    <w:rsid w:val="004922F9"/>
    <w:rsid w:val="00492BDA"/>
    <w:rsid w:val="0049344F"/>
    <w:rsid w:val="004935CB"/>
    <w:rsid w:val="00493B63"/>
    <w:rsid w:val="004941E9"/>
    <w:rsid w:val="0049447E"/>
    <w:rsid w:val="00494548"/>
    <w:rsid w:val="004952F6"/>
    <w:rsid w:val="00497017"/>
    <w:rsid w:val="00497271"/>
    <w:rsid w:val="00497389"/>
    <w:rsid w:val="00497526"/>
    <w:rsid w:val="0049770D"/>
    <w:rsid w:val="00497873"/>
    <w:rsid w:val="004A18DB"/>
    <w:rsid w:val="004A1C0E"/>
    <w:rsid w:val="004A2639"/>
    <w:rsid w:val="004A2C81"/>
    <w:rsid w:val="004A30FC"/>
    <w:rsid w:val="004A31DE"/>
    <w:rsid w:val="004A39E1"/>
    <w:rsid w:val="004A3E8A"/>
    <w:rsid w:val="004A4345"/>
    <w:rsid w:val="004A4593"/>
    <w:rsid w:val="004A4A48"/>
    <w:rsid w:val="004A4F12"/>
    <w:rsid w:val="004A5217"/>
    <w:rsid w:val="004A5476"/>
    <w:rsid w:val="004A54E0"/>
    <w:rsid w:val="004A72D3"/>
    <w:rsid w:val="004A747B"/>
    <w:rsid w:val="004A7FEE"/>
    <w:rsid w:val="004B1491"/>
    <w:rsid w:val="004B14AA"/>
    <w:rsid w:val="004B2139"/>
    <w:rsid w:val="004B2F26"/>
    <w:rsid w:val="004B50F2"/>
    <w:rsid w:val="004B59FE"/>
    <w:rsid w:val="004B5BB3"/>
    <w:rsid w:val="004B5C90"/>
    <w:rsid w:val="004B5CE0"/>
    <w:rsid w:val="004B5DC9"/>
    <w:rsid w:val="004B5EF9"/>
    <w:rsid w:val="004B6259"/>
    <w:rsid w:val="004B6FFE"/>
    <w:rsid w:val="004B757B"/>
    <w:rsid w:val="004B7B31"/>
    <w:rsid w:val="004C007C"/>
    <w:rsid w:val="004C0974"/>
    <w:rsid w:val="004C1963"/>
    <w:rsid w:val="004C1B4B"/>
    <w:rsid w:val="004C20C3"/>
    <w:rsid w:val="004C3CB5"/>
    <w:rsid w:val="004C4F05"/>
    <w:rsid w:val="004C57C4"/>
    <w:rsid w:val="004C5A40"/>
    <w:rsid w:val="004C6288"/>
    <w:rsid w:val="004C6A64"/>
    <w:rsid w:val="004C6CAE"/>
    <w:rsid w:val="004C75C6"/>
    <w:rsid w:val="004C7728"/>
    <w:rsid w:val="004C775B"/>
    <w:rsid w:val="004C790A"/>
    <w:rsid w:val="004C7ACB"/>
    <w:rsid w:val="004C7D8D"/>
    <w:rsid w:val="004D01FF"/>
    <w:rsid w:val="004D0AAF"/>
    <w:rsid w:val="004D12B4"/>
    <w:rsid w:val="004D186E"/>
    <w:rsid w:val="004D20EA"/>
    <w:rsid w:val="004D2976"/>
    <w:rsid w:val="004D2E75"/>
    <w:rsid w:val="004D401E"/>
    <w:rsid w:val="004D42C9"/>
    <w:rsid w:val="004D4DE3"/>
    <w:rsid w:val="004D625A"/>
    <w:rsid w:val="004D629F"/>
    <w:rsid w:val="004D7620"/>
    <w:rsid w:val="004D7808"/>
    <w:rsid w:val="004E09E9"/>
    <w:rsid w:val="004E1087"/>
    <w:rsid w:val="004E11CD"/>
    <w:rsid w:val="004E1795"/>
    <w:rsid w:val="004E1F19"/>
    <w:rsid w:val="004E350C"/>
    <w:rsid w:val="004E43E3"/>
    <w:rsid w:val="004E4464"/>
    <w:rsid w:val="004E495B"/>
    <w:rsid w:val="004E5096"/>
    <w:rsid w:val="004E5334"/>
    <w:rsid w:val="004E64AE"/>
    <w:rsid w:val="004E6892"/>
    <w:rsid w:val="004F0801"/>
    <w:rsid w:val="004F08EB"/>
    <w:rsid w:val="004F1877"/>
    <w:rsid w:val="004F1DE7"/>
    <w:rsid w:val="004F21A9"/>
    <w:rsid w:val="004F2A44"/>
    <w:rsid w:val="004F45DE"/>
    <w:rsid w:val="004F47BC"/>
    <w:rsid w:val="004F6137"/>
    <w:rsid w:val="004F6CEB"/>
    <w:rsid w:val="004F6F3E"/>
    <w:rsid w:val="004F7E13"/>
    <w:rsid w:val="00500057"/>
    <w:rsid w:val="00500F04"/>
    <w:rsid w:val="00501958"/>
    <w:rsid w:val="00501DC8"/>
    <w:rsid w:val="0050465D"/>
    <w:rsid w:val="0050490B"/>
    <w:rsid w:val="00505301"/>
    <w:rsid w:val="00505662"/>
    <w:rsid w:val="005066B1"/>
    <w:rsid w:val="005068DF"/>
    <w:rsid w:val="005071AB"/>
    <w:rsid w:val="0050791F"/>
    <w:rsid w:val="00507968"/>
    <w:rsid w:val="00507D55"/>
    <w:rsid w:val="005108D4"/>
    <w:rsid w:val="00510F29"/>
    <w:rsid w:val="0051123C"/>
    <w:rsid w:val="005112D2"/>
    <w:rsid w:val="00511E4B"/>
    <w:rsid w:val="00512E06"/>
    <w:rsid w:val="005135DB"/>
    <w:rsid w:val="00514502"/>
    <w:rsid w:val="0051531E"/>
    <w:rsid w:val="005153FC"/>
    <w:rsid w:val="00516494"/>
    <w:rsid w:val="00517898"/>
    <w:rsid w:val="00517D30"/>
    <w:rsid w:val="00517DF5"/>
    <w:rsid w:val="005207B6"/>
    <w:rsid w:val="0052099D"/>
    <w:rsid w:val="00520CC8"/>
    <w:rsid w:val="00522248"/>
    <w:rsid w:val="00523702"/>
    <w:rsid w:val="0052396C"/>
    <w:rsid w:val="00525629"/>
    <w:rsid w:val="005256F4"/>
    <w:rsid w:val="005259F1"/>
    <w:rsid w:val="00525F46"/>
    <w:rsid w:val="005261F8"/>
    <w:rsid w:val="0052638E"/>
    <w:rsid w:val="00526950"/>
    <w:rsid w:val="005271A1"/>
    <w:rsid w:val="005274D0"/>
    <w:rsid w:val="00527CF0"/>
    <w:rsid w:val="00530EF7"/>
    <w:rsid w:val="00531615"/>
    <w:rsid w:val="00531889"/>
    <w:rsid w:val="00531966"/>
    <w:rsid w:val="00531D32"/>
    <w:rsid w:val="005329FC"/>
    <w:rsid w:val="00532CD3"/>
    <w:rsid w:val="00533613"/>
    <w:rsid w:val="00533F40"/>
    <w:rsid w:val="00534445"/>
    <w:rsid w:val="0053459F"/>
    <w:rsid w:val="0053496A"/>
    <w:rsid w:val="00534D31"/>
    <w:rsid w:val="00535FC8"/>
    <w:rsid w:val="0053695E"/>
    <w:rsid w:val="00536FD8"/>
    <w:rsid w:val="00537862"/>
    <w:rsid w:val="00537BDD"/>
    <w:rsid w:val="00540253"/>
    <w:rsid w:val="00540520"/>
    <w:rsid w:val="00540F4F"/>
    <w:rsid w:val="00541529"/>
    <w:rsid w:val="00541922"/>
    <w:rsid w:val="00541A9E"/>
    <w:rsid w:val="005421B6"/>
    <w:rsid w:val="00542255"/>
    <w:rsid w:val="005428E6"/>
    <w:rsid w:val="00543318"/>
    <w:rsid w:val="00544061"/>
    <w:rsid w:val="00544DC6"/>
    <w:rsid w:val="005468CA"/>
    <w:rsid w:val="005471C7"/>
    <w:rsid w:val="0054731B"/>
    <w:rsid w:val="00547516"/>
    <w:rsid w:val="00550620"/>
    <w:rsid w:val="005508F2"/>
    <w:rsid w:val="00551216"/>
    <w:rsid w:val="005513D9"/>
    <w:rsid w:val="00551E6A"/>
    <w:rsid w:val="005544E5"/>
    <w:rsid w:val="00554790"/>
    <w:rsid w:val="005549D3"/>
    <w:rsid w:val="00554C42"/>
    <w:rsid w:val="00554CED"/>
    <w:rsid w:val="00555C0A"/>
    <w:rsid w:val="00556A8D"/>
    <w:rsid w:val="00556F7B"/>
    <w:rsid w:val="0055716D"/>
    <w:rsid w:val="00557D9D"/>
    <w:rsid w:val="005603AB"/>
    <w:rsid w:val="0056063D"/>
    <w:rsid w:val="00561456"/>
    <w:rsid w:val="00562267"/>
    <w:rsid w:val="00562C15"/>
    <w:rsid w:val="00564980"/>
    <w:rsid w:val="00565344"/>
    <w:rsid w:val="005662F0"/>
    <w:rsid w:val="00566480"/>
    <w:rsid w:val="005664DB"/>
    <w:rsid w:val="005669C6"/>
    <w:rsid w:val="00566A12"/>
    <w:rsid w:val="00566CC0"/>
    <w:rsid w:val="00566D57"/>
    <w:rsid w:val="005673D9"/>
    <w:rsid w:val="00567495"/>
    <w:rsid w:val="00567553"/>
    <w:rsid w:val="00567A21"/>
    <w:rsid w:val="00567F9D"/>
    <w:rsid w:val="005704D3"/>
    <w:rsid w:val="005712E5"/>
    <w:rsid w:val="00571736"/>
    <w:rsid w:val="005719FD"/>
    <w:rsid w:val="00571A66"/>
    <w:rsid w:val="00572084"/>
    <w:rsid w:val="005720CD"/>
    <w:rsid w:val="0057215D"/>
    <w:rsid w:val="005721B1"/>
    <w:rsid w:val="00574BEC"/>
    <w:rsid w:val="00574CE1"/>
    <w:rsid w:val="0057521A"/>
    <w:rsid w:val="00575A56"/>
    <w:rsid w:val="0057631B"/>
    <w:rsid w:val="0057667C"/>
    <w:rsid w:val="00576C02"/>
    <w:rsid w:val="00577065"/>
    <w:rsid w:val="0057718A"/>
    <w:rsid w:val="00577694"/>
    <w:rsid w:val="00580D5A"/>
    <w:rsid w:val="00582017"/>
    <w:rsid w:val="00582330"/>
    <w:rsid w:val="0058292F"/>
    <w:rsid w:val="005834C8"/>
    <w:rsid w:val="00583BCB"/>
    <w:rsid w:val="005842B0"/>
    <w:rsid w:val="00584592"/>
    <w:rsid w:val="00584AE0"/>
    <w:rsid w:val="005856BD"/>
    <w:rsid w:val="00585BD7"/>
    <w:rsid w:val="00586142"/>
    <w:rsid w:val="00586F7D"/>
    <w:rsid w:val="00587198"/>
    <w:rsid w:val="00590A58"/>
    <w:rsid w:val="005921AE"/>
    <w:rsid w:val="005921BE"/>
    <w:rsid w:val="005932E2"/>
    <w:rsid w:val="005951EB"/>
    <w:rsid w:val="00595632"/>
    <w:rsid w:val="005960FA"/>
    <w:rsid w:val="005961A5"/>
    <w:rsid w:val="005A04EA"/>
    <w:rsid w:val="005A09AF"/>
    <w:rsid w:val="005A1744"/>
    <w:rsid w:val="005A1846"/>
    <w:rsid w:val="005A19CA"/>
    <w:rsid w:val="005A1B4A"/>
    <w:rsid w:val="005A2032"/>
    <w:rsid w:val="005A312A"/>
    <w:rsid w:val="005A313A"/>
    <w:rsid w:val="005A379C"/>
    <w:rsid w:val="005A3F68"/>
    <w:rsid w:val="005A4B03"/>
    <w:rsid w:val="005A4F76"/>
    <w:rsid w:val="005A54D2"/>
    <w:rsid w:val="005A5D2C"/>
    <w:rsid w:val="005A67EE"/>
    <w:rsid w:val="005A6D54"/>
    <w:rsid w:val="005A7451"/>
    <w:rsid w:val="005A7CED"/>
    <w:rsid w:val="005B07AD"/>
    <w:rsid w:val="005B0BCE"/>
    <w:rsid w:val="005B1653"/>
    <w:rsid w:val="005B1DD5"/>
    <w:rsid w:val="005B2505"/>
    <w:rsid w:val="005B26CE"/>
    <w:rsid w:val="005B2A5B"/>
    <w:rsid w:val="005B2AE5"/>
    <w:rsid w:val="005B2F9E"/>
    <w:rsid w:val="005B3648"/>
    <w:rsid w:val="005B3896"/>
    <w:rsid w:val="005B3E7B"/>
    <w:rsid w:val="005B3F02"/>
    <w:rsid w:val="005B480F"/>
    <w:rsid w:val="005B50F5"/>
    <w:rsid w:val="005B6072"/>
    <w:rsid w:val="005B6129"/>
    <w:rsid w:val="005B6348"/>
    <w:rsid w:val="005B64A3"/>
    <w:rsid w:val="005B6FC9"/>
    <w:rsid w:val="005B70C5"/>
    <w:rsid w:val="005C0615"/>
    <w:rsid w:val="005C1ADD"/>
    <w:rsid w:val="005C1B77"/>
    <w:rsid w:val="005C2096"/>
    <w:rsid w:val="005C2A16"/>
    <w:rsid w:val="005C320A"/>
    <w:rsid w:val="005C37C3"/>
    <w:rsid w:val="005C4AB4"/>
    <w:rsid w:val="005C4BBD"/>
    <w:rsid w:val="005C4D88"/>
    <w:rsid w:val="005C5086"/>
    <w:rsid w:val="005C5690"/>
    <w:rsid w:val="005C61E9"/>
    <w:rsid w:val="005C6A1C"/>
    <w:rsid w:val="005C6EAD"/>
    <w:rsid w:val="005C7419"/>
    <w:rsid w:val="005D060E"/>
    <w:rsid w:val="005D0A62"/>
    <w:rsid w:val="005D1968"/>
    <w:rsid w:val="005D1BE2"/>
    <w:rsid w:val="005D1DDC"/>
    <w:rsid w:val="005D22B3"/>
    <w:rsid w:val="005D2D55"/>
    <w:rsid w:val="005D2FBF"/>
    <w:rsid w:val="005D68C6"/>
    <w:rsid w:val="005D7F22"/>
    <w:rsid w:val="005E0029"/>
    <w:rsid w:val="005E0CF9"/>
    <w:rsid w:val="005E0FEA"/>
    <w:rsid w:val="005E244C"/>
    <w:rsid w:val="005E39E7"/>
    <w:rsid w:val="005E4930"/>
    <w:rsid w:val="005E496E"/>
    <w:rsid w:val="005E4CD8"/>
    <w:rsid w:val="005E4EC2"/>
    <w:rsid w:val="005E6372"/>
    <w:rsid w:val="005E6578"/>
    <w:rsid w:val="005E6A0E"/>
    <w:rsid w:val="005E6B32"/>
    <w:rsid w:val="005E6DEE"/>
    <w:rsid w:val="005E762F"/>
    <w:rsid w:val="005E7768"/>
    <w:rsid w:val="005F04D4"/>
    <w:rsid w:val="005F056F"/>
    <w:rsid w:val="005F0FCD"/>
    <w:rsid w:val="005F1F7A"/>
    <w:rsid w:val="005F2B07"/>
    <w:rsid w:val="005F2C51"/>
    <w:rsid w:val="005F2CC6"/>
    <w:rsid w:val="005F2F32"/>
    <w:rsid w:val="005F3381"/>
    <w:rsid w:val="005F3AE5"/>
    <w:rsid w:val="005F3FAF"/>
    <w:rsid w:val="005F4342"/>
    <w:rsid w:val="005F50EE"/>
    <w:rsid w:val="005F56A6"/>
    <w:rsid w:val="005F6433"/>
    <w:rsid w:val="005F6A99"/>
    <w:rsid w:val="0060022B"/>
    <w:rsid w:val="006018E6"/>
    <w:rsid w:val="00601AEE"/>
    <w:rsid w:val="00602363"/>
    <w:rsid w:val="006028C2"/>
    <w:rsid w:val="0060350F"/>
    <w:rsid w:val="00604722"/>
    <w:rsid w:val="00604EF6"/>
    <w:rsid w:val="00605F94"/>
    <w:rsid w:val="006067C0"/>
    <w:rsid w:val="00606B98"/>
    <w:rsid w:val="00607669"/>
    <w:rsid w:val="00607707"/>
    <w:rsid w:val="00607909"/>
    <w:rsid w:val="00607B0A"/>
    <w:rsid w:val="00607E33"/>
    <w:rsid w:val="00607E4C"/>
    <w:rsid w:val="006102FA"/>
    <w:rsid w:val="00610E15"/>
    <w:rsid w:val="006127C1"/>
    <w:rsid w:val="00612994"/>
    <w:rsid w:val="006129EF"/>
    <w:rsid w:val="00612EE1"/>
    <w:rsid w:val="00613698"/>
    <w:rsid w:val="006140AF"/>
    <w:rsid w:val="0061415E"/>
    <w:rsid w:val="0061472D"/>
    <w:rsid w:val="00615921"/>
    <w:rsid w:val="0061621D"/>
    <w:rsid w:val="00616C16"/>
    <w:rsid w:val="0061741E"/>
    <w:rsid w:val="0061759F"/>
    <w:rsid w:val="00617939"/>
    <w:rsid w:val="00617C0F"/>
    <w:rsid w:val="00621D7A"/>
    <w:rsid w:val="00621F0C"/>
    <w:rsid w:val="00622272"/>
    <w:rsid w:val="006223B4"/>
    <w:rsid w:val="006224EC"/>
    <w:rsid w:val="006226E8"/>
    <w:rsid w:val="00622848"/>
    <w:rsid w:val="00622D21"/>
    <w:rsid w:val="00623853"/>
    <w:rsid w:val="00623D97"/>
    <w:rsid w:val="00623EA0"/>
    <w:rsid w:val="00624324"/>
    <w:rsid w:val="00624B01"/>
    <w:rsid w:val="00624C71"/>
    <w:rsid w:val="00625581"/>
    <w:rsid w:val="00625FC5"/>
    <w:rsid w:val="0062604E"/>
    <w:rsid w:val="0062672B"/>
    <w:rsid w:val="00626BB7"/>
    <w:rsid w:val="0062732C"/>
    <w:rsid w:val="00627A04"/>
    <w:rsid w:val="00627B02"/>
    <w:rsid w:val="00630066"/>
    <w:rsid w:val="006302A3"/>
    <w:rsid w:val="006306A3"/>
    <w:rsid w:val="00630B3C"/>
    <w:rsid w:val="006313CF"/>
    <w:rsid w:val="00631CBB"/>
    <w:rsid w:val="00632243"/>
    <w:rsid w:val="00632408"/>
    <w:rsid w:val="00632870"/>
    <w:rsid w:val="00632A38"/>
    <w:rsid w:val="00632EB2"/>
    <w:rsid w:val="00633CDA"/>
    <w:rsid w:val="006342A5"/>
    <w:rsid w:val="006345C0"/>
    <w:rsid w:val="006348CE"/>
    <w:rsid w:val="00634C68"/>
    <w:rsid w:val="00635FBA"/>
    <w:rsid w:val="006369E3"/>
    <w:rsid w:val="00636D9E"/>
    <w:rsid w:val="006377B4"/>
    <w:rsid w:val="006401DB"/>
    <w:rsid w:val="006403C7"/>
    <w:rsid w:val="00640DB6"/>
    <w:rsid w:val="00641E86"/>
    <w:rsid w:val="0064357F"/>
    <w:rsid w:val="006436C8"/>
    <w:rsid w:val="00643B77"/>
    <w:rsid w:val="00644C41"/>
    <w:rsid w:val="00644C9E"/>
    <w:rsid w:val="0064518B"/>
    <w:rsid w:val="00645757"/>
    <w:rsid w:val="00646716"/>
    <w:rsid w:val="00646E99"/>
    <w:rsid w:val="006472F6"/>
    <w:rsid w:val="00647CFF"/>
    <w:rsid w:val="00650857"/>
    <w:rsid w:val="00651363"/>
    <w:rsid w:val="0065148F"/>
    <w:rsid w:val="00651893"/>
    <w:rsid w:val="00651D93"/>
    <w:rsid w:val="00652C88"/>
    <w:rsid w:val="00652EA6"/>
    <w:rsid w:val="00653F9D"/>
    <w:rsid w:val="0065435F"/>
    <w:rsid w:val="006552CF"/>
    <w:rsid w:val="00655A51"/>
    <w:rsid w:val="00656628"/>
    <w:rsid w:val="00656997"/>
    <w:rsid w:val="00656A87"/>
    <w:rsid w:val="00656CC5"/>
    <w:rsid w:val="00660BC9"/>
    <w:rsid w:val="00660D33"/>
    <w:rsid w:val="00660F5D"/>
    <w:rsid w:val="00661172"/>
    <w:rsid w:val="00661753"/>
    <w:rsid w:val="006623C1"/>
    <w:rsid w:val="00662F33"/>
    <w:rsid w:val="0066388D"/>
    <w:rsid w:val="006638AA"/>
    <w:rsid w:val="0066469F"/>
    <w:rsid w:val="00664FF3"/>
    <w:rsid w:val="00666DE2"/>
    <w:rsid w:val="006676D5"/>
    <w:rsid w:val="00667CE9"/>
    <w:rsid w:val="006705B0"/>
    <w:rsid w:val="00671518"/>
    <w:rsid w:val="00672314"/>
    <w:rsid w:val="00672D9D"/>
    <w:rsid w:val="006733B3"/>
    <w:rsid w:val="00674E21"/>
    <w:rsid w:val="0067504A"/>
    <w:rsid w:val="00675F0A"/>
    <w:rsid w:val="0067643E"/>
    <w:rsid w:val="006770AB"/>
    <w:rsid w:val="006771E4"/>
    <w:rsid w:val="00677CBF"/>
    <w:rsid w:val="006800E8"/>
    <w:rsid w:val="00680BB9"/>
    <w:rsid w:val="00680BFE"/>
    <w:rsid w:val="00680D35"/>
    <w:rsid w:val="00680EA1"/>
    <w:rsid w:val="0068147A"/>
    <w:rsid w:val="00682201"/>
    <w:rsid w:val="006823A3"/>
    <w:rsid w:val="00682B66"/>
    <w:rsid w:val="00682EA2"/>
    <w:rsid w:val="00683334"/>
    <w:rsid w:val="0068334E"/>
    <w:rsid w:val="00684242"/>
    <w:rsid w:val="00684675"/>
    <w:rsid w:val="00684775"/>
    <w:rsid w:val="006848D4"/>
    <w:rsid w:val="00684B36"/>
    <w:rsid w:val="00685594"/>
    <w:rsid w:val="00685847"/>
    <w:rsid w:val="00685B22"/>
    <w:rsid w:val="00686679"/>
    <w:rsid w:val="0069007F"/>
    <w:rsid w:val="006900BD"/>
    <w:rsid w:val="00690401"/>
    <w:rsid w:val="00690606"/>
    <w:rsid w:val="006907AF"/>
    <w:rsid w:val="00692070"/>
    <w:rsid w:val="0069234F"/>
    <w:rsid w:val="006925B6"/>
    <w:rsid w:val="006929B1"/>
    <w:rsid w:val="00692A9E"/>
    <w:rsid w:val="00692AE3"/>
    <w:rsid w:val="006930D4"/>
    <w:rsid w:val="00693CD6"/>
    <w:rsid w:val="00694DD6"/>
    <w:rsid w:val="00694E53"/>
    <w:rsid w:val="00695D9D"/>
    <w:rsid w:val="00696613"/>
    <w:rsid w:val="0069771B"/>
    <w:rsid w:val="00697BF7"/>
    <w:rsid w:val="00697DA7"/>
    <w:rsid w:val="006A1298"/>
    <w:rsid w:val="006A1B00"/>
    <w:rsid w:val="006A1FDE"/>
    <w:rsid w:val="006A33F2"/>
    <w:rsid w:val="006A38FA"/>
    <w:rsid w:val="006A40A1"/>
    <w:rsid w:val="006A4A94"/>
    <w:rsid w:val="006A4B55"/>
    <w:rsid w:val="006A4E9A"/>
    <w:rsid w:val="006A5899"/>
    <w:rsid w:val="006A6496"/>
    <w:rsid w:val="006A64A3"/>
    <w:rsid w:val="006A6583"/>
    <w:rsid w:val="006A6F5B"/>
    <w:rsid w:val="006A7098"/>
    <w:rsid w:val="006B0D11"/>
    <w:rsid w:val="006B314C"/>
    <w:rsid w:val="006B3781"/>
    <w:rsid w:val="006B383B"/>
    <w:rsid w:val="006B61AB"/>
    <w:rsid w:val="006B667E"/>
    <w:rsid w:val="006B6D3F"/>
    <w:rsid w:val="006B75FE"/>
    <w:rsid w:val="006B7608"/>
    <w:rsid w:val="006B77AD"/>
    <w:rsid w:val="006B7E8F"/>
    <w:rsid w:val="006C11F6"/>
    <w:rsid w:val="006C22F7"/>
    <w:rsid w:val="006C23D0"/>
    <w:rsid w:val="006C314F"/>
    <w:rsid w:val="006C33DB"/>
    <w:rsid w:val="006C4E98"/>
    <w:rsid w:val="006C530F"/>
    <w:rsid w:val="006C6385"/>
    <w:rsid w:val="006C69D5"/>
    <w:rsid w:val="006C6A4D"/>
    <w:rsid w:val="006C6F92"/>
    <w:rsid w:val="006C778B"/>
    <w:rsid w:val="006C789C"/>
    <w:rsid w:val="006C7B5D"/>
    <w:rsid w:val="006C7CCD"/>
    <w:rsid w:val="006D0063"/>
    <w:rsid w:val="006D052F"/>
    <w:rsid w:val="006D19AD"/>
    <w:rsid w:val="006D24D0"/>
    <w:rsid w:val="006D2963"/>
    <w:rsid w:val="006D2981"/>
    <w:rsid w:val="006D3517"/>
    <w:rsid w:val="006D354B"/>
    <w:rsid w:val="006D3D4E"/>
    <w:rsid w:val="006D42C7"/>
    <w:rsid w:val="006D49D3"/>
    <w:rsid w:val="006D4EAF"/>
    <w:rsid w:val="006D5E02"/>
    <w:rsid w:val="006D63AD"/>
    <w:rsid w:val="006D6BF1"/>
    <w:rsid w:val="006D6C9F"/>
    <w:rsid w:val="006D72C6"/>
    <w:rsid w:val="006D7727"/>
    <w:rsid w:val="006D7B8B"/>
    <w:rsid w:val="006E0B24"/>
    <w:rsid w:val="006E263B"/>
    <w:rsid w:val="006E2991"/>
    <w:rsid w:val="006E29D8"/>
    <w:rsid w:val="006E36D3"/>
    <w:rsid w:val="006E47C6"/>
    <w:rsid w:val="006E559B"/>
    <w:rsid w:val="006E5746"/>
    <w:rsid w:val="006E5A45"/>
    <w:rsid w:val="006E5CBC"/>
    <w:rsid w:val="006E5FD9"/>
    <w:rsid w:val="006E6D7F"/>
    <w:rsid w:val="006E73FF"/>
    <w:rsid w:val="006E76CB"/>
    <w:rsid w:val="006E7D27"/>
    <w:rsid w:val="006F127D"/>
    <w:rsid w:val="006F1418"/>
    <w:rsid w:val="006F1985"/>
    <w:rsid w:val="006F2713"/>
    <w:rsid w:val="006F2DE8"/>
    <w:rsid w:val="006F3CD0"/>
    <w:rsid w:val="006F3FD3"/>
    <w:rsid w:val="006F439A"/>
    <w:rsid w:val="006F43C4"/>
    <w:rsid w:val="006F4E4F"/>
    <w:rsid w:val="006F616E"/>
    <w:rsid w:val="006F687B"/>
    <w:rsid w:val="006F6FF9"/>
    <w:rsid w:val="006F74A3"/>
    <w:rsid w:val="006F787A"/>
    <w:rsid w:val="0070091C"/>
    <w:rsid w:val="00700BD5"/>
    <w:rsid w:val="00701A52"/>
    <w:rsid w:val="00701D18"/>
    <w:rsid w:val="00702F71"/>
    <w:rsid w:val="0070358D"/>
    <w:rsid w:val="00704B27"/>
    <w:rsid w:val="00704D14"/>
    <w:rsid w:val="00705023"/>
    <w:rsid w:val="007055ED"/>
    <w:rsid w:val="00705803"/>
    <w:rsid w:val="00705946"/>
    <w:rsid w:val="0070625D"/>
    <w:rsid w:val="007062E0"/>
    <w:rsid w:val="00706E05"/>
    <w:rsid w:val="00706FF1"/>
    <w:rsid w:val="007071D7"/>
    <w:rsid w:val="007079A6"/>
    <w:rsid w:val="00707EFD"/>
    <w:rsid w:val="007108A5"/>
    <w:rsid w:val="00711AF9"/>
    <w:rsid w:val="007129FF"/>
    <w:rsid w:val="00712F07"/>
    <w:rsid w:val="0071314E"/>
    <w:rsid w:val="007131B6"/>
    <w:rsid w:val="00714062"/>
    <w:rsid w:val="00714A16"/>
    <w:rsid w:val="00715956"/>
    <w:rsid w:val="0071628D"/>
    <w:rsid w:val="00716A45"/>
    <w:rsid w:val="00717565"/>
    <w:rsid w:val="0072030D"/>
    <w:rsid w:val="007213CC"/>
    <w:rsid w:val="0072194A"/>
    <w:rsid w:val="00721CF5"/>
    <w:rsid w:val="00722C49"/>
    <w:rsid w:val="00724344"/>
    <w:rsid w:val="00724ED8"/>
    <w:rsid w:val="007259AE"/>
    <w:rsid w:val="00725AF4"/>
    <w:rsid w:val="00725D58"/>
    <w:rsid w:val="0072645D"/>
    <w:rsid w:val="00726D4F"/>
    <w:rsid w:val="00727810"/>
    <w:rsid w:val="00727F3F"/>
    <w:rsid w:val="00730928"/>
    <w:rsid w:val="00730D89"/>
    <w:rsid w:val="00731988"/>
    <w:rsid w:val="00731D66"/>
    <w:rsid w:val="00731F05"/>
    <w:rsid w:val="007321FE"/>
    <w:rsid w:val="00734F12"/>
    <w:rsid w:val="00736511"/>
    <w:rsid w:val="00737635"/>
    <w:rsid w:val="00737712"/>
    <w:rsid w:val="00737822"/>
    <w:rsid w:val="007402BF"/>
    <w:rsid w:val="007406C4"/>
    <w:rsid w:val="007406DD"/>
    <w:rsid w:val="0074153B"/>
    <w:rsid w:val="00741649"/>
    <w:rsid w:val="007416C7"/>
    <w:rsid w:val="00742C0E"/>
    <w:rsid w:val="0074322B"/>
    <w:rsid w:val="00745090"/>
    <w:rsid w:val="0074545B"/>
    <w:rsid w:val="00745CD4"/>
    <w:rsid w:val="007460EC"/>
    <w:rsid w:val="00746538"/>
    <w:rsid w:val="00746851"/>
    <w:rsid w:val="00747980"/>
    <w:rsid w:val="00747C11"/>
    <w:rsid w:val="0075034D"/>
    <w:rsid w:val="00750372"/>
    <w:rsid w:val="00750671"/>
    <w:rsid w:val="007507B3"/>
    <w:rsid w:val="00750917"/>
    <w:rsid w:val="007511A9"/>
    <w:rsid w:val="0075168A"/>
    <w:rsid w:val="00752F1A"/>
    <w:rsid w:val="007534C0"/>
    <w:rsid w:val="0075374D"/>
    <w:rsid w:val="00753A79"/>
    <w:rsid w:val="007541B5"/>
    <w:rsid w:val="00754D66"/>
    <w:rsid w:val="00756A1B"/>
    <w:rsid w:val="0075749B"/>
    <w:rsid w:val="00760695"/>
    <w:rsid w:val="00761097"/>
    <w:rsid w:val="00761289"/>
    <w:rsid w:val="0076245A"/>
    <w:rsid w:val="007626E6"/>
    <w:rsid w:val="00763118"/>
    <w:rsid w:val="0076312B"/>
    <w:rsid w:val="0076395C"/>
    <w:rsid w:val="00763966"/>
    <w:rsid w:val="007641F8"/>
    <w:rsid w:val="00764213"/>
    <w:rsid w:val="007647E3"/>
    <w:rsid w:val="00764BB2"/>
    <w:rsid w:val="007658C7"/>
    <w:rsid w:val="007659F3"/>
    <w:rsid w:val="0076645D"/>
    <w:rsid w:val="00766A18"/>
    <w:rsid w:val="007677B9"/>
    <w:rsid w:val="00767C69"/>
    <w:rsid w:val="00770EC0"/>
    <w:rsid w:val="00771136"/>
    <w:rsid w:val="007712A1"/>
    <w:rsid w:val="00772068"/>
    <w:rsid w:val="00772790"/>
    <w:rsid w:val="00772EF1"/>
    <w:rsid w:val="0077329A"/>
    <w:rsid w:val="00773572"/>
    <w:rsid w:val="00775F8A"/>
    <w:rsid w:val="00775FC3"/>
    <w:rsid w:val="00776810"/>
    <w:rsid w:val="00776B00"/>
    <w:rsid w:val="00776D79"/>
    <w:rsid w:val="00776EF1"/>
    <w:rsid w:val="00777812"/>
    <w:rsid w:val="00777950"/>
    <w:rsid w:val="00781EE0"/>
    <w:rsid w:val="00781F17"/>
    <w:rsid w:val="0078213F"/>
    <w:rsid w:val="00782150"/>
    <w:rsid w:val="0078227D"/>
    <w:rsid w:val="00782484"/>
    <w:rsid w:val="00782890"/>
    <w:rsid w:val="00782AFF"/>
    <w:rsid w:val="00783C63"/>
    <w:rsid w:val="00783FEE"/>
    <w:rsid w:val="0078438C"/>
    <w:rsid w:val="007843DA"/>
    <w:rsid w:val="00784B44"/>
    <w:rsid w:val="00785181"/>
    <w:rsid w:val="00785D48"/>
    <w:rsid w:val="0078695C"/>
    <w:rsid w:val="0078738B"/>
    <w:rsid w:val="00790BDA"/>
    <w:rsid w:val="00790DE8"/>
    <w:rsid w:val="00791DC6"/>
    <w:rsid w:val="00792216"/>
    <w:rsid w:val="00792507"/>
    <w:rsid w:val="00793844"/>
    <w:rsid w:val="0079400D"/>
    <w:rsid w:val="007943B8"/>
    <w:rsid w:val="00794412"/>
    <w:rsid w:val="00794801"/>
    <w:rsid w:val="00794E7C"/>
    <w:rsid w:val="00795807"/>
    <w:rsid w:val="00796ECC"/>
    <w:rsid w:val="0079729B"/>
    <w:rsid w:val="0079789C"/>
    <w:rsid w:val="007978EA"/>
    <w:rsid w:val="007A0566"/>
    <w:rsid w:val="007A157B"/>
    <w:rsid w:val="007A15C3"/>
    <w:rsid w:val="007A15F1"/>
    <w:rsid w:val="007A2587"/>
    <w:rsid w:val="007A33A7"/>
    <w:rsid w:val="007A34E4"/>
    <w:rsid w:val="007A3586"/>
    <w:rsid w:val="007A41FB"/>
    <w:rsid w:val="007A7C7B"/>
    <w:rsid w:val="007B0BB4"/>
    <w:rsid w:val="007B1C00"/>
    <w:rsid w:val="007B2A87"/>
    <w:rsid w:val="007B34CD"/>
    <w:rsid w:val="007B3C38"/>
    <w:rsid w:val="007B45B6"/>
    <w:rsid w:val="007B5110"/>
    <w:rsid w:val="007B5770"/>
    <w:rsid w:val="007B72DF"/>
    <w:rsid w:val="007B7597"/>
    <w:rsid w:val="007B76AE"/>
    <w:rsid w:val="007B78C7"/>
    <w:rsid w:val="007B7945"/>
    <w:rsid w:val="007C1338"/>
    <w:rsid w:val="007C17D0"/>
    <w:rsid w:val="007C1E67"/>
    <w:rsid w:val="007C4384"/>
    <w:rsid w:val="007C7225"/>
    <w:rsid w:val="007C725D"/>
    <w:rsid w:val="007C75CA"/>
    <w:rsid w:val="007C7C62"/>
    <w:rsid w:val="007C7CE6"/>
    <w:rsid w:val="007D0E64"/>
    <w:rsid w:val="007D17D4"/>
    <w:rsid w:val="007D1F91"/>
    <w:rsid w:val="007D27A1"/>
    <w:rsid w:val="007D2AE7"/>
    <w:rsid w:val="007D2C6F"/>
    <w:rsid w:val="007D35A6"/>
    <w:rsid w:val="007D424A"/>
    <w:rsid w:val="007D45E0"/>
    <w:rsid w:val="007D534E"/>
    <w:rsid w:val="007D544E"/>
    <w:rsid w:val="007D6649"/>
    <w:rsid w:val="007D6F5B"/>
    <w:rsid w:val="007D71B1"/>
    <w:rsid w:val="007D7241"/>
    <w:rsid w:val="007D7D22"/>
    <w:rsid w:val="007E01E4"/>
    <w:rsid w:val="007E0C75"/>
    <w:rsid w:val="007E1961"/>
    <w:rsid w:val="007E1F35"/>
    <w:rsid w:val="007E282F"/>
    <w:rsid w:val="007E2B2D"/>
    <w:rsid w:val="007E2EA2"/>
    <w:rsid w:val="007E3077"/>
    <w:rsid w:val="007E3387"/>
    <w:rsid w:val="007E3C7A"/>
    <w:rsid w:val="007E3E3F"/>
    <w:rsid w:val="007E42F0"/>
    <w:rsid w:val="007E4716"/>
    <w:rsid w:val="007E4A9F"/>
    <w:rsid w:val="007E5E89"/>
    <w:rsid w:val="007E5EC6"/>
    <w:rsid w:val="007E5FD5"/>
    <w:rsid w:val="007E60C6"/>
    <w:rsid w:val="007F029E"/>
    <w:rsid w:val="007F0A9F"/>
    <w:rsid w:val="007F0FBC"/>
    <w:rsid w:val="007F1FA2"/>
    <w:rsid w:val="007F238C"/>
    <w:rsid w:val="007F282F"/>
    <w:rsid w:val="007F31C3"/>
    <w:rsid w:val="007F4557"/>
    <w:rsid w:val="007F50A9"/>
    <w:rsid w:val="007F5561"/>
    <w:rsid w:val="007F5D5C"/>
    <w:rsid w:val="007F73E3"/>
    <w:rsid w:val="007F7886"/>
    <w:rsid w:val="00800AEF"/>
    <w:rsid w:val="00801EE2"/>
    <w:rsid w:val="00802B5E"/>
    <w:rsid w:val="00803693"/>
    <w:rsid w:val="0080467B"/>
    <w:rsid w:val="00804D0F"/>
    <w:rsid w:val="00804DC2"/>
    <w:rsid w:val="00806C29"/>
    <w:rsid w:val="00807B8A"/>
    <w:rsid w:val="0081024C"/>
    <w:rsid w:val="008105FB"/>
    <w:rsid w:val="00810739"/>
    <w:rsid w:val="00810FD0"/>
    <w:rsid w:val="008119A3"/>
    <w:rsid w:val="00812EE4"/>
    <w:rsid w:val="008133F0"/>
    <w:rsid w:val="00813575"/>
    <w:rsid w:val="008137CE"/>
    <w:rsid w:val="00814044"/>
    <w:rsid w:val="0081428B"/>
    <w:rsid w:val="008144B5"/>
    <w:rsid w:val="00814636"/>
    <w:rsid w:val="00816B49"/>
    <w:rsid w:val="008177E4"/>
    <w:rsid w:val="008206A7"/>
    <w:rsid w:val="00822123"/>
    <w:rsid w:val="0082250F"/>
    <w:rsid w:val="00822F7F"/>
    <w:rsid w:val="0082360E"/>
    <w:rsid w:val="00823BD2"/>
    <w:rsid w:val="00824349"/>
    <w:rsid w:val="00824AE3"/>
    <w:rsid w:val="00825D29"/>
    <w:rsid w:val="00826853"/>
    <w:rsid w:val="00826AE3"/>
    <w:rsid w:val="00826AED"/>
    <w:rsid w:val="00827E13"/>
    <w:rsid w:val="00827E8B"/>
    <w:rsid w:val="00830B34"/>
    <w:rsid w:val="00830D78"/>
    <w:rsid w:val="00830EC9"/>
    <w:rsid w:val="0083160F"/>
    <w:rsid w:val="008317A2"/>
    <w:rsid w:val="00831FD4"/>
    <w:rsid w:val="00832275"/>
    <w:rsid w:val="0083504E"/>
    <w:rsid w:val="008352EE"/>
    <w:rsid w:val="00835FC7"/>
    <w:rsid w:val="00837EA0"/>
    <w:rsid w:val="00840434"/>
    <w:rsid w:val="008427D6"/>
    <w:rsid w:val="00842E37"/>
    <w:rsid w:val="0084369F"/>
    <w:rsid w:val="00843BE4"/>
    <w:rsid w:val="00843C1A"/>
    <w:rsid w:val="00844E2B"/>
    <w:rsid w:val="00844F0D"/>
    <w:rsid w:val="00845806"/>
    <w:rsid w:val="0084637A"/>
    <w:rsid w:val="008463F3"/>
    <w:rsid w:val="008464BB"/>
    <w:rsid w:val="008475F2"/>
    <w:rsid w:val="00847A83"/>
    <w:rsid w:val="0085204F"/>
    <w:rsid w:val="008520B7"/>
    <w:rsid w:val="008537F5"/>
    <w:rsid w:val="008547C3"/>
    <w:rsid w:val="00854B06"/>
    <w:rsid w:val="00855024"/>
    <w:rsid w:val="0085527D"/>
    <w:rsid w:val="00855517"/>
    <w:rsid w:val="00855630"/>
    <w:rsid w:val="00855757"/>
    <w:rsid w:val="00856278"/>
    <w:rsid w:val="00857044"/>
    <w:rsid w:val="00857126"/>
    <w:rsid w:val="0085713F"/>
    <w:rsid w:val="00857BAF"/>
    <w:rsid w:val="008602E8"/>
    <w:rsid w:val="008606DE"/>
    <w:rsid w:val="008607FC"/>
    <w:rsid w:val="00860EF3"/>
    <w:rsid w:val="00860FF4"/>
    <w:rsid w:val="0086295F"/>
    <w:rsid w:val="00862ACF"/>
    <w:rsid w:val="00863160"/>
    <w:rsid w:val="0086364C"/>
    <w:rsid w:val="0086416D"/>
    <w:rsid w:val="00864BBE"/>
    <w:rsid w:val="0086506F"/>
    <w:rsid w:val="00865688"/>
    <w:rsid w:val="00865A3E"/>
    <w:rsid w:val="0086621C"/>
    <w:rsid w:val="008674ED"/>
    <w:rsid w:val="00867928"/>
    <w:rsid w:val="00867F49"/>
    <w:rsid w:val="008702AC"/>
    <w:rsid w:val="008702C8"/>
    <w:rsid w:val="008703E6"/>
    <w:rsid w:val="00870796"/>
    <w:rsid w:val="0087090F"/>
    <w:rsid w:val="0087182D"/>
    <w:rsid w:val="00871ECC"/>
    <w:rsid w:val="00872606"/>
    <w:rsid w:val="00872665"/>
    <w:rsid w:val="00872BD1"/>
    <w:rsid w:val="00872D17"/>
    <w:rsid w:val="00872E33"/>
    <w:rsid w:val="00872F9B"/>
    <w:rsid w:val="0087309C"/>
    <w:rsid w:val="00873183"/>
    <w:rsid w:val="00873559"/>
    <w:rsid w:val="008736E4"/>
    <w:rsid w:val="00873B4A"/>
    <w:rsid w:val="00874380"/>
    <w:rsid w:val="008748D6"/>
    <w:rsid w:val="00874BFB"/>
    <w:rsid w:val="00874DC9"/>
    <w:rsid w:val="0087655B"/>
    <w:rsid w:val="00876D5B"/>
    <w:rsid w:val="00876F33"/>
    <w:rsid w:val="00877331"/>
    <w:rsid w:val="008779EC"/>
    <w:rsid w:val="00877BE9"/>
    <w:rsid w:val="00880CA8"/>
    <w:rsid w:val="008811D5"/>
    <w:rsid w:val="0088128C"/>
    <w:rsid w:val="0088164A"/>
    <w:rsid w:val="0088255B"/>
    <w:rsid w:val="008829BF"/>
    <w:rsid w:val="008835ED"/>
    <w:rsid w:val="00884344"/>
    <w:rsid w:val="008846ED"/>
    <w:rsid w:val="008850C6"/>
    <w:rsid w:val="0088638E"/>
    <w:rsid w:val="00886436"/>
    <w:rsid w:val="008870CB"/>
    <w:rsid w:val="0088733F"/>
    <w:rsid w:val="00887C90"/>
    <w:rsid w:val="008902BA"/>
    <w:rsid w:val="0089055E"/>
    <w:rsid w:val="00891E13"/>
    <w:rsid w:val="0089342E"/>
    <w:rsid w:val="00893D31"/>
    <w:rsid w:val="00894416"/>
    <w:rsid w:val="00894DB1"/>
    <w:rsid w:val="00895D44"/>
    <w:rsid w:val="008A05AF"/>
    <w:rsid w:val="008A0639"/>
    <w:rsid w:val="008A0B61"/>
    <w:rsid w:val="008A0E24"/>
    <w:rsid w:val="008A0EAD"/>
    <w:rsid w:val="008A2612"/>
    <w:rsid w:val="008A296A"/>
    <w:rsid w:val="008A4124"/>
    <w:rsid w:val="008A4330"/>
    <w:rsid w:val="008A472C"/>
    <w:rsid w:val="008A4D5B"/>
    <w:rsid w:val="008A57D9"/>
    <w:rsid w:val="008A5FF8"/>
    <w:rsid w:val="008A62C3"/>
    <w:rsid w:val="008A7551"/>
    <w:rsid w:val="008A7754"/>
    <w:rsid w:val="008B090E"/>
    <w:rsid w:val="008B0CE1"/>
    <w:rsid w:val="008B11FA"/>
    <w:rsid w:val="008B1520"/>
    <w:rsid w:val="008B225B"/>
    <w:rsid w:val="008B2B60"/>
    <w:rsid w:val="008B4358"/>
    <w:rsid w:val="008B44A1"/>
    <w:rsid w:val="008B46DC"/>
    <w:rsid w:val="008B4780"/>
    <w:rsid w:val="008B48AD"/>
    <w:rsid w:val="008B49F1"/>
    <w:rsid w:val="008B6253"/>
    <w:rsid w:val="008B68B5"/>
    <w:rsid w:val="008B726D"/>
    <w:rsid w:val="008B7546"/>
    <w:rsid w:val="008B7B78"/>
    <w:rsid w:val="008B7C71"/>
    <w:rsid w:val="008C0484"/>
    <w:rsid w:val="008C0BA5"/>
    <w:rsid w:val="008C0D31"/>
    <w:rsid w:val="008C1311"/>
    <w:rsid w:val="008C134F"/>
    <w:rsid w:val="008C1CBF"/>
    <w:rsid w:val="008C26CA"/>
    <w:rsid w:val="008C2739"/>
    <w:rsid w:val="008C29AE"/>
    <w:rsid w:val="008C2E85"/>
    <w:rsid w:val="008C3473"/>
    <w:rsid w:val="008C3545"/>
    <w:rsid w:val="008C3D37"/>
    <w:rsid w:val="008C40BF"/>
    <w:rsid w:val="008C5C4D"/>
    <w:rsid w:val="008C61D9"/>
    <w:rsid w:val="008C77AB"/>
    <w:rsid w:val="008C78D6"/>
    <w:rsid w:val="008C7AA8"/>
    <w:rsid w:val="008D0040"/>
    <w:rsid w:val="008D1060"/>
    <w:rsid w:val="008D1B50"/>
    <w:rsid w:val="008D1C0F"/>
    <w:rsid w:val="008D22D4"/>
    <w:rsid w:val="008D3A31"/>
    <w:rsid w:val="008D3BDD"/>
    <w:rsid w:val="008D4411"/>
    <w:rsid w:val="008D45E8"/>
    <w:rsid w:val="008D4638"/>
    <w:rsid w:val="008D4A6B"/>
    <w:rsid w:val="008D5DDD"/>
    <w:rsid w:val="008D6EE4"/>
    <w:rsid w:val="008D6FB2"/>
    <w:rsid w:val="008D766A"/>
    <w:rsid w:val="008D769D"/>
    <w:rsid w:val="008E0628"/>
    <w:rsid w:val="008E0FC3"/>
    <w:rsid w:val="008E19FC"/>
    <w:rsid w:val="008E1F89"/>
    <w:rsid w:val="008E2C24"/>
    <w:rsid w:val="008E3148"/>
    <w:rsid w:val="008E3185"/>
    <w:rsid w:val="008E5982"/>
    <w:rsid w:val="008E5CC7"/>
    <w:rsid w:val="008E6FFD"/>
    <w:rsid w:val="008F02AE"/>
    <w:rsid w:val="008F0370"/>
    <w:rsid w:val="008F0465"/>
    <w:rsid w:val="008F1106"/>
    <w:rsid w:val="008F1C9F"/>
    <w:rsid w:val="008F1D96"/>
    <w:rsid w:val="008F1F46"/>
    <w:rsid w:val="008F2AB7"/>
    <w:rsid w:val="008F3376"/>
    <w:rsid w:val="008F34FD"/>
    <w:rsid w:val="008F3CB8"/>
    <w:rsid w:val="008F4499"/>
    <w:rsid w:val="008F4BAC"/>
    <w:rsid w:val="008F51F1"/>
    <w:rsid w:val="008F5FA2"/>
    <w:rsid w:val="008F64CE"/>
    <w:rsid w:val="008F6665"/>
    <w:rsid w:val="008F6805"/>
    <w:rsid w:val="008F6ACA"/>
    <w:rsid w:val="008F6C8C"/>
    <w:rsid w:val="008F75F1"/>
    <w:rsid w:val="0090053F"/>
    <w:rsid w:val="00901648"/>
    <w:rsid w:val="009019C8"/>
    <w:rsid w:val="00901C89"/>
    <w:rsid w:val="00901CCC"/>
    <w:rsid w:val="00902090"/>
    <w:rsid w:val="00903CE3"/>
    <w:rsid w:val="00904B8A"/>
    <w:rsid w:val="00905C7A"/>
    <w:rsid w:val="0090611B"/>
    <w:rsid w:val="009069F0"/>
    <w:rsid w:val="009071C2"/>
    <w:rsid w:val="00907644"/>
    <w:rsid w:val="00907792"/>
    <w:rsid w:val="00910151"/>
    <w:rsid w:val="0091127E"/>
    <w:rsid w:val="00911C93"/>
    <w:rsid w:val="00912109"/>
    <w:rsid w:val="00913073"/>
    <w:rsid w:val="009130AC"/>
    <w:rsid w:val="00913DF1"/>
    <w:rsid w:val="009140EE"/>
    <w:rsid w:val="00914CFB"/>
    <w:rsid w:val="009151D7"/>
    <w:rsid w:val="00916C19"/>
    <w:rsid w:val="009177B6"/>
    <w:rsid w:val="009178B1"/>
    <w:rsid w:val="00920266"/>
    <w:rsid w:val="00920F1E"/>
    <w:rsid w:val="009224A4"/>
    <w:rsid w:val="009224D2"/>
    <w:rsid w:val="00922FDA"/>
    <w:rsid w:val="00922FEE"/>
    <w:rsid w:val="00924405"/>
    <w:rsid w:val="00924D6E"/>
    <w:rsid w:val="00924EC7"/>
    <w:rsid w:val="00925872"/>
    <w:rsid w:val="0092655C"/>
    <w:rsid w:val="00927022"/>
    <w:rsid w:val="009270D0"/>
    <w:rsid w:val="00930105"/>
    <w:rsid w:val="00930496"/>
    <w:rsid w:val="00930697"/>
    <w:rsid w:val="00930D7D"/>
    <w:rsid w:val="00931E91"/>
    <w:rsid w:val="00932CD9"/>
    <w:rsid w:val="0093315D"/>
    <w:rsid w:val="00933391"/>
    <w:rsid w:val="009334E5"/>
    <w:rsid w:val="00934472"/>
    <w:rsid w:val="00934C67"/>
    <w:rsid w:val="009362AD"/>
    <w:rsid w:val="00937807"/>
    <w:rsid w:val="00937C9F"/>
    <w:rsid w:val="00937ED4"/>
    <w:rsid w:val="00940504"/>
    <w:rsid w:val="00940BCF"/>
    <w:rsid w:val="00940C6E"/>
    <w:rsid w:val="00940CFC"/>
    <w:rsid w:val="00940EC7"/>
    <w:rsid w:val="00940F86"/>
    <w:rsid w:val="009415CC"/>
    <w:rsid w:val="00941E97"/>
    <w:rsid w:val="009430A2"/>
    <w:rsid w:val="00943571"/>
    <w:rsid w:val="0094361B"/>
    <w:rsid w:val="00943643"/>
    <w:rsid w:val="0094408B"/>
    <w:rsid w:val="009443F5"/>
    <w:rsid w:val="0094452F"/>
    <w:rsid w:val="00944E85"/>
    <w:rsid w:val="00945E5A"/>
    <w:rsid w:val="0094626F"/>
    <w:rsid w:val="00946C88"/>
    <w:rsid w:val="00947633"/>
    <w:rsid w:val="00947D9F"/>
    <w:rsid w:val="0095018E"/>
    <w:rsid w:val="0095038D"/>
    <w:rsid w:val="00950550"/>
    <w:rsid w:val="00950FF9"/>
    <w:rsid w:val="00951284"/>
    <w:rsid w:val="0095192F"/>
    <w:rsid w:val="009519F1"/>
    <w:rsid w:val="0095205B"/>
    <w:rsid w:val="0095255F"/>
    <w:rsid w:val="00952982"/>
    <w:rsid w:val="00954332"/>
    <w:rsid w:val="00954B3E"/>
    <w:rsid w:val="009551B0"/>
    <w:rsid w:val="009551B4"/>
    <w:rsid w:val="009558ED"/>
    <w:rsid w:val="00955C99"/>
    <w:rsid w:val="00956283"/>
    <w:rsid w:val="0096001C"/>
    <w:rsid w:val="0096093E"/>
    <w:rsid w:val="00960F60"/>
    <w:rsid w:val="00961076"/>
    <w:rsid w:val="00961601"/>
    <w:rsid w:val="009619A5"/>
    <w:rsid w:val="0096284F"/>
    <w:rsid w:val="00962AAD"/>
    <w:rsid w:val="00962EC6"/>
    <w:rsid w:val="009636B5"/>
    <w:rsid w:val="009637CC"/>
    <w:rsid w:val="00965743"/>
    <w:rsid w:val="00965AE5"/>
    <w:rsid w:val="009674F6"/>
    <w:rsid w:val="00967FDC"/>
    <w:rsid w:val="00970BEF"/>
    <w:rsid w:val="00970EA3"/>
    <w:rsid w:val="00972276"/>
    <w:rsid w:val="0097294B"/>
    <w:rsid w:val="00972F64"/>
    <w:rsid w:val="009735D0"/>
    <w:rsid w:val="00973990"/>
    <w:rsid w:val="009748DB"/>
    <w:rsid w:val="0097591D"/>
    <w:rsid w:val="009761DE"/>
    <w:rsid w:val="00976CEC"/>
    <w:rsid w:val="009803EB"/>
    <w:rsid w:val="0098042F"/>
    <w:rsid w:val="00981334"/>
    <w:rsid w:val="00981955"/>
    <w:rsid w:val="00981E22"/>
    <w:rsid w:val="0098379D"/>
    <w:rsid w:val="00983A81"/>
    <w:rsid w:val="009843CA"/>
    <w:rsid w:val="00984E28"/>
    <w:rsid w:val="00984F0D"/>
    <w:rsid w:val="00985285"/>
    <w:rsid w:val="0098603C"/>
    <w:rsid w:val="009876B1"/>
    <w:rsid w:val="0098795C"/>
    <w:rsid w:val="0098798D"/>
    <w:rsid w:val="00990599"/>
    <w:rsid w:val="00990A65"/>
    <w:rsid w:val="009920D2"/>
    <w:rsid w:val="0099333E"/>
    <w:rsid w:val="00993576"/>
    <w:rsid w:val="00993C32"/>
    <w:rsid w:val="00995CC6"/>
    <w:rsid w:val="0099678D"/>
    <w:rsid w:val="00996D4C"/>
    <w:rsid w:val="00996DFE"/>
    <w:rsid w:val="00997192"/>
    <w:rsid w:val="00997420"/>
    <w:rsid w:val="0099797F"/>
    <w:rsid w:val="00997ACC"/>
    <w:rsid w:val="00997EBA"/>
    <w:rsid w:val="009A0A8C"/>
    <w:rsid w:val="009A0B9B"/>
    <w:rsid w:val="009A1CD5"/>
    <w:rsid w:val="009A22AA"/>
    <w:rsid w:val="009A3154"/>
    <w:rsid w:val="009A329C"/>
    <w:rsid w:val="009A351F"/>
    <w:rsid w:val="009A372A"/>
    <w:rsid w:val="009A3BA3"/>
    <w:rsid w:val="009A4202"/>
    <w:rsid w:val="009A45C5"/>
    <w:rsid w:val="009A4655"/>
    <w:rsid w:val="009A4B06"/>
    <w:rsid w:val="009A4EA0"/>
    <w:rsid w:val="009A5174"/>
    <w:rsid w:val="009A51DC"/>
    <w:rsid w:val="009A6943"/>
    <w:rsid w:val="009A7400"/>
    <w:rsid w:val="009A7845"/>
    <w:rsid w:val="009B0461"/>
    <w:rsid w:val="009B0703"/>
    <w:rsid w:val="009B0793"/>
    <w:rsid w:val="009B1A8D"/>
    <w:rsid w:val="009B20E6"/>
    <w:rsid w:val="009B4E24"/>
    <w:rsid w:val="009B4F98"/>
    <w:rsid w:val="009B54D6"/>
    <w:rsid w:val="009B586C"/>
    <w:rsid w:val="009B60D9"/>
    <w:rsid w:val="009B7E3B"/>
    <w:rsid w:val="009C040B"/>
    <w:rsid w:val="009C2AAA"/>
    <w:rsid w:val="009C2DDC"/>
    <w:rsid w:val="009C2E26"/>
    <w:rsid w:val="009C415D"/>
    <w:rsid w:val="009C42F2"/>
    <w:rsid w:val="009C64F4"/>
    <w:rsid w:val="009C7D87"/>
    <w:rsid w:val="009C7E20"/>
    <w:rsid w:val="009C7EF0"/>
    <w:rsid w:val="009D034D"/>
    <w:rsid w:val="009D06CC"/>
    <w:rsid w:val="009D207B"/>
    <w:rsid w:val="009D2775"/>
    <w:rsid w:val="009D2EDA"/>
    <w:rsid w:val="009D3464"/>
    <w:rsid w:val="009D4400"/>
    <w:rsid w:val="009D5372"/>
    <w:rsid w:val="009D5484"/>
    <w:rsid w:val="009D6542"/>
    <w:rsid w:val="009D6BD1"/>
    <w:rsid w:val="009D7B1A"/>
    <w:rsid w:val="009D7D92"/>
    <w:rsid w:val="009E1D87"/>
    <w:rsid w:val="009E2125"/>
    <w:rsid w:val="009E3861"/>
    <w:rsid w:val="009E4D28"/>
    <w:rsid w:val="009E694D"/>
    <w:rsid w:val="009E6FAC"/>
    <w:rsid w:val="009E7140"/>
    <w:rsid w:val="009E7488"/>
    <w:rsid w:val="009E79EB"/>
    <w:rsid w:val="009E7AB8"/>
    <w:rsid w:val="009F0248"/>
    <w:rsid w:val="009F06E5"/>
    <w:rsid w:val="009F1273"/>
    <w:rsid w:val="009F1702"/>
    <w:rsid w:val="009F2B05"/>
    <w:rsid w:val="009F37FC"/>
    <w:rsid w:val="009F422B"/>
    <w:rsid w:val="009F4DCB"/>
    <w:rsid w:val="009F5240"/>
    <w:rsid w:val="009F5263"/>
    <w:rsid w:val="009F55A1"/>
    <w:rsid w:val="009F5844"/>
    <w:rsid w:val="009F6A1B"/>
    <w:rsid w:val="009F6AD9"/>
    <w:rsid w:val="009F726B"/>
    <w:rsid w:val="009F7C7A"/>
    <w:rsid w:val="009F7DA8"/>
    <w:rsid w:val="00A0044F"/>
    <w:rsid w:val="00A010A0"/>
    <w:rsid w:val="00A01227"/>
    <w:rsid w:val="00A02457"/>
    <w:rsid w:val="00A02EFE"/>
    <w:rsid w:val="00A040E9"/>
    <w:rsid w:val="00A04F08"/>
    <w:rsid w:val="00A050E6"/>
    <w:rsid w:val="00A0527A"/>
    <w:rsid w:val="00A05AAD"/>
    <w:rsid w:val="00A0600D"/>
    <w:rsid w:val="00A0662C"/>
    <w:rsid w:val="00A067A1"/>
    <w:rsid w:val="00A0682D"/>
    <w:rsid w:val="00A06A0C"/>
    <w:rsid w:val="00A0709C"/>
    <w:rsid w:val="00A07124"/>
    <w:rsid w:val="00A07252"/>
    <w:rsid w:val="00A10C3F"/>
    <w:rsid w:val="00A10E55"/>
    <w:rsid w:val="00A120B6"/>
    <w:rsid w:val="00A12657"/>
    <w:rsid w:val="00A12897"/>
    <w:rsid w:val="00A12E8F"/>
    <w:rsid w:val="00A14392"/>
    <w:rsid w:val="00A14813"/>
    <w:rsid w:val="00A14BBD"/>
    <w:rsid w:val="00A14D36"/>
    <w:rsid w:val="00A1554B"/>
    <w:rsid w:val="00A15E6C"/>
    <w:rsid w:val="00A1663D"/>
    <w:rsid w:val="00A16BA4"/>
    <w:rsid w:val="00A170F9"/>
    <w:rsid w:val="00A17335"/>
    <w:rsid w:val="00A174A1"/>
    <w:rsid w:val="00A2071C"/>
    <w:rsid w:val="00A21E37"/>
    <w:rsid w:val="00A22801"/>
    <w:rsid w:val="00A237A2"/>
    <w:rsid w:val="00A24EEF"/>
    <w:rsid w:val="00A251AC"/>
    <w:rsid w:val="00A26311"/>
    <w:rsid w:val="00A26686"/>
    <w:rsid w:val="00A26715"/>
    <w:rsid w:val="00A26A43"/>
    <w:rsid w:val="00A27BD2"/>
    <w:rsid w:val="00A30D3D"/>
    <w:rsid w:val="00A31109"/>
    <w:rsid w:val="00A32566"/>
    <w:rsid w:val="00A32568"/>
    <w:rsid w:val="00A338C9"/>
    <w:rsid w:val="00A34596"/>
    <w:rsid w:val="00A34DD0"/>
    <w:rsid w:val="00A34E0E"/>
    <w:rsid w:val="00A35B5C"/>
    <w:rsid w:val="00A3698C"/>
    <w:rsid w:val="00A3699E"/>
    <w:rsid w:val="00A372B4"/>
    <w:rsid w:val="00A37923"/>
    <w:rsid w:val="00A379A4"/>
    <w:rsid w:val="00A40194"/>
    <w:rsid w:val="00A40285"/>
    <w:rsid w:val="00A40709"/>
    <w:rsid w:val="00A41653"/>
    <w:rsid w:val="00A4170B"/>
    <w:rsid w:val="00A41F0C"/>
    <w:rsid w:val="00A43E8B"/>
    <w:rsid w:val="00A43F98"/>
    <w:rsid w:val="00A4443E"/>
    <w:rsid w:val="00A474BC"/>
    <w:rsid w:val="00A501D9"/>
    <w:rsid w:val="00A503FE"/>
    <w:rsid w:val="00A50BE7"/>
    <w:rsid w:val="00A51233"/>
    <w:rsid w:val="00A5124D"/>
    <w:rsid w:val="00A51512"/>
    <w:rsid w:val="00A51733"/>
    <w:rsid w:val="00A5198D"/>
    <w:rsid w:val="00A51EAA"/>
    <w:rsid w:val="00A53734"/>
    <w:rsid w:val="00A53B1E"/>
    <w:rsid w:val="00A53CD1"/>
    <w:rsid w:val="00A53DEA"/>
    <w:rsid w:val="00A53FBE"/>
    <w:rsid w:val="00A541E0"/>
    <w:rsid w:val="00A544F8"/>
    <w:rsid w:val="00A548E8"/>
    <w:rsid w:val="00A55043"/>
    <w:rsid w:val="00A551E0"/>
    <w:rsid w:val="00A55628"/>
    <w:rsid w:val="00A55E86"/>
    <w:rsid w:val="00A56A9C"/>
    <w:rsid w:val="00A56BA6"/>
    <w:rsid w:val="00A56C42"/>
    <w:rsid w:val="00A57157"/>
    <w:rsid w:val="00A603FA"/>
    <w:rsid w:val="00A60785"/>
    <w:rsid w:val="00A61253"/>
    <w:rsid w:val="00A62B9C"/>
    <w:rsid w:val="00A63A97"/>
    <w:rsid w:val="00A63BB7"/>
    <w:rsid w:val="00A64FC9"/>
    <w:rsid w:val="00A65239"/>
    <w:rsid w:val="00A6570D"/>
    <w:rsid w:val="00A65BEF"/>
    <w:rsid w:val="00A65F0D"/>
    <w:rsid w:val="00A66C73"/>
    <w:rsid w:val="00A67143"/>
    <w:rsid w:val="00A67487"/>
    <w:rsid w:val="00A67EB3"/>
    <w:rsid w:val="00A67FFB"/>
    <w:rsid w:val="00A700EF"/>
    <w:rsid w:val="00A7060F"/>
    <w:rsid w:val="00A706BE"/>
    <w:rsid w:val="00A70CFF"/>
    <w:rsid w:val="00A712D7"/>
    <w:rsid w:val="00A7144D"/>
    <w:rsid w:val="00A7156D"/>
    <w:rsid w:val="00A718C7"/>
    <w:rsid w:val="00A718EB"/>
    <w:rsid w:val="00A7237D"/>
    <w:rsid w:val="00A723D1"/>
    <w:rsid w:val="00A73229"/>
    <w:rsid w:val="00A73A2F"/>
    <w:rsid w:val="00A74242"/>
    <w:rsid w:val="00A74E85"/>
    <w:rsid w:val="00A75163"/>
    <w:rsid w:val="00A768E0"/>
    <w:rsid w:val="00A76949"/>
    <w:rsid w:val="00A76EE9"/>
    <w:rsid w:val="00A7726F"/>
    <w:rsid w:val="00A77AD9"/>
    <w:rsid w:val="00A80365"/>
    <w:rsid w:val="00A8036F"/>
    <w:rsid w:val="00A80C19"/>
    <w:rsid w:val="00A817C4"/>
    <w:rsid w:val="00A81F92"/>
    <w:rsid w:val="00A82819"/>
    <w:rsid w:val="00A829E1"/>
    <w:rsid w:val="00A82C91"/>
    <w:rsid w:val="00A847C5"/>
    <w:rsid w:val="00A852B4"/>
    <w:rsid w:val="00A85BF9"/>
    <w:rsid w:val="00A8655E"/>
    <w:rsid w:val="00A879FB"/>
    <w:rsid w:val="00A87AA6"/>
    <w:rsid w:val="00A87B9F"/>
    <w:rsid w:val="00A90B27"/>
    <w:rsid w:val="00A90F41"/>
    <w:rsid w:val="00A910D2"/>
    <w:rsid w:val="00A9179D"/>
    <w:rsid w:val="00A918FD"/>
    <w:rsid w:val="00A92737"/>
    <w:rsid w:val="00A92994"/>
    <w:rsid w:val="00A937AE"/>
    <w:rsid w:val="00A940A8"/>
    <w:rsid w:val="00A9459C"/>
    <w:rsid w:val="00A946E4"/>
    <w:rsid w:val="00A9488B"/>
    <w:rsid w:val="00A94D1E"/>
    <w:rsid w:val="00A9572D"/>
    <w:rsid w:val="00A95E7C"/>
    <w:rsid w:val="00A95F48"/>
    <w:rsid w:val="00A97069"/>
    <w:rsid w:val="00A978CC"/>
    <w:rsid w:val="00A97E3D"/>
    <w:rsid w:val="00AA00B5"/>
    <w:rsid w:val="00AA0772"/>
    <w:rsid w:val="00AA07AC"/>
    <w:rsid w:val="00AA0B14"/>
    <w:rsid w:val="00AA1539"/>
    <w:rsid w:val="00AA16A3"/>
    <w:rsid w:val="00AA1BC9"/>
    <w:rsid w:val="00AA312A"/>
    <w:rsid w:val="00AA34E5"/>
    <w:rsid w:val="00AA397F"/>
    <w:rsid w:val="00AA4C7D"/>
    <w:rsid w:val="00AA5332"/>
    <w:rsid w:val="00AA53F3"/>
    <w:rsid w:val="00AA5B44"/>
    <w:rsid w:val="00AA6BBD"/>
    <w:rsid w:val="00AA79D3"/>
    <w:rsid w:val="00AA7A53"/>
    <w:rsid w:val="00AB00C3"/>
    <w:rsid w:val="00AB01CA"/>
    <w:rsid w:val="00AB0715"/>
    <w:rsid w:val="00AB1A80"/>
    <w:rsid w:val="00AB1B14"/>
    <w:rsid w:val="00AB24B4"/>
    <w:rsid w:val="00AB2884"/>
    <w:rsid w:val="00AB2C71"/>
    <w:rsid w:val="00AB2DC5"/>
    <w:rsid w:val="00AB331C"/>
    <w:rsid w:val="00AB3C3D"/>
    <w:rsid w:val="00AB4A47"/>
    <w:rsid w:val="00AB4B8D"/>
    <w:rsid w:val="00AB60D5"/>
    <w:rsid w:val="00AB640D"/>
    <w:rsid w:val="00AB6A6B"/>
    <w:rsid w:val="00AB6E77"/>
    <w:rsid w:val="00AC0B5D"/>
    <w:rsid w:val="00AC0F78"/>
    <w:rsid w:val="00AC13E0"/>
    <w:rsid w:val="00AC16E2"/>
    <w:rsid w:val="00AC20D4"/>
    <w:rsid w:val="00AC37D9"/>
    <w:rsid w:val="00AC54E9"/>
    <w:rsid w:val="00AC56BA"/>
    <w:rsid w:val="00AC58D3"/>
    <w:rsid w:val="00AC5D71"/>
    <w:rsid w:val="00AC65C6"/>
    <w:rsid w:val="00AC711C"/>
    <w:rsid w:val="00AC76F0"/>
    <w:rsid w:val="00AD00A4"/>
    <w:rsid w:val="00AD104A"/>
    <w:rsid w:val="00AD1ABD"/>
    <w:rsid w:val="00AD2026"/>
    <w:rsid w:val="00AD33C3"/>
    <w:rsid w:val="00AD34F7"/>
    <w:rsid w:val="00AD3678"/>
    <w:rsid w:val="00AD3E1D"/>
    <w:rsid w:val="00AD3E6D"/>
    <w:rsid w:val="00AD519C"/>
    <w:rsid w:val="00AD6242"/>
    <w:rsid w:val="00AD7E2C"/>
    <w:rsid w:val="00AE08F7"/>
    <w:rsid w:val="00AE0A0F"/>
    <w:rsid w:val="00AE0A83"/>
    <w:rsid w:val="00AE0FDD"/>
    <w:rsid w:val="00AE16E2"/>
    <w:rsid w:val="00AE1B43"/>
    <w:rsid w:val="00AE2919"/>
    <w:rsid w:val="00AE29CC"/>
    <w:rsid w:val="00AE2A27"/>
    <w:rsid w:val="00AE3F9B"/>
    <w:rsid w:val="00AE3FB9"/>
    <w:rsid w:val="00AE4260"/>
    <w:rsid w:val="00AE53E7"/>
    <w:rsid w:val="00AE5CA1"/>
    <w:rsid w:val="00AE6324"/>
    <w:rsid w:val="00AE6866"/>
    <w:rsid w:val="00AE6F6A"/>
    <w:rsid w:val="00AE7FC7"/>
    <w:rsid w:val="00AF05BF"/>
    <w:rsid w:val="00AF05E6"/>
    <w:rsid w:val="00AF1458"/>
    <w:rsid w:val="00AF17A7"/>
    <w:rsid w:val="00AF1B1E"/>
    <w:rsid w:val="00AF3175"/>
    <w:rsid w:val="00AF3856"/>
    <w:rsid w:val="00AF3E0A"/>
    <w:rsid w:val="00AF40DE"/>
    <w:rsid w:val="00AF4151"/>
    <w:rsid w:val="00AF4803"/>
    <w:rsid w:val="00AF4D48"/>
    <w:rsid w:val="00AF5258"/>
    <w:rsid w:val="00AF611E"/>
    <w:rsid w:val="00AF6B0D"/>
    <w:rsid w:val="00AF6B4B"/>
    <w:rsid w:val="00AF6FE1"/>
    <w:rsid w:val="00AF74B9"/>
    <w:rsid w:val="00AF7543"/>
    <w:rsid w:val="00AF76C1"/>
    <w:rsid w:val="00AF7AC2"/>
    <w:rsid w:val="00B0097B"/>
    <w:rsid w:val="00B01089"/>
    <w:rsid w:val="00B011A8"/>
    <w:rsid w:val="00B01213"/>
    <w:rsid w:val="00B02F71"/>
    <w:rsid w:val="00B032CB"/>
    <w:rsid w:val="00B03AB4"/>
    <w:rsid w:val="00B049D2"/>
    <w:rsid w:val="00B04ECB"/>
    <w:rsid w:val="00B05038"/>
    <w:rsid w:val="00B060AE"/>
    <w:rsid w:val="00B065CE"/>
    <w:rsid w:val="00B101BB"/>
    <w:rsid w:val="00B101CA"/>
    <w:rsid w:val="00B109F0"/>
    <w:rsid w:val="00B10B01"/>
    <w:rsid w:val="00B11608"/>
    <w:rsid w:val="00B11D57"/>
    <w:rsid w:val="00B12146"/>
    <w:rsid w:val="00B12CB2"/>
    <w:rsid w:val="00B13968"/>
    <w:rsid w:val="00B14698"/>
    <w:rsid w:val="00B1571B"/>
    <w:rsid w:val="00B15825"/>
    <w:rsid w:val="00B165F1"/>
    <w:rsid w:val="00B16F67"/>
    <w:rsid w:val="00B2041F"/>
    <w:rsid w:val="00B20442"/>
    <w:rsid w:val="00B20824"/>
    <w:rsid w:val="00B210E2"/>
    <w:rsid w:val="00B21360"/>
    <w:rsid w:val="00B215AB"/>
    <w:rsid w:val="00B22456"/>
    <w:rsid w:val="00B23490"/>
    <w:rsid w:val="00B2395C"/>
    <w:rsid w:val="00B242F6"/>
    <w:rsid w:val="00B24F83"/>
    <w:rsid w:val="00B2518D"/>
    <w:rsid w:val="00B256E8"/>
    <w:rsid w:val="00B25D83"/>
    <w:rsid w:val="00B26727"/>
    <w:rsid w:val="00B26AB2"/>
    <w:rsid w:val="00B26C21"/>
    <w:rsid w:val="00B26ED1"/>
    <w:rsid w:val="00B27256"/>
    <w:rsid w:val="00B27DD9"/>
    <w:rsid w:val="00B3067A"/>
    <w:rsid w:val="00B30CFC"/>
    <w:rsid w:val="00B311AE"/>
    <w:rsid w:val="00B32F58"/>
    <w:rsid w:val="00B334ED"/>
    <w:rsid w:val="00B33870"/>
    <w:rsid w:val="00B33C8E"/>
    <w:rsid w:val="00B347AB"/>
    <w:rsid w:val="00B35019"/>
    <w:rsid w:val="00B36377"/>
    <w:rsid w:val="00B36D41"/>
    <w:rsid w:val="00B37EE5"/>
    <w:rsid w:val="00B37F8C"/>
    <w:rsid w:val="00B404E2"/>
    <w:rsid w:val="00B40D13"/>
    <w:rsid w:val="00B414B1"/>
    <w:rsid w:val="00B420FA"/>
    <w:rsid w:val="00B432C8"/>
    <w:rsid w:val="00B4475E"/>
    <w:rsid w:val="00B447DA"/>
    <w:rsid w:val="00B44891"/>
    <w:rsid w:val="00B44E53"/>
    <w:rsid w:val="00B45422"/>
    <w:rsid w:val="00B45860"/>
    <w:rsid w:val="00B47D93"/>
    <w:rsid w:val="00B47FBA"/>
    <w:rsid w:val="00B50D69"/>
    <w:rsid w:val="00B5193F"/>
    <w:rsid w:val="00B51E12"/>
    <w:rsid w:val="00B52DDF"/>
    <w:rsid w:val="00B52DFE"/>
    <w:rsid w:val="00B52F9D"/>
    <w:rsid w:val="00B532C2"/>
    <w:rsid w:val="00B533D7"/>
    <w:rsid w:val="00B534FB"/>
    <w:rsid w:val="00B53915"/>
    <w:rsid w:val="00B54473"/>
    <w:rsid w:val="00B5468E"/>
    <w:rsid w:val="00B54D1B"/>
    <w:rsid w:val="00B558A8"/>
    <w:rsid w:val="00B55E14"/>
    <w:rsid w:val="00B55F64"/>
    <w:rsid w:val="00B56179"/>
    <w:rsid w:val="00B56C79"/>
    <w:rsid w:val="00B57DB9"/>
    <w:rsid w:val="00B57F0E"/>
    <w:rsid w:val="00B6006A"/>
    <w:rsid w:val="00B6090C"/>
    <w:rsid w:val="00B6094C"/>
    <w:rsid w:val="00B611C0"/>
    <w:rsid w:val="00B6139C"/>
    <w:rsid w:val="00B613BC"/>
    <w:rsid w:val="00B617FE"/>
    <w:rsid w:val="00B61B76"/>
    <w:rsid w:val="00B61F19"/>
    <w:rsid w:val="00B62DAF"/>
    <w:rsid w:val="00B6402D"/>
    <w:rsid w:val="00B6419A"/>
    <w:rsid w:val="00B643EC"/>
    <w:rsid w:val="00B6459A"/>
    <w:rsid w:val="00B6510F"/>
    <w:rsid w:val="00B658CD"/>
    <w:rsid w:val="00B65BE4"/>
    <w:rsid w:val="00B66AA0"/>
    <w:rsid w:val="00B67290"/>
    <w:rsid w:val="00B70159"/>
    <w:rsid w:val="00B7057F"/>
    <w:rsid w:val="00B70DDB"/>
    <w:rsid w:val="00B722E1"/>
    <w:rsid w:val="00B734FD"/>
    <w:rsid w:val="00B73B7B"/>
    <w:rsid w:val="00B73DCF"/>
    <w:rsid w:val="00B74D4B"/>
    <w:rsid w:val="00B74EDA"/>
    <w:rsid w:val="00B74FB0"/>
    <w:rsid w:val="00B7509E"/>
    <w:rsid w:val="00B75116"/>
    <w:rsid w:val="00B75197"/>
    <w:rsid w:val="00B756EF"/>
    <w:rsid w:val="00B7570A"/>
    <w:rsid w:val="00B75D14"/>
    <w:rsid w:val="00B77565"/>
    <w:rsid w:val="00B77A87"/>
    <w:rsid w:val="00B800AE"/>
    <w:rsid w:val="00B80841"/>
    <w:rsid w:val="00B810BC"/>
    <w:rsid w:val="00B8366D"/>
    <w:rsid w:val="00B83C02"/>
    <w:rsid w:val="00B849BB"/>
    <w:rsid w:val="00B84B58"/>
    <w:rsid w:val="00B85A98"/>
    <w:rsid w:val="00B865AE"/>
    <w:rsid w:val="00B86D36"/>
    <w:rsid w:val="00B87477"/>
    <w:rsid w:val="00B874DF"/>
    <w:rsid w:val="00B876AF"/>
    <w:rsid w:val="00B87D14"/>
    <w:rsid w:val="00B90C97"/>
    <w:rsid w:val="00B90FE9"/>
    <w:rsid w:val="00B91214"/>
    <w:rsid w:val="00B9145D"/>
    <w:rsid w:val="00B92103"/>
    <w:rsid w:val="00B92562"/>
    <w:rsid w:val="00B931D2"/>
    <w:rsid w:val="00B936E4"/>
    <w:rsid w:val="00B94D05"/>
    <w:rsid w:val="00B96379"/>
    <w:rsid w:val="00BA0499"/>
    <w:rsid w:val="00BA0827"/>
    <w:rsid w:val="00BA163A"/>
    <w:rsid w:val="00BA2A7C"/>
    <w:rsid w:val="00BA3F6C"/>
    <w:rsid w:val="00BA5184"/>
    <w:rsid w:val="00BA6030"/>
    <w:rsid w:val="00BA6A90"/>
    <w:rsid w:val="00BA72D4"/>
    <w:rsid w:val="00BA7685"/>
    <w:rsid w:val="00BA77F8"/>
    <w:rsid w:val="00BA7C72"/>
    <w:rsid w:val="00BB03D7"/>
    <w:rsid w:val="00BB097C"/>
    <w:rsid w:val="00BB0BF1"/>
    <w:rsid w:val="00BB11BB"/>
    <w:rsid w:val="00BB1874"/>
    <w:rsid w:val="00BB2992"/>
    <w:rsid w:val="00BB2BCE"/>
    <w:rsid w:val="00BB2D8B"/>
    <w:rsid w:val="00BB3F5E"/>
    <w:rsid w:val="00BB4C0D"/>
    <w:rsid w:val="00BB6109"/>
    <w:rsid w:val="00BB6556"/>
    <w:rsid w:val="00BB69A0"/>
    <w:rsid w:val="00BB6E5A"/>
    <w:rsid w:val="00BB6EF6"/>
    <w:rsid w:val="00BB71A2"/>
    <w:rsid w:val="00BB74C3"/>
    <w:rsid w:val="00BB7A65"/>
    <w:rsid w:val="00BC05BE"/>
    <w:rsid w:val="00BC105B"/>
    <w:rsid w:val="00BC1097"/>
    <w:rsid w:val="00BC1B76"/>
    <w:rsid w:val="00BC1F33"/>
    <w:rsid w:val="00BC266E"/>
    <w:rsid w:val="00BC39CC"/>
    <w:rsid w:val="00BC3D91"/>
    <w:rsid w:val="00BC4620"/>
    <w:rsid w:val="00BC52BA"/>
    <w:rsid w:val="00BC554C"/>
    <w:rsid w:val="00BC5702"/>
    <w:rsid w:val="00BC5D20"/>
    <w:rsid w:val="00BC70DE"/>
    <w:rsid w:val="00BD06BD"/>
    <w:rsid w:val="00BD0D44"/>
    <w:rsid w:val="00BD0E91"/>
    <w:rsid w:val="00BD0FA1"/>
    <w:rsid w:val="00BD1351"/>
    <w:rsid w:val="00BD182B"/>
    <w:rsid w:val="00BD2291"/>
    <w:rsid w:val="00BD2C05"/>
    <w:rsid w:val="00BD2F84"/>
    <w:rsid w:val="00BD33A4"/>
    <w:rsid w:val="00BD36FD"/>
    <w:rsid w:val="00BD376D"/>
    <w:rsid w:val="00BD422D"/>
    <w:rsid w:val="00BD5F6F"/>
    <w:rsid w:val="00BD61B2"/>
    <w:rsid w:val="00BD7121"/>
    <w:rsid w:val="00BD71FA"/>
    <w:rsid w:val="00BD755F"/>
    <w:rsid w:val="00BD7752"/>
    <w:rsid w:val="00BD7F27"/>
    <w:rsid w:val="00BE0E1B"/>
    <w:rsid w:val="00BE102F"/>
    <w:rsid w:val="00BE132B"/>
    <w:rsid w:val="00BE1AA6"/>
    <w:rsid w:val="00BE27D4"/>
    <w:rsid w:val="00BE2C38"/>
    <w:rsid w:val="00BE2DE3"/>
    <w:rsid w:val="00BE325A"/>
    <w:rsid w:val="00BE393A"/>
    <w:rsid w:val="00BE3ACE"/>
    <w:rsid w:val="00BE45DC"/>
    <w:rsid w:val="00BE475A"/>
    <w:rsid w:val="00BE47C5"/>
    <w:rsid w:val="00BE50D0"/>
    <w:rsid w:val="00BE570B"/>
    <w:rsid w:val="00BE61B2"/>
    <w:rsid w:val="00BE650B"/>
    <w:rsid w:val="00BE7745"/>
    <w:rsid w:val="00BF03DC"/>
    <w:rsid w:val="00BF04E5"/>
    <w:rsid w:val="00BF0805"/>
    <w:rsid w:val="00BF08E4"/>
    <w:rsid w:val="00BF0B3E"/>
    <w:rsid w:val="00BF1890"/>
    <w:rsid w:val="00BF2ED8"/>
    <w:rsid w:val="00BF31C3"/>
    <w:rsid w:val="00BF31F6"/>
    <w:rsid w:val="00BF3A4A"/>
    <w:rsid w:val="00BF52CD"/>
    <w:rsid w:val="00BF5CDD"/>
    <w:rsid w:val="00BF5D22"/>
    <w:rsid w:val="00BF5E28"/>
    <w:rsid w:val="00BF623A"/>
    <w:rsid w:val="00BF661F"/>
    <w:rsid w:val="00BF678C"/>
    <w:rsid w:val="00BF6B3E"/>
    <w:rsid w:val="00BF7228"/>
    <w:rsid w:val="00BF76A4"/>
    <w:rsid w:val="00C009F5"/>
    <w:rsid w:val="00C0172D"/>
    <w:rsid w:val="00C020A6"/>
    <w:rsid w:val="00C02562"/>
    <w:rsid w:val="00C02C8E"/>
    <w:rsid w:val="00C0316D"/>
    <w:rsid w:val="00C03C86"/>
    <w:rsid w:val="00C040E3"/>
    <w:rsid w:val="00C044E2"/>
    <w:rsid w:val="00C04A81"/>
    <w:rsid w:val="00C04D02"/>
    <w:rsid w:val="00C04D4C"/>
    <w:rsid w:val="00C062E3"/>
    <w:rsid w:val="00C0656C"/>
    <w:rsid w:val="00C065C0"/>
    <w:rsid w:val="00C07162"/>
    <w:rsid w:val="00C07D1B"/>
    <w:rsid w:val="00C103F7"/>
    <w:rsid w:val="00C1059E"/>
    <w:rsid w:val="00C10D7D"/>
    <w:rsid w:val="00C10EA0"/>
    <w:rsid w:val="00C11D07"/>
    <w:rsid w:val="00C1209B"/>
    <w:rsid w:val="00C1228B"/>
    <w:rsid w:val="00C12BD4"/>
    <w:rsid w:val="00C13032"/>
    <w:rsid w:val="00C1409B"/>
    <w:rsid w:val="00C14621"/>
    <w:rsid w:val="00C14698"/>
    <w:rsid w:val="00C1469C"/>
    <w:rsid w:val="00C1490E"/>
    <w:rsid w:val="00C14FCC"/>
    <w:rsid w:val="00C15612"/>
    <w:rsid w:val="00C17713"/>
    <w:rsid w:val="00C20019"/>
    <w:rsid w:val="00C20558"/>
    <w:rsid w:val="00C22DDB"/>
    <w:rsid w:val="00C235A2"/>
    <w:rsid w:val="00C2386D"/>
    <w:rsid w:val="00C2399A"/>
    <w:rsid w:val="00C23A6D"/>
    <w:rsid w:val="00C23C70"/>
    <w:rsid w:val="00C245E7"/>
    <w:rsid w:val="00C24F7B"/>
    <w:rsid w:val="00C263EF"/>
    <w:rsid w:val="00C266CF"/>
    <w:rsid w:val="00C26978"/>
    <w:rsid w:val="00C27418"/>
    <w:rsid w:val="00C27F7D"/>
    <w:rsid w:val="00C30C21"/>
    <w:rsid w:val="00C3185A"/>
    <w:rsid w:val="00C31892"/>
    <w:rsid w:val="00C31952"/>
    <w:rsid w:val="00C31D48"/>
    <w:rsid w:val="00C3242D"/>
    <w:rsid w:val="00C330E9"/>
    <w:rsid w:val="00C33132"/>
    <w:rsid w:val="00C33A45"/>
    <w:rsid w:val="00C34037"/>
    <w:rsid w:val="00C35307"/>
    <w:rsid w:val="00C35C91"/>
    <w:rsid w:val="00C35D9C"/>
    <w:rsid w:val="00C35E9F"/>
    <w:rsid w:val="00C36E0B"/>
    <w:rsid w:val="00C37587"/>
    <w:rsid w:val="00C3781B"/>
    <w:rsid w:val="00C378F7"/>
    <w:rsid w:val="00C4087F"/>
    <w:rsid w:val="00C40A27"/>
    <w:rsid w:val="00C40F2C"/>
    <w:rsid w:val="00C4137F"/>
    <w:rsid w:val="00C41BEE"/>
    <w:rsid w:val="00C41D19"/>
    <w:rsid w:val="00C41FE9"/>
    <w:rsid w:val="00C435F7"/>
    <w:rsid w:val="00C4380E"/>
    <w:rsid w:val="00C4423A"/>
    <w:rsid w:val="00C463C5"/>
    <w:rsid w:val="00C476C4"/>
    <w:rsid w:val="00C50BA7"/>
    <w:rsid w:val="00C50C17"/>
    <w:rsid w:val="00C51F9A"/>
    <w:rsid w:val="00C53412"/>
    <w:rsid w:val="00C53772"/>
    <w:rsid w:val="00C53A63"/>
    <w:rsid w:val="00C54A49"/>
    <w:rsid w:val="00C54B84"/>
    <w:rsid w:val="00C54E50"/>
    <w:rsid w:val="00C54EC4"/>
    <w:rsid w:val="00C54FD5"/>
    <w:rsid w:val="00C55DAF"/>
    <w:rsid w:val="00C55E5F"/>
    <w:rsid w:val="00C55E9A"/>
    <w:rsid w:val="00C569A9"/>
    <w:rsid w:val="00C56EB9"/>
    <w:rsid w:val="00C57221"/>
    <w:rsid w:val="00C57430"/>
    <w:rsid w:val="00C574CA"/>
    <w:rsid w:val="00C57655"/>
    <w:rsid w:val="00C601AF"/>
    <w:rsid w:val="00C6020E"/>
    <w:rsid w:val="00C6036F"/>
    <w:rsid w:val="00C613CB"/>
    <w:rsid w:val="00C61527"/>
    <w:rsid w:val="00C61E38"/>
    <w:rsid w:val="00C6223B"/>
    <w:rsid w:val="00C6287F"/>
    <w:rsid w:val="00C628B7"/>
    <w:rsid w:val="00C62BAE"/>
    <w:rsid w:val="00C633FD"/>
    <w:rsid w:val="00C63B53"/>
    <w:rsid w:val="00C63F83"/>
    <w:rsid w:val="00C64A59"/>
    <w:rsid w:val="00C64FB6"/>
    <w:rsid w:val="00C65A00"/>
    <w:rsid w:val="00C6776E"/>
    <w:rsid w:val="00C70D85"/>
    <w:rsid w:val="00C71646"/>
    <w:rsid w:val="00C71F19"/>
    <w:rsid w:val="00C7298A"/>
    <w:rsid w:val="00C72A16"/>
    <w:rsid w:val="00C73068"/>
    <w:rsid w:val="00C732A9"/>
    <w:rsid w:val="00C74277"/>
    <w:rsid w:val="00C74CE5"/>
    <w:rsid w:val="00C74E7B"/>
    <w:rsid w:val="00C74F0B"/>
    <w:rsid w:val="00C756C7"/>
    <w:rsid w:val="00C76031"/>
    <w:rsid w:val="00C76997"/>
    <w:rsid w:val="00C76C7B"/>
    <w:rsid w:val="00C77135"/>
    <w:rsid w:val="00C77583"/>
    <w:rsid w:val="00C7759E"/>
    <w:rsid w:val="00C8063E"/>
    <w:rsid w:val="00C80D2D"/>
    <w:rsid w:val="00C810F0"/>
    <w:rsid w:val="00C81E36"/>
    <w:rsid w:val="00C82A47"/>
    <w:rsid w:val="00C82A84"/>
    <w:rsid w:val="00C833FA"/>
    <w:rsid w:val="00C83561"/>
    <w:rsid w:val="00C83C6E"/>
    <w:rsid w:val="00C8464B"/>
    <w:rsid w:val="00C85183"/>
    <w:rsid w:val="00C85969"/>
    <w:rsid w:val="00C86A5F"/>
    <w:rsid w:val="00C86C2B"/>
    <w:rsid w:val="00C87AFE"/>
    <w:rsid w:val="00C87D72"/>
    <w:rsid w:val="00C91207"/>
    <w:rsid w:val="00C914BA"/>
    <w:rsid w:val="00C917DB"/>
    <w:rsid w:val="00C91AEC"/>
    <w:rsid w:val="00C9304E"/>
    <w:rsid w:val="00C93352"/>
    <w:rsid w:val="00C93C7E"/>
    <w:rsid w:val="00C947DC"/>
    <w:rsid w:val="00C948A9"/>
    <w:rsid w:val="00C94E88"/>
    <w:rsid w:val="00C973D2"/>
    <w:rsid w:val="00C9764C"/>
    <w:rsid w:val="00C979C7"/>
    <w:rsid w:val="00CA09CA"/>
    <w:rsid w:val="00CA1C23"/>
    <w:rsid w:val="00CA1E65"/>
    <w:rsid w:val="00CA31AB"/>
    <w:rsid w:val="00CA4041"/>
    <w:rsid w:val="00CA4E74"/>
    <w:rsid w:val="00CA5686"/>
    <w:rsid w:val="00CA59CA"/>
    <w:rsid w:val="00CA71BE"/>
    <w:rsid w:val="00CA7CBD"/>
    <w:rsid w:val="00CA7F58"/>
    <w:rsid w:val="00CB0693"/>
    <w:rsid w:val="00CB0837"/>
    <w:rsid w:val="00CB0CA7"/>
    <w:rsid w:val="00CB0F13"/>
    <w:rsid w:val="00CB1594"/>
    <w:rsid w:val="00CB23A3"/>
    <w:rsid w:val="00CB53B8"/>
    <w:rsid w:val="00CB56FD"/>
    <w:rsid w:val="00CB5B5C"/>
    <w:rsid w:val="00CB61FF"/>
    <w:rsid w:val="00CB7470"/>
    <w:rsid w:val="00CB79AA"/>
    <w:rsid w:val="00CC28EF"/>
    <w:rsid w:val="00CC311B"/>
    <w:rsid w:val="00CC3327"/>
    <w:rsid w:val="00CC3B52"/>
    <w:rsid w:val="00CC3F06"/>
    <w:rsid w:val="00CC457D"/>
    <w:rsid w:val="00CC53CB"/>
    <w:rsid w:val="00CC6DC7"/>
    <w:rsid w:val="00CD0E6E"/>
    <w:rsid w:val="00CD307E"/>
    <w:rsid w:val="00CD38C4"/>
    <w:rsid w:val="00CD3C92"/>
    <w:rsid w:val="00CD3FD2"/>
    <w:rsid w:val="00CD4378"/>
    <w:rsid w:val="00CD5493"/>
    <w:rsid w:val="00CD63BB"/>
    <w:rsid w:val="00CD70FA"/>
    <w:rsid w:val="00CD7D67"/>
    <w:rsid w:val="00CE1D90"/>
    <w:rsid w:val="00CE2215"/>
    <w:rsid w:val="00CE26F0"/>
    <w:rsid w:val="00CE3343"/>
    <w:rsid w:val="00CE33B3"/>
    <w:rsid w:val="00CE3CBF"/>
    <w:rsid w:val="00CE405E"/>
    <w:rsid w:val="00CE45C3"/>
    <w:rsid w:val="00CE5429"/>
    <w:rsid w:val="00CE579D"/>
    <w:rsid w:val="00CE62F9"/>
    <w:rsid w:val="00CE634E"/>
    <w:rsid w:val="00CE635E"/>
    <w:rsid w:val="00CE6BF7"/>
    <w:rsid w:val="00CE7B48"/>
    <w:rsid w:val="00CF18AF"/>
    <w:rsid w:val="00CF1C7C"/>
    <w:rsid w:val="00CF27B6"/>
    <w:rsid w:val="00CF2DBE"/>
    <w:rsid w:val="00CF2DC2"/>
    <w:rsid w:val="00CF3C93"/>
    <w:rsid w:val="00CF405F"/>
    <w:rsid w:val="00CF441A"/>
    <w:rsid w:val="00CF4741"/>
    <w:rsid w:val="00CF490C"/>
    <w:rsid w:val="00CF6FCE"/>
    <w:rsid w:val="00D002D3"/>
    <w:rsid w:val="00D01537"/>
    <w:rsid w:val="00D01765"/>
    <w:rsid w:val="00D01900"/>
    <w:rsid w:val="00D01906"/>
    <w:rsid w:val="00D02364"/>
    <w:rsid w:val="00D02430"/>
    <w:rsid w:val="00D02CEF"/>
    <w:rsid w:val="00D02EBA"/>
    <w:rsid w:val="00D038AF"/>
    <w:rsid w:val="00D043A9"/>
    <w:rsid w:val="00D04CAC"/>
    <w:rsid w:val="00D0567C"/>
    <w:rsid w:val="00D05EB5"/>
    <w:rsid w:val="00D06F06"/>
    <w:rsid w:val="00D07193"/>
    <w:rsid w:val="00D103DA"/>
    <w:rsid w:val="00D107CD"/>
    <w:rsid w:val="00D10842"/>
    <w:rsid w:val="00D11AFB"/>
    <w:rsid w:val="00D123DA"/>
    <w:rsid w:val="00D1274D"/>
    <w:rsid w:val="00D13546"/>
    <w:rsid w:val="00D13C16"/>
    <w:rsid w:val="00D13F26"/>
    <w:rsid w:val="00D14EF9"/>
    <w:rsid w:val="00D15C45"/>
    <w:rsid w:val="00D1665F"/>
    <w:rsid w:val="00D169E9"/>
    <w:rsid w:val="00D16F83"/>
    <w:rsid w:val="00D1712A"/>
    <w:rsid w:val="00D176E0"/>
    <w:rsid w:val="00D213E6"/>
    <w:rsid w:val="00D217F6"/>
    <w:rsid w:val="00D21CD2"/>
    <w:rsid w:val="00D224EA"/>
    <w:rsid w:val="00D2280D"/>
    <w:rsid w:val="00D22A9D"/>
    <w:rsid w:val="00D237A9"/>
    <w:rsid w:val="00D23E0B"/>
    <w:rsid w:val="00D2470E"/>
    <w:rsid w:val="00D25003"/>
    <w:rsid w:val="00D258F0"/>
    <w:rsid w:val="00D264B8"/>
    <w:rsid w:val="00D26757"/>
    <w:rsid w:val="00D26BD0"/>
    <w:rsid w:val="00D26FE6"/>
    <w:rsid w:val="00D27786"/>
    <w:rsid w:val="00D2789E"/>
    <w:rsid w:val="00D278E9"/>
    <w:rsid w:val="00D30143"/>
    <w:rsid w:val="00D30C04"/>
    <w:rsid w:val="00D312E8"/>
    <w:rsid w:val="00D32FBE"/>
    <w:rsid w:val="00D33263"/>
    <w:rsid w:val="00D333AB"/>
    <w:rsid w:val="00D334D6"/>
    <w:rsid w:val="00D33891"/>
    <w:rsid w:val="00D33A56"/>
    <w:rsid w:val="00D33C19"/>
    <w:rsid w:val="00D353EC"/>
    <w:rsid w:val="00D36070"/>
    <w:rsid w:val="00D369A7"/>
    <w:rsid w:val="00D37E24"/>
    <w:rsid w:val="00D40BE4"/>
    <w:rsid w:val="00D40CF3"/>
    <w:rsid w:val="00D40D6C"/>
    <w:rsid w:val="00D41A69"/>
    <w:rsid w:val="00D42228"/>
    <w:rsid w:val="00D42E78"/>
    <w:rsid w:val="00D42E99"/>
    <w:rsid w:val="00D430A2"/>
    <w:rsid w:val="00D4334A"/>
    <w:rsid w:val="00D442E5"/>
    <w:rsid w:val="00D44504"/>
    <w:rsid w:val="00D44801"/>
    <w:rsid w:val="00D44957"/>
    <w:rsid w:val="00D44972"/>
    <w:rsid w:val="00D45A28"/>
    <w:rsid w:val="00D4681C"/>
    <w:rsid w:val="00D46CDA"/>
    <w:rsid w:val="00D474C3"/>
    <w:rsid w:val="00D5033A"/>
    <w:rsid w:val="00D50CB2"/>
    <w:rsid w:val="00D5167C"/>
    <w:rsid w:val="00D5184A"/>
    <w:rsid w:val="00D51F29"/>
    <w:rsid w:val="00D51FAB"/>
    <w:rsid w:val="00D52A4D"/>
    <w:rsid w:val="00D53722"/>
    <w:rsid w:val="00D53CF7"/>
    <w:rsid w:val="00D5470E"/>
    <w:rsid w:val="00D54F44"/>
    <w:rsid w:val="00D55EE5"/>
    <w:rsid w:val="00D55F10"/>
    <w:rsid w:val="00D574CD"/>
    <w:rsid w:val="00D5799A"/>
    <w:rsid w:val="00D57CB6"/>
    <w:rsid w:val="00D61039"/>
    <w:rsid w:val="00D614A4"/>
    <w:rsid w:val="00D617DC"/>
    <w:rsid w:val="00D61DF6"/>
    <w:rsid w:val="00D62318"/>
    <w:rsid w:val="00D62B6B"/>
    <w:rsid w:val="00D6300D"/>
    <w:rsid w:val="00D632CD"/>
    <w:rsid w:val="00D647EF"/>
    <w:rsid w:val="00D64CF8"/>
    <w:rsid w:val="00D652AB"/>
    <w:rsid w:val="00D66C58"/>
    <w:rsid w:val="00D676DB"/>
    <w:rsid w:val="00D67867"/>
    <w:rsid w:val="00D70007"/>
    <w:rsid w:val="00D700F8"/>
    <w:rsid w:val="00D70501"/>
    <w:rsid w:val="00D70788"/>
    <w:rsid w:val="00D7094D"/>
    <w:rsid w:val="00D70B4C"/>
    <w:rsid w:val="00D70DBA"/>
    <w:rsid w:val="00D714E7"/>
    <w:rsid w:val="00D71C46"/>
    <w:rsid w:val="00D71CDE"/>
    <w:rsid w:val="00D7205E"/>
    <w:rsid w:val="00D72BF3"/>
    <w:rsid w:val="00D734D1"/>
    <w:rsid w:val="00D74C9F"/>
    <w:rsid w:val="00D75312"/>
    <w:rsid w:val="00D758A3"/>
    <w:rsid w:val="00D762C0"/>
    <w:rsid w:val="00D76A6E"/>
    <w:rsid w:val="00D773C5"/>
    <w:rsid w:val="00D77537"/>
    <w:rsid w:val="00D81008"/>
    <w:rsid w:val="00D811A8"/>
    <w:rsid w:val="00D812C4"/>
    <w:rsid w:val="00D81353"/>
    <w:rsid w:val="00D8147B"/>
    <w:rsid w:val="00D81C74"/>
    <w:rsid w:val="00D82332"/>
    <w:rsid w:val="00D8235E"/>
    <w:rsid w:val="00D824DF"/>
    <w:rsid w:val="00D834B2"/>
    <w:rsid w:val="00D84A3B"/>
    <w:rsid w:val="00D84D15"/>
    <w:rsid w:val="00D852F5"/>
    <w:rsid w:val="00D873AC"/>
    <w:rsid w:val="00D8798D"/>
    <w:rsid w:val="00D87B2E"/>
    <w:rsid w:val="00D87D13"/>
    <w:rsid w:val="00D90A40"/>
    <w:rsid w:val="00D90ECD"/>
    <w:rsid w:val="00D9131F"/>
    <w:rsid w:val="00D91F40"/>
    <w:rsid w:val="00D9278D"/>
    <w:rsid w:val="00D9426B"/>
    <w:rsid w:val="00D94AA7"/>
    <w:rsid w:val="00D951E8"/>
    <w:rsid w:val="00D955C7"/>
    <w:rsid w:val="00D956BF"/>
    <w:rsid w:val="00D9590C"/>
    <w:rsid w:val="00D96262"/>
    <w:rsid w:val="00D9661D"/>
    <w:rsid w:val="00D96E8C"/>
    <w:rsid w:val="00D976BC"/>
    <w:rsid w:val="00D9776C"/>
    <w:rsid w:val="00D9794E"/>
    <w:rsid w:val="00DA00B3"/>
    <w:rsid w:val="00DA0791"/>
    <w:rsid w:val="00DA093F"/>
    <w:rsid w:val="00DA0E64"/>
    <w:rsid w:val="00DA1770"/>
    <w:rsid w:val="00DA2AFE"/>
    <w:rsid w:val="00DA356C"/>
    <w:rsid w:val="00DA39D9"/>
    <w:rsid w:val="00DA41E5"/>
    <w:rsid w:val="00DA4363"/>
    <w:rsid w:val="00DA43BA"/>
    <w:rsid w:val="00DA47F8"/>
    <w:rsid w:val="00DA4F74"/>
    <w:rsid w:val="00DA569C"/>
    <w:rsid w:val="00DA5D11"/>
    <w:rsid w:val="00DA5DB8"/>
    <w:rsid w:val="00DA7471"/>
    <w:rsid w:val="00DB0411"/>
    <w:rsid w:val="00DB1941"/>
    <w:rsid w:val="00DB1E7C"/>
    <w:rsid w:val="00DB228E"/>
    <w:rsid w:val="00DB22D6"/>
    <w:rsid w:val="00DB3CF9"/>
    <w:rsid w:val="00DB464B"/>
    <w:rsid w:val="00DB4BDD"/>
    <w:rsid w:val="00DB4ED0"/>
    <w:rsid w:val="00DB551C"/>
    <w:rsid w:val="00DB583F"/>
    <w:rsid w:val="00DB5952"/>
    <w:rsid w:val="00DB5B33"/>
    <w:rsid w:val="00DB6354"/>
    <w:rsid w:val="00DB6364"/>
    <w:rsid w:val="00DB6BF4"/>
    <w:rsid w:val="00DB6EB7"/>
    <w:rsid w:val="00DB7B17"/>
    <w:rsid w:val="00DC131E"/>
    <w:rsid w:val="00DC1650"/>
    <w:rsid w:val="00DC1772"/>
    <w:rsid w:val="00DC208E"/>
    <w:rsid w:val="00DC24F0"/>
    <w:rsid w:val="00DC3B96"/>
    <w:rsid w:val="00DC435E"/>
    <w:rsid w:val="00DC44E8"/>
    <w:rsid w:val="00DC44F3"/>
    <w:rsid w:val="00DC4A1C"/>
    <w:rsid w:val="00DC5211"/>
    <w:rsid w:val="00DC691D"/>
    <w:rsid w:val="00DC6DFB"/>
    <w:rsid w:val="00DC75AA"/>
    <w:rsid w:val="00DC75C3"/>
    <w:rsid w:val="00DD008E"/>
    <w:rsid w:val="00DD0373"/>
    <w:rsid w:val="00DD092E"/>
    <w:rsid w:val="00DD0C69"/>
    <w:rsid w:val="00DD0DE8"/>
    <w:rsid w:val="00DD121C"/>
    <w:rsid w:val="00DD15F6"/>
    <w:rsid w:val="00DD1998"/>
    <w:rsid w:val="00DD362D"/>
    <w:rsid w:val="00DD3748"/>
    <w:rsid w:val="00DD3B29"/>
    <w:rsid w:val="00DD3B41"/>
    <w:rsid w:val="00DD48C4"/>
    <w:rsid w:val="00DD549B"/>
    <w:rsid w:val="00DD5682"/>
    <w:rsid w:val="00DD5E49"/>
    <w:rsid w:val="00DD5E6C"/>
    <w:rsid w:val="00DD5F4E"/>
    <w:rsid w:val="00DD62A7"/>
    <w:rsid w:val="00DD750C"/>
    <w:rsid w:val="00DE0301"/>
    <w:rsid w:val="00DE0A75"/>
    <w:rsid w:val="00DE0DE8"/>
    <w:rsid w:val="00DE15E6"/>
    <w:rsid w:val="00DE1B9C"/>
    <w:rsid w:val="00DE2611"/>
    <w:rsid w:val="00DE2F16"/>
    <w:rsid w:val="00DE34EE"/>
    <w:rsid w:val="00DE37B1"/>
    <w:rsid w:val="00DE39EA"/>
    <w:rsid w:val="00DE4281"/>
    <w:rsid w:val="00DE4A3A"/>
    <w:rsid w:val="00DE4AF0"/>
    <w:rsid w:val="00DE64DE"/>
    <w:rsid w:val="00DE6E26"/>
    <w:rsid w:val="00DE7020"/>
    <w:rsid w:val="00DF13D6"/>
    <w:rsid w:val="00DF1555"/>
    <w:rsid w:val="00DF1630"/>
    <w:rsid w:val="00DF1B22"/>
    <w:rsid w:val="00DF22D6"/>
    <w:rsid w:val="00DF307D"/>
    <w:rsid w:val="00DF4932"/>
    <w:rsid w:val="00DF4B57"/>
    <w:rsid w:val="00DF4FCA"/>
    <w:rsid w:val="00DF53AD"/>
    <w:rsid w:val="00DF60EC"/>
    <w:rsid w:val="00DF6342"/>
    <w:rsid w:val="00DF7D6B"/>
    <w:rsid w:val="00E00DCD"/>
    <w:rsid w:val="00E018B0"/>
    <w:rsid w:val="00E01C43"/>
    <w:rsid w:val="00E02EF8"/>
    <w:rsid w:val="00E030D3"/>
    <w:rsid w:val="00E03D55"/>
    <w:rsid w:val="00E04D62"/>
    <w:rsid w:val="00E04EB1"/>
    <w:rsid w:val="00E04ECD"/>
    <w:rsid w:val="00E0521F"/>
    <w:rsid w:val="00E059CE"/>
    <w:rsid w:val="00E06B9F"/>
    <w:rsid w:val="00E103B8"/>
    <w:rsid w:val="00E105DB"/>
    <w:rsid w:val="00E10FE5"/>
    <w:rsid w:val="00E11173"/>
    <w:rsid w:val="00E11A6F"/>
    <w:rsid w:val="00E12640"/>
    <w:rsid w:val="00E1309E"/>
    <w:rsid w:val="00E146B9"/>
    <w:rsid w:val="00E159F0"/>
    <w:rsid w:val="00E15EE0"/>
    <w:rsid w:val="00E167EF"/>
    <w:rsid w:val="00E17813"/>
    <w:rsid w:val="00E17C6D"/>
    <w:rsid w:val="00E17F77"/>
    <w:rsid w:val="00E207EF"/>
    <w:rsid w:val="00E20D1A"/>
    <w:rsid w:val="00E226C3"/>
    <w:rsid w:val="00E22B7A"/>
    <w:rsid w:val="00E2349E"/>
    <w:rsid w:val="00E23A4E"/>
    <w:rsid w:val="00E24D57"/>
    <w:rsid w:val="00E261B4"/>
    <w:rsid w:val="00E27509"/>
    <w:rsid w:val="00E30B75"/>
    <w:rsid w:val="00E31B78"/>
    <w:rsid w:val="00E32C5D"/>
    <w:rsid w:val="00E32E1C"/>
    <w:rsid w:val="00E33324"/>
    <w:rsid w:val="00E34055"/>
    <w:rsid w:val="00E342D3"/>
    <w:rsid w:val="00E3437A"/>
    <w:rsid w:val="00E34F42"/>
    <w:rsid w:val="00E35C2A"/>
    <w:rsid w:val="00E3670C"/>
    <w:rsid w:val="00E367F1"/>
    <w:rsid w:val="00E368F4"/>
    <w:rsid w:val="00E36CFB"/>
    <w:rsid w:val="00E36F76"/>
    <w:rsid w:val="00E40FCF"/>
    <w:rsid w:val="00E41730"/>
    <w:rsid w:val="00E42050"/>
    <w:rsid w:val="00E42398"/>
    <w:rsid w:val="00E423B8"/>
    <w:rsid w:val="00E429CB"/>
    <w:rsid w:val="00E43CF8"/>
    <w:rsid w:val="00E441D0"/>
    <w:rsid w:val="00E4453B"/>
    <w:rsid w:val="00E449AC"/>
    <w:rsid w:val="00E4514D"/>
    <w:rsid w:val="00E451EF"/>
    <w:rsid w:val="00E45255"/>
    <w:rsid w:val="00E45691"/>
    <w:rsid w:val="00E45CDA"/>
    <w:rsid w:val="00E46F9D"/>
    <w:rsid w:val="00E47191"/>
    <w:rsid w:val="00E477E0"/>
    <w:rsid w:val="00E47DF0"/>
    <w:rsid w:val="00E47E66"/>
    <w:rsid w:val="00E5060C"/>
    <w:rsid w:val="00E508DD"/>
    <w:rsid w:val="00E5099E"/>
    <w:rsid w:val="00E509F8"/>
    <w:rsid w:val="00E50E58"/>
    <w:rsid w:val="00E512C9"/>
    <w:rsid w:val="00E516E8"/>
    <w:rsid w:val="00E5175A"/>
    <w:rsid w:val="00E5260D"/>
    <w:rsid w:val="00E543C5"/>
    <w:rsid w:val="00E54CBE"/>
    <w:rsid w:val="00E551E6"/>
    <w:rsid w:val="00E55F48"/>
    <w:rsid w:val="00E571A4"/>
    <w:rsid w:val="00E579E6"/>
    <w:rsid w:val="00E60009"/>
    <w:rsid w:val="00E6041C"/>
    <w:rsid w:val="00E604F5"/>
    <w:rsid w:val="00E605A0"/>
    <w:rsid w:val="00E609DE"/>
    <w:rsid w:val="00E60E97"/>
    <w:rsid w:val="00E61842"/>
    <w:rsid w:val="00E619B4"/>
    <w:rsid w:val="00E61F17"/>
    <w:rsid w:val="00E61F2B"/>
    <w:rsid w:val="00E6201C"/>
    <w:rsid w:val="00E62428"/>
    <w:rsid w:val="00E6395B"/>
    <w:rsid w:val="00E63DCA"/>
    <w:rsid w:val="00E63EBF"/>
    <w:rsid w:val="00E64357"/>
    <w:rsid w:val="00E65242"/>
    <w:rsid w:val="00E65E32"/>
    <w:rsid w:val="00E673E2"/>
    <w:rsid w:val="00E67578"/>
    <w:rsid w:val="00E675B3"/>
    <w:rsid w:val="00E702F7"/>
    <w:rsid w:val="00E70601"/>
    <w:rsid w:val="00E7286C"/>
    <w:rsid w:val="00E73B5D"/>
    <w:rsid w:val="00E750A7"/>
    <w:rsid w:val="00E75E86"/>
    <w:rsid w:val="00E76457"/>
    <w:rsid w:val="00E76F38"/>
    <w:rsid w:val="00E8022F"/>
    <w:rsid w:val="00E804DB"/>
    <w:rsid w:val="00E82089"/>
    <w:rsid w:val="00E833E4"/>
    <w:rsid w:val="00E83D80"/>
    <w:rsid w:val="00E84FE0"/>
    <w:rsid w:val="00E854C8"/>
    <w:rsid w:val="00E8733F"/>
    <w:rsid w:val="00E87470"/>
    <w:rsid w:val="00E87AE0"/>
    <w:rsid w:val="00E87F4F"/>
    <w:rsid w:val="00E908D0"/>
    <w:rsid w:val="00E90A6B"/>
    <w:rsid w:val="00E916A6"/>
    <w:rsid w:val="00E92FA0"/>
    <w:rsid w:val="00E93162"/>
    <w:rsid w:val="00E931FE"/>
    <w:rsid w:val="00E93268"/>
    <w:rsid w:val="00E944CA"/>
    <w:rsid w:val="00E94D39"/>
    <w:rsid w:val="00E9621D"/>
    <w:rsid w:val="00E96965"/>
    <w:rsid w:val="00E96D9D"/>
    <w:rsid w:val="00E975BC"/>
    <w:rsid w:val="00EA0C28"/>
    <w:rsid w:val="00EA1136"/>
    <w:rsid w:val="00EA2181"/>
    <w:rsid w:val="00EA248B"/>
    <w:rsid w:val="00EA369B"/>
    <w:rsid w:val="00EA39CA"/>
    <w:rsid w:val="00EA4A4C"/>
    <w:rsid w:val="00EA4AEF"/>
    <w:rsid w:val="00EA594E"/>
    <w:rsid w:val="00EA5C39"/>
    <w:rsid w:val="00EA69EC"/>
    <w:rsid w:val="00EA6AB2"/>
    <w:rsid w:val="00EA7331"/>
    <w:rsid w:val="00EA7B2E"/>
    <w:rsid w:val="00EA7DF6"/>
    <w:rsid w:val="00EB0158"/>
    <w:rsid w:val="00EB05BC"/>
    <w:rsid w:val="00EB190B"/>
    <w:rsid w:val="00EB1C58"/>
    <w:rsid w:val="00EB1D48"/>
    <w:rsid w:val="00EB24FB"/>
    <w:rsid w:val="00EB3074"/>
    <w:rsid w:val="00EB356E"/>
    <w:rsid w:val="00EB383A"/>
    <w:rsid w:val="00EB41B8"/>
    <w:rsid w:val="00EB446B"/>
    <w:rsid w:val="00EB543E"/>
    <w:rsid w:val="00EB6D59"/>
    <w:rsid w:val="00EC009C"/>
    <w:rsid w:val="00EC0C6A"/>
    <w:rsid w:val="00EC0D8E"/>
    <w:rsid w:val="00EC0EE3"/>
    <w:rsid w:val="00EC2E01"/>
    <w:rsid w:val="00EC305A"/>
    <w:rsid w:val="00EC40FF"/>
    <w:rsid w:val="00EC4E29"/>
    <w:rsid w:val="00EC58DD"/>
    <w:rsid w:val="00EC67CE"/>
    <w:rsid w:val="00EC7627"/>
    <w:rsid w:val="00ED0537"/>
    <w:rsid w:val="00ED05C7"/>
    <w:rsid w:val="00ED0880"/>
    <w:rsid w:val="00ED18C3"/>
    <w:rsid w:val="00ED1BED"/>
    <w:rsid w:val="00ED26D4"/>
    <w:rsid w:val="00ED3D99"/>
    <w:rsid w:val="00ED474C"/>
    <w:rsid w:val="00ED552E"/>
    <w:rsid w:val="00ED5FD0"/>
    <w:rsid w:val="00ED7F5C"/>
    <w:rsid w:val="00EE0003"/>
    <w:rsid w:val="00EE0636"/>
    <w:rsid w:val="00EE0CC8"/>
    <w:rsid w:val="00EE131D"/>
    <w:rsid w:val="00EE13EC"/>
    <w:rsid w:val="00EE211E"/>
    <w:rsid w:val="00EE22FC"/>
    <w:rsid w:val="00EE2B9B"/>
    <w:rsid w:val="00EE3B14"/>
    <w:rsid w:val="00EE40B1"/>
    <w:rsid w:val="00EE47A5"/>
    <w:rsid w:val="00EE4A28"/>
    <w:rsid w:val="00EE559A"/>
    <w:rsid w:val="00EE6DB3"/>
    <w:rsid w:val="00EE7479"/>
    <w:rsid w:val="00EE7C74"/>
    <w:rsid w:val="00EE7EB2"/>
    <w:rsid w:val="00EF07F7"/>
    <w:rsid w:val="00EF0A8F"/>
    <w:rsid w:val="00EF0D93"/>
    <w:rsid w:val="00EF22B2"/>
    <w:rsid w:val="00EF2A3C"/>
    <w:rsid w:val="00EF3218"/>
    <w:rsid w:val="00EF349B"/>
    <w:rsid w:val="00EF36B1"/>
    <w:rsid w:val="00EF3A2F"/>
    <w:rsid w:val="00EF3DC1"/>
    <w:rsid w:val="00EF5571"/>
    <w:rsid w:val="00EF63E9"/>
    <w:rsid w:val="00EF6608"/>
    <w:rsid w:val="00EF6808"/>
    <w:rsid w:val="00EF758D"/>
    <w:rsid w:val="00EF7C32"/>
    <w:rsid w:val="00F000B3"/>
    <w:rsid w:val="00F002CF"/>
    <w:rsid w:val="00F010FB"/>
    <w:rsid w:val="00F018C8"/>
    <w:rsid w:val="00F02BA1"/>
    <w:rsid w:val="00F030A3"/>
    <w:rsid w:val="00F03A6D"/>
    <w:rsid w:val="00F041B9"/>
    <w:rsid w:val="00F047ED"/>
    <w:rsid w:val="00F04B2A"/>
    <w:rsid w:val="00F051DC"/>
    <w:rsid w:val="00F057E2"/>
    <w:rsid w:val="00F0596A"/>
    <w:rsid w:val="00F05E2B"/>
    <w:rsid w:val="00F06662"/>
    <w:rsid w:val="00F075B2"/>
    <w:rsid w:val="00F1049F"/>
    <w:rsid w:val="00F108CB"/>
    <w:rsid w:val="00F10A3B"/>
    <w:rsid w:val="00F10ACF"/>
    <w:rsid w:val="00F11A18"/>
    <w:rsid w:val="00F1255B"/>
    <w:rsid w:val="00F12C87"/>
    <w:rsid w:val="00F13150"/>
    <w:rsid w:val="00F13DDE"/>
    <w:rsid w:val="00F14022"/>
    <w:rsid w:val="00F14157"/>
    <w:rsid w:val="00F14A36"/>
    <w:rsid w:val="00F14BA2"/>
    <w:rsid w:val="00F14D80"/>
    <w:rsid w:val="00F151E1"/>
    <w:rsid w:val="00F15B65"/>
    <w:rsid w:val="00F1621F"/>
    <w:rsid w:val="00F16681"/>
    <w:rsid w:val="00F16983"/>
    <w:rsid w:val="00F20042"/>
    <w:rsid w:val="00F20D85"/>
    <w:rsid w:val="00F21A05"/>
    <w:rsid w:val="00F21AA7"/>
    <w:rsid w:val="00F22784"/>
    <w:rsid w:val="00F22FFA"/>
    <w:rsid w:val="00F24513"/>
    <w:rsid w:val="00F247C4"/>
    <w:rsid w:val="00F2639B"/>
    <w:rsid w:val="00F263E5"/>
    <w:rsid w:val="00F267FE"/>
    <w:rsid w:val="00F270F0"/>
    <w:rsid w:val="00F2712E"/>
    <w:rsid w:val="00F27388"/>
    <w:rsid w:val="00F27484"/>
    <w:rsid w:val="00F302E1"/>
    <w:rsid w:val="00F30644"/>
    <w:rsid w:val="00F307B6"/>
    <w:rsid w:val="00F30E57"/>
    <w:rsid w:val="00F31D14"/>
    <w:rsid w:val="00F31DC0"/>
    <w:rsid w:val="00F31EB3"/>
    <w:rsid w:val="00F31FB6"/>
    <w:rsid w:val="00F32068"/>
    <w:rsid w:val="00F32281"/>
    <w:rsid w:val="00F326E8"/>
    <w:rsid w:val="00F32E59"/>
    <w:rsid w:val="00F32EFD"/>
    <w:rsid w:val="00F32FE5"/>
    <w:rsid w:val="00F33B4C"/>
    <w:rsid w:val="00F3425A"/>
    <w:rsid w:val="00F343D4"/>
    <w:rsid w:val="00F3456E"/>
    <w:rsid w:val="00F34661"/>
    <w:rsid w:val="00F34A2A"/>
    <w:rsid w:val="00F34B14"/>
    <w:rsid w:val="00F34BE9"/>
    <w:rsid w:val="00F351B7"/>
    <w:rsid w:val="00F35582"/>
    <w:rsid w:val="00F362EE"/>
    <w:rsid w:val="00F366B6"/>
    <w:rsid w:val="00F40F42"/>
    <w:rsid w:val="00F410B6"/>
    <w:rsid w:val="00F4119C"/>
    <w:rsid w:val="00F43517"/>
    <w:rsid w:val="00F43743"/>
    <w:rsid w:val="00F43793"/>
    <w:rsid w:val="00F43ADD"/>
    <w:rsid w:val="00F43CA0"/>
    <w:rsid w:val="00F4447E"/>
    <w:rsid w:val="00F4490A"/>
    <w:rsid w:val="00F44D24"/>
    <w:rsid w:val="00F44E88"/>
    <w:rsid w:val="00F45427"/>
    <w:rsid w:val="00F459F5"/>
    <w:rsid w:val="00F45AD3"/>
    <w:rsid w:val="00F45B54"/>
    <w:rsid w:val="00F45BA9"/>
    <w:rsid w:val="00F45DC6"/>
    <w:rsid w:val="00F46D95"/>
    <w:rsid w:val="00F472DA"/>
    <w:rsid w:val="00F50AE9"/>
    <w:rsid w:val="00F50CBE"/>
    <w:rsid w:val="00F50E24"/>
    <w:rsid w:val="00F51C18"/>
    <w:rsid w:val="00F5215E"/>
    <w:rsid w:val="00F52EAF"/>
    <w:rsid w:val="00F54025"/>
    <w:rsid w:val="00F5496A"/>
    <w:rsid w:val="00F54B6A"/>
    <w:rsid w:val="00F54D41"/>
    <w:rsid w:val="00F555AE"/>
    <w:rsid w:val="00F566FD"/>
    <w:rsid w:val="00F56A3C"/>
    <w:rsid w:val="00F56AD1"/>
    <w:rsid w:val="00F56E3B"/>
    <w:rsid w:val="00F56F79"/>
    <w:rsid w:val="00F60528"/>
    <w:rsid w:val="00F60A57"/>
    <w:rsid w:val="00F6119D"/>
    <w:rsid w:val="00F62648"/>
    <w:rsid w:val="00F62C91"/>
    <w:rsid w:val="00F64039"/>
    <w:rsid w:val="00F640EC"/>
    <w:rsid w:val="00F642D1"/>
    <w:rsid w:val="00F64DD1"/>
    <w:rsid w:val="00F65751"/>
    <w:rsid w:val="00F658AD"/>
    <w:rsid w:val="00F66097"/>
    <w:rsid w:val="00F66C8E"/>
    <w:rsid w:val="00F70DD4"/>
    <w:rsid w:val="00F7104F"/>
    <w:rsid w:val="00F712B4"/>
    <w:rsid w:val="00F7222A"/>
    <w:rsid w:val="00F72307"/>
    <w:rsid w:val="00F7272E"/>
    <w:rsid w:val="00F72EC6"/>
    <w:rsid w:val="00F7346A"/>
    <w:rsid w:val="00F73959"/>
    <w:rsid w:val="00F73FAE"/>
    <w:rsid w:val="00F74687"/>
    <w:rsid w:val="00F74998"/>
    <w:rsid w:val="00F75028"/>
    <w:rsid w:val="00F75124"/>
    <w:rsid w:val="00F76245"/>
    <w:rsid w:val="00F77989"/>
    <w:rsid w:val="00F80AB9"/>
    <w:rsid w:val="00F80CA5"/>
    <w:rsid w:val="00F80D1E"/>
    <w:rsid w:val="00F812DF"/>
    <w:rsid w:val="00F81BBA"/>
    <w:rsid w:val="00F82661"/>
    <w:rsid w:val="00F82C32"/>
    <w:rsid w:val="00F8423F"/>
    <w:rsid w:val="00F84F96"/>
    <w:rsid w:val="00F85C76"/>
    <w:rsid w:val="00F8639A"/>
    <w:rsid w:val="00F8667F"/>
    <w:rsid w:val="00F86C02"/>
    <w:rsid w:val="00F903DF"/>
    <w:rsid w:val="00F90A51"/>
    <w:rsid w:val="00F90BA4"/>
    <w:rsid w:val="00F91085"/>
    <w:rsid w:val="00F91212"/>
    <w:rsid w:val="00F915CC"/>
    <w:rsid w:val="00F925CD"/>
    <w:rsid w:val="00F93243"/>
    <w:rsid w:val="00F94BA1"/>
    <w:rsid w:val="00F957D2"/>
    <w:rsid w:val="00F95CC8"/>
    <w:rsid w:val="00F95FA3"/>
    <w:rsid w:val="00F96EA9"/>
    <w:rsid w:val="00FA021F"/>
    <w:rsid w:val="00FA039A"/>
    <w:rsid w:val="00FA0A0B"/>
    <w:rsid w:val="00FA0D3C"/>
    <w:rsid w:val="00FA18F7"/>
    <w:rsid w:val="00FA19E4"/>
    <w:rsid w:val="00FA3B02"/>
    <w:rsid w:val="00FA473C"/>
    <w:rsid w:val="00FA55AB"/>
    <w:rsid w:val="00FA662D"/>
    <w:rsid w:val="00FA6C94"/>
    <w:rsid w:val="00FA7330"/>
    <w:rsid w:val="00FA7619"/>
    <w:rsid w:val="00FA7819"/>
    <w:rsid w:val="00FB0027"/>
    <w:rsid w:val="00FB109E"/>
    <w:rsid w:val="00FB2831"/>
    <w:rsid w:val="00FB2A34"/>
    <w:rsid w:val="00FB2C86"/>
    <w:rsid w:val="00FB30A6"/>
    <w:rsid w:val="00FB3349"/>
    <w:rsid w:val="00FB3859"/>
    <w:rsid w:val="00FB4382"/>
    <w:rsid w:val="00FB5490"/>
    <w:rsid w:val="00FB6CB7"/>
    <w:rsid w:val="00FB6E9C"/>
    <w:rsid w:val="00FB6EE6"/>
    <w:rsid w:val="00FB70C6"/>
    <w:rsid w:val="00FC00C2"/>
    <w:rsid w:val="00FC0617"/>
    <w:rsid w:val="00FC161A"/>
    <w:rsid w:val="00FC1ED5"/>
    <w:rsid w:val="00FC2223"/>
    <w:rsid w:val="00FC265E"/>
    <w:rsid w:val="00FC2C13"/>
    <w:rsid w:val="00FC2D3E"/>
    <w:rsid w:val="00FC3504"/>
    <w:rsid w:val="00FC35DF"/>
    <w:rsid w:val="00FC3645"/>
    <w:rsid w:val="00FC3823"/>
    <w:rsid w:val="00FC430B"/>
    <w:rsid w:val="00FC47E8"/>
    <w:rsid w:val="00FC4E8C"/>
    <w:rsid w:val="00FC5432"/>
    <w:rsid w:val="00FC5FDD"/>
    <w:rsid w:val="00FC6904"/>
    <w:rsid w:val="00FC72DB"/>
    <w:rsid w:val="00FD043F"/>
    <w:rsid w:val="00FD0529"/>
    <w:rsid w:val="00FD0DC0"/>
    <w:rsid w:val="00FD1626"/>
    <w:rsid w:val="00FD18E6"/>
    <w:rsid w:val="00FD1FB0"/>
    <w:rsid w:val="00FD22D7"/>
    <w:rsid w:val="00FD300B"/>
    <w:rsid w:val="00FD3127"/>
    <w:rsid w:val="00FD3F87"/>
    <w:rsid w:val="00FD445E"/>
    <w:rsid w:val="00FD4930"/>
    <w:rsid w:val="00FD49BE"/>
    <w:rsid w:val="00FD5E48"/>
    <w:rsid w:val="00FD60E0"/>
    <w:rsid w:val="00FD6398"/>
    <w:rsid w:val="00FD6891"/>
    <w:rsid w:val="00FD6DA0"/>
    <w:rsid w:val="00FD74D2"/>
    <w:rsid w:val="00FD7DDF"/>
    <w:rsid w:val="00FE0714"/>
    <w:rsid w:val="00FE09D0"/>
    <w:rsid w:val="00FE0BE5"/>
    <w:rsid w:val="00FE11C4"/>
    <w:rsid w:val="00FE13CC"/>
    <w:rsid w:val="00FE1B2A"/>
    <w:rsid w:val="00FE2395"/>
    <w:rsid w:val="00FE253C"/>
    <w:rsid w:val="00FE293A"/>
    <w:rsid w:val="00FE3BE8"/>
    <w:rsid w:val="00FE41C9"/>
    <w:rsid w:val="00FE4615"/>
    <w:rsid w:val="00FE4B23"/>
    <w:rsid w:val="00FE4FD5"/>
    <w:rsid w:val="00FE5440"/>
    <w:rsid w:val="00FF06EF"/>
    <w:rsid w:val="00FF1A19"/>
    <w:rsid w:val="00FF2817"/>
    <w:rsid w:val="00FF42C3"/>
    <w:rsid w:val="00FF432D"/>
    <w:rsid w:val="00FF5ED2"/>
    <w:rsid w:val="00FF6920"/>
    <w:rsid w:val="00FF6E45"/>
    <w:rsid w:val="00FF6F92"/>
    <w:rsid w:val="00FF70E5"/>
    <w:rsid w:val="00FF74C6"/>
    <w:rsid w:val="00FF7B4F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322DE6-81A0-4321-A655-0A357DCE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45D"/>
    <w:rPr>
      <w:sz w:val="24"/>
      <w:szCs w:val="24"/>
      <w:lang w:val="es-ES" w:eastAsia="es-ES"/>
    </w:rPr>
  </w:style>
  <w:style w:type="paragraph" w:styleId="Cmsor1">
    <w:name w:val="heading 1"/>
    <w:basedOn w:val="Norml"/>
    <w:next w:val="Norml"/>
    <w:link w:val="Cmsor1Char"/>
    <w:uiPriority w:val="9"/>
    <w:qFormat/>
    <w:rsid w:val="00061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6EE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COBA">
    <w:name w:val="COBA"/>
    <w:basedOn w:val="Normltblzat"/>
    <w:rsid w:val="00E105DB"/>
    <w:rPr>
      <w:rFonts w:ascii="Arial" w:hAnsi="Arial"/>
    </w:rPr>
    <w:tblPr>
      <w:jc w:val="center"/>
      <w:tblBorders>
        <w:top w:val="thickThinSmallGap" w:sz="18" w:space="0" w:color="E1E8B4"/>
        <w:left w:val="thickThinSmallGap" w:sz="18" w:space="0" w:color="E1E8B4"/>
        <w:bottom w:val="thinThickSmallGap" w:sz="18" w:space="0" w:color="E1E8B4"/>
        <w:right w:val="thinThickSmallGap" w:sz="18" w:space="0" w:color="E1E8B4"/>
      </w:tblBorders>
    </w:tblPr>
    <w:trPr>
      <w:jc w:val="center"/>
    </w:trPr>
    <w:tcPr>
      <w:vAlign w:val="center"/>
    </w:tcPr>
  </w:style>
  <w:style w:type="table" w:customStyle="1" w:styleId="COBA1">
    <w:name w:val="COBA1"/>
    <w:basedOn w:val="Rcsostblzat1"/>
    <w:rsid w:val="00E105DB"/>
    <w:rPr>
      <w:rFonts w:ascii="Arial" w:hAnsi="Arial"/>
      <w:lang w:val="es-ES" w:eastAsia="es-ES"/>
    </w:rPr>
    <w:tblPr/>
    <w:tcPr>
      <w:shd w:val="clear" w:color="auto" w:fill="auto"/>
    </w:tcPr>
    <w:tblStylePr w:type="firstRow">
      <w:pPr>
        <w:jc w:val="center"/>
      </w:pPr>
      <w:rPr>
        <w:rFonts w:ascii="Arial" w:hAnsi="Arial"/>
        <w:b/>
      </w:rPr>
      <w:tblPr/>
      <w:tcPr>
        <w:shd w:val="clear" w:color="auto" w:fill="E1E8B4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rsid w:val="00E105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OFISHMAN">
    <w:name w:val="ECOFISHMAN"/>
    <w:basedOn w:val="Rcsostblzat"/>
    <w:rsid w:val="00C601AF"/>
    <w:rPr>
      <w:rFonts w:ascii="Calibri" w:hAnsi="Calibri"/>
      <w:lang w:val="es-ES" w:eastAsia="es-ES"/>
    </w:rPr>
    <w:tblPr>
      <w:tblBorders>
        <w:top w:val="single" w:sz="4" w:space="0" w:color="23396E"/>
        <w:left w:val="single" w:sz="4" w:space="0" w:color="23396E"/>
        <w:bottom w:val="single" w:sz="4" w:space="0" w:color="23396E"/>
        <w:right w:val="single" w:sz="4" w:space="0" w:color="23396E"/>
        <w:insideH w:val="single" w:sz="4" w:space="0" w:color="23396E"/>
        <w:insideV w:val="single" w:sz="4" w:space="0" w:color="23396E"/>
      </w:tblBorders>
    </w:tblPr>
    <w:tcPr>
      <w:vAlign w:val="center"/>
    </w:tcPr>
  </w:style>
  <w:style w:type="table" w:styleId="Rcsostblzat">
    <w:name w:val="Table Grid"/>
    <w:basedOn w:val="Normltblzat"/>
    <w:uiPriority w:val="39"/>
    <w:rsid w:val="00C6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ajegyzk">
    <w:name w:val="table of figures"/>
    <w:aliases w:val="Table"/>
    <w:basedOn w:val="Norml"/>
    <w:next w:val="Norml"/>
    <w:semiHidden/>
    <w:rsid w:val="003D04B1"/>
    <w:pPr>
      <w:spacing w:after="200" w:line="276" w:lineRule="auto"/>
      <w:ind w:left="440" w:hanging="440"/>
    </w:pPr>
    <w:rPr>
      <w:rFonts w:ascii="Calibri" w:hAnsi="Calibri" w:cs="Calibri"/>
      <w:sz w:val="20"/>
      <w:szCs w:val="22"/>
      <w:lang w:val="en-US" w:eastAsia="en-US"/>
    </w:rPr>
  </w:style>
  <w:style w:type="paragraph" w:styleId="TJ1">
    <w:name w:val="toc 1"/>
    <w:basedOn w:val="Norml"/>
    <w:next w:val="Norml"/>
    <w:autoRedefine/>
    <w:semiHidden/>
    <w:rsid w:val="00785D48"/>
    <w:pPr>
      <w:spacing w:line="480" w:lineRule="auto"/>
    </w:pPr>
    <w:rPr>
      <w:rFonts w:ascii="Corbel" w:hAnsi="Corbel"/>
      <w:lang w:eastAsia="pt-PT"/>
    </w:rPr>
  </w:style>
  <w:style w:type="character" w:styleId="Hiperhivatkozs">
    <w:name w:val="Hyperlink"/>
    <w:rsid w:val="00A0600D"/>
    <w:rPr>
      <w:color w:val="0000FF"/>
      <w:u w:val="single"/>
    </w:rPr>
  </w:style>
  <w:style w:type="character" w:customStyle="1" w:styleId="st">
    <w:name w:val="st"/>
    <w:basedOn w:val="Bekezdsalapbettpusa"/>
    <w:rsid w:val="00AC0F78"/>
  </w:style>
  <w:style w:type="character" w:customStyle="1" w:styleId="stafflnk">
    <w:name w:val="stafflnk"/>
    <w:basedOn w:val="Bekezdsalapbettpusa"/>
    <w:rsid w:val="00747C11"/>
  </w:style>
  <w:style w:type="paragraph" w:styleId="Lbjegyzetszveg">
    <w:name w:val="footnote text"/>
    <w:basedOn w:val="Norml"/>
    <w:semiHidden/>
    <w:rsid w:val="005421B6"/>
    <w:rPr>
      <w:sz w:val="20"/>
      <w:szCs w:val="20"/>
    </w:rPr>
  </w:style>
  <w:style w:type="character" w:styleId="Lbjegyzet-hivatkozs">
    <w:name w:val="footnote reference"/>
    <w:semiHidden/>
    <w:rsid w:val="005421B6"/>
    <w:rPr>
      <w:vertAlign w:val="superscript"/>
    </w:rPr>
  </w:style>
  <w:style w:type="paragraph" w:styleId="lfej">
    <w:name w:val="header"/>
    <w:basedOn w:val="Norml"/>
    <w:rsid w:val="00C76C7B"/>
    <w:pPr>
      <w:tabs>
        <w:tab w:val="center" w:pos="4252"/>
        <w:tab w:val="right" w:pos="8504"/>
      </w:tabs>
    </w:pPr>
  </w:style>
  <w:style w:type="paragraph" w:styleId="llb">
    <w:name w:val="footer"/>
    <w:basedOn w:val="Norml"/>
    <w:rsid w:val="00C76C7B"/>
    <w:pPr>
      <w:tabs>
        <w:tab w:val="center" w:pos="4252"/>
        <w:tab w:val="right" w:pos="8504"/>
      </w:tabs>
    </w:pPr>
  </w:style>
  <w:style w:type="character" w:styleId="Jegyzethivatkozs">
    <w:name w:val="annotation reference"/>
    <w:uiPriority w:val="99"/>
    <w:semiHidden/>
    <w:unhideWhenUsed/>
    <w:rsid w:val="00431E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1E2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1E2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1E2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31E2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1E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31E23"/>
    <w:rPr>
      <w:rFonts w:ascii="Segoe UI" w:hAnsi="Segoe UI" w:cs="Segoe UI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C04D4C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9A329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B6EE6"/>
    <w:rPr>
      <w:rFonts w:ascii="Calibri Light" w:hAnsi="Calibri Light"/>
      <w:color w:val="2E74B5"/>
      <w:sz w:val="26"/>
      <w:szCs w:val="26"/>
      <w:lang w:eastAsia="en-US"/>
    </w:rPr>
  </w:style>
  <w:style w:type="character" w:styleId="Erskiemels">
    <w:name w:val="Intense Emphasis"/>
    <w:uiPriority w:val="21"/>
    <w:qFormat/>
    <w:rsid w:val="00FB6EE6"/>
    <w:rPr>
      <w:i/>
      <w:iCs/>
      <w:color w:val="5B9BD5"/>
    </w:rPr>
  </w:style>
  <w:style w:type="character" w:customStyle="1" w:styleId="Cmsor1Char">
    <w:name w:val="Címsor 1 Char"/>
    <w:basedOn w:val="Bekezdsalapbettpusa"/>
    <w:link w:val="Cmsor1"/>
    <w:uiPriority w:val="9"/>
    <w:rsid w:val="000619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1056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http://www.climefish.eu/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mballesteros</dc:creator>
  <cp:lastModifiedBy>Gyalog Gergő</cp:lastModifiedBy>
  <cp:revision>2</cp:revision>
  <cp:lastPrinted>2018-04-03T07:06:00Z</cp:lastPrinted>
  <dcterms:created xsi:type="dcterms:W3CDTF">2019-04-30T10:53:00Z</dcterms:created>
  <dcterms:modified xsi:type="dcterms:W3CDTF">2019-04-30T10:53:00Z</dcterms:modified>
</cp:coreProperties>
</file>